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4D55" w14:textId="77777777" w:rsidR="00C6545F" w:rsidRDefault="00C6545F">
      <w:pPr>
        <w:pStyle w:val="Textoindependiente"/>
        <w:spacing w:before="4"/>
        <w:rPr>
          <w:rFonts w:ascii="Times New Roman"/>
          <w:sz w:val="17"/>
        </w:rPr>
      </w:pPr>
    </w:p>
    <w:p w14:paraId="19BEB928" w14:textId="77777777" w:rsidR="00C6545F" w:rsidRDefault="00C6545F">
      <w:pPr>
        <w:rPr>
          <w:rFonts w:ascii="Times New Roman"/>
          <w:sz w:val="17"/>
        </w:rPr>
        <w:sectPr w:rsidR="00C6545F">
          <w:type w:val="continuous"/>
          <w:pgSz w:w="15840" w:h="12240" w:orient="landscape"/>
          <w:pgMar w:top="1380" w:right="480" w:bottom="280" w:left="0" w:header="720" w:footer="720" w:gutter="0"/>
          <w:cols w:space="720"/>
        </w:sectPr>
      </w:pPr>
    </w:p>
    <w:p w14:paraId="44D1F000" w14:textId="77777777" w:rsidR="00025B85" w:rsidRPr="00025B85" w:rsidRDefault="00025B85" w:rsidP="00025B85">
      <w:pPr>
        <w:widowControl/>
        <w:autoSpaceDE/>
        <w:autoSpaceDN/>
        <w:spacing w:before="156"/>
        <w:ind w:left="916" w:right="22"/>
        <w:jc w:val="center"/>
        <w:rPr>
          <w:rFonts w:ascii="Times New Roman" w:eastAsia="Times New Roman" w:hAnsi="Times New Roman" w:cs="Times New Roman"/>
          <w:sz w:val="24"/>
          <w:szCs w:val="24"/>
        </w:rPr>
      </w:pPr>
      <w:r w:rsidRPr="00025B85">
        <w:rPr>
          <w:rFonts w:ascii="Arial" w:eastAsia="Times New Roman" w:hAnsi="Arial" w:cs="Arial"/>
          <w:b/>
          <w:bCs/>
          <w:color w:val="007EA6"/>
          <w:sz w:val="60"/>
          <w:szCs w:val="60"/>
        </w:rPr>
        <w:lastRenderedPageBreak/>
        <w:t>APP SLC MOBILE:</w:t>
      </w:r>
    </w:p>
    <w:p w14:paraId="44F0F9E1" w14:textId="77777777" w:rsidR="00025B85" w:rsidRPr="00025B85" w:rsidRDefault="00025B85" w:rsidP="00025B85">
      <w:pPr>
        <w:widowControl/>
        <w:autoSpaceDE/>
        <w:autoSpaceDN/>
        <w:spacing w:before="238"/>
        <w:ind w:left="1413" w:right="578"/>
        <w:jc w:val="center"/>
        <w:rPr>
          <w:rFonts w:ascii="Times New Roman" w:eastAsia="Times New Roman" w:hAnsi="Times New Roman" w:cs="Times New Roman"/>
          <w:sz w:val="24"/>
          <w:szCs w:val="24"/>
        </w:rPr>
      </w:pPr>
      <w:r w:rsidRPr="00025B85">
        <w:rPr>
          <w:rFonts w:eastAsia="Times New Roman"/>
          <w:color w:val="231F20"/>
        </w:rPr>
        <w:t xml:space="preserve">SLC Mobile ni jukwaa la wakati halisi, </w:t>
      </w:r>
      <w:r w:rsidR="00DF24D5">
        <w:rPr>
          <w:rFonts w:eastAsia="Times New Roman"/>
          <w:color w:val="231F20"/>
        </w:rPr>
        <w:t>lisilolipi</w:t>
      </w:r>
      <w:r w:rsidR="00AA3718">
        <w:rPr>
          <w:rFonts w:eastAsia="Times New Roman"/>
          <w:color w:val="231F20"/>
        </w:rPr>
        <w:t>wa</w:t>
      </w:r>
      <w:r w:rsidRPr="00025B85">
        <w:rPr>
          <w:rFonts w:eastAsia="Times New Roman"/>
          <w:color w:val="231F20"/>
        </w:rPr>
        <w:t xml:space="preserve"> ambapo raia wanashiriki </w:t>
      </w:r>
      <w:r w:rsidR="00DF24D5">
        <w:rPr>
          <w:rFonts w:eastAsia="Times New Roman"/>
          <w:color w:val="231F20"/>
        </w:rPr>
        <w:t xml:space="preserve">na </w:t>
      </w:r>
      <w:r w:rsidRPr="00025B85">
        <w:rPr>
          <w:rFonts w:eastAsia="Times New Roman"/>
          <w:color w:val="231F20"/>
        </w:rPr>
        <w:t xml:space="preserve">ambalo huuruhusu umma kuwasiliana moja kwa moja na serikali ya jiji </w:t>
      </w:r>
      <w:r w:rsidR="00666EC1">
        <w:rPr>
          <w:rFonts w:eastAsia="Times New Roman"/>
          <w:color w:val="231F20"/>
        </w:rPr>
        <w:t>kuhusu</w:t>
      </w:r>
      <w:r w:rsidRPr="00025B85">
        <w:rPr>
          <w:rFonts w:eastAsia="Times New Roman"/>
          <w:color w:val="231F20"/>
        </w:rPr>
        <w:t xml:space="preserve"> masuala ya kiraia yasiyo ya dharura kupitia </w:t>
      </w:r>
      <w:r w:rsidR="00DF24D5">
        <w:rPr>
          <w:rFonts w:eastAsia="Times New Roman"/>
          <w:color w:val="231F20"/>
        </w:rPr>
        <w:t>vifaa vyao vya kidijitali</w:t>
      </w:r>
      <w:r w:rsidRPr="00025B85">
        <w:rPr>
          <w:rFonts w:eastAsia="Times New Roman"/>
          <w:color w:val="231F20"/>
        </w:rPr>
        <w:t>.</w:t>
      </w:r>
    </w:p>
    <w:p w14:paraId="6BAF0A52" w14:textId="77777777" w:rsidR="00025B85" w:rsidRDefault="00025B85" w:rsidP="00025B85">
      <w:pPr>
        <w:spacing w:before="156"/>
        <w:ind w:left="916" w:right="22"/>
        <w:jc w:val="center"/>
        <w:rPr>
          <w:rFonts w:ascii="Arial" w:eastAsia="Times New Roman" w:hAnsi="Arial" w:cs="Arial"/>
          <w:b/>
          <w:bCs/>
          <w:color w:val="0A7EA6"/>
          <w:sz w:val="26"/>
          <w:szCs w:val="26"/>
        </w:rPr>
      </w:pPr>
      <w:r w:rsidRPr="00025B85">
        <w:rPr>
          <w:rFonts w:ascii="Times New Roman" w:eastAsia="Times New Roman" w:hAnsi="Times New Roman" w:cs="Times New Roman"/>
          <w:sz w:val="24"/>
          <w:szCs w:val="24"/>
        </w:rPr>
        <w:br/>
      </w:r>
      <w:hyperlink r:id="rId5" w:history="1">
        <w:r w:rsidRPr="00025B85">
          <w:rPr>
            <w:rFonts w:ascii="Arial" w:eastAsia="Times New Roman" w:hAnsi="Arial" w:cs="Arial"/>
            <w:b/>
            <w:bCs/>
            <w:color w:val="0A7EA6"/>
            <w:sz w:val="26"/>
            <w:szCs w:val="26"/>
            <w:u w:val="single"/>
          </w:rPr>
          <w:t>www.mySLC.gov</w:t>
        </w:r>
      </w:hyperlink>
      <w:r w:rsidRPr="00025B85">
        <w:rPr>
          <w:rFonts w:ascii="Arial" w:eastAsia="Times New Roman" w:hAnsi="Arial" w:cs="Arial"/>
          <w:b/>
          <w:bCs/>
          <w:color w:val="0A7EA6"/>
          <w:sz w:val="26"/>
          <w:szCs w:val="26"/>
        </w:rPr>
        <w:t xml:space="preserve"> </w:t>
      </w:r>
    </w:p>
    <w:p w14:paraId="352BE6F9" w14:textId="77777777" w:rsidR="00C6545F" w:rsidRDefault="00000000" w:rsidP="00025B85">
      <w:pPr>
        <w:spacing w:before="156"/>
        <w:ind w:left="916" w:right="22"/>
        <w:jc w:val="center"/>
      </w:pPr>
      <w:hyperlink r:id="rId6" w:history="1">
        <w:r w:rsidR="00025B85" w:rsidRPr="00025B85">
          <w:rPr>
            <w:rFonts w:ascii="Arial" w:eastAsia="Times New Roman" w:hAnsi="Arial" w:cs="Arial"/>
            <w:b/>
            <w:bCs/>
            <w:color w:val="0A7EA6"/>
            <w:sz w:val="26"/>
            <w:szCs w:val="26"/>
            <w:u w:val="single"/>
          </w:rPr>
          <w:t>www.slc.gov/city-directory/</w:t>
        </w:r>
      </w:hyperlink>
      <w:r w:rsidR="00025B85">
        <w:t xml:space="preserve"> </w:t>
      </w:r>
    </w:p>
    <w:p w14:paraId="7048A99C" w14:textId="77777777" w:rsidR="00C6545F" w:rsidRDefault="003C7172">
      <w:pPr>
        <w:rPr>
          <w:rFonts w:ascii="Arial"/>
          <w:b/>
          <w:sz w:val="20"/>
        </w:rPr>
      </w:pPr>
      <w:r w:rsidRPr="00A85536">
        <w:rPr>
          <w:noProof/>
          <w:lang w:val="es-419"/>
        </w:rPr>
        <mc:AlternateContent>
          <mc:Choice Requires="wpg">
            <w:drawing>
              <wp:anchor distT="0" distB="0" distL="114300" distR="114300" simplePos="0" relativeHeight="251664384" behindDoc="0" locked="0" layoutInCell="1" allowOverlap="1" wp14:anchorId="4C1FCFDF" wp14:editId="7B7668B6">
                <wp:simplePos x="0" y="0"/>
                <wp:positionH relativeFrom="page">
                  <wp:posOffset>3246755</wp:posOffset>
                </wp:positionH>
                <wp:positionV relativeFrom="paragraph">
                  <wp:posOffset>809625</wp:posOffset>
                </wp:positionV>
                <wp:extent cx="1172210" cy="2030095"/>
                <wp:effectExtent l="0" t="0" r="0" b="1905"/>
                <wp:wrapNone/>
                <wp:docPr id="19133315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2030095"/>
                          <a:chOff x="5161" y="1764"/>
                          <a:chExt cx="1846" cy="3197"/>
                        </a:xfrm>
                      </wpg:grpSpPr>
                      <pic:pic xmlns:pic="http://schemas.openxmlformats.org/drawingml/2006/picture">
                        <pic:nvPicPr>
                          <pic:cNvPr id="1252571304"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53" y="4160"/>
                            <a:ext cx="799"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6022464"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49" y="2428"/>
                            <a:ext cx="269" cy="2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9736494"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60" y="3760"/>
                            <a:ext cx="396"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3218050"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15" y="1913"/>
                            <a:ext cx="135" cy="2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515102" name="docshap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53" y="3361"/>
                            <a:ext cx="799"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274822" name="docshap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08" y="2961"/>
                            <a:ext cx="248"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9523717" name="docshap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747" y="1934"/>
                            <a:ext cx="135" cy="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9873910" name="docshap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53" y="2562"/>
                            <a:ext cx="799"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0741858" name="docshape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34" y="2190"/>
                            <a:ext cx="12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13275" name="docshape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879" y="1955"/>
                            <a:ext cx="128" cy="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68532" name="docshape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53" y="1764"/>
                            <a:ext cx="799"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141576" name="docshape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49" y="1871"/>
                            <a:ext cx="269" cy="5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CBB838" id="docshapegroup2" o:spid="_x0000_s1026" style="position:absolute;margin-left:255.65pt;margin-top:63.75pt;width:92.3pt;height:159.85pt;z-index:251664384;mso-position-horizontal-relative:page" coordorigin="5161,1764" coordsize="1846,31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w5jUbh+AAC4fgAAFAAAAGRycy9tZWRpYS9pbWFnZTIu&#10;cG5niVBORw0KGgoAAAANSUhEUgAAACkAAAGCCAYAAAB9zOpvAAAAAXNSR0IArs4c6QAAAARnQU1B&#10;AACxjwv8YQUAAAAJcEhZcwAAIdUAACHVAQSctJ0AAH5NSURBVHhe7b13lNzXdefZsmWPZclhdn0m&#10;z45nxmMfr8ZjH8/KM145KFlZpJgJZjGKmQBJZBAkATAAIJGJnHPOOeccOic0gA5oNDpVh6quqg64&#10;+/3cVz90A+ymTK3meP/YPnio9Avfd9/N7773y/p3f/Jnf/ZZ7T9mWs/v9O+WPz7fesyf3Dyv5/f/&#10;MfN993E9f+u7ZU0/32TTz8fsE71OO99sU88167XJluc32bqShG0uzbSyhK3T66rCJjtbk7ZEut26&#10;OtPW0dluLYk2uxxrtyOV4fdFeTFbW9xq20rjtk3nbbjYYusvNtvmi622paTVNpe06Jp6vZiwTTQd&#10;t8k/x/270PS+jNZmWYvzW3XRFluQ22xzs5tt1oVmmymQC7IbbGVx3DZmQG7hBrrQpuIWm53dZKsL&#10;W+x8Tcpi6U7r7ExZe0eHdXZ0WnNbu+XVpm1lQatNu9BgS3TcVt1wu264UTdfX6Ibl+o7fd4CkAzY&#10;jQLaJ8gt6mk4SJTSBdYI2KqiVluqm6zS+w30UicAckNJsyjSalt14VWFzbZYx60tjNmZq612tSVl&#10;ifYus64ua++8YY1tHZZfm7SdlxK2oqDFluW3OHU3lzWLss2BcgLrTRigaDfA20FyU0DoQO+ZGhfY&#10;cLHNAW6Eev57mxqfNXSlMVGi2dbo91VFcVvnYJtt/+UWK2tMCGy73ejqEHVT1ppMWVUsZcfL47a6&#10;IGaLBHZFcWAdCLPFRykQok9KMgQ05w3eO7CWMLw0DsxcxIdEoLfCVxrGTXpdp2PWlQG81ZaI8vPy&#10;Wm1NQbPlXg+Ube/oEt92WLqz0+pTnZZzPW0r8httcU69WEZ86hRlyGndYHnd5CATlnUribubU/ZT&#10;TSfqgvNzWmzK2SabeaHJFoqXlwvwGvEq7LJOQ7q6qEXfCby+O341aVUtHS5oHQKaFuimZIfl1SVs&#10;+6VWARYrqFMb6LgTQp0vFTsI9Abdi/t+TpBifA0PwjXhVL1NOlVnn5ypsxnnG22OhAkBZPjXi+Lr&#10;xQKAXCl+XJoviok3C2Id1iawN1Ip62rvsHgqaZUtSdtf2WaLc5tsqc7dqnvTNjg1BZTh7g0grTeA&#10;sMNK3Xza2Zh9dKrBPlabcLpRgEOberreZl+I2eK8ZlshSq4oaHIh3CgqrRG1l+fV26qSZjslVmjS&#10;0KfFu8m2uHWkO6ygMWVzcnSeqLpRKmtzxFoavc8FEkFCVU06A8iYfXw60wB5EqACLepOPl0nXdtg&#10;s7IbbWEeQEVh8etyaYzlDC96VMN6vKLFGuPt1g51O5JW05q2HRLIxTpng1hnc5k6KMCfCyQ6boZ0&#10;KFQD5ARRzqmpz5MygD/y3+r1XWhTRek55+o0nHW2QlRdBYVF1bWi2EJRfEFeoxXWpy2eTosVkpZI&#10;ttv56222LLfRVumYlQKa5do+I1GAi6T8dtD8jp6bek7gHFiDTTpZZxMdTINNFJiPTwbQAJ6sz5PU&#10;icmi+qTM+1ni22WS6DVFvAqo2lKBnp1bbycr4taSTokFOu2G+LVSenejtMYS8XlWN8BukJFKigD6&#10;d+KPNRq2ueKbmecabYpuCkCGGqp+JGAOFpD6nleAT9T3k6C0vpt2pl4aIWZL0JUCuFKUwozCv3y3&#10;ubTJChraLJ1Mu+pqSLRbRWNaw+1KOgwn5m8T7TaQDlQURwAcrCi6RFKLeYRiAJp8GlCxAMzBBoAT&#10;ejRnjZO1Nv1Mg5vgZboGAFcJ8Bqx0tLCuK4bs6NVLZZw/dpuqZRUkAMSsMg+Q1FXpHzfA2RochrE&#10;yFiIDfq8WhfmRoukPuZKZ34iVpginp2sNlUaYNoZSfxZdUCgJp9pcoFj6GGBqfoNtbVE6mmlgK6V&#10;utolc4namide5X1FLCkt0J4BmQGxxV+7h77vFo7ZIqbekrHDSO8iXXyWpPqTs/XyqnBUYmr6LPbA&#10;y/Km9/A1ntY0gZ+hYxeiI9XZdRqpDSIEenKZrgURUOxZa3VxpDZ4Id0gsNWwQk9wgcI6LnMsndqE&#10;hdCFYZcNGo3loszcC402Xbw3HXDnABbadLUZ+m6GwE8ThafKagF2iniVY1fnx2y9WGmtwO671CS2&#10;itlGsULWwhzZUfVkuXqyFrAA1JA6deFXfcY8oVixAs4Seg/1uvkXNglAEToU+PzcAHKagHkTINgB&#10;33X6uQZ/5bvJalP0+2RRdZLagpwmZ6X1utdW9GSZKInT673U6wKJOwzsTkUGAD4kLhrgIra4vUU8&#10;DGUZKsCu03kofoY8gAr3AChDPl3s4J973H+yXmGVBTICuIybEGapoawZMLxO4OSZssHw1ZrMzd1V&#10;8xtDQX2nob0dIC2iun9GCKGoPsNTS+VUzxNfMsSR9z/FeZLPgbKwAGptpoSNYybD0+fqXYdieURJ&#10;eiWgcho4Cc8GXbhWoYP7kmqbxSMORBS9HSAt6NrMe0ZALdK1vCK988Snn5wNPDoFoGoADgTie+Hg&#10;d2GhE1P0eZbU1HxpgCx+nJZpN4dABy2UWdp7JW6HK9rcV9woJzjwXi8gsVoZYYpAeqdEedgF5xag&#10;i9T5BdkxmyOCzIKC3EvNBQi+1P2nMvRqM7wTgV8FElAC6CADVTlo9oV6y65N2UVp/PXiC1fmGSCf&#10;bnwfgPYEHBzZzChkhAq/cYMkeI3MI1ZnoeQAvoUw09Qi/pzu70VZKDkVxPoCpQtyfpylNl8SXyX7&#10;WSig69wJzfBlL20jYDLWaJNMG9HhJvESFOV3B4775a1ZUosnHwR0VTGg4Et5TgKFDnVDABsID0Al&#10;OBpivZkmZp3Kq9pM9QafsD6eshNX21zJBmp9GiANkB6q6pjT1xJ2pq7DTsojP1yRsD2X5YEjcGrw&#10;N6NBh1eL53fqt9XShR8rjP5IGgCehUiMZABIiwmk3oTWzSOYttXSdY3JTttbThQpc6hYGf3VG0iG&#10;E6ptvdhkdaI+fmFFa7vVtKStSq9XFD6UNLZbvpzd89UJO10Vt/3i9d0CuSK/3uaIktORbAcZhAgc&#10;0yTE07KlgoJKEDAxL2CR8Mka+m0akrpER+Al9X6HQK6T8PQGEiqi6LdebraaeIcdqWyxjerc3iut&#10;dlDUPFGdtAt1KSuW913WnLQKhQyVOu5qvNOKGwS8Jinb3WTzpMjnigdnSRMQkkxX3D5d77NmnquV&#10;EpUDILDBbAmoenC4glhaQuNCQDaCLMSnAUZtrTqwv6LZanXjPYpnNko4AO+WCf6EHdRQ9FsvtakD&#10;bXayqk083+ahxKlqWAJPSxZOba1Gcg0Ns7hFQjHnvFx+kRiQNPTUWQ3Lpaa0R3+bdQymEOnsDSAK&#10;fK1ucOZqs5zVdg9FMafwKu6/WyR4kQ77q8DqmmsEeodi9autHXa0Mun3CBoBocJyBeHKup5I2bGq&#10;hJRt4IuZaPvsBrvUkLDsuqTb7Y26IAA9RZIB1RMkUr1aN8yta7Mrze3iTd1cDb0amcxbG+qs0e3z&#10;wcpWqxPIXeVtQah0rdvPyzqkcLJZnnBug/xCORkz5edN1nCXNXfasWttISCSpdmiC2xV7zwl4sDF&#10;d3qFF4PqiVtZU9KK61PqTJOO5/e+zegmCRnnnJQ2uC7qb7+MseB3CJEhRsYTy8Iu77ncKgczraFK&#10;2+4rIa64nui0Q+Vk1jLDpguGdEgA6V4PLQOY12vix3MKotaIJwMlAsgwdN0tgOG3uOU1pO1yU6B+&#10;nyBRrlxwVbFUgyhXL6m71NwmKe20A+Uwe3Db1gkkfLfO3wffERbA5OGI7JZb1SIBOCnW4fjtAg01&#10;I+rdClIgxGsQ6EpLp+XXpZ0f+wZ5SV+UNNhWH56EqNfq0pZqT9llXaBCPFaqITxb22pHquN2RKrl&#10;gFTLrkvBckBlbPs+fd+kIH9Xhfi4WDzcsyNqAOhuGhX9tkN6slYjdvJa0oc+dKg3kGL4dT5c4hH9&#10;wNCdkymsbZW1uZaS/Y5boXRcaUygJe1XW5Nq7VLShJ3tdlnfFzUk9XvaEm1xOyBK7sHW61qeOeOa&#10;tzWXfoHaJTXUJME9pHNwtuH3XkEG6YV/RBEN7VrxynWBKZaFoMfbxA4MGzkZUh7bddy+y3E7UZmw&#10;3Bop5wYBjrVbWoF9Z3vamtOdet9hsRQ8nvQOnL0mKZZSR53gVJMyXFHSaIcltFi1PTICqDlCkW6A&#10;dEYSL/0rkOFLmDw4uTKHsjQ5oiafERZ+J1HFb5Frv14XxPFYp06QDrmoyO5SU4cdr261HOlYFwhR&#10;t1rCWKPrMay14vfrzSkrl2d1SeCrRIxmRYOnqjEEsuViGTLCW10vN4VWpvDBmRjkAunm71Kr5xWP&#10;y7GAyvzO0MFfQQnreL2n8Z2rKP2OQiYnua4kKH74lFeov0PS7r5ppUZAJvCC9G9RQ5s1tCUt3Z60&#10;6nhamqHdqhPtVilWuqjOIUzna9N2pobkACB0M4YU03VAhj+lwHzvFVEO9eOKPOhB+Ga9hmG9hsHj&#10;D4Hj+50a/tpE2k6JBdCZSO02qKBXwgiODWoMTRIyxMQwhQJSLH7n/L0S2LNyPLJr2qykHgdFVNcI&#10;NCQVd/uFdDM3YwKJM9CWTts2dF0PkE5BHeNqhQ5lKA8fH5RujYkq+/UKyDVqG32o0KXwWTB1ga3g&#10;N5L9LVbRJMEU9UOowr04T43jGXZJ/zYJl4Y78BkOLSDPisStcd1MB6EmPPOqY7bqIsFkcSM6FtiA&#10;98dFQXq9EerqmHWiHq6d87OuAbW9cQ9di+vtE1uVi1/36Vx0L26eXz86tsc5WTvVI6jivFfc4mqm&#10;VBYgSHwA7yyhC4fhUu/U1uschhUnIed6XB5Tu63WOXyH58ToYEUCv9/aOHe/KAT/7dZQR9aL34IM&#10;hFHz49VhT/0RV3NzSFwjpzWnlqkQpjICFYOEh4tBqe0CxnDS8zWidF69PCZJLIAB6RpDVI1ufHtb&#10;r84ek/opV8d2Ykz8uM8AuU7DwtBtFBX5oVFe9TF5JhsFHJMIQKhJo0NYEtwtfMugjlpdkefWJt3O&#10;RyAxfzdvdFtbr2ufk9op04htE2FuEkCvvYIslDrIlidy6mqrHZdyrmnrsD3qpetCnUgCaYOotUGU&#10;Y5IINnCfkIvpdYeofVWm87h0Y1BHMH7mGFH6doC0DRKUovo2qaF0N6ie1+WztwikbHKRrAaK+JoY&#10;mQkidF6ZlHOR/MPz6sAx6bd9Ukm7NDTbxOAo26BKmH5rtmodv6dCF3dt0A2S97cDpKHyLsfiQa/y&#10;WR11UH2BxLNZL9OzrSRm+XLlK2Szz0niCmsTAiqTJ2+otq3LGlPSWW0oW3VADscF3eCQdOpxsUaz&#10;JHvrJVQT/A376OK895sC4tYG61Q2tdoF6cQAUqyVAdYrSARhgygD2AI5ExcFjIQmF+NAeGYP1kJO&#10;wEnxER25KGtxWUNcqUYHsFCV0nkl9bImMqfHdNxhxS+75KfizAZTF6gKcPzX67IuB0T9oBvhZZwc&#10;RkjfqcHTrh0UD2W5EtewcWBpY9IKdCMUNE7szZ75heDHJlkbUUhKOoCXylKn8EHPXQ/mrlhSXi6B&#10;qJF6qZX0XtdreXOHFYilTl9vt0PVaR8FJkgPysoAEmWOGfX7OB7YKoDcIhbLmMWQZq5UfHxWPBjI&#10;ndGdOpjhC7ZbXpCOhSJbxX9r1ZmiWKcomAqdkgoKwySBKk/Kx2y1Y1dbLFcdv6xr14otmtvS1pRM&#10;WUdHUuDTisc77IxcwkNiG+KcrdKbm8hL6hqwwspLyeBg0JvdsgDX2xQyiB9vUtAb4MRHAggQJB31&#10;s12/Yd7g2QtiE9LGkQmNqIG0I8m8R2fu0M33CES5DAZeUe51GQ6xzhWNIFMinkgQ8EtSaRcl+Xmi&#10;+OnqlGUxhFzsoMDFNAQ7ZQmCbQ5MDkAoCO96QKaGnuM9N2xWx46KWhgEwIVRABgNjwhHA8HQ0Iny&#10;23Sdyph4u0FmlEydosYdut9uCd5+aZDDEsazYp18GYj8hrhYQ64akR29hdkbNBRbRFGoEjkU0XA7&#10;ddSQzFVqa9UOKlTolD+4vwLqZToDGD8OQ8C16CyU1ve67k4JTbUMxllRcb3uu0HOL50iOnDq6zhk&#10;hNz56sJWzz5nYUfRbwVCXiGHFF7EOeCGQRkHh4ALePMb8r5Zzqr8wZT4SBSIKO9qI9PokFPUz9e1&#10;dN4exUe1kuyD5VxHIPUbQsJ1cWLcAxL1SWevLGzyRGrWBon6Ovl25eID9CJxNALgRR66CDfihtGw&#10;AzQCeUHD0gj1xWt9glSjkzSue1Cq7Jq0wT6pNa4JqK1cm86r+Wf8Bn23vKDZpl8QSE7kR9RIngRg&#10;XWlMB+BciPQ6AfL7EIjC3ssMADxuVzdSL2ES/dMgAzjAcL5epX8JFcol6TvFVrhxG9VB+J1znZ30&#10;PsTg5NubjZx+1gn17PjVZheac2QsdDCOAlIM1cINA39yMffgobJAlos9yAY7azioW0FGitoNRgZk&#10;9vU26eO0K3f4Hn/gdpBuHtWWCSRzjlkNitba2tvNZLPrZT0uNnf51C4WY78swk5JHUIQKBsULENI&#10;LFQTJ1GKhAaAnwLJsRophj2cm3Dq50vpcywe00acXTqgz+E7OodAxX1ylHOzmNDB1NUnuywPi6Eo&#10;7pJ4s0L6ijijvLVTzocUtvQWx51SIH9cHSBQI9l1UEITed/d/MrNgxflKT/A6jsKmS7JGp2VzQ4C&#10;gncVTKGDdB80nI8LubqoSRpEZhHpzpUA1Ei5+iyUGkNJEcduAThUmfTU8gVFeXkaWnc6pHRrFN2l&#10;0pTTBFOYLY/plOLrQ1JHu3Quthgq7lRzA8DwwiIylQerSPPBNkF/BuuGPpU8aPg5biWd0zFlIpzH&#10;OKWNZCLag65y9YOe5CA1kd0bfMONoIg6kqdILybJzrnWKtOmkFT8eV3sUqsRuZ7ocveNzC4EOCme&#10;PySVQ2K2Kt5l+9Vx51cBcZ4VFUOeKAgM1mxlvqgo3wBTKgej2a7ITBG1OUgdwFCEuEcX0ckEZUHK&#10;cTyabKWGIVt8i8eE0oXRuQnDuVdW6Kis1xkp6xzSMw0pvz4e03W5ga2plEKNpLuC5zXssM3+8oRi&#10;Hak9RagMN6OJEj9+NRGmkncIAFmGY1Hv1Jug2wKfOQCdFFVCMRQkTEulevB6vJ4NweqhhgJf8hoE&#10;hk4z01DUQHqw3XLkcOTLsbioa1SJ5+ul3GP6vrwlaWXqQK689rVFLYrLZSw6b1jWbtnqGgkAOWzU&#10;i8/QAlbNQYo6bh4ZCn23mVhI7Zr8x+PVpAMF3nkrI9V+Xoirt3sng57Fqrkj7a5gOI/rb5eTsk9a&#10;5JD4PkeULROL4GTskTxUqRNtaQ033vW1uADKucQBcNuri8J3wX6Hm5M8Qg3hnm3XsDQmknagkhkJ&#10;qQ2Bgmo3j820bttP5+MacgERUB8Rfs8AdW2gRmf8HBkUKgrq42nr6hTIUwq+KmRt1l/BJwSUho0T&#10;REEsTpQcgDq8Z06HeKdJIJH+dbqoJw4c1K1A/RWe1nk7dFy9hOB0za3H3doCq60qjPnkfkuy3bpu&#10;aLiLJKVXYilPydGbTSJ/t8MLaIacV4Sm2UGSiiHeQVW5TXYKZG4kit96Y3VWv++Th12f6pK3Fah3&#10;+zGhQQxsNko8bkmFJdS3ZRGrFItBKXMAlFNTPeekm8MmakARLr5eIPPliVeL0fnMxYKu47iQ9IyA&#10;Rp2k88fEd8RD+9376RskLLA4N+bOd0dHl93o6pJZVBRYUofuw4biXMR9Up4sA41hBgg8ildET8tb&#10;gv1FGEKmAsrfekM+A84TXDoXdUPiHyPRF0jYAnmgxCFH1s26OswY7o7OLmfQMnkml7i5zCLzMWfF&#10;O8erWtVz1AfWIqiT7XqtkaDlkowXSATHK1p63IwWgSQFiNrKl1QTz0es1PPYqBEl4BsAskwjbJ1q&#10;gEwwYyAeOyRTdVp2ObtWNjom/aWDuGi1eo9uuyoddjmGg5CymAIpor894rO1uuEmEvmEwaKEpwS9&#10;iX8FcrduSkh7qalN9h+PSZQEJNRUY2QQFhrOLnPhlDM2xuPW1UVFq8wiqWdUCsNM+m27hninXklW&#10;bReIg4rgziqaKxDlCI5a5NJ1ymOKJTsspnOr5QldkknMrZfkqrMcv0ugYA+GlUl4QOF3nqoNswyE&#10;xFgxT/BrZNxXUNtwsdFWqLMYi9Z23afrhlSQeJIJJg72kFWvDJFLsvdMF9KQcmF6SkdOS2XhIB8T&#10;oGPyhoi3SwX+ikxkZUunz7xC+WutSXlScUWC5H3w4NtlSpOupPG8Qtkh98XRDvl38vCUMe7Rb52U&#10;2HZ0WovAZhXLBAVjLzACR3AE0HW8RyUwNN504ZJmK9XxWBtncr4TeNI0eFB0DguyX6HBEbHPGXlN&#10;uHhXZfoo746nu6xFgtqUSPtU3SX9lq1ROlKBzRdFmf8ubJbtj1t7Z0p+bloupFw18jGAwqhzk+Cc&#10;BgUd1FGgLrMPAMHj4eLU8AagGtqypiAg8KQ6DHVC5VYo2z5+LSEng4moVjvgefFWK8ykapgfbxTr&#10;tMr81csBJ1KAECkJTUzKnOnErKOVra7I8YixNjibzKng/9HchgsINyeuIaLMl/QDMlghdFuTXoNE&#10;h0bnwnBuEsjz10nhpAUegaLToYPcZ7sIQ/x+QJ7QmWqNxOVmn4XrED9SgXBBfJzlCXzdACXK0EWq&#10;A2o4VTSkRI5cfIcEqbolZfs0HMEXVMzMq7PKrSDhY0aCAqZSAn0ZAK7psbiAOYvdbBwf5iOX5jda&#10;rXi6U5LNtPQeeWehXPZ2kLz6iQx/cHTRh7vFa4SjJKqcUlL+gR3Cubc3WIGpu0syu9kSMPg9JAwC&#10;MG906Obx4smiZk9moX48yarRy+KE6KI9qRF0WOgpv63V6yGZNqzGDoIzvwEWScdwfG/NzxWLSOoJ&#10;QSKQfO/UlvmkudVSWy0+hiUQsK4bXXZOIctKgc4ChIPiBL2G99yEHoaLAWKt+OeslH2l9B2Ohtts&#10;9dITVZzTS4NSqJxrMgrMLUbpaieAX1/36wGSSmr4M93RIceiS/a7zRYqjPjUsgIuzgnuGPDeKRZs&#10;eZHCgTLFQ148ImHxY7H5mfNub/DgkauKfaSLd+nmzuccH1EyA5RjuedcORZnpH8pk02ImtukLylx&#10;FCV1spjfLUNEVTWnoHoZ8jN0pEkKOy3FnLLV4jMqqTiOlEgE6vaG2jpZ2251Mqnb5Fj4ddRZB9kD&#10;KASBH2dlN1ihYq3OrrRioU51qlkgWywLdXJOuvKIeIZQAhMZmbTArwKp96wcYdiooFojpc53hBRr&#10;BXabhpCUHlSH58JUXUzHNEmyW7zeDQvDteg0phddzD34DtBkTaioImBLy+xyL+KcBQWtlkXgUy4L&#10;ck0WoFqeUKXiiyv6XCzJKpBDcPaaOiDzd/Rqq9vqM1elPmRVHKQar/DnevFnmFIRFZ1dYIWEXZVe&#10;LRCbYChCLil0Isxlcwyda3bHYmZ2s9UqpoeSsNXKwhZbViSQBETubunCJPCPydkkJZ3XELeqprjF&#10;yH2rV8xZd3SoA+pMjjylswpFD0vat0gwNsucASpiG26OL7BD16yXOsHewzrYaJwHl3AdE9goWDJW&#10;nVDBH5fVuXGjQwYgbUsKml3is3yYdBDxNQdjs7mY84qos708advFBghNS5s8oSYch7T3uEE2uI5p&#10;Eyl4fIBcWZZTiiDxqomjSQZg6o7KLw0ZiwylBdKvzyj4kCuukXuGBWIpDN74QSnxxfmEyr6sIDgK&#10;bq91MBeBulwgkvA1xU1G8p7JcwpLOBZLte8KifuU+DTlGY0ixdJlstEVYpsqSfR1mbV2xSil8kHJ&#10;2B0Xq5BE3X6JGAaBC+ARsEVSP6dk19OdZin9h6CxbAvfVNIdeCXKWiCt2z2MAHxISzN0l8X88C/H&#10;MQFKIRMOxUYpaKY4SGlDETrAMO8pT1mhOhZLpcQ2KauRQLSm09Yk1ULdRbXYBhcPlbNXPuiy/Jhd&#10;1PEp6UcWw20oCYvlgsXRhbl4z4apCpaBSaiQ5qtr67Q8mTYXGB0TdCmqKAgPw8c5pJGx9ehSkvMV&#10;TWl9HxxbyhwPUAUoo0CW4kpjm9WKdaoUthwsb7EG+aA3ZA6ZPlyr6x/VscfE+72CjG6IasB5IMaJ&#10;SW+drg5u3adBMhKcE8CF9DKJLKiZ9nMi/9OXJWQcXu5DALj9UrPXplMJw3qyy3KUtzORJWrXtqX6&#10;Bun8wpDKdaPSpElDxCs82vMc3tMCyPA7zso22Xf8RQo6fWIUUA4+MwekuAgLFCS+yf1P+BePHLW3&#10;IKfO58KpZO0TpAf9es+8zYmrqBIxs0D3DVLH8p2AQLndlBxKgMhXElX6NQGphnC6BtEIEB2SLN0h&#10;3ZuWN94hu00p2dKcRj+HqZg+edKdUt6LL7MVA8PoXLwvkKRlgvVA0KhAbbUagYzi7KDIwzkIo89u&#10;SAB5ZVnWYYUb2OwkpWSS/mUFMVtXJpkQa7iDEfUwumEAKdvMxQWyWFJ9KRayHDc9cP3mw8gxOt4T&#10;9wJHcI/lOSILBchN0rFQhOgToHRgXbG0x6UQF8HPS+XpZMstS3diszvE1wprfeUdIbGke4e8E+p3&#10;3d7qR24aUnP6LvO5vDlpJ6/LpcJaCHSwzYDSjfWZ18hpQC2R4j59TfGQ4ndiH2w85xDGcj1uziud&#10;3SZ1tzivVeGyJPvGDauTV44QkZzFY+KYLIqLr8rbLpUSPqdhPSQK7C5vVuAvxhY/Mo9IkuCwBAAT&#10;FQ2pWwtdwC2GgJGuIyQNn+NuoUrU4GlGyQM7Hc9rmAELIwJgVtdVSlV1SnAwAlT3E55g7/Fzs85K&#10;rWAtsBTkuWOJdpk/5rBTdlHSWSzXvy2V1HAoWJKp2qHhQ+cF05ZhDV1sg1y5tXQKdiiJWZGomAP1&#10;RWmK8TAUHiZzrvg3CGfg0ZV5DVaXwGabrFbK036Rk0KiLMuTAvpAL8nz7JLI75EFOCzXjaXRuE7U&#10;UlYReorqJNpJX1OUXCAdiJtHbnuvvGgkGrWxV4x/WR0+VY1PCY8GCgIMtgiswWeWXYlPixu9QLRL&#10;EeJZ8SZrg7pBKnzYcrFRAGM6IYQBUMLLsvR+pfy5E7oR0xrb5SFtvFjvJQtHRf3cBtloxTsNqS4F&#10;8bROT9oTqBFiNOumOdfVadlq+HirqEtFDPkheBeQDOdyeT4kFJJS5IAkZGBNBMYCwjlIwERJeOcx&#10;/zEwLfazQE7xlaZ2DWEQoqAJuAnCE2z4LjkbxM04Gtl1oQC0XaqEyVEm30m9kAsqpn5I16OWg1X1&#10;+2UKWZF/RPxOTIMi3yUjsEbBF9dmMsEXDUW66/bGUJCBqBBAKlE3CzBs0Vujk0G9BKm9IDapa6Xa&#10;pcX2iQWOVLYGH1XXodCJugxmHDw8Lpf2EN/LQ3OzuEnswgT9bnUeXU26u0+Q6C+oykzZefV8s4ar&#10;N4BRQ8I90NJ5pAWvSK8yGqsutikmwuHt9pQ2isWYs9wvaq7Ob7BrcjJudISCkyPVabume+KHMnl/&#10;Wdf5TJAUu5FCpq6M6JCh7u1Yb66GUCmtdklDWyD3H7cP/UgWje8968txmXMwh/OyrwuQvP4u+aJy&#10;B9cXxTQCzV7jnivKF9Z/Jkim2RLy/drl3AqkVExfIMNNgx5kHhuePKObBB8VKQ7Xw0Ny71+v6NO1&#10;4r01+Y3WkSb4Isxo86kRjmUpTLBqffCk21pRkqRoU1K60W/WKCp8+lgax7q1kaXaJx5jqI6UN7nl&#10;QuAigYwMAeEwNnt1YcwpfCMDcp94d4kEaWtpo/Ruxq27LGV+82YZAM5jDrLZCuU5X1PIsFW9oaAk&#10;qpK6eZxuijJ3S+PDKepfVfCm4GuvBAaKBMuEuoGiaASO1ZCrA/PzYh6JItUJqTAwsK6WiGCDlD5e&#10;OZTPWiu/jmmPkF2AYgxrSLAzN10gD5plLpvKmoJzILC8ApKbQz34bAe6UN+fv86CC+Z4wu8eZjgV&#10;6RRqLHQUQsyTOSyWVepQ4IW/ukJOBSVonr6hU1gqnZuVW0uQlPTZUuYXt8s74SJEj/W6GYl+CoWJ&#10;eXzXBt0IUMGxwAHQjaGMjoFyJBsuS3BwsXxGzcFlQIpSHOdWR9cnZMVmd93olMfUrqEOC3/plPMx&#10;52G7CUXLpLsqWmXcpXQpe60ibFXwlE7LSahViCozuf1K0gGiE0k8wW/oUahKQygwsWUNVPCHxUY+&#10;Mpkb3pyAgq10PABYCd8gM9uZkWzWpbFU9lMgMYPcGO1OfaSXG9Ywl520lnSbArAuL+lOysy1tIX6&#10;siJ5S4QFVO5voUpKYNYX1Ql8vVcWEJqGDJqoArXVGfeceoCkHn2DzG6CuEbBV06t4myBRJ9+CiRe&#10;ChcL/AJ1uIDsswJ6ShgOXGmWEDTbkYq4nVHwT1Ugi9LK5Xjg4l2TwsUJKZPVKGSOR05rQS2JAZwV&#10;HA50ZDCh8JnzvjqwqqjBp0XScl5wdo+rYww3NezOUnRIjdXRXj/JF+FLhij0gGm2Cnk7DGFUFA8V&#10;XBjUSE2T+SU4O1LJ1EmYKmlXCEByoE4doJCEaerLzSnLq28Pk1qy8TsvN9kqCexB+a2dUj/MaZM0&#10;YHk/O+uE2WFYBasnPemhaw+QUJNWUJe0iwobyM6iGvAXoyFzfXezcR4KuFXDLGdEMfQuOQ4HBASb&#10;ja7FX8UK1SiYIzSmcgZhxXf07VA0YjvliaER0AawhxdC65pM+WX0ZHQz+BOQLLhI+wT6evfGBRK2&#10;cJDhswuCD01GQMQiuaLmRTwmfUfBCSnsyDVj7c4eDf9+UYxFctuLm5zvO7rk7gk8uZ9rClNY4Yev&#10;WigBZI3aGY1oLyADqTFt8Ek3yIj5w+fulfQEWUh3q+eLcIRD9UvE+EGZ08h7EnMTps7PJSxp97im&#10;QlReLcrt0/AfhvqiskcL8u4pPFVICyUyIL3X6ClJtVypvSQDHFiwHtyoZ6eixnnbxKMsmDwvvQs4&#10;rybUcfAvx/MdbtdadYipOcq7mJ9sl6NLLpT9hJBs50nsto7D8lB97eloGlQEIG2bdGKsLSXdKBA9&#10;QEY3jDoWOkfHJEiysdUCSVWBd8i1BseIFbg+3+keZO7YrIOtJYidUp03LPsaO93IVosfg6cUNIGf&#10;qyY9GVTPppLG4Ejo82FPxkuBS/X4bGqGKtsyfHkLyAyAQ1JVZDn2StL5HJIBHAOrQAA0A9SJ20LF&#10;MNslKJ2y110dnINkZwRY9+8GiQ4WT+IUoMzXy14Hw99kOeItQgaPs3UwzaNABxw64i1zU15P6Ea1&#10;AokqCRSHb3VTNedNPvv3ApnX4lniLhkJgJKcItYO7BOO8fcZvs86KrXBig54CvHHQSWoL5SZQkLx&#10;QshOhOHGVgeW4IaACSWGlBxSONxpO8VDfB+KnQJQqMlNXb3o+4WUL0gwCLxaFcjhYbGIKESIvYBs&#10;lTKNi4GxoaxhYP3WjXZKq+XsymYTc6zVSdRlkDNk2jikVALw4DM2e5qPJTKBF7uBOa87aKiu83X8&#10;4uwGCVmXxzUs4mRfIWx9nyB3uslrU4wsb0geDxEdNeD1cnZxNlABXkorvUXkiNUgnDgga7ND4S1l&#10;Y9suNVuVFH+B3C5fWpgRQAA6v8OfGfDs67JcfmRT+oZA3vBybTbfwkkJpT29gIwKj0Okh82Wfydm&#10;PqKAf9/lhB3U51OK9MhGFMszqmhuc4VLgEaFAN7SRVGxVY4uNRYUNJFbYjbLhUZ8jSsXRZvwHkAB&#10;SD6yQP7A/LzgSfUJki8YDmZcYfAz1+IWl+niIFfsusnNoRM/8d0WeT+HmZ+WD5ojXqSqL9XW7tmN&#10;BoHFZjPlzAR+7nVS0IHquy/HbH2hHBaBYV8gZhpYfrVCIQN8HVgjcy8ElBFQZ7Nch+lDmHEVxeQy&#10;kZfxEwQoSHF0YviOvDiv8CZagaUDtaLu0UpYh6xHm+WJ8sxxY/+xKExkUdV3TOGFp/nEUo3JlO2S&#10;6kLQmG3wZIDuEXg93Ic0YjdIkZUbM8XGbBQUi3oWNZdWjL8EhUCKC7IaHmcB3sUZYCJgra6FABH/&#10;YNOpU9uvOPug9C8dwyl2x0JW7YhUVok8JCq2qMcs0HvMIhmRbTIQ4HKQKE/8ONTJNdnTM8xgCQzA&#10;blIw0+gdqWR8Pnaxo+KPEKSgsUPnNMl7ETAB3aL37mHRWX2mdojzyZix9kHuuBeLEHuz4OicnJmL&#10;sbjcutBhr0eS/0BY4bYbJQ4FKMSkBHZfRfdUyC0gnXrheAB4xZ/0IutuKVqmruimu+WdgB0y19Er&#10;wknGrDaRdB1JEcgCfabcMQiaOqVzcIYxCqwYPY4XBEjcKDJpzNK2SPVsvblq/VaQLki6EfYXPsKk&#10;7lQUCXugAVaLP5mnhG2CQkeqoSaTWBST6Bx55JTdtHXccL5lIh4jwbWoleO4EOghJ6GDWYSu+Irw&#10;1mGpHabaImHp2RxshrGDGxaEBz1Zo+E7IIHhRvAtQ4xH4/zOsSIClGQ3BtiDabn2zoSduJqUjtQ5&#10;KHGdE5yZzL0coD7Dk9yMNYpI07mahOKVlFsQkp5MGvlN/SSAZd7rtyiM3SW9WCPe2SspdWpwjF6Z&#10;qXBe9A7BHuJHeT4UNqF+ku2UjCV8C8nPBilK4qAyP8gijVKCLHnL5CW9AJmmDkBpwgfeB73KRYIR&#10;OCqmZ8PBHbI6UDhQmw7wHkoydAgak5zNdlqjRQ1aLBUWVjLL4Nf0DvZBSZgTE7dHeor12BfkWQM4&#10;HKgGTzlfwWP6Xjf0m8PkeqWMi0xH2HQLvo1AcmOMREh0AWJOdqMVScC6uro8uYo1ivZ9cZXH9XuA&#10;dAsESCqjq6V2qlvbrDWdlCfDkifpKXnlrMmmt1RWcRLSiZoK+W9dVENBUM9abYaaWQV8R0LYCOQG&#10;CQOdgaIzBJKMBcWblOH4LIPOw6PqDSSuoYNkbfVh8VWxAv6mVMoa4gqIxGNM95KbpMKe6RNUDEER&#10;q5nwjihbDGVhBPZxpwgl23g5qCgfQn3nK5f0PTp0llw0BPNGpyyRqM82ZQgu14G1vE4jQxBkxaXb&#10;eVIXwOAfvCLPJJX2uWc0/d5yedvuXFB2zcINplEozcLEUR8UnIsWnYPtJgI8WsF+BEy6cxOA6UYA&#10;1fuVstlsSdrCSjvF5sxssDkm0QAjBM+HiXrxsLegYVxwIDEgWUt7PZ724cWaRJNGEU/ymUqX7XhG&#10;8qSPKZLMl/PADauaWAgUplGowCKdfFXASxva7aSozyrRtbIslFJQTEwS/6jcvcUFMR9irr3HWSTw&#10;eXcjTdMESIYk7hsBMkPgqz/4Ub3HFtOToH4EWCd6YkqfeaUwCZZgKRUKfo+MAb5pSOInZeLSVi7W&#10;aRDrUBDKLg5dXWlX5gcuNckzYrTCfDrDjIpzXtS1Ufx8pjlIekJKBW/cnQ2AqAfuB+pzoCwMzowW&#10;DK5OlMS8SI76x+36DiUdFHmgPqkZP0cjc0CONdFgrrwifNV6UZoMR7E0CREmWTxSMUUSwvy6UK/B&#10;tMlusdxWmUeZRfGQ0NclWPXBdDH8EHoQeqXXTPNACh7znkrYuEmM+UO+Q7J5DSPh0g9gjcQGdWi+&#10;gq9KaY6Ojna7Ln5emd/oxNkiih7WSJyTRrlU3yo2SakTHdac7rKYGimZrA2kP8RrCM0pObHoNdSB&#10;WwBAeoOJaRmG1sVZQl0uxZ/bgM3u2TGoGSjKCmUPxCThq2WjW5Pt7o0jhPPz6v06+IvcxwtDRH0C&#10;P3if5S+U7rDQOIthPSo+SrTfEHk1TPQ8AzCAjCjZPeQAJrqs1hAdu0aNRdBttzdAw6tsMLihuEk+&#10;5A3rlKBlazjnCiT6li2neI06H0YyWCg+Uxnr03ZnpGbYOxdKMWw4rORtuAHKNKpzhKpMo+FrMklK&#10;viha/nw7QBoZOfLtzFFSSwEVk5JutkyZn9fgPExeiFFjySrnQACu5wkFffasGntN5UgSCS19KaAz&#10;PHwV+M6ngR1goCZAOYbqZ1LYlOO46uBmtzUHqY4vlT48JZvdrlC5RXH2bo0CO3aiOXqCDKDCCLjl&#10;0numXLKo2MtvkLIWw3p5Ih65AMIroUAO5qeXoqIPSwDJlC/VKmTUosxsbw1flUl3NtQCJKkYrBO7&#10;zAISTx+QCBhAGb3wPkxrn6kWyGrdKNnOMv2Una1iGanctPKkhqc5ZCPwNeER+EUdgF+hsE9mKsiC&#10;2XFwewMIy2xQbLNU3s8VqReGu0b3oZIPFeUCo+sH/hdgP4dRDCPGSmmyx1kX1EO2SmZa44q8IEAz&#10;X81SUqoJCIzO17I7A7OuJP+lsqQXkdA8uXZQBepHlS40TBtth8wc6WTM31XFLu2yNOzIvVyfGU4f&#10;GdSVGkDX+HfUZGI0WuykTC0743ihCOU0u2TqtolybPd9QNQ8LXVE6Fks0wbvkYxqZLmfXgmS2LCa&#10;HUHOSEVQwrVHFKNmPDgVxD/iK6gioaHiuSHR5tKdW8fy03qxEgIaNEZQeVAVQYOl4Mlml5UWefFZ&#10;2NBrolpY9qeQVMPAHkBBJYgSUlHb9ZmKAZwO9rugCIR9fmpJ3DPvk7HXUB+rRX0liYPDYh83rbpO&#10;QqaQTa3PXgsJfO61KRNZAg5eX+PHBsBbpTcpoG9rT1kWS0aZm4HEgbfQhUGBuyfDxXSRYOpCY6Ek&#10;W0348Gvo96mjvruDPJtc9Z5ceEVTQj5qqOM4fTXENax/OCGtsJPcuWIipl4obnIe1n1uzrL5PWGR&#10;Drl14kkWP7I/lSfgM+A8DPWT1MNMLzeianDB9P1R6VV8zp1y6Vi0QY0uw8Q8I53xJgmlInqFbPY5&#10;Ua9dADvFk+xvTq4cs9cg9qnUKBSTFJAfQHKfUJYJe5JglJGlOgSyAoeWZXrwhsCwjQlDwTC5J6RG&#10;LyPXjXibRZX4lOF3ek4yCpVCJxEcdCqeUsL3DiypS8j7EU+nOqU7m4yddY7I0aZ2El+1SITybSlk&#10;wVjvQMk3uz2wkI2VJFmUu/q6bgehHuhmqJlAVX0nivhwqPnQS5J9ux6pn9CBMIkOs0dKn2NDvBP3&#10;XTkr5W+y+Kdc6oepYjcarry5B8ONdx4WCu9hBkLmmfrKVvE9tcRZDTKHzCeyjU5QB6KATopAulrx&#10;YQ/g4dvqRJdli/quhJFoAPZoDlKdo5Rrdk6LNIN4S8Nd2NgmdRRGKhwb7nGz6XtSOGgHVp7UxFOe&#10;tfM1YjtFegKpkGoOnkhkArECNCwPDce2RiApMA7HBMa/HSjTLEyFUIbdkr5hcse9zGxxfkayM8fh&#10;G0QtOBwAZWkMLJBy9ZYVT7S7coYqvnuNeh+ZQF5DLwOVkb7DsgJ1Ynio78LFjfyYW0FyU2w2C4rJ&#10;Q3ZK/RyuSjlIdyYicJnzaQifV73oXtelxKli3SphzcoT0wIC9FgJF5roRjcboOkIGxskvMZit3w+&#10;OoCl6Tk/SeNc+HFxfsznG1kPm0h3SGITPtw9j42uHY0KwkumuFl6lxQglifraHWrbqhIrpjW5I/l&#10;INHOhvw8JYNaMlQSfIkQUfCJ5wxvYs6wLISlPW8MSOz8Yramr005SBayITRRxuJTTSCpNkAY90n/&#10;Qv0j0r3IQVZSpopd2BF36iAqpMOK6mVZRIHdGqp1ivKWyfdbJvef7bsPyn88jwcPEF1ge2mjhikm&#10;lgFcoDbqCuZfkhsT83daXEPNOsjFusb64lAmwQY0kVoLwiei6HtAnlDk2t6u0ZKpXiNTndUom8om&#10;/CnFHv6kCwdM1kuulbR9suOGR4SlTZ2+Zwq1GiQHkHbSMVSnMgW3rFhDWSItwU3VWFyxKr/BI8Ub&#10;ulaZwox5AulLZMrINcGbmSaqh6QtPI5kJ/08wusdUJKnXcA/LAM4JltLBEh1FPv9QFn0G+rjRob5&#10;WSXcok4lFBOxxhudmSeddr4mIY9bzomsBZSiThdBbJD2oJg4ryZuc3Ip3YF1ANND2DIdg4WIsa5I&#10;sin2RJsQL2URiq4TPy4vbLKFYvR5OY0290K9zZF+Y3g2ik9J1rMtGQ4EdY6UIXZSkSnK82SBLo0C&#10;8fQNxS+sW4D67GGZUATaxbHqJFZnnbzxFQUN8i8b5WTEfC9gB+2Aw9CT+MI9Y+tSshqwQpYHVgIa&#10;tD5CgAciy6PGzrJLNJQL8mLG5uzoPNcEov5WSepBORbnpWzZB5UdECmIi4n6zZgzuXKwT2cXMw3t&#10;ctPUQf3WoGMuyldg04QTV+O2V3zHvQm4Vup+GBUmCg5LP67S5+X67GvEkC4PPbE26g3qiBCB3sHc&#10;SC9xzzE5vqzVWSdhYd0ilIAqKzQCSyRUrFVA0LaL3074nr2isMB1iNppuVwpUbRdDsMNsQzpPyac&#10;2vQdC9eaZflqKdHVUOddZ9+gFvewMJdZUUiAfiReCVUAQZe5vnMGD3qP1AnTG/4bVKdjGammzhcn&#10;hVKaNUUxm30+5ntMsramUWBJGW5Tx0jDlEl7MBmFF9QqgHhIHWKLLgRYo3ADNpJDQiFyl/jZp5K9&#10;6cZRmiToLiirV0CiI/W+SAKVLysAxfF48JTcsYDSTvXQSXQn/Fwlh7irS2GJ1M8S8fwi6V9eSebz&#10;BBjCiHXy2pl52KO46oK8Iiq6yNbRiRY5GC0p2e5unzHT/DMWQDcXP6C/8JzZZpSNXNm40oMoAUQn&#10;8pvnvHUubME11iiUhQXQkfAlS15WCyCRIK4gJhZfwSNSdX6DKIwzskgaYZN4fac6vEAdQfn78qtI&#10;N93M3+giUJLhhcIhZ86q4Va7KlPFkmlPRjkgUU2/eRgKcPxKfaZweJO0QquGEPVFzRAP+qGSD7uM&#10;cIbkA9fhlYg06ExWkFBkt1IdBTilN1ksIAMQ/AdFolksqBnSH4FaVEyxJoctvnuC9PJsQKoxDwNF&#10;l0mYSAAk5bDeEE+xFwuSy+YwgAwhQpgocBkQ0DDTRnSYsgvSqSt1DwI5L15iHoWZ/IXZDbZIamZp&#10;Pg9+oschBw518VqOKjYhRU1I0A0St04gM50kMQVlluQ2yONRdNiRcpBIKOpkizpBXO287ufo1Smp&#10;BkF0XRK5+6rQz3Hb6cSSF0TIWKMfWHtwVkHTAdLRnjohPpGa0TAtVdup7/MVtDk4nYxt5gJuJQQQ&#10;z4Xl+BSTzLxQK/vfLqWekr5UyKChX6uwgXp2OgUB3AzqGuhIzicls1PCU6vgjTyT12WWSahw1Sge&#10;YtcObzKBiH17e7vUAyXWbIjQbhQlnZPRp8gOJc4UX3hcTKuviMP9Wi8pXakbY8vniZLk1NGR9Tof&#10;AXBhK2kQIF2DYVTrTuVg01n3Q4AnFSc/Ex53YogFs3ZJMbNVeL7UC/Gzb8ksZkfZEsxj4jr1vtPf&#10;s/kg1kP6LaVIT5bjfE2rqC8qajiXyDLNvxBztqmXBSJhynL+efmNkmI0AI5t8MzZpdbjJ32PT8oE&#10;bHGd1I/CayTeq7HQIIpIs0iBLJW4L81tdIZnewc8mf2S5pNVcYWaCbFCwme9WAFKUQnTbqRMOsg3&#10;YjlE/aQ6RpjKIg/WdqVlx7tYMyGKsqIZR2aZqM9eaewrwGe8KFgGoOhoZm1Z9+PGQdQF6CZ2TXSP&#10;WAdGOhJz6LP2ogymj6V6rFsk+0oNOLzI5sDEz7j3VMDE5NBiNXA2bqRTvgVFR2dSr0lRMy2b3WFN&#10;Yh2q/wlfyShTokjucrXYhPkc2OaIBIalBrDSuuIG1xrE9lnUj7vqwM9TD1Ah7o2oAZ7FQxcUdDH1&#10;ceRKg8xeQgFWeBbOvJyYvCU274+5F4/lOCmdyMIfqleheEqN/SkT6kCnJB2vCJMn2+csFNdx5EaZ&#10;jD96LeXzQNQILSmos8VS7kQK3SXcPZsPgSgslbJO5M67xr7jKe9Zb8cjqSHn2Gyzsxu9bKfzRpc7&#10;0zsEHI3AmjFmgdlI86r4rl4CwvLoNvdRWTDECPA8PLl60giswWX2jAXDnwkS6lKsxKRliWLmXo/1&#10;hg5ElcTF3zGvtNIdxY9p8bqGT0PJXDdx0+KCRn8kDfp4vd7v1D2OV4r3a5PSBFQutAswTxpkTW14&#10;IFrvIHUzH3JRAV6lMiDaL6PX48USXkCi87DRpAhRZ5fkKCzPrfe4xp0QN4lSO+J7pBkBXaahxU6z&#10;ex0Wb4VCDvxbFlyyU32ueLhXkJElQOJ8klOSzYwW9r23471TatSI48m7mtKwEavw0Cl3AzG5eoXP&#10;oTrU9wV0uj4Ll0ol1Xl17b7ocpWus1TSz5wRQtoHyPCKiSMYYtEPG1hGUxefbgEkaxl2UhkgiUan&#10;siyLhwqQXCWm9+Bfr4DcIoHlEXHcA769pnDhlASHvTV4PCJstleSvbviNkrSS7fBaiGWlp93pc1T&#10;dWy7053Eh18DS4TjoYbMqJS2L5KUY4FAYN4WF8A2sIIopyF2F1DnAIRhJWm7S04LC4n2ySzyGyPI&#10;Q1YIn/dJV/tCNho6MoAMJ/sSP90YfUhdxk7/nswvVMGUhXMC2JCcXyghydEQU7jJ6hOGkn3XuKaf&#10;o2PRs0y2cy4u2kpRjMoF6pF4/Ec03UKAuL8i6Qs4ss7WwW9YGGYbAvPSG2wtFqFIgValVApCQ7VT&#10;BM4dYw2d7wQLeN18vqzW5VibQoYuqZB29wU36BrRYo2b80FqdA4bvkYgKXCmYAmAhDMQC4tzoCpl&#10;R9m41ROXiuCqpVBRHVSgsjQgW07FGSlmHkBKcIQ3wpSeu25QA5AOlpkCUUiAZstms1wwJTPJZAFr&#10;G6K1DBwXAEKpwB7oT3gP/5FKaATzJkhRG5A42TKLiHur+KFVQRK7hoSnWrDGC4CEpK1SrmyqTsxS&#10;pt9y5TnT+70yYSzNZ9ZiYzHPVox51R+r3Vn1vlLqCEphf1Flgd8YgSBozlb6js2u2VPfR8s7I2ES&#10;UcjCnZAaUvggfsoMMRTBDcMs4bqzZQm7cufVMqHeEqr4ZKuhOsvym+QJYRkoNGFTt50azrhMIM7u&#10;OcXU64vkX0qKt3tYwVDiTBPfBD7FR4D/LokY1Hc4C8EaalR7Hb3K90i3vgjSTe/CUIReNvtyKOJh&#10;Klt8HyHXaXIMpLu4CIl4KliJ8Jh9OK7mjobCWLaV4DGaJXLn6NwZvWc+kqdvUBOHxBPfk/6maJQc&#10;kzvDujcCh2ZAaNlEJqOCAomjBlPDd0el55oTYXNAjrt1wj606Hx8ScoausSPKPKwxWNc3jzbO4Yt&#10;ophgb051WIsiAewyM25kP6gnPinKA45rYUD2SEeS2WOyXiB7gPMWbgzFzqn3TCYRzkZSf3vjWBxa&#10;hIapjnbF2eSLeOYsKznhMUYIvqcEcZ/A0JnsejbRTHuWIy29WufAKTqRTylBpZAZR6VII+EgI2pE&#10;Df4hdmHK7qKkzs2Yehcp4p4N8Mwm4LaRaGIzIm6Mm8X3vsmmruVg1TCN2HruQ4Uf/iWa4JiGlq0i&#10;z9QSJaSsXFYOyrekIwejR+7aqSpQuO541Rc0HKgE301RN+0J0CkuEAjaCvmXrKvh8cMX5ZAszENV&#10;BR6OjodN0LNhZpb3lH6322V5WdRpkNMkZ0/y9rj4N/t6eCZK8MwFLIAMQJEy5pp5TBE1uFik4Bz3&#10;PC60AFKUUUu6e9UhIWnzNAoUdOvinQ/XDteHEBQjN3sVDQ8R2CyvB9OJisIEM+fJnDrLXUKahYs4&#10;kNAAvVf8w9zgQUmjD79uhlUJ1A4868uqpAPJThwoj4sf8cDTXgm4VGFHOCaA45wwzcI1MJHN7rSw&#10;zyAbcrgi130cpL6HkuckdNm1TkkNo26G7wjfcfJ6KeZjOuhaoks2O9RFbimjxpLfMYOBIjgh3JyQ&#10;9kx1m0KDtDW1pXxB3DJ5RJFfEHyDbgpibQBL3Rt7qt2yjb06jaNxUjqS4c6VXGRhtpDEVbIOWAg2&#10;qOTZsZS7lEi61hFC6IJs8AaFvVBJn+kxNyPYJ9rkISfkHXlM6wrxFmvAnL/VfJgBoOYTpf59eAga&#10;2+aywj5iu20CiWOB/mVKOg+Q8TZ2C0nLfmOz03ZeuvGo1AXplN2XeSJ6rc3PbvAtaf2BzZJaAjEW&#10;9pAowGlYrTCApw4Rq1+TsC0pFAiNCuEHzgf6laGmApsGe4XplqSVt3ap0+SGOF7E0DUBefoavJq2&#10;fEBS3EY80a5AnkeukzbGaSU8JTdOxQBPpyIFc1igSZcslYu/KKfO5gn8J9kKR+V9s0c5sUlZQ9IW&#10;5MAiUI34OWQsXO3AWmoMLQ4E20TyzImQ0YPCLW6zsWQ8tx57Xoh0X5Ak+pJ9nVArK4BFiEs3pdLE&#10;zB2WEPgbCvLdkdVnpk9iAs60GpWr9JZdjZnhhyfJBC+80GhzpdzZNpR9gJaJhUhdBy0hh0MAoRgF&#10;dwypzzKowUY8bIqtoM+JH6n/KJaezsJ8rVKwxMVYt+V79OgEnkfCpupsbs00XUpxC7kdNmXzfSG9&#10;KeDiNZMYYOEuJpHsG0XsbIh9vBLFrehQEeKCbJJZMZt0AWukeF6jc1T2fr3niEK8QyRw0nVkytc6&#10;5jcK5AFpesiPS8UDcNcUyr0idSzlvEiUwCb7okdRAR5EvRBgsfyAPQOaNczNSbZhTPqEFZtkeS6J&#10;xJdeYSNKetjNgQq/UsUydJ6VUAgnNWpse8Js23IiRX1mBwcyymyPxg6KWTvkjUTuv5stkRzQgX+k&#10;kCX9LAvkqX2eBpS6IX/E/ONqdQa1RArmpHQdO3WzTx9gjeEXe1DUCWCnPuBFceZ66EhCjfIznG4q&#10;B0jbsBQw1xu7gyqCVOt21QAoZY16wIWCcp5LFIVDuCBdJneNOjZXITqPmIUQg9rIObmt/hjXPPmF&#10;CFCXhK+zMyn/UvZfVoNnOJS1iJfFz63yOUl03eA4vCbvBOkXlmSpc3ql8A6ZoGNhSaDARFYEwJFk&#10;+vovURYexWQ5hTlGoEOwhsPMxFOwIvNlZS4zLaIbQCUqqigEWVtIBYHYR0NKcR0GgcDusHxGnp5B&#10;IRQVhE1taXUK0AKvTgipqRdM22EFuKGoBPPqAgAP2zPTwudgERAqlDqTmEHAIv1GWyIABG2mkIMq&#10;FChaGusUj8t5gAgSkPVS8hs8k9ZsM7KbbPZ58b+ECZ5EVbGJR36tgr+mlNw3NoiVCors9e0Nx4Hm&#10;vHpL+/SxUVsmAWDptImKN24wz92lGCUt5U/ilFQffkDwgLBsZDfmKQyeq4a0s4ncXqkfvHSSWxQM&#10;4KP+ykAiQEyktij2EYM5SIwE9nlVETMNAqnzoT5+JpWAPFaWpwkDFBZjOwF30aSaCqV+yqT+mKj6&#10;lYGk1JAtTtramb2Fku0W77jhNUAsDILnib+px6SgiblvdkScz1N/BZbVUjxp8IQcCxR8AepH4QUr&#10;lH8lIAGAITh/jco+UtRI6g33rLk5JRLBIQmTAosEjrlvQC6Ukl/oG3SwwiTh+aBcqSJAEsSVNsR/&#10;NSARrIUCycMEXIkLKOqFcloq9d3VQyh1LNtIkI6ZI+qxAWYAqfBWPOsgRcl8UZKwpaimyXIuVvyq&#10;QLb6jVDKJvWDCmG6jgSDFyuJiv7kP+nc5T1ALsiApLwbV3HbZYpMWWMhoAJ5+lK17Tl+pm+Qv7Cp&#10;56gdFDs+Kd45OzxQJRD2R+t09983AxE4qEiMxOztPOw4FBTYBWpBf8bdWeYZjOy9SuH8kfwy27B1&#10;5/8LkDQNM9QmEMNKpWVJUDsdshg8GJJN4wCJ1QIkGQx8UqS5J0i2llgtkOyqQ9YCNy1PfLnvbJ4t&#10;Xbn6lwPpS/l7fGZOhuWpCEvwjMImbsQ9nv3lOHUGd41l0z1BIjyApKPENmwVeQ5fUiB3HDlpc+bN&#10;/7wgA08CEommAYBpOaqhoCKmkIQ8SS4cWGw7QR7UZM0i4BygwOLtzxdArI8LTkWbT93hqBTIy9qw&#10;a6/NnDnrc4LEBAooIN1M6jucDEASP+PhsKUOsQ5PiPHpOQ0x5+GwLMptFOW6QSIwgMSrosNsicam&#10;w5T9kDRYsX6TzZg+naxasAK0W6W4u908RsDCcUh0iKsBwayWxzjy6COQ12R3GUKAApJNtBfkNPiT&#10;peFDB+nDLZDqJB3HI+cRS67MFS0sWr7Spk+bFvKT7jhkAHBjPJ6QYeM7NUWIIcgP1KPXxCwcu0Nt&#10;qZieKFFmxv1GdGShvKF1+h4dynWRXsC5AhdAH269h6p4Rjy57YhAnqiKe3XqhcvXbNacufbJJ59Y&#10;FtvkbciAjIYVzwZnN0z/anj1GW/Jpzgyx6B+AMl3ayTBpAgDSLIY7PssqZegRCBR4oFynwZJnSW7&#10;PxDrkzLE4hzNKbap06bb1KlTLQtFS4PHAjUBmxleNajHnvgekjol+Y6OBOoyv830MPOH0uAuPEw/&#10;ExqgVgCJUGA28XZccHqA5JVVJsQ2pPp8P39FkLuOnLKJkybZuHHjLItHZRGMMakDhbjgmlKW+CEU&#10;gaqBwqKaQAbgDDkCpKEWP/HoYgKwrk6eHdIlz/uGDx88ybEoe/QjIOFBqBmoGGJ5+JrNvMhnosgB&#10;uWn3fvvggw9t0MCBluWb7RMkJbqsWF4H+w6QYeVZyEwGMVUB1XCv/IHjAhelTQA5T974uWqWsaB+&#10;yGKEEkdPbWdAoh8BNFchBu5ZkPAAkilkwpP95fIjBZK6dCqslq3dYEOHDrOH+vWzrP1y4VGgOeID&#10;VnKygKIh3uY3YsU8q9wpWiI+p46XwH2XqIQOJD04U/E1k5fY66jEi6cDrlaHyIkDkol+EgZQcq6k&#10;G7MY8SclEnScujckm21TLlTFbN6SZfbyq6/aP3z3u2yMgKINw4qnwuaAXlEvnqISlE1UeZgOD26u&#10;VDjqj0tQ3HJdr+yEs1jeeHVTIsxlY7fVAL0IR1eBGxMETN3h3AJwgTq1IFeqSDpznhwMvHkStths&#10;HnVIuHv2YpXNmDXLnn3mGfvaX/0VtWrBagSphf8QoDAEPmT63RufRbktZQ124EqTnVevsxV6kuKj&#10;Fo3SGlpS4SzDdbAymLd9emVdJKZwZnaLzVKjrBt/EgFiNwdWoR6V6skW21C5f0Q2e8qUafbIo4/a&#10;f//a1261OAClIekhd8NQZLJo/l14hSe9BEJKnLpdAn8q+JgJY4b2VFWz74xIoSbzkrAMq0d5CgfF&#10;oEdENYqbmDpBM7B66Yg6zc4RJE23Hj5pEyZPtUceecS+x3A7kExziop63eon5BHdvNH4XhclD84e&#10;0viA20vrfQYMgcGXBDDrFlYXN0n42MSI9bfY5Dbj6W1F4v2KpjbjqUPsa8k0dXUrtUnqCAs8FSVu&#10;k2RPmjDRHu73oD0moFmRc4srhW/oOhLAGQkOLMB3GmrxGDsUM2dIZR9DhgJmBgwPqFNUbBTlfB2j&#10;2uZSFvs2qrMs8w/zNnQW/co6oIMa4nPX2cAwPDiNZQQ8dHzLlm02fuw4e/Chfvbya68y3CSUGNYI&#10;EO8DVaFk9Dm4/xIEvacyiswwEnuxFvUTan2TcjDYJYxqFK/AonO6DtcNsw50VqyCapJKix7IQoIg&#10;v67diuvjVnpdwrRylY169117+KGHbNTbIz+fFwQL+A3V1otn58mDqRcV2AHM63pF0WJ5L9jysNwl&#10;gIzYp/s6vIb5Q5yKkItkBwhZm/LrNn/BQnt9wADr99DDUugffE6QUAOQAohyZ4dD4mz2jkSyER6e&#10;AsjeAij6CFwARQvn8x0shr5lKi/KRRYqkDuvwGvWnDn2+OOP2cOPP2HvvPfhLw8StbKuKObbOyHV&#10;Xnmi98wkMNyAuEnBm558T5Btbq/habaqxxSy38HR8wU2Y+ZM+/GPf2RPPf+SDRo19pcYbnSlXlei&#10;38qafKMsIfTkKskmJi7XOMhMrsjPEUgHqvcSSr4LswzBE2cCtbChw0pjCsYOnbBpU6fZt7/zHXt5&#10;4DD7+Vu/BEi/gd4TChyqavVqQQU1PtRMEDDfg5XxIk4EpVeQJPDb7MDNWYZ2md4O6VMJ1Pa9Nk6S&#10;/e1/+Acb8PYYe2jw+78cSKY54EdqhQBHmpp8Yn2SJw0i/cxO4JhkQN68BiD1nRpbSOIHsASLvV0A&#10;yRrv1es22/Bhw+z7P/qB9X93nN0z+HNTUk0qhMUYPCKGuIbhpgKaxCfFdTgWsEO3ju3tOkh2CBdw&#10;zVh4TgLfN0tYvtpeevEF++k9d9tLI8fZT4d+9MuADPy0XCApV3RKZkDydLdQFstwh+N7uw7gqeZz&#10;yc6AZHOv/OvNNm/+wmBpnnjcnhkxzu4cPvHzgfQmkHhOqwWSegsPF24E200eB4cB6QckBqHXawgk&#10;6udoVcqXJVDiXdrUaaeKyxUyTLM7fvxj69//dXtk2Di7660pnx8kqoXFHBvlkTPZSTyD+qGiiuCe&#10;2TLfqUZAcAF7uwau2W6BZH0uUyG+fYWckD1HT0toPrAf/vCH9vY7o+3eIePs7hGfFyRDLZAL8+ql&#10;fij3SjlIBIcYB/NJnvIfA5IK/RMZkP6wKoHctHWXvTfmXfvp3XfZO++LikM+svsAGcLUoLu4MI4G&#10;KiYEZbfdQN+RS5+THcoJ2SYU74fhpiRnjSSa2l7YAeGJCutvuYYaaoqNk0gE5Lhky4FWCLxw2VJ7&#10;9+137LGH+9kbYybYXcMm2L0jJomSGQYPLaiM0G69MC0Al+N6Lubqh2QpYSwWh+1PeE4iBSZ4SHS2&#10;2yfl/AwRNBJUrPokpyjJrBeSXVzTbLPnz7Mhgwfb008+Yc9Lid8zfJLdN9KHO3g53Jyps2hJVK8g&#10;dRNC29lna33TtgAyTCSxUzcPu/XJKXUc1ugGyfvwCki8HwqTCF+ZXEJoci5fs+kyhy++8IL9/OfP&#10;2xND3xcVJ9sDIz3uDjemRUNOi6h7O1DC03lnw6bUrI+1GywOuuEFmfBj8EOhuq4BsF5AumRH2TN1&#10;7mKzJLvgon0yfbo99ugj9sIr/a3foPftPkm2g2SjDmYFPDshACFzwQUDyJ6N73xlR36DpTqwNPBj&#10;0iWbRx56nO0UDKBCpzmvJ0iFDhnHgglQRgCQ+0+etymy2ffdKyU+YJDd/eb79oBA3o8KQiFfVrxN&#10;PvCUqMF2n3uv6IJua6EILVCFxhIWBITQFaHp7GozlrqynyQBW0i9BEB0DMp1g+QzO+iEqRASU0w9&#10;lyhs2LLngIKvqXb3XT+1l94YYndLsu9/i+GeZlnsjuAFdC1hf6CWtNRJW8p3RmLvAZLsTFvgsVC+&#10;NSsvZqcqEi4sHWmpoBssm6IMscGWFzGjFkaGyXjq4JiLhKLupes3l+xy6tQTYcG6pPpivUZh0xab&#10;LpB33XOXPTf0HbsHfpTgPPi2hjsMibwS9ZSly6Q7fCpX0gtTE1vzHKfr8aTVtOi3irjX8eCNM3GJ&#10;nqT4iCngTdSgCRRzh1Hw5jzqQ04VQbNnRkjt4P3wjEYec1goyV6yaq19MGaMPfDgg/bssNEu2Q+I&#10;kv3eESWdZxhShlaN1RxhlrbNVQnf4VbtusLDdjgWmx2ePYebxoIOJoSOK4T1HSD0ngdJseX9IUkw&#10;z4lgRyX2mSYM3nSJjRTivkVkjnxIysOLq+ttyeKl9nr/1+zhRx+znw2XZAtkv7enqTklg8pB/Xgu&#10;MmpEem458GqgkIDLLvPwJyrsqSOXePuyAVIjbNSFy+VLnqF8a4e1JNotlkjbNYWsPNMzpy5h59Ry&#10;6ng6P5sJJ+XotlnOlWqbOWeu9XvwAXv8yaft4WEf2P0MtXTkQwLq20P5Agm9YmlYKBR4is8SAhre&#10;OOk/HAfxXVyhZ5eGG5Bd4kliajarRjOs1lDj8O64HAqHSQSQcyTIolCOfTYoPuF5EdRysKgjr+Si&#10;p1W+8a1v2vMvvSqA4wI/jpxsj7z7CQ8ZF0CGVSA9ESBAN3WnfmPyPUhnPMyk6pi2NDyZ0lDfsLSA&#10;7pX6YSrEKS6guzW0sFFkcrkuo0OCa6974y0KukKCgGWBx8+cs8mTp9hf/l//3fq/McjuGTbeHnSh&#10;mWIPvyOQQY/d2iKl7jEy34mCAGA3OQqU2RHWl7jIj+xIp53P/GEq6hCjwbFR3M614Gs+U8OBYB6v&#10;aHEWYf4QPl6/ZZt98P779ldf+5r1HzHK7pTN7jf8Y3tEQvPI6Bl9g3SgAhk8meAoAJJqU7JnmEKA&#10;srsXiQBykYB09lALIMNIREJ5s3qKlIvibPaHZhMaJpQ8ZPjed23AOx/aXQjNiAkCOfUfBzJSH3xm&#10;voXpCywNC35pVfGUlxQSh0cgI0XOArieZdvbLyc9riFkQJEDkvzP/AWL7JVXXrbHH3vEXnpnvN3t&#10;ICc6yMdHz+wbpFsOveeVm0JRJjMptUHtQEU8oLzGkMn1qRA/vxvkzYaK0+8UJuFYEGfnCSTVpgWV&#10;tTZz1mx78sknrf+rL9vP5I3fO1zD/dZke1RC87P3PgskEs17bi6JxbNhg0sqobEy8CMgj1Y333Qs&#10;wvmfBsmIIHjsEoFj4TNeMsN0+HRBiWz2VLvvvvts5Ihh9uDgD+0+QEo/PjZquj31fh8zYoGSeNhY&#10;jACS4WRlJyaQQk6Wn5JJ232l0UFCrehcWniv7zLaATW2C5uNNy5rRg3aJfkMh06fs/HjxttPfvwj&#10;WRyFDIOlfjTU/TTUAWQflKShMqguCaEpC9CCnmR77xSKXENOrTnxNUuyertG5FxwDWz2AYUMXvLt&#10;w92m2EbWaOcee1/m8Cc/+qENffd9u2vweLtfdvtRgXxi9HR79v05nw2SVF/gyVZPQm2Xgo6nw3JB&#10;KgSuxzvlnnWDvGWIaQ6SzxmQmYwFcQ3TckXXW2zJipX27jvv2L2Ka/q/NUZxzccO8mGB/NkYgfyg&#10;L5DO6LhrKGO+CxkLku8k7qEidpuSxRWFGU9cxwUBCY3PgZIBJKViJAPIRbKVCRFifmWdzVuwwN4a&#10;PtyeeFxx9pDRdvewiXIswnA/LX78+di5ffBkBFIUdDWitkh+JHMsLJjUf7I4Xa6Ml0h3unDdPC80&#10;v9ZNkAmflkOy8caJa8h+nC0Jab43X3/dXnjxRXtooEAOn2wPOshpGurZ9vy4eZ8NkiH3WTF9x6YJ&#10;LFftdJCd1ibHglUm1JPTGT+vR/NrATZz/k5ZmiMZ9ZMvkJTTHM8pspkzZtrTTz9lr7z6qt0zcIz8&#10;yKlSPxPsIQnN8xrql8b7pDxUCJToCTKagcAnpCwBkKxg55EcLLdvlcPLc5aZtguroLrP73mdiKps&#10;8HqUCXeZwzx1lqWBh05n23SBvO/ee+zlV1+zuwZ9qOBrqj00cqI9KpAvfjjPXvloYdi+HkXswRMX&#10;ztwAXmRtF/tZERasLIr5zgsEXWy+wVJ7Nn5bXUKN2a3gohZMY5sLDb4ohcbMQPi2jzH5mgeO2eRp&#10;n9gPf/A9e564hjgbayMX7QlAjptvr01YRHIgulhogERlAJp5RYqGPcCS580cZAAZ6iSRfuIdlP4/&#10;FiTJACpUyxrbbO2W7fbRxxPsO9/5tj3/xlB5PxPsPkk2ivxJqR+Guv/ExYoWRUnyjSjucOHgpjlF&#10;BRJ+IwnFgyVIPfuku8JYAjgmRL0wKSM4t7doZNyxkCJn7jCvNhRzltSKVVattpFvv23f//4P7Lkh&#10;o2RpkOwpbrOfGjPDXv14ob0xeYll+SZCuhC2ObLTEY/ymaEk9cyjYHmODevBMYulkk7ms+lQcCo+&#10;DTJqNxOmSLa8n5KGdsuvarD5i5fYKy+/bPc/8KA9NUL8KPXzoECiyJ+Rze4/YaENmrKUvf5iokRo&#10;Xkepi4bhlvul94SnrJhD/UBBMmgAZdgoWcAKRdLdW0NXkou8WfGsuOZiY4ddKKtSyDDHHnnoIXvu&#10;5y/aoyPGB5Dix8flWPxcOvKNSYtt6CfLLYtIkBoz9NYFKVlm73H7KYaHlyhUXyFKlmqICBnCBhqd&#10;voMdlfm+yt1bBCwaCbRDmJdEslnPiI5kKoRROFtUZlM/+cTukM3u//qb9qC88Xs13C40Avn8B7Pt&#10;TQ318OkrLIuoDXBYADaI8WliBU81CmGpJWcjNzYV5nGGVEBTCkuVAHsTrCkkfIWaQdCCoMDP6Fh1&#10;wEem1VeFon6y4cVYh6f5Dp48K6GZaN/85jds4PAR9sBQ0nwTFXgh2Z/YCx/OsUFTl9lbM1ZaFotu&#10;qYGgYIRlANTn7pAkEofgTjG/wk6fjfJ+Olni3JGy6208p6TVzsgOUxPOULI9qM+8ZvgzcnaR/D1S&#10;5CeJs6V6SuoT/ijjLbv22LujRtnf/d3f2qC35f0I5P0jJtkjkuyn5I2/LEszdNpye2fWagIxVEhG&#10;Qr2FYeJG8CYbogOcDamZhcWxuJrgEVyyQApLWfdN/ThP/6U2iOoD6sN5DA1zNDwyxNd6yRun/qwQ&#10;SiqUXblmrQ0cOND+4R++Y/1Hvmf3DMWxCCCflmS/IvXDUI+euzaYRYaJiI7HK6wX6I1SN5skUAwX&#10;Dzc5eLnVUmm5Z+3BRauUSaPKjxV4a+SEYPL2iJJHUdbiubLm8GTA5qTMp7wmssAtalTy18nVq6xv&#10;ttlz5nma7wHF2i++9YEU+cfuR6J+nhHI1z6abyNnrrT3560DZLDRnu2F0dVIubgwaMiYOEL9JOVU&#10;sG0OM7JFinNQSzuc5xSjy13jXAIyMr2kWQjAiL0PV7b4s03g9waBBPClqmqbPn2mPfvsM/Za//72&#10;5JD35VigfiYpZMCxmGkDpH7enbPGxi7cGJWBdSte5yd/1feSbpzdc2y/LIeCtQ001kV4vbgkn4eg&#10;0cloc+pIx3IN2AXvhwQBKqxQPiTR4ansfJs0eZI98cQT9vbIEXbfoJAwffCtyfYY6ucD1M8iG6Wh&#10;Hr94Ux9ekL/i8uORt3hKBLWDfqQUdm85CyxgD6ieeeYdqcLbGgTYLW+cx4Kcd/XDuty07T1y0j6e&#10;8LH16/eQjXrnbfup4hpsNor88YxkD5y82N7TUH+8ZHPfIKEOcQkgy+T9BEtjbr/JRQKSbAePdO0L&#10;JIocyY7KDQtjnVJp7bZxxx4bN26s3XXX3Tb0rXd9liHSkT+TZL80bq4NmbrUPly4wSYt29oHSDwi&#10;50uWZrX4zmAioP8RMqwviYW6SIGghs1B9nIdUjh7FcZis0O5IRFi0lZt2GTvv/+e3Xnnnfbi4JHO&#10;j0j2QzgWLtnzbPi0ZT7U01Zu/2yQVANS4M5KD+ayoeYVUYKtJDz9AksIJMPa23WYg+RJGJ7Ar036&#10;SqaC6pgtWrbcRgwfKj/yXnvsjZF2l3vjGR05Zqa99vECGyklPnHpVpu5ZlfvIN2bFsANUvA0dvby&#10;ihV5QKx9xdHFsmDXfR4RwenlOtS/eSGxFDkgSQacu1hls+bNs/6vvWqPPfaIPTJodAZkRv3IZuNY&#10;vDtzlU1evt1mr93TB0hvYTvlo1eaPYT1ihVZnJxr4lNSKvqdOURAhiddwcPRuSHO3imQoXyB6DDk&#10;Lo/nl9n02XPs6SeftOeef97uGS4fUu0BUfIxxTXPKa55Y+IiGz17tX2yaoct2LCvb5DcFIV9/prU&#10;jzwfpoxT7Wk7eDVhyyU0IbMRmm+4KuBh5kLDL33JRka7xY+ApBCEBWuXxCqHzuTY1Okz7CG5Zy++&#10;OsDukjl80DMWOBbT7HmX7CX2nnTkjNW7bOGmA32DxFVjpQcX9rVhauyvclyUPCGdx7prnmnHg37Y&#10;hgK+jJwNz5WLujjKviKkNlQ7I9m7Dh+3iZMn249++EN7deAwl+wHXWgk2VI/LyqEHSwf8sP562z2&#10;uj22dOuhzwLJlhExz8pSTkNqhSrA/QLFQmAe9MNzZFnfgCXBU2cd93mpGxyS/YSw5a2+bputQ/Ov&#10;typkkMOxY7d9+OGH9g15Py8NeUfDLUsDSKkfQoaXJdnDkOwF623e+r22YtvhvkFi4lgZSvEHVfgd&#10;8n6gBE+bZI8B1pDxqMKDV1vtgjwmZlrd1ZNLx3NvCNTYb5VpFxYO84Q3nie6ct0GGzx4kH1bcc1z&#10;Q8fYfbIy90toHsaxkDf+qiR7hByLj6V+FmmoV+88+hmUxH0TNT2jK5Ap+ZI5NW2+Ao9aNCJI1BSV&#10;gP5UP/EwFQU7UODympDqCzKnl5p5clHYjr6+pc2WLV1qz8lm/+SOn9jTw7A0BF8TXGgIGV6bIPUj&#10;x2KSLM2SLQdt3Z7jGdudUSPYaiQToSAxyo6aIfhCstttT1lMfBqe7YSgcCy8S4ti7BBx4tmjfsj9&#10;EMby9MAOy71c5fOH9993vz355M/skWFj7Q54UkMNyGcFckAk2Su22aodR2zz/lOZhWxqwRSGG3ET&#10;ZrdOVvMIhGCzmZWlYiA87VRmT8c5xaPzewFJSfZZxTWsEr0ob/x4ToHnIu+5+26FDK/bQ0PHBptN&#10;yDBqWsaxkM2WYzFj1XZbs+uYbT14hoVs0m+6cKAKqT4pcVF0ZX6zBKHNE6WsPzwqy0FmLWQ2aMQ1&#10;SHEGWAZk5JxEk5wskvTpkZZO23ngiH00nlzkj+2t0e/Z/UPG+vzhgyOnymZPl2Mx26PDDyTZc2Rp&#10;1u85YTsOn7Ms3/NRlAgJ/BB/EwKwRKqimSdL3jAq+mCJFQVMQDG00osMsY6DmtEoRNR1my3vh5CB&#10;atV8MhYSKmYZRo8eZT/+0Y9s+Hvj7e4h4+2B4fKG3p4mmy3JxrGQZI+TYzF//W7bpKHefeyCZe2p&#10;SHr1HTdmuR47LrCmiwJOVhozTRxLJG1hfqMtU4eccgyrUy6AdKXOa6YBMqzRFj8KJI5FqWKbZStX&#10;2+Ahg+2eu35qA97+QIp8ghT5eJ/1ekogXxk/14YrhHXJ3rjXth08bftO5FgWYUE8JbXRJrde3g6l&#10;hdnX2tzWpqVGmORsFFiWp64VCzAVQmqa2nB40U0hwy9wsA2fWbAWEqZMhaT8+fL51Q02d/5Cz549&#10;1O9Be2nEGPvpMDkVIyc4yGfek83+aJ5HhxOXbralW/bbjiPn7ODpvMz6bvEcUSArjHn4XkqS7DWR&#10;ZNDkkTPkbC5z9iqF720uFLCGb64lQWJZAPmiqAOspj9Y0WKnZJVIUJVKv54rrbAJU+TlPPWUPf/z&#10;5+zBQWPsnpvJADkWirNfl2PxzqxVNhXJ3n7I9hy/YEfPFVgWESBF7OxbyiJcVm2iF5n1ogMdEhxq&#10;LXx7XB2Ls8GWjVgfts9hQxkWi1M+A/Ww1zQvbmdSSWaUZ94dlM3GHD726KP2ymuv2f2D3rsp2Y/L&#10;Zj/3wRx7k5BBNnv6yh1S4odt38kcO3a+UMMtID4t7DE1QCiOY/UmQtMhkBJwV+jEOMzMZipYPHF1&#10;w6nM8uiujjZ1ROZSHWArvsYE+wwl/AG7lXJ09xw8alMmT/GhHjB4mN07+AN5P6T5pnoyIDgWi22M&#10;1M+s1Ttt/e6jGupcO5lTbFk7LoX1qzm1bb7otkp82Z5O6cas4AwbthHGqifODiGrJhedmkkoLOA8&#10;2prfw/KrMFOGAeB8Vjqxb/SePXts0qSJ9sAD99lrw96VZI+TN55Jq6B+xs6xoYQMstlz5Vhs2nfc&#10;h/psfqllsW6bqlKeQL5WynplYYNdaZTAMNy6YbT6vUmCxYMlKH9gXz9y5rhwCBYOMSPCe9QVoElb&#10;s3y6Sx1OJBSUbVxvY8d+KGtznz0/+F37qRwLEvg4Fj+TN07IMEKSPX7RRlu4cZ9tO3DKTlwosguF&#10;ZZbFtmE8+m2NPHCEYVF+vTsSVE3d0BCyKI2idqLCxVJLu6TomcCEF1koRCkYrEEyC9PpVFfHyHTA&#10;26yJuF4fs5UKGUa/O8ruV8jwzMB37C6SpRnH4ilJticDZsixkM1evPmAlPgZO51TYjnFl1jZFDJn&#10;vBIS+PNi2WBQVGI42ZuPGX6W9DNnQ+khz3GgUIlN3dhrCr/xBI9akM/IrjieuZDvidZIppN2tbra&#10;li9aZC++/Irde//99shQKgOkxEXFxxCa92da/48JGVYqZNhmy7dJso+eszN5Fy2/pFxekJQyM19Y&#10;D/QeISybBDKUlNWQ6iM54Bk0qRwywwRfVO+v1rmAXinQTI6yeSBP6qVkhxoMHt9V2Zq2C6WXbNas&#10;2Xb/g/3s0ccet4eHhPlDdywEklzk6xnHYuqK7bZSjsW+Exd8qAtZpnpzkhO9p5ttKI75HitORTUs&#10;Dptgkm7xfJFAetV9RnETEYYCKCwNFaYJX0bAwl32BcqXpdl96rwvpfre975rzz//ovWT0JDmw2aT&#10;DECyyUW+L8merpABx+KQJDu3+IqVXL4qB8MpKOUsBbxGQ7pLgb+rmQxIvG/KacIutMGpoNEx75wa&#10;I8B8z1Z5RyGBn3BfsrA+6Wsbduw/ahMmTbJvfvvb9sLAoXb/0PECSflCmD98UZKNY/HhPIUMa3fb&#10;hr0n7OjZfCsoLbeLVxwkczUCKVW0WhLOA0olohmQN6yujed9hUI5Aq5oSsWdCW84HLBLs0eI1EWy&#10;+Uu+IkRKvJiJXb1pm40ZM8b+Qd74gBGj7T5ykfJ+wiwDucg5HjJ8JMeCkGELkn2+wEouVdqVymq2&#10;ZQ7PhN0i5l8hkOS1ff9yQIofy2Ps/ZN53pc0QXAoAovQgv+o70RdtoBix5pT8uAv1CaMJ/uz6wjl&#10;CwMHD7Tvffc79so78iGHTRDIkLHwWQY5Fm8pZJggx2LBxv229RCSXexUrLx6nfAB/sI9a7L5AsMz&#10;aJllwBSyxclh8RdTc5Fb1ncDZFiexdLnMMsgajYkbcHCBfbMc8/Z/fJ+nn3rQ59UCnF2iGte+3i+&#10;vS3HYvKyEDLskmNxLq/ELlVUW2V1bTdIEvCL8ho8kMLcMV18vTVlmyRIKHyAuMP7KXBRAyQrmnpO&#10;haQtp6reZs6cYfc/8IA9/bPH7YlhH3iE6CDJRcobHzBR6gfHYvlWqZ/D7lhckKW5LJBV1+qIccLQ&#10;wXMrpMjJxvp+KwJ6sZFnN4TnfREDMbS9A6RlQobMTCyTnMxoHLqgkIE4W97462+8Yf0Gk4vEZk8O&#10;UyEu2YtCMmDVDlu185jtP5lrOUVlVl5VY9XXG0RJqRAo6XUUcnbjbBST4cdc2fOFGmqv8S0RX34K&#10;WHeL0nzHqbGI5muaO23j7n02bux4++EPf2BDR75r9w0WT8KPmEPmD8fOlWQvtg/mrbW5a0PIcPhM&#10;npT4ZVGx1q7XNTK3KCpJKpfkUpF3a8VzriSUxWYUwjEZhZrpDSAN9ePbOhEyCCQLLkpkXpeuWiNz&#10;ONq98WFjxmYqnicHc0guUjZ76LSlNl6SvWDDXoUMp+3YuUIrKqtwKtY1NgmkYmbmXFilREkiGxqx&#10;fS0eDB46S/io2NtEwl/DzrCiG6G+s4q/hokp9rwgZAg1Px1WUBuX0Cy0t4a/bY/KRXt91Fj76ZCP&#10;XUd6MiDKRRIyyLFYJMdiy4Ez7liUSv3U1DVYQ8xBBj03N6dFoJK+MVF7Gv8yPI9pQU69wgLxrIbT&#10;03w6PmySjnWigDNIPhXP8CNPvWTBbnGjRqKy0ebMmmlvDBxszzzxmD09fIzdJW/cp0IyyYBX5Fig&#10;fkgGLN1ywLYdOmun5FiUXamy2oaYxZp9n16sRYvNON/oVXnB+cVb75IN5slpim1kLslQrJEyh5re&#10;REV/pZNqLLjwOFvmEJClUmVnSitt5ieyzTKFP3/2GXt08KhQYXozzRdykR4yyLFYuf2w7VJ0eC7/&#10;ol2WEq9raAogsRIs71uQW++PFGRfXDzytmTaNktY2GMXSvKESZb54flg46GkZy8wl3rvFc8RSDIW&#10;4scjkuzpn3xiDz38sD3/wssKGcSbzDJIaFyyiWuikEGSvXbnEdt7ItuyCy9ZxdUaDXWzNbXELeu7&#10;d99vj77wmg37eIYdPX7C6iVNOLpxObfrJSzE5eul/3ga1QY5xCQFYA94meGGP1FRkWSzYRtltuyI&#10;uDOzSunOn95pP3/1dbtr4JhMXDPZKwOCYxEyFrPkWBAyHDiFY3FZSvy6NTa1WHNrwrJ+60u/ZV/8&#10;4hfti7/xm/a//8H/Zl/90//T/u5v/84eeuQxe2zAMHt76kKbsnanzd93wVadvWQbcqvd/2QENhQ1&#10;uo5F/bD5i88ySGh4uHOJTOK6LTtsqiLEn/zkx/b8gMHixyA0gCRjwSzDYNnsDxdsUMiw1zbvP2FH&#10;cCwultvVmjoNdau1xJOW9ZXf+R0L7Xftt7/yFfvtL/+2/dZvfcm+9KXfti9/5Xfs93//n9u/+Jf/&#10;yv7wv/yJ/fn/+Lp9964H7OEXB9hLMm+LDxe6hHsywEFKRyqEZQl2QU2zLV+9xj7+aILdJfXz80Fv&#10;+YQSIEmY4lgg2cxnj1+EzVbIcPCUHbsQ1M+12noNtUAq9Mj6nd/9XftUE2DaVwT6y18G+JftS78t&#10;8F/6kv3mP/tn9oVf+zX7AwEft3KbnN9mf3ipJwOYZbjeZhfr5FxU1NmiJUvs3XekwO+9z54dEoQG&#10;yQ7qRzZbkk0ucoKHDPttp0KGk9lFViz1c13qp7m11Vrb+gKp9ru/93uh8Z7vIuB6/xUB/sM/+mOb&#10;u+eMPHb2PW22A9Kx1O5iDovrkpZdXmuz5y+wl1580R7s95A9PYJJzh7zh4prmD8cKcmeskw2e6tC&#10;hmOEDKVWVn7V6uobNdRxgdRw9wawmwV+JwDONP/tK1D1S/bnX/trW3uyRMLTKMci+KHH5YnzjLGC&#10;uridU2wyY+Ysr/l55Ikn7fER4xzkQ+JH6iJRP8wyjCIXqRFZveOw7VfIcL6gTOrnmtU3xgQyYXH5&#10;s78QZAQ0fM/r7/nw33HX3VZdLz3WlraqWKuVK54po/peQdvFppQdPJvjaZVvffMb9ozUz4Pyxu9m&#10;qHEsPGSYHeYP566zmWt22rrdx+ywQoYcSTaOBfoxrqFGFfY53L01B6n2m7/5m3b/z561E5XN4sEA&#10;imcutwgwG6ZTGbh3/wEbN268/dVffc1eeWOwp/nupZzmbamfTDKAWYb356+3OXIsNsixOCrHIk8j&#10;gPppEsiEhvrzg6RJmLK+8AV7Zsg7tkkKnK3BeYzhiapWL+8qrmvzuIbKgHfeftv+5m++bq+NGGV3&#10;Df3Y+ZHhfmLMJ+5YDJu23MYt3CjHYo9t2X/KjitkKFB0eLWm3pol2el0Kmy63huYX9R+TdI9ZOIs&#10;38UTZznsPcUi83ZPGfJIuTkLFtqQQYPshz/4gb0y8n2vnnrQC0FImEr9INmfZGYZNu+z7QoZTkmy&#10;izKORWtr3KgwVOxe+vlBike/LL6cufWwOxZMurPxS5iJlbMrHzS3qk4h7Cf28ksvKs5+1H4+grUM&#10;E60fki2b/fR7M+w1SfbbM1fZxKVbbOnWAwoZzttZSXap4ppaSXY8EUAqSvhvn5Mnf8eF5t//p/9s&#10;m/Oq3bnAG6eOiKelksBnDeKZkis2SSEshZuv9X/NHh/6npd4hYpn1M8Mn2V4d9ZqmyLHYsX2Q7aX&#10;kKHgotRPtdXL+2lro1rhlwSJMv/a3/ydKCg/Ug4GnhLLX84IJOU5pbEO23fqvE34eILde889NnzE&#10;cHtwyAdOScoXIsl2mz1nrTsWq+VYuM1WyHCl6pr7kMkEID3e+uVA/vi+frZNFMQ7YtKdwiRKagoy&#10;Wd31O/b41BzFxCPfedvuHURaBXM4TZL9iUv2oClLvFJl5mqpnz1SP2dIBuBY1FpMjkUq2fbLg/xn&#10;v/Vb9rzsMM8IAeTuypQdr0wYe1IWKDoMxcSrbNSo0XbHT35k/YeNsjspyxYl75E5fFIgX/Jc5DIb&#10;J8di3rrdtnGf1I9ChuKycquSZDfJsSCXTwrxlwL5FQnN+7OXSrIV28hlY398UoHn2WhDw51TWWcz&#10;Zs+R+qHi+W57STabRZKon/sRmh4hw0eeDFDIIMeCkKHkktSP4hp8yFSabR47xmfx1xuYvhpCg2Ox&#10;/Eiu8yOOxT5AelxDIqDdzpVdtUlTp/qCi8clOE8PftdDWPixn8whU3MhF7nSJkmylyhkIBd5JjeE&#10;DNdqG+VYxEMS9pcF+Z//9Ku2WfaaB5SyWI19gU5fjXshCCCP6WaTZQ77v/qqhw39BlG8GdZ7PSqh&#10;eVY2e8CEBS7Z01Zs91zk7mPn3WaT9yHhis0OWb1fEuRff/u7Csrk9MorZxHQUYEkf+SrixvbbffR&#10;UzZNOvKJxx6zF156xe4ZJPUzTEMtkCTwg2Ox0EbPDiHDKkn2vpPZllOkkEGSXasQtjVOhvmXBAlP&#10;3vHw47bukuJwmUNfSH6lxZ/Mn6uQIa+m1dZu3ekg75A3/sJLr9pPh0qy5f08oLjmKdlsyrKDYxFm&#10;GdbKsWCWIV+6lbiGODsukNKRDfF4/F87yC/LFuM0fBmhoMkb/93f5VXfCxjeeQSQY58d9I6tkTnk&#10;cRw8WZD6S0odeNhPSW2LLVq5xiZOnOjFxE+/OtCLN++mBFaS/ahs9vNj5Y1PXWpjI8neG2YZCkor&#10;rOZ6nUt2W5I9gttrHSB/f/AHf+CmDv33G/Ju8L6/rGHlOxqg+ew+pZzgQeM/sdWyNCSnEBqWUJ+7&#10;FveEaWF1s81eJP333hj71re+aS8MGmn34aLBjwL5+BgqnpHsZTbeHQtykSftuIcMstkZkEj2LSD3&#10;7jtg8+eqdwPftB/debf96V/8pf3Bv/m3ITj74m84cMIF9OPvCOSY+Wtt45Wk8QBScuOon9NXW32N&#10;9tnSapsxZ64cizftxz/5iT0//D27WyDvEUgKk57AZrtkM8mpkGETcc1pn1AqvVxlNZm45lMgpSwt&#10;1d7h2p0FkmsvXLXFB8/Jz1tlr47+yB575U27s9/j9jff+q79xf/8uk3ZFBwLan4OVbW5OWTfACLE&#10;4wrqp0ybZi8894w99Ohj9uRb40KEKPeMjAULgF7/OCQDJitkWLb1oO3yWQZChmp3LBAa3LNPgeSp&#10;QGR3WStLXeQGX1jZamTc2Ilzff51W32+3BYcyrN1BfW2sTDmjgUgz1IfKUtTQpx95JRNED8+/OD9&#10;9pwk+9ERH3kust9I4ppP7BkvTFroIYNPcipk2JuZZShXyFAnx6JVzjMEU7snAzEri8QUk5+d8oA3&#10;SRhYYkWKmqwEKZiQKwrJUxJbawp4YH0mF4nNRkcSxrLtnYRm/Lhx9sPvfddeGzTUHhgyVjpSVBTI&#10;x1A/zB96+UJQP2t2kQzIsdwS2eyr1xXXNPtiY8xhBl74I8XXJpAdIjGbrVOF77srkakQ33kWDaoK&#10;aFS/RpzNVo48JPIsCSoFXznlNTZh0lR7b/Qo++Y3/t6GvC1Lo5DBlwmQVkH9jKV8YYmXL8xao5Bh&#10;L8mAPEn2Fc9F4o0nJdmfAsmEEqlnHhCxILvBnxZAop+9pVj7EGrIM2k+gSOLRk3Q7goeytciyZaT&#10;K0d3w659NnbcxzZIAvjDH3zf3nhrlFc8AzLMH86wF8fNDY7FQiY5d3ulCiFDETa7ps5Bon4+DbLr&#10;hs8HUiG6OK/eeI4XT/uJHjPjy6AFdINYgB2zGWqSV0fK43a6KmE50pFnLtfYpE9m2PiPPvJlAi+8&#10;8II9pxjoXq94JmEqRS6b/TKVAZlZBp/kJGTIkWNxpVI2u8FaWkXJVJrH1tVl4IU/BXZOyXzFJvtk&#10;Pa4lFKK2sJEvm2KFClK2gmAbJ3xHEgHbpcR3Sf2cpCxbNnvtlt32/vvv20cfjbefPfGEjRozxvq9&#10;LpBYGnSklxyG6ikci8nLgmPBLMOZvBIrLZf6UVwDyFQayb7xvQy88EcdGs9r2FPWZEsKYra/MmYH&#10;BYosL6s9ylvDHheNYugmhZjUY/CAE+qEqIc8IJ56d/T7Xln60UfjHOSIkSPtnoHyxuX9AJKpEJ9l&#10;UFyDY4FkU4O29xjJgEwu0jMWCfcjewVJNR9PmuLZXix7poSbyU1qLNicg8cq7L/CMmh0YquV1jX7&#10;o10Li0vtXQF66623bOyHH8jSjLaBb7xug4ePsLuGjLN7mD8kYcokp0KGN2SzqQyYIZu9aqck+2Su&#10;ZcuxKCcX2RhT8NUW6ezbQMrbaJH6YZOi9UXiuzLmEMnmSoDYCi/Dl+TN/XvibAHecbbYZxP69+9v&#10;74wa5UVJAwcNtpEjh9vTrw+3e4ZOlNBMuDnL8Ly8cRyLsRQmrd3tswxHziDZzDJcV8jQ7NUzGR15&#10;K0gYlUmlpb5/M5Rrta2+6QaFmyGbC9h1RRImSfUWqZ61x3Ls4Seftkfl1A4dMsSTAOPGf2T9X3nF&#10;PhRvPtR/hEzhVHsAkB4ysJRK5lLqh1mG+ev32qZ9J+2YHIsihQzV1+s9rdIN8vbhltCwXmthdr3x&#10;dN2gfsjkkrCnRJH3orAkfMWFShvy8XT7m298y773/R/Ys889Z2+8/rqNHj3aVyhNkCIf+bac3MHv&#10;208yGTRsdpTAJ2SYuGSzLdp8QDY7JANKL4c0X4u8cR5GqbY0A637jyL3otqEhpvn2LHBqqhZ0uil&#10;2eyYveFS3NbmXbNhE+fY3/7gDvvX//bf2X/7r39md91xpz3zzNM2eOhQB/j2O+/YDIUNL7w5zH46&#10;eKwnp5j1QrI9gS+bTclhmJo7JJt93s7JZjM1V9sgoWlVCNsund3e9WmQCZGYTfeZ095xsUnetgSl&#10;tN7WZ1faNA3LSyNG2Z/++V+6J/TFX/91+5f/4l/Y1772NbvnrrvseVFykPjw7XfelQ85yUaMGGaP&#10;vfG23T0kpFTwxkngkxunmm90Zmpuza4jtv+kzKELjcxhTOZQjoXvzd/VC8iv/8//YX+t4fvr7/7Y&#10;vv6dH9hffv0b7q79q3//f9hvy5fUIaF94Qv2G3LX/rXcuP/59f/b7r3/Xq+UGvTmmzZ06BAbKxU0&#10;YOBAu+/NUeLFKV5MfL+Expf2jZ1rA8WP781ba7OZmpOjS3lXnifwaz2Bn0hgabB+vQw3N4dKvGZ9&#10;ATCh8d2viXJf4PdMw6f8D//hD+1v/+brdt9999oTP3vCt19kv4DhGvan+g+W//hRUOIMN8kpcuPj&#10;5tkwObrjFkWO7imPs0ngX8uYw8ixkFf2Jxlk3X9f+DVABqDd779gv/5FAcx872D1Shjxx3/8R/ad&#10;b3/L7rjzTvuR+HL0mA9s5Ii3fNOX+98cY3cI3J1DJdV6pbyLEDbixwkkpwhhj5y1U7khOVVTBz/G&#10;rU1sByUzsG79+3V54ICgRe9vAavPX/yN8D0g/+iP/rP91z/7M/v2t79tQwcN9FUgAwYOsocHvGV3&#10;DJnkyfubiy28unS216CNnqMQNpN2plLlnEJYJt2DD9lmSZnDPkH+3u//vgdZhKvMMDCkAPrib3SH&#10;DoDlO44hBvrmt75jYz/4wEaPHGEDNcyPvTLQ18HeORxeDNmzfqLizzylIs9nSgi8Zq/b5YEXSjyv&#10;tNwqmFCS0LRJV1Pk1CfIr3/967456l/+5V/aX/zFX9hXv/pV+y9//Mf2H//Tf5KQ/Bv7/X/++w6e&#10;16/+16/a888/b2PHjreRw4fbAAnNw68OdpeMsq67h8vrcZA4uRpqVz04Fas01FtdP3YnS6t8qhh+&#10;xF6zIoCSigysW/9++KMf2fe//33favZbGsK//8Y37G///u/t79QY0jsUUD3U7yF7QeCGiWpvy04P&#10;1fC+POBNe+T1YW6j7xAFWa5yn0AyuRnmsjNSnYmx8cRXeriQbRcUC5W5ftRQy6lol72mAE+UfDED&#10;69a/Jx5XwPTkE/akJPW5Z58WpZ6TT/iSvdH/DRvw+hv26huhvS7H4Y0BA+xlmb6nBgy1+wYSCQoU&#10;ySgFW/AhvqPnxDXUKHCWrITC9s02X1K9YR+eODH2Fbsi/dgQa3GQPM6d/Yf09+sZWLf+vfDCi3JS&#10;X/TKp5defCm0l16yFwWUDTRee/VVY+31c68OsKdee9Meel0CIovy02GTBY6Nhyb6ShBcMuw0Hs8z&#10;Cl1ZHjB46tKQg1wlr2f7Ebcyp3NL7KIiw2o5uU2yMulUWH2Pee4T5HOvDLBnX+lvz7z0mr96E6Cn&#10;X33DnnxtkD02YLj1e2OU717IZNG9UtR3Sb3cK4sCQDZnu2/kVA9Zw24Ls7yAmFgGC0PoulS8uPXA&#10;aTsihyJPVESB1ynoikuBt7eT4qMO6TNAkqN5QEOECaOgiEaczH5m4buoCYwAsY9PPxcOHaOwgCUq&#10;j8s+U92MunlVjsSQKYttlJzbSUs3+/THRgVcRIXn8sOUXA1UJAd5k4rUXXYlBfLXMrBu/XtcFoFN&#10;MQg5fVcZ3ZCYBOZ/WECZwaIxswogXnEaWLqHyWMm4ecKDZgWpgqAQIvqPbydOev3+AKLPfLAT+aU&#10;WIHcsquKClE7JAHwerAymb8nMpA+/feCJJAVwDA6LhUVT5Rm0YjwGEIa89OYuKcEiqDqGYUDJOhf&#10;Ee+hZrDNb81YYR+IB6fI06HmjLiaOObkhWIrlAnEA6+tj8mZEC+m2eNFAhOGmb++QVJt96Y8FCYj&#10;MV8MF0zvTdSBQt1tnoN69WOW2S+SelliQ6ct8+Dq/XnrXYrxcpaIB9fvPenV9ji2uSVX3LowzI1N&#10;IbaOhpkMSuavb5Af6OJMVZDUfGfmKhsplYFzikNAJR4gerYR05c7qHc1pCx+JDtGWplZBMLU1TuO&#10;eBLqgFyxUznFXgN5qbLGJ9mpBCCOuUnFoHaiv75Bkkmg96SGkUQmyD9atMnn/FjHOnZBpmU+89vH&#10;S7Z4Wet0AZurYV20ab/PxRAS7D56zmsfqUgpLKtwpxaAjbEmDXNcKqcnFf+RIFmUQ+Una1+Wbz2o&#10;odqvm+5zl2q+GH9ej4ZCXrhxr8/yL9WxpJJR0FtFOSwJ9ROnc6HeZXk4VW6biaeJXxI+eRQEpYew&#10;+J905L4MnN7/qAtDPezTTaDCjsNnfbi2SK+RBtm0/6Q33m+WH8j6mO06BsWMdw3PncwutgvyavLE&#10;e+QZK6o0vAqu6jN1PXHF6wwxQZYvQOrmQ//7hSApXMsrvmTZCtLRY2dFiTM5RZLIQq8GPXEuP9ME&#10;5nyhOwdndMx5HZtXTGHwlVAxWnHVc97VNYCLZdLKqBnSJp4UDVS8VVj87xeCvKJeM5+H9OGElogS&#10;xWWV4ie1ixXuPUeNzzQKOS5KKcNvDCnJppraRrcijQLXIh2YkAQH6nlC1HkQ05cxf7f8/UKQDQrK&#10;CYTqxdjMocBDJI+YmbqqIQOAN96rESPzO8cyU0B8EpO7RZFRq8wcM/2ez8nwXqRmbqdezz/99tcZ&#10;OL3/JWWakpI4Um6JRNwnw3Hnyct4iz6r4fvRSCwl2hI+3cu5mDcaFqSbap+S3j7/MlD6/ouGwxs3&#10;ERWo+ksp5vCWVCd6tBQlBzeH0VMimQa43ofzF/1loPT9F/Xab0DcixvfQevMNAGQv4dj2k0pVoxE&#10;q0Y4J5zf88+P+Ywh7vmXgdL3X+a4W/64eDf4W9v/ir8MlL7/Msf9k/2J4u9noPT9lzn2n+xPo/bv&#10;MlD6/ssc+0/29/+D/FX9/X8epAAOycD47L/M8f8kf/9okFIBtbc1orb/5X+6z9EMhM//p949pAuM&#10;79FmZK77K/vTNZdkbver+dM1f0PA/7xn001awu0+/5/OXaZrfClz+X/EX1bW/wPZDrua8ijUvwAA&#10;AABJRU5ErkJgglBLAwQKAAAAAAAAACEAP7dWKTI1AAAyNQAAFAAAAGRycy9tZWRpYS9pbWFnZTMu&#10;cG5niVBORw0KGgoAAAANSUhEUgAAADwAAAChCAYAAACbBNzvAAAAAXNSR0IArs4c6QAAAIRlWElm&#10;TU0AKgAAAAgABQESAAMAAAABAAEAAAEaAAUAAAABAAAASgEbAAUAAAABAAAAUgEoAAMAAAABAAIA&#10;AIdpAAQAAAABAAAAWgAAAAAAAADcAAAAAQAAANwAAAABAAOgAQADAAAAAQABAACgAgAEAAAAAQAA&#10;ADygAwAEAAAAAQAAAKEAAAAAGeuIjwAAAAlwSFlzAAAh1QAAIdUBBJy0nQAANEdJREFUeAHVnVms&#10;pdl1kPeZz7lzTV1dQ1fP7XY6ttt2bKMEbCFkSxaDFQSKguABKRJyIjE8oAghIfMSQHnA8BoJgYIQ&#10;DhLIgQxETifCYEQcbMc4bffk7q6uHmq69547nfkcvm/t89+pbw331q1ue1f995/3v9e411p77X1K&#10;6T6VyWQyS9WPsJX3f6Lf76evfvWrsT322GPp85//fPr4xz+e6vX6/ke3z/vbRykVT/3fq5vpymZK&#10;Nf5ZBmwerWwO0ocv1tKHThRP9tPXrnB9Y5CqPnifysfG4/HvlMtlAd8ukzRJXE+9bnf7WrPRTCX+&#10;vatMJnFpPOEuh2POS2VqKJXSaDxJAyCsjMZpVBrG22Or4MFhaZAak1oa8IzYnvB+mozi/H4C/K72&#10;e0HAxjTk+vUbqVarpvm5mTQ3N5dq9UylA18qLgJoCYQBduqNUxqBhFK5nIbiZcIFwAsccT7fKPNU&#10;LiMAHgzHPDe5rxSefm7vTir1e7202l5JjWYzLSwspdm5PUyw8wIAWsCPmApqeWUCcLQfAPgDMN4u&#10;VyqpTN3DEWzNcbMySlWRAolhAq6P2MbvPcC0DVYcpE6ni8w20vzCYqpW7sRotDjolRkfHuGslOrV&#10;apoB2rEQjQepXCqnDue1SjlVlYFAACyfKmyIEu/c6Uu271hLGar1B/20tbWVWrOzaXFhPlWrlQO/&#10;geILuQ0KBx05B5DKeJRq5Wp69nQdBTZOa5Ny2hyM0ma3l97qVFJ/NEz9SSMNkfcKuFAEupC6WblP&#10;LE1DHwKCX9qvsAIqEL++tp66nS2ouwA7zyeeOxDgEshREqUNr0Upl2DdSim9vT5KV9aHUHWUZtAF&#10;S1w72WikgdQu1dMc5yWUIw+nTk+2hp35zntO4RHUWV1dCTZstZppZnYmNWjorYpiXAmgp0wdYl1O&#10;/f4grXURWLhgdTJMl8uweHmcVrn25Mkmog2q4Abf3+iDsPEwNej2Dkbtrb5+DNdHKI+19XUUViPN&#10;zs6lJvsqFLpdCUrTcvdRAHKEwhoBlKpMeVZBlcaVBFzpRG2SaqG1eR6OWO2ImDKynd57Cg8Gw9Re&#10;W0szrZk0OzMLdZuwpWDItFOAPN1VgG+7CPOA8y59kk+rkiawbYmHfM4euYHsiorol6l3pQsWeKYC&#10;xe8LhaHis8jxF7ZbuetgiIbegMJ12Lg106IvRu2glTRGblWEFxoB3E4pIas13pFtR2AsZN0HUYC1&#10;KmAhw3aB4nELNldZenJfAK5UKguwX9MOUA2rgaDGtfQHPbqkrcD4DNRtwmeVWgPF9W5NHRQDyrCw&#10;sJTKU5Dtg+NxbJUy/+qwr+w+GA1SE4hm1foCyDtbyG8bAtsv98fV+8zSmVcDUOXM0sWkdLM9UrhK&#10;X3wLTo7nA088ax9byHCL7uWJpWa6CM9OoHKHbQhWL6/XMEbKqQF1vS49NzDDNsH6yWot3r+9tohP&#10;HscfzUFYD9KsrbZh6Y2AsdVqpXqNhsgBAJVRsvM935GNQy3tujmGoq36JM0CcAmkjgDSZ1b7olUw&#10;eQ9MiaC13ig9tlhNH3mgAZfJ+ve5FA3w42rom8vLaXVlBWOjGjZ0a2YmqH2rZigKbtn4yE+VoHZZ&#10;jcT/vnayYgMoXR5qIb8lKYx2rtDvdqDwmSZbK6WzrfsAMI37ANsXo2ny7XbRwxmn5eWb2NFroaEX&#10;FpdwGupcDyHffnL3gZIfysqDaQngqTsMTIBHA6iPsLCguj6Iz3J/AkdtAvACinE4LoOY+wAwn7oI&#10;NX9m2rbYybKoYTyWftrc3MCW7ofD0IClRcloOIwuZfc7dzrWRdRAq04G1DFO6+EcTLCwZG776SxG&#10;yu9SnWsYJ9rX942lMxtm7RneDQ0adPuYlRuw5zidWFxITbomqVShkdLR56SeWn3IgZS3O3FTxoEh&#10;/lQ8RwPbE9M5KeRYbva/pdSsw0ncaVJXB6rWsUTmZ+insb3llPuqtCY0eIIRYB9i07q9rKHtgvSS&#10;GvrAyifmpn5tCGUAFpAFZ2ZVluVYqoamnmrgEJh4rRTun/IrK4sQLawxLK0cV5T5eDhww3eOt+zp&#10;UKW0LOa+jewWCmthcRHK4rYBLNDSAnUr8Hs+BTUDGziJP+qA3KdnKma/mLcgP1GdkF8tLrlEwLv9&#10;Ue4FhH+6+aVjK71e70MA9q/fVeH0a+32erpx82Y4CzNo59wlwbYFFYoXabRFakqZgjrFbffyjHjZ&#10;tqZQTnUoXAlkCV0CCWMMjt1v3R8Kb39BOEWt7R+imNqry2ljYyMtLS2m2fmFCAAIrDIqkUNeaSm9&#10;SmxllIz2b5yLFJ8FIH3iMjKKIOwCGGnGW5KC6gU/ugVL1wHY70t1t/smwyFrfpjPj+DD3lY3WHow&#10;HKQTJ06GLS1AKiafLbaK0BVlSmmRtl24pvKpKMeQXraeYHgM2Cur6maDfpqVWJVphmdGogBgLcfK&#10;0rnK/De0NMBMFDrKgAa011YBtJlOnTqJ+aeBUMV5qAVl81v7/grobmC9zXkNoPqVGtSaABDmKmCU&#10;J4R7MGbo4CIiIqLbw3Jq7YPw2CgMgPM05y+yfcB2KWB6QLJhFeVkLLqNWVkFQK0rvaXMBfnpQ/0F&#10;iBq6rQzCSkQ8UP7oARArMmRhuiNiIVC+g+dUzfI+/cCxAUx91nWiaLjmn+xpl6MhbwzL4J2KqlFv&#10;7gm6Bw/AqneLgNGEME/qg1K7tUpaQxsLaBn2RYzTGCSv4SFV4Koabajs0nrHCXAB6/beBmiwa0N3&#10;NjfDS6o3CLwR4RDzRblbQLef92AqlL5rWAdjKtWmou5upTMOr0mAd5d9HL771r0dh2ZEhjUyRvjF&#10;y3RHmpWtJi4hLB7thfJHKTZa0zH37ym10U5q42x3ZAUowC0QW92nA+4bwMqwXdGIkOmg3003b1xP&#10;vV5/Kr9N/GBUD42W3Y14iKC7LeppcSXAxrZ69MFS1+iz7KyGXiNsW8dvLoIGRd3HCfAFKv1rRcU2&#10;R19Vm1eAOtjRGCbEspoE7/CDp0pLOCXCPkLsVHPAkXxRLSkSuoaMMaHAGiEhIiL3zVv4jBEIKIxw&#10;Mcp2nACrsB4r2heOAAqrAkvHSANKS1luMbwyQ7SykFv3xXHx7p32+kMlxIJd6mJSVtnXdUBKtTBS&#10;+jgSZVigFRoaTqPCYtvRHHf6yiHvC0SVvnKEW6bsrq+vwYC4b4wjzRLaiRJkFfOcHYLE2stStgb7&#10;rkPJFlA0Y7hGA6OEhQUSiGE14PNJiQC89U/LcVK4qDP2AqzbZ1hHh8FIR7Vah8KzqUmINkMpnEdp&#10;AhQUfQCyTpc0h0uowgobjGtb2NB4hGGURKxWZLppE+xp5b2daHi8q+j7rgDwjRs3CLo3I3Dn8Cgt&#10;wARE+KCINvShCo8DD7DQ3SHAS02sLurQxJSL1mHziq4nwu7oIZdyAUPHAjDa9s9Q429Nq42dMqw7&#10;pzZtM5a0ubmezp2/CNAtlBbDo3wcSYy22J5DghzvaYf32WYYaQjbQg3Nebs3TFc6wzSE0pqarRis&#10;y184FoB3A1ocy25aWWPCOusE3u2STpw4kebnGfzG2rJL0uk/LKBRP3JpkG4EdemRwl4W4OwrE9ti&#10;kHg4YoiFKOYYHdJ29Fz0wgX3DWDdviqDmf0eYVlcQu3qpaWlNMPwiuWwmjle2v6DGMBBekMOgmvI&#10;yCXhG3NtkxsNvu8149kip0DsUTTG9mdvd+DH7IY26I7aq6sR3Zifn49R/9u9d9f3YN0tZLUBJIKr&#10;gCisIgFu3qakV9XqWYRAwF1/4BYPwprnoN7f3387rCi+NsBLWllZxXaupTmoO0cffCyFujvwcAP5&#10;1K+2qPw2AbYH8CHTcIGoKLSWR/cMMHXQHZZPst9TgmX5gsDqB88pu2jO5kxzz3NHOQnW5cWeEY0p&#10;wBA8jI5NuCpc8ND8XMz/YWtpfTwAR0Xv+sOHtLDa7VX2o3T69OlQVvbF+0tw3P6LtznXuLAEhTW4&#10;+FYhv6uhoLhJlxcw5kfjeR7bZvW4cJx//FgJllprtzlIKKwTwdbZZTQsUzBbblGolSkV7tQOXU6H&#10;U7ShI7hOzFmkjXh/swvV+eAQZWUvwYgSoaAdRr5vWtpGG+VYhcJqbPM5mpiU9amXJAvayCAPDbV7&#10;CXHzxV0lELfr3MOxF3H8+yMiGmWGUbimZ0R8BQ2NBGO/6ybUIL3V7i73BDBU8v2PsP/UQd1MD4DN&#10;xbDb0A/Wjs6Ov31iED4aFCwtAna3LI6zz5t5YOem7271AIYXdPB9z26vj6Vl8lkLU3MC+Y2CdAMN&#10;2mW57NC6uHK4vTWdA9iF/a/ZiC7Adjud6JLMyTLNQcTYYAMRfjw2jznQ4dm9qWn5/65iD7vOMKge&#10;U5WKSGEJTb1Kn9TC7Xz61Ax7IpmwdWOqwYtK7onCRSUH7XXsN9baaRUNLZAVtGmN8A6kAAoh2aHy&#10;Qe97TaRNg557HhERjgrWAMguySEdbIvUA2ABOtMgtREXSRnP/fPO68cGcIwP0YBgbdhqCHV1GjY2&#10;NkM7V4gqOtpAG8Lw32nC7Y4Myh9AY+pf6eNqApRAj5BZpXYLG3oen8Hg/QfJpN0Ctz0Q3O6hIziW&#10;7e8VYKpP0QfvydGgkXb5hmXXcBzOPvBAmJQtjA7DtndbDoLVd228A90nzJYAHwYA7Gfb3JhlbMW2&#10;NE1dkr4EA87NqsVRaii6ewX4ab7/zwoArDSYiI8PSU8yAU0ZnoWyekgmhhnusWu6lzKAz/sYGA0C&#10;DKHWqHMIIoc4DTNc05S8vtFPA8SoCQc4ZFrojnsFeFe7M7CqGQHv9Tppc2uTBsF6WFkG3+2eQPOu&#10;d4522ANga2kS0QguoL/vDQkHI8gz9WoyLeultV7acHwYgA0GJGJgIvrYAA7iUq8N0U/tkug5wCWk&#10;SZFx12rOMGhNjCtaeG8U7kDJhmwbADhkQzIpvm8Zt3ER/nYsa0J8i3EJEJzSMmFiR5jEzt0LFIDc&#10;smiks1my0kKLEnhfxcoyrVAvaZERQ5EhS99rIaqDU2/j82ghsEJhkem5Tj/2NHvRikMFlTNlK7Tx&#10;yACTa/UErPsVG18AMeKjI2R3xAjh8vJKevvtdyK1UO08x4i/1C4Mf9+7UwlFQ1ybD/gfDmF4Zdhl&#10;pAHfeoYxI2RUnjJk64D4IgZHjd4gTBHMyiGAGqs2I17g/XtkgMmArdKg7CVRscG4iGBwbCPaRClX&#10;6YdnMCebxKLNfleGcj7HnUDdfd/6bCycQd1qY9OUarIzbB33eKQH21bKKCzs6hJ7R59KcJNvo6jD&#10;zvbdIwMcX5r+sRL7OCkiUFJ6lSilOZWnCOu0WrNELB34gs0CIbvfvvOxzGnTRSq5ONAM6wpYy4oH&#10;3xMXOv3NGi2hDbZFyjoIoBapkC0v4H77eJSWtSnCfNg/PUf79ZK4qFvoaIOmpGJ+BHijaj8hYpVX&#10;EavJ6MhGfJSd1+MaVwT84tJM2oAVtOe79NldkKCtfSwA65nQw4fjo7bubHWCpZtQdm5+ES8px6Gj&#10;eTxw91RW6nxLYKkYbHUxLkSebqEDaiYjDeh+5IK6EXdkuInMPjqf05TG4xrAltI1WODa5hGVFhg2&#10;TvMF+tUlG2MmjpaVEMt2pjV06INbrUZEOXQcIo+DR0TIoUqwxPQlqOhcJLs2u3RzuazQDDz7d7Vx&#10;zFEC+CoauwIRfG6x6gQtEAOLHZXCGHXp0aLhAqPcwGOB9S0obFh2ke7I2WZ1XEPjx1JIaVSrcwjV&#10;snSKK7NgQweANMejBISnpn5yfq6Cz9vGQG7iUqmwaqTB66HeJJrnSIueU7SF+kZobnlDrY04p/ag&#10;zHZMgXgBz0MmNBLAN8jH0mlotebCF55xEJyvx9Ao37fhyvMYBElxQVMRuTchJSg3xab31cWCbFTE&#10;VEJMY76XmV05XkdnNDiPpBYRG8rCRk0rUSAwejQ51QPHUhxlkEJGKa9dfSdSHBaYomPQ3VF/29GF&#10;9XsAZZq+XUSF5/Vy6N9CRqVomA48K5cGp9I6iB4IMdVhHRdQZSyHBDzcW0VjaXWtkOvxNhyw3C/j&#10;KaGn4RrHljY5lu0F9qgsXQe4k4XycS8raSsL+MrKcgTwZrWhi5xouoYY/6GVY4x5wzSZK2w5xwE8&#10;dNSxnYIv7UWUXY+N1YY2RbgOBlRiI4DhCeLTk3S+VUk/XCMkzDi0ylsENDFMYsiUkbY1kCKSjwrw&#10;0wD512lDUDX6PcdrKT1s6C3MStupsVHDJezxGYc/bHSNRthYESSJ5IrYuGdDc9oCJ3FT2RZo41ME&#10;9eleZFuHQdkFmxsRhVslZHb4nWTJOwbkTWxBQKK7YtIBHHV0Ctui7WKD1dRSeIv5DB1GG0KpVJg4&#10;VW6mdzbpC/tauDrndB/gZqZRIzeyijxyznXaBgACSKMyLjizgVAVA0Ip7zBeJIVElmwOphhDcq/c&#10;2z1xAiZErLextQKZ5klLXQJdR6Yw1U2LHw90i+kh/m8X7BJAIzrZYAT+7OJsOtWqpTaatU3gbZk5&#10;REzjpSHYQOU+FEfjsi2BhHk02yzpOC0QF8E5ALI7Ca4AinWydea8L6m4Z398k4nFp7i2weyzLjak&#10;yJc5+A/V5R60Au2riwJU+VFZugA3Kg7kcUWnYX1jPa2jpRtq5maVrqmVTjZLJGmT+kAK/mCBqXFQ&#10;Q7nrsHWRrQFkakPaa8yUjPgUra0iy3UgmmGbJ0bVqhmqGYWDYBhWra6dMQDJZcRkgzr9pz5R+UUJ&#10;2HVYphjg/NAAk5hilOO5XGP+K8AaHqoSoxzvoKWXTp4C6FaamVuE3SUIiofG24cSu0ynmW8T1JAi&#10;KCLmuaCUjHTCAcSrmFYIC4+h4AjNi3ZHYSk2nzonlaZpDFBOZTQy8453cfEDEbK0pWBtub4ohwYY&#10;Q6Kor6gjDInoUmj8Cm7hMlr64oWLaYFsnVnsaEcgdruFzgsUzqyswIbmIM2bgZXHyPVZ7DitopyR&#10;U0s9OEEFZEDuQRAV6YZ2aFTi5MstECOnSMmgssiXCBIati7RnVk8PTTA8ea+PyorNwe+jVR20NQL&#10;pPjP0w9bNDiqqOAMeO5Twzy0CQIPsHo22XEnAgkgzNLhmrFlWJcY83xdxx7qck8DURCMYV/ACrlC&#10;N7c56JLMkhEZ6op6/Ybc57CMxeNjAVhMD7WfCdhtIMO0NM0vnkzj1lK6yvilXQcml5fTHF3KkiMD&#10;0QDFQHFAC08bKLAWZXRM4mQFMA3XxNgTo/lp0gM9rYh+OrrPFOI0f7qWnjm9FGHZDpTeIKi1wqCa&#10;Mh+6gjCt5ZgAptFQxzjWFhp6zSk6JK3o+DcYD16mQ+wgk1vrZNMamwEQwzPzKLFZgJ8F+44SOFVO&#10;Cyqyb2mZFphcE7wJ+LKnjv0QG9nYsMnfTuowZ9rYpf/nIfsJJY5eQaff6OYAZbjGZ4c8P+DioSgM&#10;JU/xrX/MtqeoNSFgOPxq6UUGzuoaHQbuoJztdoRAS4ueJd2kC3HGpxMlvWYURFtbRMyIBCBqEVe2&#10;7fMEDpzTb3Dd8xF75VMFZd8qjxh00FLTAOI/d0QYe5DpnOJ5xQY5Vs8cCmDq0EtSS+8pftY+2LHg&#10;DaysRSZw1HAJSzXmWzJGrNKwuzAG1aLBMzZOBQNVzJUcO44M5Vawga2L9kNpc5/LiMAg+uQlkPAw&#10;wwozYKaKzFaZ664fHNICkAbw1AcaLnxKPRj9tDZCdhlVXkd3D7cBVuTMlnXhgTaj/ZtYWRcuPsSM&#10;UYQLykyQKWXcZyJ8CpRSqAQw8S8wX83RCurK2j56KitGO9NF8e4pkjlOkXI314B24UpW0jWdBURl&#10;i8Ch1tdJxMTZqkY8zM5rgBSkhTpNJBeVxwCwkBu803i4cfMGIZVBWjqxhDGQY0/cDeTo3knR/GEu&#10;QZDt0C6nOYSgVTSlLnWqZQWu14WqHMrSURv3ZOE2OYavrQzSTeREylZdwMT3wYnJpi1eaOKtPd7q&#10;EQ1B8XH9sCx9AjmZC2USYGQAKvSFffLwNTq0lObmFljBYU7mjBZq4qI/gn25Eo0WSVwK6ttKuyCl&#10;T6TY/8J9AZRhO99t0to6fKqcSinf3aLigWdyC1xQgq19HwlBUeL0b2l+jtKLXDP3Un1x1wDDlgam&#10;Pg+wT7HfVVQb2XDv45q1mvXwgZtoaJlI8HAGaYgfD/rENUXBe1Jcpitu5TcyUsAJiOB9NmedSWX9&#10;5fCoeKuLQaKLyENRh/esaNrtcjkjRlexKKL1HgusCgkcKXQitINmymeFeQ0WCBVg5ybl47hxiz+g&#10;IO4UCJBiKiDTg9XG3vaJzQHrgfBdgZK989W9lWZk+nTxdXnoGIpxaBWWXdICrKy5V0FLq4n9VEyc&#10;vO13bNR0E9KA1nd1+2RD1+rgMiSXympjfWPt64EUpmi45LIDnHUG0F6ygJziqXzhiH/tkjQpVxkL&#10;NsLh9JoK85NkNVlZGZQIQYji43f8Vn7Bd1VWTfjUfxNkVUHdQPu70oPVRb23qc+uyZiJ+7uW4dvU&#10;F92Na3M4e7RFHkcAXHWqbC7RKA7dZ3pMb2zvvDMtxSEPxntwiT6zrmLmF57jxiaBOyOhav9cihen&#10;p3t205agGA9D4XPU8avWY7+qtiyKdvQm7KyT0CQWbXqSQEtdN58PMmCCFsVrWalMqcSNDGD8zY/H&#10;NQwVDBacKChUPOuIAtqbJuTZLbnWXKfHUzYvvh3nUvgIMhyNtyECQZGdnYTVQWFV6fSNY83NE5+n&#10;9hIARjfCs+obIw+5+G6BsEw35bVoqM+EGPOYCJtDcGPI00dQXs7772MbqyMKFGb6+8AUkfZr02JT&#10;/aLboVlaQO2HtX8jHxqqmh5sHMsRBodXWtjSAhAf4sMqHhfw0oG3SS54kGVqm0mnTXPnE7n4voA3&#10;sJz8phxks4coLB0BNThE5w2A13oWyMCU7/Oix1QioEWthwbYqnIBpyoDvqj9fPXq1eh/pXCLFZSk&#10;rO0zkUQ3ThILpDay3YuIE2Fq3J1GUrNtjA9kMHQ6dCrsW6Pp7BkeJrAXsKiK4iX/5jdzu6IeMRJI&#10;KDjrLlmaxp1l+29Wud/KEjAtrLfeejOvZiSVAThGGQAmFgnCJnbmt4rHxO7QtAAc48lSDrEI6mVI&#10;/UwUkaKRMYcdnY0OgSlFBk+HyQxB4YDXP7wcyJtacFNusKKMkrzfAT0+ccs/jGSU9nhJYQfTIDNm&#10;b95kbQ6SwE+wTIUrr5QrjjRkVlKLygka96Me0WFH8WHAMCJUYmzhSMgBtKxonC2hijAHDeQFPFBb&#10;sXBihwuCBcA+578CWR5sn3BIpd4qtkOxtBgPQAvlTju0rpzb7zjsEm5hi8Ad4opSyf2vA2cqs+tv&#10;Xk5f+41/m1ZuXktnH3o0nTl3MS2dOp1OnH4gnXrwAlyxCKK0LkBMiINg5GCBrO88ZJNWvOY0Ha0r&#10;22PWfX5S0Qj0sofKASFPU1+8D9AeHwpg3smokhK87MJ6ekemGJZQREY4GgTtjEL0oZxU2KChBuU3&#10;8KS++40/TD/43nehLnJNMysAOA9XnH7gbLrw0KV08dIj6fwjj6UHHn4snbjwSGounEqLzfnggGg/&#10;yBOkvsDybaMs2k6x4hKiYi8rNxVliN+cgxPqEb7Ie3cEmIes4VEriagCXx4jc2pp2TQmQrM+1ixD&#10;o/MLc+niyYUYjD7LCko3ibhfZWbJBjGpdbT49etXqQVAQY4fllvWV26kNlR/8XvfCUVXwY2rY60t&#10;oOkXmTr/+KOPssjnR9PTT3wgPfTQBcK+c+ntfoMBMjKhy8S21Ph0T2VzO+CM0B18A7xEG6P78zSI&#10;dHeW1jyK6RdDWfEWOobq4m1xgHXFclEAs0QDXWZmnpkrummzOOotwjUX1MQg53ppI61hfkoBsS3P&#10;ySUuzyj1XK/OZS6kwlhX8wYDY9evp1df+H567mv/PSZa69PqnDRZGnL+1Nl05tJj6dT5SwTxzqSl&#10;sxfS7OkH0+wC6wswTFtxoRLqAgMR21K07orCAVXxhwZGIzkPJQRbrRPWMSfrzMmTEXuqEsfqErQT&#10;o/a6LRTOoLuWrr75w4hqxiqltCMaIN5AYGGQxBgugJsWHBYU+wrdWkyZRXT6WFfOkhlfu5YmIGL0&#10;9edoibKN6cnQjpHSxZOn0xkiLpeeeiZd+vBPpaWLiMfp86mGqIHmO7N0Aat7hd9QjcBCjtDQ1+h/&#10;TTE8f/5CxI2vMD6rTT1GaUncBgpr68bN9PyfvihfBKuJjQqmpxgvLgU1kG2vhXIB8Bhz5iUB8l11&#10;g66iA2yTadjX931HBK0sX2ee8tX0ygvfS//nD+AKMg/M0W7CfUunThGYYA1NX7jrEu3LmTEmm/Ux&#10;4JdJTyo0dI0PlJnE0Sg3GCYZMFDdh62q6c3rq+nFV18NGQ3+pfU2cjfAhTESmTncEwHiVeB9h6cj&#10;bubFAB659ZbFneHd7fHf6Y0JbdhYb8OFK+naG6/Hs3cDMIEKQooU5a34ispBLa1ZSdtiArQYdRVS&#10;WVNDoUU8SU6Y0HWt3rgejc+pRvHtOM9H+86nQG3foy7B3ImYZCB37guyTcv74nq2BDkDGUXZOSqu&#10;7NpDAQH9aSr6q/myVMFqRQkNoK4JpA5+u6iu2rUxw6AQWlOZcyBbhjBIv9G+mW5cu54Rtqv+9+Pw&#10;tgDvb5CKRtxKUfdd18bCNTQ1mFNS/OmD1Ybczc8ghyBm9do7LCvVxsUDf/Gu778/5VAA20Tlrli5&#10;wZnfDpy58qjIcH6wSk22F2BB39xcS+9ceZ00JtZTUSm9zxAfCmDlKNy0AAajIUYLlyMXy+vO/N4B&#10;KGvbDjJ+4523s8LaK2LvC4nvBLBx6F8vWlYY4tJuRLfjNPdlupwZKFuByjU6/BgSVaFhoJm2G6OK&#10;7eWoQrtX6r+f5U4AYwDl9EIbKTuHIQ77GulYW12LJBZXbmigoTXzgp2Vc5/Hu9liZvgGqcTma0WG&#10;XeiB9w/kOwG8p2USR/qYy9HpdrbzsWaYcTaHEwDEIEVgczTC8aYtlNUaGQGxqpJ9ZaBiT7Xv6Un0&#10;r3f9xanCMppid6QMVxk0U3ZnyHjP1LU20aILR77yFktaYH5atKH395Vx4z38c0sKT/tgFzPYVaDd&#10;tFsxgXQDLb1IakOVUYbW7AJ+sE4fHBD7TOV1oiFbsLSAhtOwq7b34/CWANMYvaQv720UzrlGBUay&#10;y8yYQOoSFdrFdf1gtXdsGSv9fiet4vr1yayV6uj4oP3eOt/bs9sB/O6WaMTTl6KNgp1dJ3qO+JVu&#10;YYtEcONb4IMMHLQzFO0yd2n17TeYtGUKvpIt1/N3ipnwXTkOAWCvFo86vE9RSRb7ON51HjeO8OdQ&#10;AOOsRMNt2Apd0joA66i71JvhGRtlm1TEsYRjh2jmm2/o7sR4sQ6BXo3dW/YLM8XjeZBZox5zKTOQ&#10;/tWAyUDHNf7sPvfaYcuhlFbGfp4IvUzIRuc/UpPQvi5fboBNn9PNxX8GeClX37wS7K9Ci3i0Wpx7&#10;krVQYNrnDrhpvOh6Zj0B5TmW/gLptz33mXsptwPYFYL21O6H+6QX+LMFRikFQF/VAS9Mim1gtafH&#10;OK5VBsafevanYmCtjfJaZ5nHHtqd1gstvRjiwfvgIMxOr8kFbn4rgBdIninjsFgKxVcgKy4e4s+B&#10;APMxB3e/CDYv7q4rHH9w7sJgWzj9TqIU84ZqlV3JFiuPAoA+8vyDl9IvfOnLadzdTBurN9MaCuyd&#10;K5fTW2+8lq6yX37nLcI4V6Pb6oII87x0RqImABXoQIJAEznxPK75Ja4dpRwI8K0qUs8agVRD6ySE&#10;l0QjejRUxRRySRttlCuoKJM6FeMq0+HPPpxmz1xI5z/40fRxuYK5+iOWrRmxhPqmxgmAv/Hi8+m1&#10;F7+Xbrz1RlomkrLC0szrIMJQ8LDDL3XAzi48di9sfSiANRV14DfpgzUtDagZph1jgIxRUENCqj3u&#10;j7imNBufDnakoUY8KxFHyIrLvrtKZLOEDz23eDo9+MgT6dInPp3+Ath+9hSZOBWiFddupNd/+HL6&#10;X3/8J+mPvvt8uvLm5eCSNojoYenJWSpQqR1xat4VGaHm+J7cYZFQ8Z9LhwLYt1zR1xUMjX5oLipT&#10;7bWVdPn1l9PZp55NaxudyL0wIFArM4QCAhxSCdb043y0HJFfGxNN4y//qDd+nSB+sIHgn8nj586m&#10;8w+dS6ef/bPpGbLZOnBDn5DNKnGrDlPt28s30jVcz8svv5CuwhWrN67FL4SYs90jUV0T2DbHkA7A&#10;R5YfVw4qZ5HNXz6IdaxkDRaUcvVYmZu1OmjEtZeeT5/5xCfSRTymK20mepDyu0kgfsA0dVdcMtzi&#10;TFMXzDWHypIJABsAd07PH5IfzZCrSoq0Cf5LmLTGb49swTVNRjUWzvD7LoRo45c6rERKMlg3pl09&#10;xGSTOPcKff/Vy6+kF/7kW+mVF7+f1ggvOdN1c5NMfd85oIAMEhv3FyrXePTHoUSGQygOjI3J3nnj&#10;pRfS2tuvpXMPXSSJTMCakcPMaouRAe8KKmssYOeim+tObkYkcqAuT2FH6mMkoYU2FmAjkyTphFg4&#10;UkhKrXxAneQtGnMOq81xCJECcugVmiwkNvvQUjr78FPpgz/z2fSZn8cIYsXFDhyxQtTF+NutAN4P&#10;aj6HJH57ACYljwG7EcMZDmlcu7GevvHNb6XPnDkfOVVVEl3q5Es6n2iJHOcLs8gWyl/Dw9VjOrCw&#10;U2BNPXLseMU9021Ok2hZdjzYZFOeXSMTdouoCp8gH4ukUYDzepUcSoda7DFCZGgLmIhYuOJRcixK&#10;cWJsun7qfLrwwEOZSAdDduurGg0D2CsKVM6/dURMGKvrt//gf6bSk58kbXiBtL9KWoID5mj8fIP5&#10;vuY8MxVgBgouENKcJ1Ml+lwabaDA9GBHLOzfRnhZA7jAyGeDa/NMJ1ij/7/OxAYGecgGYPmZMizO&#10;SGUDsTJwJGuLfJWE4jCEg4w3RL7J9L4/UPMuCtOlyMp/6SCQ89iSbGWDyG8EeOcfDTyna7r83W+m&#10;b/zX/5j+yi/8AyZb4i8jv8tQaLTuPECGUgDA3zxyosYcbG/u9BxIcdwYXASSIowLZaoAbpZdhfuf&#10;PF+LEcM1KLeBjJgHbVYuaiKGTs2IF2nRIwBwZOjC9toN4IF9qMU4fhfAAGrG3b86CGDZWKqooft0&#10;Ca6K0sUA6aEw/FGnlevX0u/+xq+nc5ceTR/77M+mAd2XGM/modLPYDZjux1Y96YqmVJFkzv6N0dL&#10;zpPw/PB8gxkoUFopBUkeSaBZFJhcQW444SNl2IJSjPQlAg1U16buLURpDZlxBpvph6ZbRJCfN/z+&#10;QQBHVQf9ifEebugYBCvzwR5dgIsbaFkpT2++/kL6d//yV9LS6bPp4Q99IvePsG0eV8YYwXDJg6UB&#10;RyR+i5KrDNHoRz9IBloD9ndyFnggr5p7TIV1UQOz8U7Q4rkm+sFFSxAp1+2YhSmXeJYc3gBOBDlR&#10;y9QIdcUrTJiwbW6HAlgkGIp94MwDoWVXsI3XkF1zol23Q9aWA155/v+lf/OrX0p/6x/+0/TkMx/l&#10;eqYHRIIoIAlMq1v9G4V3Ql7ptuy+RKyWszL4ZrubXqbBMTGEayJLpNXgthqrO8yoIxCNeRBgd1fn&#10;PO4jFmbbz7J/4AxT5WM62CHSh0EaVKJhOAznzl2MWLTjSsqySWkG3MWgRfv6O9/4H2nll7+Yfv7v&#10;/L30yc99gV/1mg07m+/Dqj7k2KJMpvbmHJl1vY0aCkldIeD61Jvcc22seajre32Tzf0If5z5bUae&#10;o84iSEvQLIEKYjKDrlhgRNFpBieZ92SPUqWOQLrvWwDIui6y/V3PdxdvwJm0U+03TK++/nrMInV+&#10;8JW3346+eRPAO3RZUlltrkx/C8DbjOo99vQzkR0Q4z3xWWpEmwqrDECuaHoQQT7NuLLzgAXa1Ia3&#10;+G20dVKU/Fkh7DoAAk3UDc2jm1GsY8FsrmtUqhwdIDcP8yai8Baa7ZX2KL3OxIfX4JQ9AH/pS19q&#10;AvS/xzZ9fDewxXGWQxDDR5zjf/n114Kl2wx0+3MGW2jqYqKl72icDBhxeJnR/T9+7nfSjSuXUSL0&#10;r4SDWvwKgFN7DAG4pIzc8yBTchaRSQFyTMq5Sm9tIibIoYpHYyPnksKa1M0rQQS/VcxoUwFaJJDI&#10;cc08u0iIy9uHtKWjg4f16rDH448/kb518o8CyDPI9J/+4PuxWFg8g/AVw5dBDc51Aq689mr67a+o&#10;xR9On/7c59OzP/3pdOHpj6TS7BK/sUI3RQq/M1SkwghDrwsnOTttCLC5WwMRDIoLEtwcAEXmfdjM&#10;sIkWmDsAtR12m3pxRlYVHnsZEbFdwLIU/k0o/Nnti7sOlE0BGCOr69i3v/97v5d+/7mvRdrhzRs3&#10;0teeey6PIYFRs26ony4Mqvge5NCrcW+RIjUU4AmQdenRx9NHPvqJ9OlPfSw98+QTERhs4Im1x830&#10;ehcjAkDq1Jlf9F373WxWAll8B1rDBcbFtRPkhdyb8PTONw8LcFQGsOJJH/Uqwyy/+dX/kn7w/ecx&#10;zDdw395O3/nOd/LCnSi3YM3czPgrwLnYCBGeEeBz9u3+Qt48gBonO0Xexpnzl9ICKQtnLl5KZ86e&#10;JcnldFo8c448EtIrsLKkov52Vn8glwFwFy4RpRnBHFB3BB79sMhxb+EBkfKzUOM/IXvb1+Pm9E84&#10;ClTnSgtjwjx9OvqXXvlh+q3f/M+xDI0jhM49/Na3v52uI9Mu/OfvlDofIpatQX6VLmVbje5eCkgi&#10;WTaillMO8LqIVcnJJSLEmTKuC3L63Pl0iayeD374o+ni40+nC499IDUIJ6msXIrdrzh2bfTFH6HL&#10;nVxRYwFMBvjnOP0P00t7dzQkGkQjNC1dOamLwbHKzwm99PJL6X9//Q8Z9CYGDSK0tS+jxZ1l6u86&#10;yL4qNEM4Zt6aIeCMccM5Gh12ddYnMjL750F3qSelMjcUzZErEFTxBML8ZUzXuz0JR5y+8FA6w/bw&#10;B55J5x55EjfyFAN9M6k2wxKxPFPGR9+m5JTCtwaY72UtnV07G9ztscgfruHaxlZ69dUfpu9++5vp&#10;HeJULhrmbyuZ3eOaPCa9OFXe1Q+1pox2ek1HPZ7VcIHianAB1IpzL8uLAItdXWbPLAaFeIiUoB2c&#10;wEvxrL8W4mIpxswdAlo49UA6C1e0Zvmd1HjiCH+0cx0N9MN26GbxGLJ54fnvpSuXX0udBlERbO0m&#10;A20qOdflcWjGJs2MCeswYmEfrkaNWeX03z24Y5PRDI0ZtatcIZLt9/NcfxGRM4mmsIVYUAVF5Bju&#10;0b5G3FZ7jG4uR/0ZKaIFbtoFK7/3Mv5MlqtdV3cdWlnGpqqfjT81vBlng/cwLR19uPT0T6Ya++tv&#10;vUFw7mbq0+g+lGwBnJMwDQC69MXmNvUwKqCG604rMsMTmqeZwlLZTD9FQa7w2C3qACEhYnCAXCCH&#10;hFGzzbNywpQzptdCJxTwULmhWdybO5fI1+IjRi67uIAdGrO+1UvL7Y3Uhr3bUNM49CrBNodLu5vt&#10;NOpuQTWijzRUZWeoyEa6UFGEZqlPADVCBM4Ane2UgySClHZR0GB1rssF24jgeTPyRaR1+pxtDDEQ&#10;aupwkEBdspvCd4Z0+kRozhAZ2JmgW22oweCKg0ZA+N1fgOn2GHNaYtJWYy4NURpVxpkabCM09oT7&#10;AwbahnQj4ajTEE1JSSIgQTmVIkAo42HM8O1aDYUIIhQLE9FPkOYoUCJMKksAqa++MAxlr+GxitR4&#10;l/UcCWDhztjXjsU7wXxzGVaDAU6oHJEcajcEFHg0OA3I+mZ1JvWqRCxotKuelcmbrhDcqwE0WopQ&#10;jIDyY+dBaRSVFBoR9gUAJ3CKGIFU5i2FnHusSMkVKju9OXMWxJ+IExn2GsFFXDsSwFlD0ncq0hj6&#10;Y+RYDDf5sD+pqTuoxuVQkafxPEYfqdx2AX4wYCETFRHunVpbdvMHo8oopCorutTGIIJ4R4Vnxmh2&#10;w0IqPj8XPzvGNSkb6cMAFX083xRhBUsLoHU6D6Nb7rDGgBI7BRi5EG17Mt7j7m3+CLQWkrRWW9PF&#10;QR0awa9IFnLm63oy8cvOcIIOfAdu6LHy0Vaf5RhdrZCGBmYCQa77TrcEkqxjgo9bqSPLg04qyw1j&#10;jAla6tJRDe6LZP5GO9TAIi4G48G09+zb3femCk5kFBR2/3UbeKgC0MChTgBsFAsTmGHiXVXQYACO&#10;DUDNeG0gW1s9prUzstCkAf4esazXI+wzEAAbKjAC7MYvyk6YeO2xK7ZsTeXddAqXfqtC1SocUSY2&#10;7W+LV7ke/rSsxTkV0A3KZrkUABfnh9hnsy/4lbdiWrsRCwBXzmQ/uy2va3C4Rnyj3iPSKNB0S3WW&#10;q7G/BPvKYwsWlDp4ggDuBsUAUra14QLhtPYSx8425UqYkM71j1+n5bEy9yroAhFRAwElYtLjYS/N&#10;sSKMHGC5B4AzZWlH9H9SOheoJLvbAK4p587hNx+z2a2mDqYmCybGcbdXi4xcoyWuSyngIf/Ko5Rm&#10;izFng3aBAINyORCAfZrv852Y1Mle7gq2pofFZEljxMu8E5e1kkNs1D0BLCO7RWVxlKnqL2aZ+QqB&#10;2aAwMl5HsXVZRrUpsD2XVMXfxbfVYJGt7Y9NR1bOdO8iyB4yKEAqJDYaHAgAiMnEdW6La3kvwicM&#10;74Q4CDDIsW25I/Mu+oQLTBUY/3PO9sz89vbdlMIosGL7OaU4ZAiZHSF/CrjXHfyuKsc4CjVzqume&#10;ugDqALsAO6U+KMxegKVMOCm79gGw3Z6ICOABFMoLuAEBnZJAjtem992rTLkdnFdQ2Iy7u4HvwGcK&#10;k05rKFcDdU1dZ3i0Csb1hqqj/DtpDX7OrtWAolN2zoACrEDK0m4es9mvStE4Zh9UBzipHQBNnwvE&#10;CCAA524uA+zaHT6XTVUApvUFwAcCctiLO4Dr6WR5yeEWtDXCPAIbY1ZNGo6YuQLbZyAFKAMl8AId&#10;yiuAzcAFRQVUORZwux0ACdb33ek119PSfIzr3qe+YHvqElg4/JgApvIosK+lMEzU0tkWpoGylUCz&#10;L2NQOPJYhwKFchJYARP4bSoV1BT4UFJaT9N3AmAAAvgMMIjk+WBv6vB7EScXAdRtE/W4pfBpGvUh&#10;G3o/ilSXmVzp0OLyqqJlwuifqzPYMKnVZF8AH9ei8cokDY1j72e2zWwKArkuNQvWLThBwPOz7uUa&#10;nuUbtkCA/UXoP8/+vpWC4n6AHir652gAjQjKu58eu/ceN/I1D1VUUNjL3gsLyj3PyMIFQnIdU2Cn&#10;yFB+FZ38PbiPA7X0l1Fa7wq+3zcMULEKLjdiCjR0l5pc3LkXp9k19PkiddnnpNc2sgDOIkJyF8Y9&#10;ng/lxsNSvPjWsSqt+Opd/ilY3aar0WX0nX4CNrD1lIwD+3pCv7FxbQpAAC6C/If1VSBRyhfUthoB&#10;9xn/h5YBen9C6GWo7FDpe14K7GfwDv68z+wvAmaBmMLCHu/Kvc/yv+CEkOEAOOsPH9DiN0/fRXZ/&#10;dEoB5FT7Fw3LgO5CQEAL7RxmCRKqAjIyfMf1AgqEFVykxv5HRYU/KvtQYPsaswOIkOVuL/r/aReI&#10;SuQ6Fh/mrMrSzeUmXYTIbYqPYAPHMv4226+x/UgUqZI1/E5zCkoVpNxDfJ7fRfftl7Lfnk+3Ad6+&#10;y8GUxX+O/d/kdJrBoj9Qepjzn9j97I/b8YEAHwQEwMsBT7J9nM2Rb8XA819h+7Epdw3w3UAEUn4S&#10;GfsKnPATHIsUWdIisn4kyrECvB8igK5z7XMg4W+w73EeMkn3p1h8cv/z78X5fQX4VgAA+EXufZBN&#10;sXAl5H/B9mm2+17eF4DvBBUI+cts/4TtEs+KFH44unyGvRxzT+VHEuCDIMIT+iWuP8YmAixdkPCL&#10;7F1r867Ljw3AB0EEBzzFdXLzovvdAim/RtLcn+P8lkry/wNkU90MrP28lgAAAABJRU5ErkJgglBL&#10;AwQKAAAAAAAAACEAyqDiK3c0AAB3NAAAFAAAAGRycy9tZWRpYS9pbWFnZTQucG5niVBORw0KGgoA&#10;AAANSUhEUgAAABUAAAGQCAYAAABBHStJAAAAAXNSR0IArs4c6QAAAIRlWElmTU0AKgAAAAgABQES&#10;AAMAAAABAAEAAAEaAAUAAAABAAAASgEbAAUAAAABAAAAUgEoAAMAAAABAAIAAIdpAAQAAAABAAAA&#10;WgAAAAAAAADcAAAAAQAAANwAAAABAAOgAQADAAAAAQABAACgAgAEAAAAAQAAABWgAwAEAAAAAQAA&#10;AZAAAAAAAeN8OwAAAAlwSFlzAAAh1QAAIdUBBJy0nQAAM4xJREFUeAHtnUusZdl5kNfZZ59z7rnv&#10;enQ9utwPV1e3H3HithVDGAEjAkKKBEJCGUYIGQmhgAJWRvEEIYSAQSRGSEwQA8QIGFi2hJMo2AbJ&#10;hNixLDvutru7uut13/e8n3zfv/a+91Z1tftWV3mA1PvWPvu11r/+9/rXv9beldL/L1tjMpncfRTZ&#10;ZrN5n/1XHr1/3uvGku28hSn31x4t22g0vv6+e08I9NH66ctf/vJ/fPTmk2L6aP3HXhePvfuUNz8G&#10;+pQMfEz1XwhPy1Tp/oJjo1EkLcG92cgoaBuLxYJnKRVF8zF4pXjug6LIOBbT6QQgAsxQ/H0UfQtH&#10;g8sFAOYngBe0Ppvn67q+Dxuj6UxUoqAPBLpczlOj2eIk32+KIQ8CY04WPoeqvPMgqAwQ8VP+9I03&#10;UrvdTqurq2mlu5rarXYqmmVKYNBsgnOQPwtKABMAPTaDMlD1ObssEynZVX7/T/8keFVwowmZ3W43&#10;ra2vp82t7bS1tZU2trdTq71CQzYA5lTCg2XiOC8KaWsk63sMoPfuP0jNsoyC8q5FhWbZSmV5Owq2&#10;Wq20srKSVtfWgpoTirjXol7J3mm3oLAFy6CQrZzPF6nX20/41SC9Q2ExbrBbwYbqo+TJkpJG251O&#10;AGp5DMCwcG0dBLqp8aW/8KXlNmRev3Y9Xbl2La1DeolgDg4PwDSlzc2tYImklS0oqsnlWML/3CCC&#10;hDVS1UI+AXSlA8/AaK5wOIrtOuQqwAJ2RGEqlGC5BjaXL19OHTCcTqehESXPLCdfLdtAKEsZ74UF&#10;OwBqgcHqajeuBdyGZ10a9nyOno4BtkQNu5B66eLFtH3pUnru0uWQS+/4CNY1m0sliCBDcmd5KNaS&#10;Y4MKQoxs2HOFlxEoUamUpsqExrdgVwOGq2IBsDZJr92W8CkMArJqRbdRdxtUa1ZshIZtRHX0vLGy&#10;urqslTaDyg1koIH+SYM2Wm/1uUfZ5143WArQrT4+em6lswC4iPIVeWFJmu8c8usta2t9deZYN1If&#10;fVQDf/Q8qlWN29hjgZ7FLirwI/BT4uNG/Sg0wQsNxnKPermTgo+eBJYV6Y8+8/osRY/F9GyBGkBN&#10;epZAfTcfxfCEChoGU4pVpOlwte0lCr5AnTawqm28lJamMLJ3WoT6lEhbh103FlCBrC8pF/OpzMA0&#10;OxQqw/M8//yNdHhwkC5euBCAjo6OAvArn/xk+vW//jfSJ154AZNtptu330l/8M1vpu99//tpOpsF&#10;cqG/v/Pb//ir48k4AF+6cDHo0Y9qIes4bu374PCQxlrpK1/53fTqK6+k7/6v76T93Z30+uuvp7/3&#10;D/5hunP7dnrzzTeibhdH3/xvX/vGV/d2d9OPf/TDaEmeaSWD4TCtYiFjgB8dHweZ3/nOt1O/d5y+&#10;8MUvpitXr6bvAPyPvvk/0q//zd9I3/jG19MEBG7deiU1e8fHX/3DP/wDCvcDK/nb7rQBOgDTtXR4&#10;dJz6/X7wVL7+8q+8jv/tpd29nfQbf/vvwILb6d/+m3+VhsNRyOLa9eupsb65Ca+XwROPOosWjsEu&#10;UPc3GAxSf0QFhKUZ6pB/57f/SfrMZz+b/tlX/ml6sLcXParP1ILPfOpTqXHx8pXlhG56BurYTPDF&#10;Y6OBdAEU51ZQQ2jUv+evP59u3ryZvv2tb6XZDI2hoflsSr+2mW7dfDk1/srf/5fLaf8gzQ4fpGlv&#10;J/UP7qXe4X7qHYGBjVFYbxWYwPCFQJC8DYjZDKk3iTzmM1SubKaXX3o5ldeuvUr0kFUarQthpWWB&#10;nk7S5OBu6j94M+3f/knavft2Oj7cTZPRcWqEPqK76KQOXT0uYZlIvPPO7VTOUHY4HDzMliQLZvRT&#10;7dS88EJau/hCuvrpvwxm8zRD9UZ0kv39O2lyvJd6BztpCJWj412eDdNsPEiD/hF14V3mJCGNPMQQ&#10;ikLrhXsQgEonm8ROUtFqpvUL7bRx8TraQC3IH4NdMZukBQC1sCnnZTEb5hDH4AyehCgqgcgUPU4p&#10;/wI4jTSI6YKPzRCeRoG6pGJlDS4uUzfKl+0KU66qMwTNFj+exN2ghlsR99FV15sCjC1XitPqTl3k&#10;2Rw/Bvps+HgWysc8PcuNZ3P+MU+fDR/PQvmYp2e58WzOP+bps+HjWSi/EJ4yBqQNe2P2nGGoLhIp&#10;Df7smunh04Lb5Cc4ZzDGzRnXYmQIZBlCOH7diBH+/XfeWx4fHqWjgx4hy4Q4kxiKCHA2zeHllACN&#10;0CMaFMqcwIIRP016zA3Ma3gZaiqvXt5IVy6t02S0S1g+i+A3gBOJzIik+/0pUWAvzYfjtHs0SIeD&#10;UQwYckAnaCMYIFcBBeRDVEGQG/EnEUzJyJl4c2O9m6ZzkixUmBE6NtM4vbzBYIMI8a0HI8YB0/Te&#10;vb20T7rk/s4RYTxRl/EV5cslAZpRn8Q0YFDDLBeR2WI5jcbk4YzAq0V0uN4u0uGI+4RPFy6RaLj0&#10;fCo+90LEqtPJNA16gzQcEKAJWymFUAzzAOJAUPkpKmqERIyhFNhwXrCXqcsNGdaivH+G9KsXt1Ni&#10;gFPmsJGnJ1sOw71sQ8GCDE4xn6V5B7ZAuuFmq1Bw3KdNQ02RCHREwKDTMLveHh4+ksQCgyy+lFbh&#10;tXKQbS1YVnC05hzqxDR0KwSlbsSjCqyl2Gw1WubHWyZctjqttAZPX9hupkuQP0flBghyNF0k/oWq&#10;oXkgQhZIIG4CObvZ6AwsDHgNZtfh4TGADqfkU6B7q7NIlwmSSwRrVD1hIDEhEB+xl6FfZ6FV55kr&#10;QKZ5Ezcd9r3BNL17bF6FiohxQRjfgj9riNtjCf9bBMEn6Q4JPcNeQFOT2vLOaFmMhpCrOppcnQJ2&#10;CiWd6SyNJvLV3TEDI5WKjRWQjGYw3rETrcywtG1KbbQbqQfzTHjVjRvYL8EWUKcbD094enqXxmgJ&#10;PKN1flIbi1IYsA3p+/As02q0rJG3xwLNxWAS5VSrTquR+hOwZjCmBZ6qHiVrmJ7IbFlWQ3/4yLBQ&#10;HlmBQh10dMjwUa01GYu8AeZ+AjFXr64fD1QfwO5D1COtNhYx2mOiBT7DQXxB+IsTmJ5UF5QJizol&#10;JzcYlIArWcBwJGttfBXAL4CjKewZzJ2im3CjooiT06oKihb4l13faWvAyENIbP1gskjPd8noNhgu&#10;ol5NRn1zuwK2CU68j4Wp+GNgj2nwRFAZXAWUwvLUBOwAdG4fT+FrJ+3grO+MBK7ik7/GyawuZ6nL&#10;CPBCh9ypGWB4JsvyFkzOV1mIBQpOGgk97ZO3edCfpRtba2ln3MdUlTC2D2qHHCcNLYKsBpQIENcD&#10;aKG4ZWhxquJr93Z2AwjYtf+CtMs60iYkUmWJMEd47OUCMLjCGfuYNFSWvuohYwPbOAOUZJB5iCfz&#10;1ENSbx8t0oXVFSysjYmis2oBgNuYrfjoLGdoR6mFiFXIjwfauo/VypnSh2dkU/ArTWx8nBpI/cYq&#10;LKGPFsOC66gtFvpZoBcFlQRYBm66O3IhPuDPLmSBpMkHU7iJQ2mmt4/naXNVwZAYV5gAm4eVAZDy&#10;8hqvJg/wQPSqttnBRy7mYEThR3fqIKhlOkZyL2x2IGiOc+YmLMjZC20NhA5RsDG62KFblswJrmzR&#10;7AR7ZfHZXWIWsOTOUGtb0GW3bYcyDxcsPn8F0op52h3SKnxrMXHQWKJDYP3oLpt0dweo1M5wlj6x&#10;RXxAd50FfFq+MZtNlg9GRfoeAcI+ffYaityIvBOFH9lkj/KQ5hJl/9wFLAmB/egQ6oRZbcUM1K+0&#10;l+mv3mgnsR7Bp+PxLMG6HAlxrU/XBcrjiKU4DnCw7/VGaX2lmVZxjUZ6whV48cfvDVOfDk11kPl/&#10;6fpaurKCDGdjsDAkyv5zqUeBk6FeiNmzg1Ez7Y9m6fIaBoDWhGoi8GLnuJG+9s4Q+56hk8t0FR38&#10;tRsr6eZmi5wTfAbUFCUPBQLrFDkrVBDACngHS7uMvC6stKJ3aBp8rLeNX4r03fv99N17o3QI3d1i&#10;mj55sZO6uLwJVChr/afu+YSvNLZEHfUDPbzYi1tMcXQpAWLFrDlDotO0QuT3Jt3v/77TgzHNBKLp&#10;+mqLkHEaUxoBUqbSZcsJtUh3KQ1/fjRJx/QMn7/UTpsYRTHCSkoALjCNjU6ZMJh0QBCmTd3Y0Jrg&#10;K4BmlDHfxw2EZRMIDsia7Qhs39qfpD281k0wLoYjpigMGChk0SEd3AADcIpoE61otlaiByUpyBFQ&#10;CI67eDBxJNoWOJiPQeTNg2naJURB7bnD3UZIlwJUaEc4U4QObhF6dMpFCEU7L0CgTfkJWUsNu42J&#10;6ullxRj9fQ+B6wNwFrg49Yu9jaNcAageSlVbRY6vXVxJVzD1US4enknv1kATousAawUoSmpnYesx&#10;eyt0bq+BWRcn3CSS7qPgbw+RDY1+erudrq9QBB5P0BbVT72cGqGg40425LAUaZR6GBnPcQbTNwHa&#10;5JzykAO/0dU3dvqEPMv0SRzItVWdyBRA8hMeo6vgBToSrXilnMvwoVwoW+N6eTxCrfbmTLEhvhnn&#10;PzmYpbvE+9fwIC9gQQ4wKJadMvWC31AwhxWllmECHiLThG53e8VzG8BvjhAbBaYU5jFWR7MMmm6p&#10;Ntx6+whRBenqg05FFNEM50C0FMNsBdaxNJsB2RzpiY1OIjDh/juoYB++3tpsx2DiDSiIjg/e6qId&#10;qDEZaachIgarqAvSR2vQVSOQikTa95+d4IyHezjpnzGOurDSTq9cYFq0lfmrA28vplJB6RAW2AB6&#10;Bc2lrTQAgqTYkUlU7FDSVIIYxl3igD/bnRJIFFgRsmhlazN6AShoAVQ/idkSO6ENAOohde0hk41s&#10;OUdJwhWKcxOlPhpN0k/3hmml1Ukvww58EOTDxnqe3sFAC69vkCAPRwKVL/7SoLw19LazWy5xNJDq&#10;GOxoWqQf7k5ovEi3LrbTJdLnhb1hg/6bcCldxDMx9AKjaTrEnYVXlHAkXMEGcnbasiNu0tqQun8O&#10;4H0cymsXVggmqBT/6P/XGCvR9aCjOhnqwFtmasMQMtY8lAcnW3UXJg4Xk3QXzOYLgCr7sGO6gVWc&#10;ssmBY34MDeVbODnIt3ptzhRRDNb0LJzMgpiqhwoODh2dUGKM0jtP7wjEwr0xDgbGGiPJX/Uvm2F2&#10;GrAvsJeSDFzJZwQsXbZh/pgba+CsT9YX9McKiXjTBmtw3I+OTaHFn9XzLmIGTm46lfI1xPXu0TR3&#10;WgBwvLmfaRUPamUcVTM1hdEc80/xJDRCeLEYA15ri44My6MxzAXQ891pmiyb8BIS4c3nUI/n1lFk&#10;WnaA5gCiqx/g2owFkz2UL9IRPUUH3jvT5ljWsVb5s4MhvWGZbmyyAENrwFoGeKM50pT5Omn5vYKE&#10;NRQBOMuzXBJ4YOj3euO0x4T5RB7QoDuM0Lkt0uaKPGEQBs8fgMk6DTkwyJKyizCmx3Axyy0WBlyF&#10;DVew+W1QVupib9TSp0Hkgr3j6VcxpSbe55gHOm35p+nKXqMTl94YAyygolfiWw8XYUEOIvYI1sxa&#10;dJgEu0hQUU6ouMKFHsrtGFJW0CMdSVYgBCFJUqcoaNiwfYzjdtgzw/JuE7bL6xJNMhegyRBg5Rkz&#10;1DbxPJRc7+VjYyyxDSHYjH6NsZONgmT0GlCOkkSruRYN0S8JDsmD4RAdtUcJe1el3BQSuwF4SSNz&#10;e1HKbGAcygCQAFMyQqe4FrNK+sdJSedApwQSBgwftEWPCWDxNyKcZCcBMEQJ9qJBMogWdUfcmOKt&#10;FE608DioQaHVmK/WKKhjZEgNGRXXGkJhOKPktW+6H6TMTes9ZhPLjAvCRLVECG49tAWmHfhCMAw/&#10;UXoK2OoHEy+O8A+emVhYOJo+AZmbE2jpQ+1ZaEO70ADLhdAf2cQUy4xndj1TAgm1Im4Ig92r4toq&#10;QDlR+kOSgBfp97doqIlBFKG7NCSf+ScP9Q12w+uQTzgbQZztSJ0dp0wpNxyJUNhBDkJNL5PivAzQ&#10;Cf2QZqrX6uOxB+ZVAT5E2vRmtNBKI/oR1cc7yDiMIhZpbbFeSA8/JSzfwTkcjlJ6lx61S+yeI8CC&#10;/r1kLEBUQg+moovt5SbT9PSe1ze9dmCMmoGc/jh4qtIrxcGcdVH2T2j2PkIoaEBAUVhMaFx/2cXt&#10;2Yg4autdlDx8KkBbAt1iOQPdaRoB1Q7PLK99akl6U4WWU8Z12AVA6DlhAdF42ufnR/sMi6izFhqE&#10;ZyNi2ejgR/ToyuGgVmLghG9qGIzGGQclyyU/6vOGGqMno14DpzKiYXr+NB/TOKzR5QbQXTy4w29J&#10;NctQb8LSssXZTazXoCayPeiXfoAq8JLohkIgTVnu2JuOGbLomR7eMsgKzXgu0obvQxwz/+AhN7R7&#10;KsbONWxXTQxz4Cc3MsFga4kzW6gqApX8NcjPAZxYoVAA17RrwBkoQhCwDrbiYoALJCwcDWQqlG4X&#10;MjXpeABva2B1eZ06fQtrHWCB/IiloAHkFE3LuNlgG3UrADTGRQrE0WtgyblHeQ/QSYwtNUE3VVx6&#10;JDPCmoDouUpQ4HxOWkDebrpu+7SMuFpYzpcd7HeETyUQKHEQ9D32nQtVgwK2nN2ER3oJuoUez/Zc&#10;5ILHYMEdGOYSqBLRJravJXXg06eYYbjAKHiCnY8QsYKYUJHhfCSvTRwCi4aweTrHArVDXpkqG5d2&#10;0cW6wuvdHcEtIpXNAYuE4JkhwEUKNOlmYt2plbGcKVhsrdC340TBgUbhqbkpeC3HYxfbt44Gy2/f&#10;mdGJ0Rxk+GhCrCpxjK2JTFQhRoEubOH4EhNCkauCbBPdJhgm9J4OIqLzcxzluMF1Y00qzYigtR0H&#10;L5HEBvCU+AoTT3s4l3Uiki3WUr3dm+LQHR3OCYtKJhUSjeJIHD7BnpIkT/hTmgoBBaVKlBMtRhvX&#10;XlRLu2W7uSPoH0D2AWxzHKsxdNvEWWiGlJFEwJ8CIHdpShFpyh1VqZKqLHGLMT9HnbLlIsoWC8rF&#10;aA92KMzS4XfGjmeBU74WiJmHzOcMog3fNZK6ERu3rsdQK5FgL2BP3IzWLUEx7uejB1rXkmSADtqx&#10;QE4n5XqWDUAUlWVx7tSFaWKDFtSVXzd+KWAhrQt2R8P4X7wZsatFeBZr+GhQ9ompvLfxIiJfboiN&#10;ZMknAZu8EqAcEICVnD+xW/aWm/cki9+HNqJu4n2cswGZzsFxPN1BYC1EqXAI0zHbwrmWJUtMw4nV&#10;kobynEBGymFR+UuXTWqho/jT3oy8CQjitAJLcTKXYjZoI6aFzElgWQCfob8rPG/bMI1USIOHSPGg&#10;g1QvtDvpeRQxFAV6HKv26PgHAO2RUFxtkPQCM9dTmgC3IRntOnV7H1P0Ap6O+ql8+2iZ7pLiTCRi&#10;7J9WIMdG1pks2OR4FUu5Rp/cIVHbJdvmgrc5VPVhg74A889+hCha53x4sMcq5UJny/BRk6RpIp/U&#10;osI+2Cn+Bra8gsW8TMZyk+NdohKjGtfyrRHZKby2ThTEPfSYB0Am2Cq8J9gIqc8wM1PfkUymZWk0&#10;IjGfeoAP+Okhdh5pJPItNGIYutbO057msw+ODo1Pccg0MWcXhH5cl5LV3Q4ZRqFepjPNkBnWkAan&#10;DL4BgWqWUxz7FF6b89s7PI5nPH5kE7q7nGeL9ec0rkP3tpuNSW6U4GZeW0kibDQEpcdsmgIsgp9q&#10;Q+5lHcMb8dWb7YUFeWIhhvbjActNmWCQivdvloNMsVGlHRJJql2LKi8M5KMcY0dJAvB4PEqTMSsS&#10;3w8x37GitMpVMsrRTxkd1uRb0UnazKGMwGQ8psNE7cK+M5yHfqM1pO9grAVaU5Q9wnOth4c2Gphy&#10;DLHRa4wHPaJDZlTDfqvmtX9PbdeixqNN9HidAP8enWKDvquBeerNABllPBMxx1Ty1MWtpX2QnBOM&#10;wYGBgdcagr6jTWFjLHsIOxZTIPJT1YIIgAmQGzx3EfFogPRb9nxUtnG7BGM/W7Y/MnZtUxNdZ5Dh&#10;SMSbtg4QnqnZZtQiYw7NfRTf5c/lzW1WuFJQHTQ8HGnPCsSGOOqIJ0rDaw+cx3CRowkukVxSRwcz&#10;Yhn0gwcPMF3TGAQNz0X2AVcGKoY8u/SWM6IF1+3O8VAtcv8t7htfl7DMP84CY8v0WIytkHY4lj88&#10;MLOrc8Zx4Ag7+FY7uC08Uofg4QL2LTobF7qpD8HO35utFHWjP7HWu/UO90Kd+v1BOBkKYMfsOmlT&#10;Fwzo030oWALsc0wIGIvukZGw49NjmW5ao3FzrfYMxvk/ZRHxnEUxMW0fEB/zo6QdaJnE3sVZv0eX&#10;oHxWkKADiTX8rEGEsYAacf/+/TRkkXaXV0sea/sSJ+ar8JflLGQZiUKUNQDsr2J0CfZTY0e2BSuP&#10;e/0eS8qPWFl/kZIfsKmHXdJ0lrDfMgdo16OdS7J5hqxZ6DBLyWVzLNfn5ZYPBGopzVO1cl4fd4pO&#10;om40RmfLpp6y87zPez+u9B6i+GusVw/bfxyyAuyiZga+6rGEGswyPgyeiaX3uJX6vGojHVNHiTQF&#10;IXnT/2gs7haXVNL5eVbNazA05pc0AalK1tG+xyzT92UCczB9zjFSAx5BGZkylmLXraga9qxDIhKf&#10;hpsLvfQ8o+LRNf7j0YAl4rwQx/lleKpJVH8BF6mLEQEuttwFqFNCNhhkKyCwVVji6eZ6qgnOuWon&#10;bbP8vmCOkC5Wi4IfHBWCGfAW6jIkBdFDEPyLwYUORmDiKRDHA7q6KVj6NoJvKO0f7Kfy81fVRHQO&#10;AA7SBvBmAsmXCSCWWJYx0yqsGHHuFHPQJUB2Ac8mo+iX7t27F6+GTYFR/nh/RPTB3Ce7mZ/LxPTO&#10;8qyio9r+a9tEBGB6zLRdDonoCaBId6IrmyFxX854997ddOvlm7EGoDwg/xz+nrAnR/1EKMTuN0mt&#10;D5m+1BesM/x2adMWY6FVBmctBDIDTXOmBy65J3K8e+de+tXXv0iu0HEUWMjyCAyZcvfcvYvJ3Mcx&#10;32Gw4BhwBXo3h9o8C4SgpmMulcoH+76NMGKV3YD3/zbSA5K8ODtdh5xyXAqvGBetAnAKJvK5E30/&#10;asbRmSBze/rV/HYHMdc+71MgJF8Lc63aCEmjOIKzK1aVlTqAicPbDroQO/UJE/GZxFgTxkiqVDgV&#10;ZFDSgw5YE7i3u5c+ceN6vAs4ovEcQFEx+hnnkQFmv8SgJXgGjOjgHE8Z5K6yuzZNBz2ln+8T5tyl&#10;C3nl5ivh+e2RC80vdE63g8qYE9liJGdfpWrp3UCSMkoffisEKnjowU+t6BiXd/3FFwjQ6IWpjzVm&#10;8p29MWg167CNhE3WqvSyxBLRMCeaZgxrOD9G0bX5erPTkK9FZGW5azipE4nuAO/k0BxQ8c921UsO&#10;0RFmPBhGgqk9qC8SjniXx1hBRPAT+kUr5L8OR+dEzVAKhDLxVEABDHLFumGCrH8cqrTNa6TDPu+d&#10;aHHsxQyXouNdRsyPEExIcw1M9JDaNIDc4lyyhcitcHe++TlCRzdwIiMENoOfFi5/aRvrRm9G9KRa&#10;yBpxk+sk5aWWITkZV04AGN5JSuiT9Pby1LcMXVI6w7SdhiqZoiMJ2EzbrNlZRUm3WnK2lT73nPGT&#10;AwMqqqxs4aFQhxnrVFR4+/8ZIw/H+R2szFUfDkzK+6zV22FmUfXvdFbTZy82ERLOeWyg1WLG1wlv&#10;51PtowAOiWNyeof0oIsJ704N+3gnPB28DErCOBDTnBGKE8HIAGth8coxkyxUNCsqi9fp351Otp/v&#10;NAi/4dsAYA7gDg8O03O8fzoCAhwPlcMtZNKUtdj4xMns0Ecu0aFw2uYDMbg0AGATn3nAWlP7rB7d&#10;c4f3To/mJJN4Fv2Y+Xp1sI/ZOfT2XT5DSsdSctcuUF7iJFA1IhQsjze00wR10pIUqG9y9XF5XKAZ&#10;IIScYrN/X0URB/DA8WgrIjudg+hn4NyKV5XspMao0AEWtYKADHrNFbpZsnAErDd1YnUdyZtzcmQM&#10;e204mG9eVe8UUR7rzPo9XrQiFH/3zl1es71Elhi6JBcE7BSx0qyL3pMntfpYxOZC371gU0t9JWxI&#10;8OB0iG8cXr96JQLmyBhrGJQBbqhzpNh8V1dL0hyz+Gw7XwtQU3L5yGEEuPN0dHTAG94XWJ/GUMcK&#10;YRwYjel45+cZiQewka7GDRhqgOGNjUBEqJJj2UMcyRjzNCluLuCYAX/2HPoF2KTz1UF3Ea9+yvFa&#10;2Lhwa4DV0ZYW6JXkH+Hxr/MqY58uZ9klgKB83oHTJY3eZpjYRZ8EbopOPoN+BhqFqYhA7XIGqJIj&#10;uwPe8nzhhReZjke9QpAVRWBS3toI18FsJIv+6Ns/uc56KVqfoeySbo9p/yQrWpB2xLDGLuOIoc2n&#10;Pn0r/fQY9aPHVOnFQvUqf7DHskRI/wyeZm4oiBpcZI2P5ukMY4z6AA7hYcb3yZE0WfXhq4/dtQ2A&#10;Z8uiSLDNxknKorVYiXppXP82isrICsvJMwzbDBg2cSpGMKYWxjiaBQDNW6mf9mn2nspB/xs9h+Oh&#10;VUg0UIM98NM42PWPzNlHRpdekxaP4YVY7x0cxYyPwdkx3r5orgFBFoprFhbDSJKtjhnZhr49yJ/j&#10;zVBmbi85d3N4uSBjPmWcNCS49U36Aeo3R8XQxgAaKsh14SChwDkb8Y3QYJBmJ5igIFRzNNaCdPzB&#10;lM5tgeQHxPaho5R39XGEmBXpWmWBi8TbM7Kgv8EXwVvTb9F0JonCjvm1gAkR8xSv78DWvMrQlzKp&#10;YedJMTyZnl++Ut8hjGkodVHHoZpG38794FT84BYNcMmR7BLmFLwP2QAotUKNLBnCEmgbHfTjCn2i&#10;h/CF8FguxnAGYGJQwQzPZGd39/691N3YZqiuL84Nx3xpYIlHM9DVpfSduQJteeqQLgYOngK13geQ&#10;7Qikx0vErdV1CEedbNVy/ElxDNyc4nRx2pAuWr6FhgPdU4tnTOEbIPRKDhf9BMRcioyv0NcTYLDO&#10;/ECxAulje7zKscgjSamxk4p4RgMObQ4xzwsXttEWddMOhxJKtqIonPk1+ntDbXtLHbWJQY8RY8EL&#10;BRn9JDo84v3oew920ksvvpgXtxP7m6kIYXHUmjSKchNTasP8DRZfutKAVUtYVkxYUpjEIN2Ho+fD&#10;g92YrN0jcr712muE4eBo3yEwkfDILvmli6ffYsnIYIaCU9mFF66cWTGm58/3UAwzD3jzuEPkPEGl&#10;ypVVJD/A1gUHNRVgcfachcIlKzNdHopjIePg1OYqbnCNTrCLT1tFbRgYpHv3dmJiSyU2uDWzpjAB&#10;k4GKIZgHpgX5oSFKb57ZwKwFYDW1oHtEdoTgxAHY/wMUvk8s6mc4juDtsmCJbmCWtcQGFG7wtUfc&#10;NIenviXc1Q/wp84ZG0wYH+mpHdWNhr10zNvxW5sbrKglO4tKRX+kmQYwkKmwLcY4CvkiOUoSuDzU&#10;zel9shAMbp37Oz7upc2NjRCmgERVHiosr2k/+9Qe/IzJFEqoc8EnCuiES3oDX2w/oj8SwIgBWElk&#10;OEcOgQr89WM2OuewJHTeZE5xREJL3sRGyYieubBl/gWPjEZcEq6JOmk7J5Muw41L3cLjowl6qbCo&#10;Pn5UVlOfLQdidtVhRbRmclZLcmhjCI5XSAuWj4bViSmAFE6NKQsFCeDsogKgoG1VQJlXei1fCBJT&#10;l+b4MQVdHhp1soVTjvK5Tuip05kZTWYmOLe8UhX3OUBMEpjEGpIocJs2+bYMDehi7HbcQgvkZwgY&#10;zJ331Pu7UNUXq8LyKCj4DutsllPiJMieoJtqhJMdHATFX8YnfCmIhJDUmk9dztPqkSaiYRcDyQKH&#10;l4zcgp9+yeHdO3dSh0/BBOkVuSFMgQdfs5BCV+/1GIs4UKDzW2cNL4u5CNMlz4E6oToGYLzldyQ+&#10;/ctfSA9U5IpjJ8AAquRznw+mO4TAkd+ldZZBpA28VmQhmgwK4YVfw9Br3SFB+KvbF9N7Q/mdBZr1&#10;OuuoCzlVMXd7eCyJxuUTraGOMZF1yNipTzy1s78XbxyoBR36+hAs/I7ikk7FUCvqKqjgq5Jzs1X/&#10;tKhQK1oaMZU84xsHJlq31tfCMYfFUc6+3nOFXOup/IyUckiRApk/kCbK8RCNIMSU/J2dnfTqrVus&#10;9/ONhKxuGQEBZ16GdxJrzVQsaSxObDnj610HtagSQcbODpmHV18jhlI75VIUDEwFqpnqS+u9qLPh&#10;6qdkB6JWYjvcuS8IAt1+unD5OeakwJJnPj7lY9ZPeRmercZUAKIsqCxb7zCRSL80coIFKLHiyPFn&#10;bJkeSa7ZJi8FrBYE+ZYLgPyIRZCHbg6YYZgwSvbLQfu4P19cy5iKrYClTKnDR45xzn1WL5nalBwB&#10;qyqoPRHKgsivT0b8kCH4OkmsHRJdvKRCScrgaMLdASwsiKP62WJmMgQ2YbQxZderagYOIpxljAiP&#10;nnNGGtPvRg0xAIf9QfgZiozxA0NI99y4obyx3cVpmOlhR9lNDUraCP1U4QXquH+M3uZIJAPOqpQl&#10;X7Mg9FSr+tIlRWP4SDBBTGVP7dzJm7x4YYQ3IHZqdtfTkslaUKEsh+Bb5mVIHUD5mNlR+BahmUdz&#10;E22cyqbLxZwgAcMpQA/pQZsC9Bsd1RYCAnDop1KveOvRLr78rz8bkUNppyuEJpdxJltku3wFatzz&#10;dSqSBlhRmy/cLEgjh9oBjH/yIGtAhfWJRXFdXmMVheMoQ56eAnI6A87eYxQSnl8BtbqRhJFsoQX5&#10;YCUg9VLs2jh011kHcBd96fWN3X2z0Ieq+Jg0hpbk19pcfeAWagfc2poydkq/4iVwcoNagWphYVUG&#10;lbI7HpJ42d3bTR2+3ePI2j//RfxZAYk+SWkHxhVvw0yBbpCSvZNH1MnJAHh5+7330iUyDxHFVIPa&#10;wDiwrjCkfjgSqaVu5T+0olDpE3U52rtPmLNId+7eS5ef05HIS7lJWU5rlVIOYe+PHNXbbHJUiGgP&#10;mz/iM0ZGIwZkfv7NvL9gw6GjQlnxtaDMOvke/JV07tHF4fMBFBlvarp29xBe2oOukxkbMEzPIDOG&#10;kqc+nliRik/HSbshVOmh35ehjOa4EKMRsf1h/zCwfA7Sj3kFXIys5OYh7J0btal6rBuKe0s9UhSH&#10;X5wsjpkeZDmeE1bXr1+LdEbmoaoPVQHsVNJ+h874KQPlPiwov8AAIudiEAMq89Z7LDWgvrHorVdv&#10;ph/3MS9phkXmpQMTAQc/qy6E89AA2ULR0oFD8JWCrnkaQPqYzIPfRjSl5Gx9kBw/cgoOU/OU5Ix1&#10;CIj7Pi9/wMsTxky+5eacyDGv1C8xTUPHHkPwRZM5O7DUHOWolbLSZ2BimAOJSvJoR3mEo+hQaQwP&#10;SlbO7fGRKuc/4UQstIKu0A45atQcGFaeKfQ02JB9R1imVOjlXOrp2pM5Ed4Ul6cjMdM4NXEdwGQB&#10;f3Yj8i2wAyMFxLnY2mDEBOqxS2yt6EDBzxY4Ud1zno5Obog5KPFsUPJR29cU856FVSm+GMpTSKIB&#10;fgkb/fOrVqaRdolI/DThkCW4NhgbJ/Y/AZif6OND6rWOBoZRPtIQVnTN/oJoZMp3D+7evZvW+FyZ&#10;b2tlVZJ4SBVDSZe3eifP6UFlVWDNvdAC+aBQrDxhAMZrjTGv3N3kqwEA8Tnc4lwT8TqTqVBObT9j&#10;a9OhxzLeCwcNfr/QAe1wNE4tOzs6QAFnoLU1CaAGTF2BVw2Jmw0jciJOEFF6OhLz950ucSjWI8AQ&#10;FLSEUlMme6R8FKFw0CIGReEjOC8W8lIWUH/QO0r7fNfs6nNXWOlJH2JB/gQcSi/WyDUrf3bOKr7X&#10;wQ6eW5qxgpjiVEgMqqP3H9xPL5LCdDWHpGC8HihY8Useg83pXt0XQ8qFCV8hxctajDQjee13DPeZ&#10;DLjy/A3s38AdYMEvFTvzsXYcAVQNwABilBdUWI46eZkXA4b9HSwqjz/N4+Wsn+MBDVRhZT0M5a+B&#10;hd7mxgRW7+URTtg8yf17d2JStYuQenh9FDGwFGDwM4QhAEmXhzZyopfBHkm3PJjmGOqA4MEP010k&#10;PbTHG68+tOkgP9ggXwVU8zMLR4Ow0XoTrrRhRQgJgHbNfk3QuZMs+QAdAgjgVNYzhSWdAS6GqloN&#10;nBg3T6vN8aE6lBUyOT07O1uPXQxPgRnchhoFX8EaHRP7MAKow4h+BFuY9yAWVYFGSN8JmVE1t1ST&#10;ZAM1poEV1/I1hCZLgu/8cn9Ztv5uBNx9HPNkyvCGcb2vzy8IHeWSuxWsrLUEPzmX/PhMLNjm+zwP&#10;AzHbRp0FDtllXk38pyO7pZ5HS6KyDA8fyXVgKh8BlMn1SBkbs1G5RXk33kmlKwFDl4U4YdVo801Y&#10;HkSBKCypmmZuLLDlhosEQ60swzORcA+gvus0QeoObfxM3hygtuzmb/hQAbILyERDJl2sZUnGsjr+&#10;PoD/L99PyUvnDjBPLSnPelOwAhoYcGVDgW3VQI1lsIDGzm6QzxQmPtRPOW6j+C5fJAAAzUyOQDM/&#10;K8CBXRZaxq5qvqJO4EXRux+rYt67/Tbjz6sIh+CcAsIOcxQ4gKJvj95TPZUFpEhJhoXe4ntzhjJj&#10;XBgzGTg8IHzcungJgbma65QcEQhMT45KvKICtuic3Zjpdf7i654XD/juzgiVigvexsQdc1qRLCDO&#10;s7Ds6KrOLvgqjyvgXLNNyrLx3wPOHp7ePPNVJqyO+gBHX42uxJAqgVWtRpId/vREnWS9gDli+/VW&#10;jFGlXQC/9OJLkdAy7WYp8ZXMh1Uq8zPbvrpZ62dmwQlQ+eew+8aNT8QwUgHVm6AzJhXGNBajk8Du&#10;9FmgWlfiyLoLRtEkYDb4hIbBGugR/VUxU6WTp10Idl/FT7JCchyuxwqbbmejhluYIwHZ1ON1gvji&#10;dTiGivwKo6yntQXJ16rP4nlArqFVx2LMeMlpoIPeEGfCC200nydmsgZk4WSpn0gfLLN1ZRY8AjOF&#10;oPyebI84X6UXa7fAgYuwKI45aMiCy3pLiRNBVZVyVSa5nErHf/qCj0FlfnvLCpxzXauRx9qq6kGZ&#10;1Nso3v73KnhxKJyp1QwXLLExneRgonbI4SzEBoGFrtZHfaqN+kyqGosfPgT0APN0ZqxfruG1DXBz&#10;fxSYUkmy41NENBwdHs+FZEO+qF6z62GgurzVDcrlv/qhhQNTTsIIKizrDk7YATxOTq3J+sUB4WN7&#10;lRfHxNIbYGfEeuo7c+8Z3ihsn2saCKMQauwczmyhwdNIIue7mp5Gp3nKN51GLRg9v+zIvBYg80Dz&#10;5Q8Q4P+Ji+qnMCIZ4pSDCm5ms8zHs3YfvvUEoJha2OaXb1PnjQpeHEo/N27aKHyoZHFbXAXovcyG&#10;3IN6rhZ43zgqXF9Mk5wFSf1rfHOXDCYNqqUUlrO6MYCeKLxkq6fck3SfySaaehhadVVsXnouMuKq&#10;iIBFtRZSDMK4n11dFpgxUzzX/qWk6dt+D29FvFJPq0o+2MRRIKFGYiOGJ2yoMQ1eUpKhZ1n8rYdB&#10;Qugu6++dT7YbUdpClsKYXKnIzmzI/LQBn+dNVN6/Fb5IadLaLUxPfmKrJ6RX5DsXIF9DQJJ+Avgx&#10;QJn/rlyJ/IdH7GISmduKfwEMVjjKO1W59wOr7xTMLYYPrRvO2GbeBV9hgccMzCNVq8IMIf9iDejs&#10;EYhO/1KKXWmGRYFh7ZWytKvroKIuE+r09llg9bniDYDeCCytCPCsNqEyFFFPT7Gvsa6BPHqk24oW&#10;49czkT4FDh8DO9Xq9Fxqft5GHcjh71RAYlf1SQCKwVdIPetssMWWl+nPAPw+xbcxEuFqqJyXr9o1&#10;gDgNhQe4GBqPRg8qtiCZ9+I/gRDTlO/fwoPYcN4zmcHPAHB6rd7Kipqy94M6vUO7FZ5UUD+9srKA&#10;w4kE8Hwv/IN1LfhztszxGiDkx+CLSrVpxnw/gG2slvrPB1m1aSErQWGYZ5ioo2NumMvTqTje4h/8&#10;NCG6/AnC/BcfhGzw1Ic1Fpl0G8gsqHkZFEPRebYoGwKgdFYrlVwB1ZhyLabeq4Cavfx5G/DkVVah&#10;3E1UGAbgDEwLi4blrWhkSXwg3MA0OArk7JkqrMAuVEss9VACPIHX/N0PhMiDrFIUrnkadg4AtUDh&#10;CKwGaBk3Yvv/Eicf8CNlQVoW0BlekhnLlsQ9sNXeAyi8/rCtwjTrYPAuMBQ7Mc0ur3aHAfjDIPKc&#10;uig6e15vlvVSO4/xJ6Rnk1VQsAgUXAf4YRs0UUResXuwkZC010CS5ABokVz4P38o0BpIYAQq2eaz&#10;FZ1gCca5YUkrfv9cQAMb0Dkb02cTtZGMrVhmTD8MpNRSxh91VMsJwPJSW1el1FMLWDD/fCjUABo4&#10;VLwMdqibNhI7T+Uv+zlhUo/COVbK2Nl9OOwW4yCdBmSF9yj6Hyj/xx+GagCtscuCyWzI7q5S+POi&#10;WLUWehpAQSPbuA4FpYd0lT0nBz5cN89in4HCWT19eH1J55pDuDqFJIvsIM+7IVwAiCVHJR0s8ChP&#10;OQqQfyEk/gOff30ewMA5AwiyBRShDsfsoZS6UJm1aDR+cB6gMY+hOdoXKeGMqeRnoMFXG6PMebeK&#10;pwIAUAU0CymrZUX5eeFFOSjMeqheel6HPKEBXGfSIw7+0/NCDkEFMFkApiH5wFjhyY4sKHJQr58f&#10;aOhi1tHMx6wNRiNZ8pWJnhci5WBfxiibZSY/PH6oUsZS4E+yIVe9uWR6PCU5hzu2+mQAbZwoRnVR&#10;WOpo7kYy6dlMM4bL38rH8/3Gd9BOeBmYVjoq+WBfS/984HIpED1VqdrdRXwP0OxohPxkG29wZ9Os&#10;BeVR56I6+XJAZumTAQ451IGZWGtZOTN5gt078Pp7J1fnOAGhypIAlnkLVpJe8ZMh5luo1HfPAeuk&#10;SPA0VEorqjCVdHWTdhgNPvkWX22qhVVjKgsivgdw5umTAQ5/mj29mEp2lnrETR8FIu1D6anixxwo&#10;12Jekw/cbz0ZnoaawcfKnyKc4Ku8lAX80dBXnhRo7k4UkhjqsTjqniXfs4+ynUofYCGgAFhZp+L/&#10;CFtIP5xzxYbgJbr70cBlDAoBhipx1EThh9JThPL31Y+AaJa+whFwljjHgPTRcQXT7FAC2wCsmFjs&#10;8lGlBEJZ+gBTSOH5tSIefES9DxofkT6kq5/sfJTWyZUHUeoJf7Lti6kYnlEh9PS78JiVLk++QX7u&#10;o0LqAlbpaeRptky+6lTxVd6C8tPAzB8ECUsCy9wnOWEVq31O3/l8wibCSwW5kl5pKF7mXrPZ+r0n&#10;hHVSPMgXqH2+x2jg5PFHO0E+urfKOXP+bIBq61VXrOS1p6fd8CfmSgwj6wWrjJla5a89DWB66OxI&#10;art0kRtK/9bTAQ2FxwnUVD+digYuIJoxBXYArmE/Fab60uz+TM4GqP/5NACtG3qq1FX8Sr3++VMD&#10;DQci7f7z+Ay2UP4Tl/eUjqTGBx+SHUl941kcscps71LOSs5jhmH9pwWMG0VElc3zf0Z+jXfF/+hp&#10;gQIzOzyPz2oLnsrXZwcSPRXDwBbePqtNra8tSUf9m88CMJjqTw17YEHDz/48/RYD3qz8z46rYOoA&#10;7NnxUzrRfTGM9NC/e3rCKwiD4Wg5HvNd4eWSDxE+mw26Q0DPBloFJRvSM7Qm4dqXPFNrCqCaKKs5&#10;/hFH/luGZ7Mh+/MnBs/bpMNS9Oq8xc9XLpz0+Yo+QSm8/U+Gw+FLT1Dlw4vy32T8yYeXerISz5ib&#10;ufFfCND/B4bUe9ZVsUPLAAAAAElFTkSuQmCCUEsDBAoAAAAAAAAAIQBqCjvn3BsAANwbAAAVAAAA&#10;ZHJzL21lZGlhL2ltYWdlNS5qcGVn/9j/4AAQSkZJRgABAQEA3ADcAAD/2wBDAAIBAQEBAQIBAQEC&#10;AgICAgQDAgICAgUEBAMEBgUGBgYFBgYGBwkIBgcJBwYGCAsICQoKCgoKBggLDAsKDAkKCgr/2wBD&#10;AQICAgICAgUDAwUKBwYHCgoKCgoKCgoKCgoKCgoKCgoKCgoKCgoKCgoKCgoKCgoKCgoKCgoKCgoK&#10;CgoKCgoKCgr/wAARCAB6AH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fhDcDR7rxB4tkI26Z4dlKn0Zm3Af+Q/1ryT4VeGNV8d+NNL8K6b&#10;PIqysGvriMniFRmQn+X1Ir37S5fhbbfCfVteTwlqFtpuoyfZL2zW6Lyy/NswjGTgZJ6EY5rF8E+K&#10;Pgj8P47yLwv4P1m3kuYvJkuJGDu0eP4SZDg59sn3r7ijjqkfbyp05czslotLLXr3dz87rZfTm8PG&#10;pVioxvJ6u7u9OnkkVPFHxS8SHxNOfBWvvY6bb4t7GG3jRomjQY3YZSDnHBGOCPSoD8Utcu12eJPD&#10;Wg6p/ekutN2v+an/ANlqO28OfC6eIR6Z8Rb6024Cw6ppJbH1ZMD9akT4cxXzlPD/AMQvDl63/PNr&#10;4xOfbaQefxpRjl8IJShZrq1JfiEp5lKTcZ3Teyaf4X/QRvFvgC5BGpfChF77tL1R0I9wDtFWdEHw&#10;0ne41DSdS8QaSy2rLcfarOO4jjV/kzlMnqcZzVG5+FfxItMmbwhPIg6S2s0cqt7ja2cfhmov7O1L&#10;Q/C+oR6rpt3ayXFxCm2a0dfkUsxOSOmdv6U5Rw8o2pVHrZaSv26O5MZYqnK9amtE3dxt+SRbbwX4&#10;UudsejfFfSWY/dW+ieBv1PX8KuX3w78a3Hhy10rRbG11Bbe4kmkm0/UI3DbtoGA2OyH864tLq2uF&#10;8qKaOTj5lDg98dK1PEun2+mXNlbW8P2eSDTog7QgRsSy7s5GDnmtZ0q0akYqd+uq/wArdzONTDuE&#10;m6draaO17+ty9p/gnxZp+s2smseGb63iW4RppGtWZQoPPKgjp71japfpLq1xJdP5ckkzOVkBU8k+&#10;tbvhDxB4mE1xnxTqaQ21jNLhb1j8wXC/eyPvEdqIviv47VVg1S9sdUjX/lnqmmpJn8V204vF+3ei&#10;lZdHb9H+ZMo4N0Uryim+qT/yKOnR+T4T1S8I/wBbcW8Kt+LOf/QVrLK7Pny3WuvufFOiNotvf6x8&#10;N9HkW6mk/dWVxJbn5cAtgA+vHNVYZ/hRrV5Hbr4Z8RabNJIFQWdxHcIWPHRzu/Spp4ipHmcoPV+T&#10;2Vu9/wACp0KcuVRqLRdbq93ftb8Q8W67rek6xDYaZrVzALPT7eJhHMQGYRKTx9TT/CXi7W5tSmu7&#10;+5jmW3sZ5czWsZfIU4+bbnqR35p2p6N4C1nU5rlfiosVxLIxddS0t4gG+owMVNpXgDUjbXieGvEe&#10;h6s9za+Uq2epBWUb1YnDDuFPesObB/V0pKz63TXbujbkxirtxd15NfkmY6eItJmGNS8G2Mn+3byS&#10;Qt+jY/Sg6l4L/wChXu//AAY//Y1Je/DX4h2Cf6T4PvOP4oVSUH6bGJ/SoF8A+IGG46TfLnnBsJeP&#10;/Ha64vB20qfdI5ZU8dzO9P8A8l/4B0/iPTtVPwV8KaBp1hNPJeTfariKJSTt2s+cfVlrh7iyvrFi&#10;L6zlhbGCssZX+dd98f5f7L1fQ9BsHaNbHTW2FT0BZVGPwSuPg8Y+KYV2Ra/dMo42SSlh9MHIrDLp&#10;VZYdTil7zb1vfVs6My9jHFOm2/dUY3Svsl+pmjDDcoH+FJNFbyriWBXHT5lBrYTxZeyf8hHSdNux&#10;6TWKA/mgBpZdX8LXg/0rwkIT/esr11/Rwwrt9pUjvD7v6RwezpS2n9/9My7G7vtLbOmX11a+1vcN&#10;H+gIrp5PG/jfQ/Dmm3th4xvlmupJnZZmWVfLUhVGHU9we9ZEcHgmc4W/1K1z/ehSZQcexU/pWr4l&#10;8PabJFY2lr4ssla30+MLHdK8TPuYvu6EDO71rlrOjUnFTjb1Xl8zrw8a1OMnGWy6Stu16CW3xJ1n&#10;XbmGx1/wxoOqPLKqeZc6WA+ScdVOO/pT9Y8R+ADqlxa6v8M1ZoZWi+0aXqkiE7TjIU4GOPWovCHg&#10;7VR4ms7pEt7iOCTzm+y3ccm7YCw4BzyQB071j6hoHiGxkaXU9GvImLZZpbdhz9cVnGjg5VrQdkl0&#10;bX5W7FSq4yNHmmuZ36pPZdzc023+G91aXc2na5r+lwyKsNw15aRzxruO4DKAtztqAeCvC94dmkfF&#10;XR2Y/dS/ie3z+JP9KqEw2vgRMt815qjFv92NBj9XNY/3/lI+9xtatKdGfvSjUe73s9vVX/EipWpp&#10;xUoLZbXW/o7fgdbqfw28b3em2UOk6ZZ38NrE6mbTtSSQMWctkZ29sdj0qt4c8J+J9C8Q22o634a1&#10;C3htWaUubVnGVUlRlAepxWd4whtbLxLJHp8Yha1hhg8yH5DuWMKTxjnOau+GvEfiqCy1C9TxXqa/&#10;ZbPfGPtjMBIXVRw2Rjmp5cRHD3urPyaev3/kWpYWWI1TTT6NNaL0Rz016kc5ju5fLkY58ubKnP0O&#10;K03tLNfA26e0jZ7rVBtkZATiOMnr9XFaUHxa8clPJ1e6s9Uj6eVqOmxsD/3ztNWtQ8TeHYrGzm1n&#10;4XaRJ9shabbYyvblBvK54z1xmtKlTERjGM4fdJa/fYzp08O+aUJ/fF9fNXOa07VNbs2WHS9dvrfL&#10;BVSG8kUcnHQHFezpqfh23QQXHizV/MQbZMX7feHWvN9Lb4Zavq0CWWieItLuFkDxLbXEVzHlfm5D&#10;5bHGfwomT4W3ErTz/EXWd8jFn/4k/c9f4a5MTGGImrxcbf3b/lf8zuwcnh4v3lK/97/hvyOj+LC/&#10;DbXvGUieIPFmrWN7bwpExgs/Mg7nP3Cc/NzzXNjwN4Pvvl0b4w6Sz5wsd9CYWP5t/SqnxEuRe+Mt&#10;QulfdvuGI/Mj+QFYboJBtdA3+8K3wuFqU8LBRqNaLTRrbzSObGYulUxU+amnq9VdP5tOx1E/wa+I&#10;CR+fpltp+px/wtYaivP4MB/Osy98C+O7D5dQ8F6lHjusHmD84y1UvDtksuuWtraKY/MuUU+SxT+L&#10;2xWrqHjjxZZ61dPoHizULeD7VJ5Mfn71C7jjhg3bFaXxsZciaenVNfk3+Rh/sMqfM1Ja23T/AEX5&#10;mA7LFdLZ3uYJGYKq3CmMjnH8QFa3jWWKfxTeLbSBoYXEEZVuCqKE6j6Vq2/xp+IaILfVLmy1KP8A&#10;u31gpz+K4/lT7Xxt4Z1rUrez1r4S6NI91crGZrRjE252AzwPf1/GplPE06iqShok9pJ/nYuNPC1I&#10;unCpZtr4ov8ATmMnw45sbDVtTPylbHyFH+1IwH8s1Vsde1zTVxp+r3UI/uxzMB+Wa6/xba/BzRtY&#10;vvBotde0/wAuVPtM1hKZED7QwGJGboG54rKTwn8M7rjTfi2YW7Lq2nFfzI21FPEUZXnODSlt7rel&#10;vK5pVw1eLVOFRXTadpJa387eg7XPF+tx6bpMF1cQ3LNZmab7Vbo+4s7Y6jjgdqh0TWtJ1bWLOxvf&#10;BlgTNdInmWzSREZOM4Dbffp2rS1n4a634ikhufDHiXw/qCRW8cMccGoFWwq4zjaev1qLw98PfHug&#10;a3HqOq+DbrbbwyMkluyTKzhDtxtbP3sdqyjLB/V3qk9fJ3/A1lTxv1hNxbjp5/5mZq194O1PVrq7&#10;lttThea5kZnjkjkByx6AgEfnWhZaT4d/4Q+8a18S+SLq8hjDX1qy4Kgvt+Qtnt9K5nUdN1XSz/xN&#10;9JvLX+81xaOo/MgCrd3fWr+E9Ns7S6jk8yeed1RgccqgyP8AgJrpnS92EYSe67PY5Y1venKcVs/J&#10;62X6j38K3QJS01fTbj08u+RSfwcqf0rU8b+FfEqXVtHFodw8NrpsEQkiiLLu2BmOQP7xNc5ZWr3t&#10;9DYIpJmlSPaF/vNitHxDrN0nim/vNPvpYf8ATHVGjkK/KpwOh9BVWr+3ilJaK+qt5dCYuh9Xcmmr&#10;u2jvtqHhpZbK+vbm4heNrbTZmwy7SCV2D07vWWpgCgN1xzXTaT4q8Qp4U1TUbnVpJ2WS3t4/tG2Q&#10;AsWZuGBzwtZp8Y6tn/jxsD7/ANmw/wDxFOn7SVSXup2st30+RNX2MKcUptXu9k9/mjPu55ri8aeW&#10;TzGbbuZehbaCf1pnJGCK0YovBMpw8mqWvYEpHKB+qmnvoGiSrnTvGdp/srcwyRN/6CR+tbKtCCtJ&#10;NeqZlKjKUrpp/NDPBkePEEdwelrHJO3ttQn+dZas4bc/Oe9dV4c8L6lHYatcWsltdSHT/JhFtdI2&#10;4u4HTORxnrjpWLfeGfEemruvdCu41/vPbnb+eMVnTrUpV5PmXRf195rUo1o0I+6+r28ygSC3FbPw&#10;003+1PiRodljcv25pn/7Zxs4/UCsXdtPzdfYV13wPZI/Gd1rMgyum6LPM2f4SSoB/INRjpcmEm12&#10;f46CwMefGQT2v+Rz/irUP7Z8Y6zqiyZWXVJtjeqq2wH8lFU9oPDCq+nh0tY/NzvdA8h9Wbk/qasD&#10;1FdFOPs6cY9l/wAAwqSlObl3b/FjtN0q3vtWtrT7NHumuETIX1YCtLVPEWs2WuXj6Hrd5ZxG6fyo&#10;7e6cKqhiBgZI6e1O8CwrL4ot55B8tqsk7f8AbNGb+YrJGZCWc5OetYuMamJcZK9l2NFKVPD80Xq2&#10;+/b/AIJvaf8AFz4maaPKTxa1wn/PO9t45P1wD+taNh8Rj4l1iz0rxL8PdBvjc3kcPmLabXG9wM87&#10;vWuQCrjJFb/wps47z4iaWrr8sMzzt7BEYg/nisq+GwsaUqjgk0m9NOnlY6cLisZKtGHO3dpa6/nc&#10;1dX1r4O6R4tuLBPAd7bnTbwxx3Wm32P3iHkhCwHDD36VQk0r4Q6i7TWvj3WLBnbdt1HTw4z9QP61&#10;zE15Hf3tzfmXc11dyz59d7ls/kackagZA/WlTwco01ack7Lrft3v1FUxynUknCLV+1vya6HZJ4Ns&#10;NS0MaF4X+JmgXjSXgn2zyNDI5CbQuMn19Kr/APClPG3/AD8aH/4NG/8AiKzfAmnW954qtzLaxyCI&#10;PLtdQQxVCQPzxXocWpfCexiWyudEs2khUJIxjXlhwT09a4cRXxGDqckJN312X/AO2hSwuKp8848v&#10;Re8+nyZ5IhDDKtnt1oOetdf8ZPAlj4K1q3k0aFks7mH5VaQttYHkZOe2K47IPAYZr1sPiKeIoxqw&#10;2Z5OIw9bC1nTmtUakQe28Fzyqf8Aj41KNPwRGJ/VhVW01fWbFsWeqXEOD/yzmI/rV/Wf9G8KaTZ/&#10;xStPcMv1ZVB/8crIC470qUYyjK63b/DT9B1pSjKNtLJf5/qan/CZ+Iz/AMfd1HdD+7dWscmfxIz+&#10;tdF4SvYYvAXi3xpcaXDDvt4tPVLVfLDkg579zKOnpXEt15rsNVP9m/AbTbVBtbVtZ85v9pVOQfyR&#10;a5sZSp8sIRVuaSX43f5HVgq1TmnOTvyxk/nblX5mCj+C5Bsls9RtvTy5klUfgwU/qac+j+FLhf8A&#10;RPGKxt/dvrN4/wBVLCszaCcmkI2n5TXV7G202jj9tHdwTOm8M+HLuC21S9sNU0+6P9ntFGbe8Xku&#10;yp/FjHG6sq48IeKrKPdceHbvZjiRYSy/mM1JaQmDwTe3TH/j6voYVbj+FWc9fqtZ1pe6jYc2WoTw&#10;n/pnKV/lWFGOI5pNNN36ryRvWeH9nCLTWnfv5W7Eb5hbyplKt/dYYroPhrcrpk2ueJSwC6b4bupF&#10;Y/3yBt/9BP51Si8ZeKEG2bVmuFH8N3GsoP8A30DWrFq7v8M9e1i80u1/0y+sbNoreLyllXdvcHb0&#10;yGOcVOKlWlT5JRWrS0fd9i8KqMazmm9E3quy8n+hwMK+XEozkKoGfpxVuw3lt2fl6frV1r3wPcOG&#10;k0G/tcn5vs98HUfQSLn9avafpfga4jJs/FV1bMx+Vb7T+/pmNj+ePwrudfljrFrtp/lc4Y0HKStJ&#10;P5/52Nz4PQpHrd9rNwP3dlpcsjH0PH9Aa5OVJbiVriW6+aRizfL3Nd94T0H+z/APiCew1ywuDeIl&#10;ukyzGNRwRtJkC4J39K5UeCfEbDMYj2/w4uoen/fdedRrUZ4ipJtbpa6dPM9DEUascLSil0b013f/&#10;AAD6M1Xw7o+vLHHrejQXKxtmMSxhtpx2zXJfFXwt4Z03wVeDStE021mkVY4pJFSMFiw/iOOcZrpr&#10;b4h+B7wZtfFVg/8AsrdJn+deefHPxrovij+z/BuiXYuJDfK1w0ZBVeCAuR357V8tgYYn6xGOqSd3&#10;vbTU+0zCtg1hZS91tqy2vrocf4n8IeKJJbOKz0Wa4jttOhTdbKJAGxuP3cnqa52e0vbKUwXtrLC6&#10;9VljKn9RV/xdfPL4tv7q1lKhbpljaNsYVflAyPpUVt4r8T26iOHXbnb/AHXlLgfg2a+wo/WI0ls/&#10;vW+vmfC1nh5VXe6+5mZcyMlu0i5OFO33OOn513fxiiTQ9O8M+CFPzafpW+Tb/ewFz/461YOn65qG&#10;tarZ6Nf2FjcfbL6GDzGsUVwGkGeUA5xnrmtv4v6po918RLyDVNKkm+zRRQpJDd7CmBuIxtI6t6Vh&#10;UnUljKacdlJ2XyXX1OijCnHBVWpbuMe3n59jjRhuVP60hrUSDwLcnLX2pWrf9NIUmUfkyn9KH8P6&#10;W/zWPi2ycZ4+0JJEf1Uj9a7FiILdNeqOH6vLo0/mh2qS/Z/CGk2H/PWa4uGH4rGP/QDWSuG4xXUe&#10;IvCOtXEljZaXHDdfZdNiR1t7pGO47mbjOerelYl74f1/Tv8Aj90O8jH95rdgPzxWWGq0/Z/Fu2/x&#10;NsTSrRn8L0SX3IpFR0rb1oND8HtHsjw+pa7cXO31jiygP8qwpJkA35+6Oc10nxFi/s+38MeHh/y4&#10;+HVeRfSSZgT/AOg060uatTS73+5N/m0GHjajVk+1vvaX5JnKx6fEYtzfeqSGARx7akVge/ekyDnF&#10;dm5xfDsjr5jHpnwWgB+WTUNW3A+qrn/4gVyAhyMhv1rrviQp0/wv4b0QYVY7FpnX/aYL/XdXJKQF&#10;xmuHA60nNfabf4nfjlarGH8qSGyKDyVFafgyNW8U2buPljm81vYIpb/2WthvCHw7vPm0z4keUf7t&#10;7ZMo+mRV3w/8OrqGe7u9N8RaXft9hkS3FreAMHcbQSDjHBPXNRWxlH2bTum9NU1v8i6OBxHtE7Xt&#10;2af5M4t5GuHaaQ/NIxZj6570Y5zW9J8JfiDF/wAy3K2BndG6lf51m3/hXxNpS51DQrqFenmNAdv/&#10;AH10rphiMPJJKa+9HNUwuKjdyg18ma3wj0r+1viXpasuUtme4b22ocfqRWX401Aar4x1TUQ25ZNQ&#10;l8th3UNgfoBXS/AtRbXuueIn4XT9LIV/9pst/Jf1rhofMWJRMCzFcs3qfWuel+8zCo9+VJfqzoqf&#10;u8vpr+aTf3WSJAowDmnW8P2m6S1VfmkkVF/FsVGxGMCtPwbbLd+K7GNvupciVv8AdT5z/KuupLlp&#10;uXZP8jjpx5qiWurF8bXKXnjC+kiPyrcGONl/ur8v9P1qva63rdpxa6tcx7f4UnIH5dKrzS/aLmS6&#10;f7zyFj+NNOCcrU06UY01FrZIqpUk6jkna7fU0j4r8Q37f2bczx3AuGWD9/axucudowSuc81ufEvW&#10;dGj8fahp15oUN0trHDbpJ5zoyhI1JA2nHBb0rH+H2nDU/HekWbr8v9oJK30j+f8AoKoaxfPq3iTU&#10;9Wfpc6ncOv8Au+YQv/jqj9K5JUacsVZK1ovbTVtf5HUqtSODu3e8lvrt/wAOaejWvhHxBqtvpEdr&#10;qFpJO+1WW4SRV98EA4/GkTQPC97cLbaf4u2s0gRVvLF0yScdVLVH4PkNpqk2pL/y62E8i+zbCo/U&#10;0vw8sjfeNtNhP3VulkY+y/MaqpzQc2pO0Vfo9fmgpuM4wvFNt+a6rsdJ8W9FuNR8Sx2en31m32Wz&#10;ihELXiK+cbujEeoxXOf8IF4v/wCgN/5FT/Gk8fXg1HxpqVwx3f6RsX6KAv8ASswLFjpVYSGIjhop&#10;S6dn/mLFVKMsTNuPV7Ptp2GFSeprU06T7N4Q1K4U7WuLiGBf1c/yFZb9B/vVpHjwauP+gs3/AKLr&#10;atZxirbtfmc1HRya6J/kVLXU9WsmzZarcRcnDRzMv8jWtZfE3x9pi7YfE87p/cnxIP8Ax4GsJego&#10;k+7/AJ9KJUaNRe9FP5BHEVqVT3ZNfM77Q/FupXnw58VeKtZtrciZ4bRVhh8tZWwqnOP+ug6elYLa&#10;/wDDvUP+Qh4HnteOX0/UD/JhirQJH7P84HfxNz7/ADCuRZiCoB/ziuLC4alKVS1171tG10XY9HFY&#10;qtGNK7veKeqT6s6hdO+Fd8dtv4l1SxLdrqxWQD8VNaPhfwhpFvd3moaL44026MenzpH5jNCVZ02B&#10;juHAy38q4aXh8CtbRRjw/rYA/wCXe3H4Gdc1piMPUp02o1H87PqvK5jRrU3UUpU18rr9bfgaB+FP&#10;jURb7TTorxe7Wd0jj+dZl94X8S6Tk6h4evIR/ekt2A/PFZ63NxbBWt53jPPKMRXpdhres/8ACdzW&#10;n9rXXlbYv3f2htv+qXtmufEY7EYSSUrS36W/Vm+HwOHxULxvHbrf9Ecz8J5Ba+KrrWJY/l03SLm5&#10;dj2+XH9a5e0DeRGWB3eWM/Uj/wCtXtHjeGFW1crCo3eFW3fL1/eV598Q7GysdW8uys4oVz92KMKP&#10;0q8FiHXrSk1ul+F/8ycdh1h6EYp7N/p/kUNHieLw7rGo5/5ZxW6e5d9x/RK1Pg/biTxh9oK/Lb2c&#10;js3pnav/ALMfyqjEcfD26I/6DEH/AKKlrU+EBw2ssOv9lt/Wqrv/AGep6pfgiMKv9opff+Zyt3Ob&#10;u/muyc+bIz5+pzTajj+/ipK9KPuxSR50viP/2VBLAwQKAAAAAAAAACEAD8GWUoEdAACBHQAAFAAA&#10;AGRycy9tZWRpYS9pbWFnZTYucG5niVBORw0KGgoAAAANSUhEUgAAACYAAAB6CAYAAADTcSEiAAAA&#10;AXNSR0IArs4c6QAAAARnQU1BAACxjwv8YQUAAAAJcEhZcwAAIdUAACHVAQSctJ0AAB0WSURBVHhe&#10;vVxZdFTXle3fXqvX6p/uz/7rr/7xV/91ktVJp5NlILbjGAdIbHDaU+yOjWfjOAY7HcAGM4MAgRkN&#10;CDQiMYhJCCEkRg2luTQPpbHm6dW0e+/7XgkJBGEQOWtdSipVvbvfOeees8+59/F3sy2ZTOapmYZl&#10;WU9dunTpqTlz5jy1cuVK83N/OPNUTb/FV8t8xsvPHO8KP7Wr0fuUc7nZE9xDIuEwzpafwbx5c/HN&#10;N1+jtqYGnnASVwZj8ESSQCaDHl8YRW1B7G8JwLnc7ImD4y7xe704eOgwfvncs9i6ZQtcTU0Yj8RR&#10;64khEE8hmUqguj+Eo60hFLqDTwYYzYJ0OmUASfT72Mgw1qzfgJd++1vk7twJ96AHo9RU01gciVQa&#10;sWQSx9pCyCOwss7Q3wZYMpnA0MAAPvr4Y7z11lvY/d1euL1hdHnjGA7HjRn90SS2NgRQ0BZAWVd4&#10;doERwz8I1J3DisfQ3dWJV15Zgo8++QTfH85D42gIjSMRWASdocYGvTF8e8uH4zRj6WxrLJ1OFwtI&#10;OkWfSWfoNykDLJFM4fq165gzdy5Wrl6FsuMlGAol0OGNIp5MI2olUNUfwYGmEErcIQKbZY1lgWXS&#10;aSQzALEZiSdSOFlahp/9/GdYv2EjTldUoYfAxmi+eNJCMJJAYUcIRe1hHKe2jj8JYFSR8ZlEgiYS&#10;SI5YIomD+/fh6TlPI2dHLs7daIR7QmaURhNoGo0jr4UmdIdRQmDFfHUuOTtigDmSohmzIH3BMDZv&#10;2ohFixYid9ceVDd3ot8fQYr+FY0nqaEgChUmOoI0JWPZbAKjZn5OYIyUU4Sg+B4GBoewatUqfPje&#10;e8jdvQeu7n5YKS4KOn3LuIVj7QEUt9OUBFbmjjCOzaLzE9hcBw7xpI3GMqkkX5Nwd3Vh+fIv8NWK&#10;Fdi77wD6RsaQsix4Ywmc7aFPdYRNUJVvnZDGZtPHssDkU4phGllgLpcLb7/9FlatXIW8vKMYDwRh&#10;RWPo8cdxsjNAQBGOKM1ov2o4l318mQpMYGRCxg3E4xZqmBcXLFyAdd+swekTpYhZMb6fwPXBMMq7&#10;IzghYNRaMYEVO6/OZR9fCOS76cCoNZozSO2cPnkSv5r/AjauW4+a6kvIMP30+OK4OBjH2d4YTtJ8&#10;AiaN2cBm0ZQCJRGw7JCf+bw+5B0+jAULfo2NXJlNzY2MawncGAqhYiCOM91ROrztZzKh0dqTAiYz&#10;aiSpmUHmyJyt25iOXsH2nO3oHehHX8DCVdKdywNhnGRelI8ZTTngSmfTxxxcBliCmlKMSlIzPV3d&#10;WMEV+b9/eAf7d3+HcW8QraNRXPPEUTUQwUn6WCmBlTjASuT8XU8EGAyNSTD/pfja1dmFt3//JpP3&#10;R/j+4AEMhRNoHI/i6qiFS8yPZQLF8KDAWkyTFivyzxa7oNk8Dq5J30oyDZFOo7G+Hs89+wy++vNX&#10;KCo5jg6GiBvU2PVhOn9vlCtSqUgjwMEEzpyp1ORc+vHkTmCJhGVeQ6TT58rL8YMf/AfWrV2LixWV&#10;6A9QY9TWlYEY8tt8OOjy41BTAMdag4z8NrsQ9XEu/XgyFZhsaaI+X33+APbv2YMf/uiH2JqzDa7W&#10;ZiZu0hya2B9PozdIOjQcQ0Uv/axNAL3Y7Qpgh+sJaSzNibUivX4/vl2zBnNZgOTS8fuGhpHm+xaH&#10;/BAcmVScn7XIQBIEm8IofXDQbz05H9PwDI/gU9Lp1159lTnyIJoGvKgfJ88nzbk+YqFuJM5Am8A4&#10;wYgw6rsimMLsXPrRhaC+dDAZMReX8zNcdLo78d677+Ljjz/CgSNH0TLiRz2Lj+uDChNBnO0ja20O&#10;YI/Lh6LWAGNaiL4XRh3N61z+0WVGYDSVGEYDV+Qbb7yOtXT8vIISdIxF4BpnjmTJVjsUxFiIIaOP&#10;lRFryQJWSAfaIsydIdR4ZiGOzQTMmJImuXTxoiGHOTk7UFB2Eu1krW3kX7WcuNoTRn84hQs9ERxp&#10;Yxwjrc53+1Dv8WE0OgvOfy+NRWIWCvLz8QKT9/btO1BeWU1gcRMqaoYiaBmLIWylMMhqvMOfMIDr&#10;GNv6fRbfTz4eMIL4ZwLrcjAZyfqYnytyV+5OQ3e2k+dX33KRrUZRrxjGPNlEIAOBKGoHgrjpiaCZ&#10;QHsY43wMI2muUmeKRxOC+BcHz6QYU1JjnuFhfLv2W7zx+ussQHaitqUL7QTTMBpDJR1cibx5RGwi&#10;ZKh1Xjt5P6l1dyAJXyz+ZIApHbm5IpcvX44P3n8fu1h51/V40Epg9SMxVA/F0B9Koo6LQRz/OP2r&#10;iJy/vCuCXgLzRJ4gsObWVry39F0s/2IFvtt/EK0eL4FFcXPY4qqMI5xI08npX2Nhai6MmsEgs0DY&#10;aKzN+/imnO/gmRQBE22uq6vD78jBVv5lJfYfPopOVt3NHKI7cvKolYabAJomYiY1DQYTZjGMRSzc&#10;HEs8HjAHyzQRsCgLjYsVFZj/wgtYs2YtCstOo5OaaGC4uMYV6aKfjURSOMEKqZi+dYbmPMf45fYn&#10;0eWjqQceM445WKaJgHnHx1GYfwzPPPMMC93NOF99lRPSv8YjuDoUhmssihFqSFwsn85fRIJY1OFD&#10;iz+FFoaUsySPzhSPJg6WaSJgY8MebFi/Hs8+/zxyd+xAV08fAlGLPpWCeyKMgRDTVSCFUySEojpi&#10;rkXkZQNaEPSzEgJ2png0cbBMEwHr7e/Dhx98gJcWL8Fu0p4+X4SBNEH2msIIwQXpS0Ey3H6SRgXa&#10;luEIAUXg4WdujoYNYXSmeHhhYD3lYJkmfB+tHR14ZfFivPfeezh4JM+0m1xkrTeZI2v6o8yPQUb/&#10;MM1GnwrEDKAxAlY7ajRC2sNs4Ezz8HIvYMqT9UzeC16cj//78isUFJegm6uuYSTCUBEjz4+xEgrj&#10;mFN8FJJGn+LvFaTZ1WS1NYxxNx8nid8PWFVlJXn+s9i4YQNKy8+iN0RgNNVNhorLZKvlBFLKhF3C&#10;oc6OwBUx+hd0ROw+WYf38YHJpzSyor5YYUEBfkHWum37dpypqoHbx1DBEHGVwE73OD0KlWoqPNr9&#10;LN/U5QmS69sVuco5Z5qHEwL5dwIbFBD51FRgYRYgW7dsxfPP/xI7d+biSkMr2hmf6piKaocYCkhz&#10;Sjn5cWpHJZvGcQHVoCZNU+VR60oCed7BMU3U2hwbHcGKFStMI3j33n242TGANmrsFv3ryiA1xhgl&#10;UDYYgZoCTD8L2KNW4jMBk9JSHL3dnXj//Q/w8ScfY//3h+DqH0Mzk/cNOvTlgbipvI0p7wmMr7MJ&#10;TN0d5mU0NdSZXv6qVatx6FgBk7ffbDIoFVX2x1FGBnF/YBqPCUy+lR0pB9j1mmq8/upr2MAVmV90&#10;HO5xxitvksk7igt9MZTSf9TRsQGpuL0NzPicAfaI1JoOXyBgCg3Z7qEWgeh0ZcUFLFmyBBs3bsTZ&#10;8xWmThyNptFFJnGTJdu5PvmQ7fTquxaQixVyFLfbwIpoysJHXZUCJckCy2TsDrU/wCVfUmL2izZv&#10;2YLK6hoCszDMMUHuFUlkEGRRO8HI3kee7yLlqSWTqGRsO93J+MWQobhW5H5EUzq4HFAKF+TpBDk6&#10;OoptW7caYNtycnC5vpnpKE4AcbKKkElFV4aYnrgYevm+Cl0vKZKXHEwbXuprtI7ZhbAz1cOJg8sG&#10;RBPamkujt7cXf/xsGV5l5Z2Tuwv1vSNckSSGnKyKmjnVHWWUjxqtlHT4caI7bCjORQbdWhYoLi6S&#10;Dmqxh5zMmerBhY7+9w4uIwJlBoNYC+n0q//zO7yzdCn2fn+YrCHARJ3ADU56icn7VFcQJ2iuU3T0&#10;MsYy00EkUDm+OFm+aku+f+xRViU143UwGVGpJmAJVkbXr9/Ai6wjv/jTn3C4oMg2Iyvv2oEQLvZF&#10;cIKhQrlQq1IkUelHgNRzVU/MTkv0M6YoZ7oHl6nApKWkemFakdEIqi9XM0fOwzdff42S8nOGTjeO&#10;xpmKYjjfG3Pa5rdDhAkP/N0M/WyG3fp0pntwmQosTWBpbTJQW6EwL3i8FHPmzsEGhoozVbWGw9cz&#10;FdWyMjpLWlPGGGaDygKzwen3qcAeKcBOBZakpoiOjCJpQsU2hoh5v5jHAncHrrja0MEcWcfAWsPk&#10;XU5HVzf6bmDZYGsDe6RcScf/E4ERjS1ZYOpVDLPy/uzTT7FgwQLS6X1o6PWg3Une1SZ523RmKrDb&#10;4zGBEdNqB5MRmVLpSFg73W7ToHvnnXdw8NARsyJbmYpuMdprRZ5kAJWDzwzMGQ6oxwYm589Gf1dD&#10;AxYuXEDK8yWOFhQzULLCZiBV5V3BmlFhYkZgRouzDCwaiyJFxirNVTBHKlRsZeQ/fvosQ4XFgEnW&#10;yhV5kXTHbMtkAUwbU7XngH4YYMTxjwR21oZki9KQRiKRQklxMX7zm0XIIZ0uv3iZjq+NBstE9PNi&#10;FU8KGH3pXx08t4X+xSCGAFfk/n17yVoXIydnOyqvNRjHbyCwGgI7w5SjkwHTAd05HFD6+XGBWcaM&#10;aXg8HmzetMn0W9U9rG5sR4typGnSOXR6mmamj2wMM78T1ENtcs0ETGFCC0Dd6T9+9hneZY7ctfs7&#10;3OwcRPOE+BfLNdaKSt6TE88w7gT22BqTtpKpNJpcTXj99dfwKeOY9rybSaebacobw3FUkRgKmJ2w&#10;7walMQnM0dbDAnvTwTMpWo1R9cJu3sJLdPzly1fgcH4xGUXM0J2b5F6VBKazOkUdQYKzjy+YiK/k&#10;TTZhNlCNtmxwGg+19exgmSYZrshwhKV9VRVeYB25evU3KCo7bXbYxK0UKs6TnZZxslKCMrtshlYL&#10;pI40+AlMjMLe2Co27/vN35xp/7o4WKZJJpmCz+dHYX4+5pFVrN+4CeUVVWSnltmWqVHlTWDag1S1&#10;fcpNcigw7aQ26rs6Wit2uJm0aJv3IUzpYJkmojwjIyNYv249nn3uOWxhEr/W0IRmAqtluXa2h8Sv&#10;LYzvm4L4vkU7ICKDJIWcvFTD0ZbxL6M1DvPeQ/AxB8s0UT++r78fS99dipdffhm7d+ZiaGQMVjKK&#10;KEPJcEQdQgvVJIml7QEcdAWxp96L3XXj2FXvw+7GII61+FHUJpOGTM150hnOtPcXrr7zDpZpImAd&#10;7W68/NJLePcP7+DwgQPwhiLMn2QdGjpUpMzAkUwn+GrBF02gmzztlod0mxxNdFoa3UvAubfGsYOA&#10;dxCwM/X95V7AUsk4bt2qx/O/+hVWfPEFiouK4I2nEY5bLNXSiKfsXZJMKqEPK4cZwAozGlzpiCXt&#10;ks4TsuA2Wzox00dzpr6/3AuYTtJdrLyEec88gzXrvkXxydPo8sVRz6qodjCKqt4Q41iE/mbR72zT&#10;+q00otqb1PkkajCTSSLNulQ5V9rV6bsM/+5MfX+5JzArjmNHj2HOnDnYsi0H5VVX0Ma7dqnlxBx5&#10;iqnoaGsQB5smsN/l42sAR1vo3PSpc51+ZoUIWkcj6ObNeEJJs48UtZKIWw+wAUF1/4jAxh0s0yQa&#10;i2Pzhg14lhrLzc1F1S2XCaz1HNWk1KfJw0xsMquNK8+EiZA5vXmoOYgDTX7safCZcaDBi7xmr4lh&#10;J3oewPkJbIGD4y4ZnZigb/0Jv1uyGLu/24Oa5i40UlsNZK1iFeXqHjrxSUVuAVNNIcOEyjVFehNs&#10;SRTVryjg+0cZTo60hHGYw5n+3nI/YO7OLrz/3lJ8+OGH5Pl7catnmMk7Ybb+qpi8T5Ln26WZc2xh&#10;MsprZH9WTWnHNdWaGicepKM4EzCtJo36ugb8nlTnLytXYt/BQ3ANTKB5NIw6aky9ME2gSG4fJLo7&#10;ed89qElR7QdJ4gTwuTj9VLGbKRlcZoH76u9ewXr62dHC43TkkNkQFc9XL8xU25wwm5zvBqK/Tfnd&#10;YRYP1B8TELujIy3ZlZuAqQg5e/Yclix+GZs2bcaJsxVoH7cbIzoec57B0y7XniAwSRZYVlvRMFdc&#10;UbFpOW0kMLXN25kjxfPVNj/DlZWd+G8KbGJkGNsYuxYzR27Zug1X6pppxihDhTbjVXlPnVSg5OhT&#10;QMw4HsLHBErpI2UGTZiw6XRPdzeWLfuMPP8NVkY7Ud/tQRP9q5505/IAC1ynCWwfIrKB2VrLjttg&#10;shpVGNHrX+X8BBQ26qLYVTfzcjxuzk6rF/baa6+S57+LPfv2o20kaEKFWgKXBIwXV4zKhoQsgGnA&#10;ZLYpf8v+Xc0XB8LMkgVma4z5jMhS5GCRaAw3rl/Hiy/Ox+eff45DRwvQRjOqhXmLBcjFfp0Ls31r&#10;KrDbI6stW2P2cGIawT4wMNOcIzBVRVKbTacvm8csVq9ezeR9xmyw1xOUjsdcIDA7VNgTTtXG3YAU&#10;XBVk7d6GKUYeFFiKpjNaE0DSl0CQ6i4rxby5c7GRdFpbyx1mv4g8nyvyrCpvJ1RoQvlOsVqaxnQ2&#10;qCxY44fawtHgd/Q5MVwHwsySBSYtJcgkpDEd7/P6A8jdkWOStyrv2sZWaixh9hn1DMiZhwCmjDAV&#10;mEAdY6J3INwtBLWWg+5u+5gdLtTdSWJ0bALLPl2GlxcuwO7c3bjROYBGL+tIaks8TC0BOb6diuzV&#10;piGz2ma7DeyETK32p9gHv6MNiUOt9we2zmiLYgOzo77M2dHRaQrcN956G3sPHkbbsJ8aI5sdpu+x&#10;ljzdRS2Rvpgzh3w97mapZkqzKdoxmlJD2NaavZkaRh6Llv2k2g6Mu2UqMInMKIACduvGTdM5/JIF&#10;bl5BMdzeGBq5KlV568yEeJh9hFQgODEBanvmdnlmgxJoneJUnXmmO4hLZCP5rQFWU/epK6cCs01I&#10;xzfgMqisqMAL8+dj3Yb1yD9xiuQwhKsDQVbd2nohEIIoJBnU5No0NUdISXl0jkfvCajMKD5Wys+e&#10;6/GjL2jBH07i3GCczOQeKYlY/onAqm1YtvmkLTtsZHCitBQLFy3ElpxtuESG4Y8lMBZKoJ1auzZI&#10;TbDAPdI8gYONXuxv8GOvK4S9pNWHWKodIdU+RpMJ4Aky2vy2ICumEAuYBCLhBK4MhkxMdKBMF2ro&#10;3xxMRrKOLy4ejcVw5Pvv8duXfotdO3Jxs64ecWoyk7YQi4cR4+q14km+6rhVCgPBpGl7VvdTY9TU&#10;EdJplWnbboxj600vdrJU6yQjCfHzXeNhLqCgOergQJkudwLTwygyo6oYr9eHLZs3403myO927eJC&#10;cBvQJitQq6bLaExua5l/5Hv8XUdKOaKJFILRpDmOVT8SMVXUefqWaNIxcv7GkSgtc49DR3cCYzVl&#10;tKXJ+ll5L2cN+c47zJG7d6F3YIBz26tWOyR66iHJz6o801M0FoHG+apzrzofa9EVdKRUZ/p1SDxh&#10;RRFmmvNGLYzQHULUcpxad6BMl7uB2ceUlQGam5vw1u/fxLLPPsO2A4fR7PHRFCFzDqyTaamXZZg3&#10;rAehZF4C5Xc0khx61iXJkWJVLu1Lo2m+zx/MDQlsJkmwfHWgTBcHz6Tog1oAcZr0xvVrJIe/wZdf&#10;/RmlBYW8wwSCLGIHwym0+kh7hlnkDjBssEpSsL3FuNbMArjHn0Af/z4RSZhKPUEgAm/JTTjUAExK&#10;23IB+psDZbo4eCbFXpUZsoqoCRV6mmH16q9x/my5MVXGMA9qhT8rZYU0uMrG6Us6i9g2EcXlwQg2&#10;1Y0jr9WH8z0BVHL1NQ6HuZL9pj3gt2hei9qiD0qLDpTp4uCZFDl3jKBCoSDKT50ywL5dtx7Xaq8a&#10;M9M2NFXabNbLl2Qm3YzRgvyJ3x8KJnDA5SGYEMYjSTQzhen0Sg0DsvbJ81md1w0EEJV1HtSU0oQi&#10;//jYKI7lHcGiRYtML6ytpdloUivP7JLIZ8yQ08ekan5XKzYJ94SFfU1ejPgt/s0y35FvxQk+Ri1d&#10;H1KPg0SBK1J7VA6U28ILFzp4JkVOLA3o+Y+vV63Eyy8vxvbt2+HxDJkwoUnMCz9jQgeBJVJxB5je&#10;SxtKdKDZh4mwVqwDTN/TDRFctlBOE5huzoFzW/jmZQfPpNgxKgW3220ORL755hvYu2cPwjSvLqIJ&#10;BEbPidirTRmCP9NXTJ3Az2iHN789QN/j59WWcq6rFlWGK15lXwPB0/P5/gMC00aDTKlzYU8//TQ+&#10;/ugjFBUVmWfXpCEB0+Qygf0II82poRBBM8rXRHWU3PUdXgwp3YyAOcDr6W867pymmfVcnAPntsyo&#10;MWohziLk4sUK/OePf4zVq1bhwoXzpiiRuagicx4/Ql/RRQ1AgRUAaiBupVBA1nCFjm76YfyOAQjH&#10;H3kdPafUSnNmkiKkM6zKmYGlEQyT9BUW4qf//VNs2bQFNVev86L2CpI59IRpHdNJlEtTsUgm1UHd&#10;JIEFY0kcawmggXxN/iUNmkzA70vD+s6V/pA5JJKmC+hGHTi28C6fJrCgg2dSZK1AKIJ9e/fi+V8+&#10;h61bc3CNdDoU0Ulyu8cqVqGHU9K8Yz2XG6XfSKOpdJSJPGoeKOj1yfH5d2nLaJRA+F0F6Au9EfOA&#10;cYpg7wJGDIttKNNFd6Vn2NavW4fFryzB1p27cK2tC9eGWXV7LFxloNRGqUihhwFVDWA9AqtkniIQ&#10;baiqna7jphlqJGl8iz5mgKdJm5IEFjbuoIwgsA4kW4hhRmD6oHbYli1bZhe41Jy738PInkIX49JN&#10;soQykr4DzSHsaxzHkZagcXSd5Bxk7rzG1FRM3hXkilRyl/+ZwMvralWPkIdVEpgUoPT3wMDkzA2N&#10;Lrz2+uv485dfIf/wIUyMT/DCdFT6jEyiMDDM6N40zkBJBppP7e1sDOA7VwB7SRhPkkbHE3GuRC4W&#10;AkvQD+W7agZ3+XUMlQUZ57GT/R2rkujXOlimidRddakSCxcuwpq161BaUkK2GTKmkMkyVoyfsVdU&#10;hL9beo937mHSvjLAEq4zaPYuk/y7Dleq0orIF7mCM1zJLrKT+hH5nxaNzHm3xu4pJ0+UYf6L87Fh&#10;0yZUXLjA2MYL8SJKRSZ6T3k1g3FM/hJTGKFz60EpBVstCIUH3UBM2uE1dP66nSlLJhRoUSMHki0O&#10;hrskFokiLy8Pi36zCJu3bMWNa9dMXLufJKiNOK2mxE6ck8K3+R6BElDcAEnjcn/EsBCzIOSDD6ox&#10;34QX+/btMyedlLybXC4yT+a7e4jCC6PIjMAk+j2b9C1+oLIvjFFSH5mW/mGCtgPJFud7d4mSt87r&#10;vP3WW8jJyUFPd49x+JlEoDSptmtiHAJ2Pwlw0VwkMH+MGYKflzmnsQs6PqHOLO6ODnz44QdYunQp&#10;thPY+Lj3vsASBBajiR4EmI7KV/WTitO3ZNYIs4X+/wsH1v2BNTY04Ne//rXZ8z5w4CAjPlchnXcm&#10;eVhgrRNxQxa1Oyc2orOMg8wUDiwHGFVoxxjb/tQrndzC5UtV+MlPfmJOBJ85dYLxSCGBGhMKjSli&#10;+JgJBxZXIzOA8TNdj2GC16OhCYKvBJ7gStUzSgoXyhJBVkfjrAmmnVE0wJyJJoFRQqEQTpaVEdh/&#10;Ye2aNbhae8VsbsU5qf3Y/p1DYcLWmKHduo4xU9IASTJumTDBV/2vDsqRHROM+vStOG92iIvgMk1r&#10;QPEuXyUwcZVJYHJC/TzBAncPC9u58+YhZ9s2dLg7GCTVh2WVw8mnjhgnF2cXW9DWn9gr/zFsQrFM&#10;e5P6WZ8RhQ7FtUMXZtoSOWQc5Hd0fPAk864BRkxbpR27XU5Qso7UzQ+Pjo2bhzfVq9iVm4uR0VGq&#10;XcxhuksaE/I7ouCTWpNmeL+eSIpEMGKC6GDAftpBHC3EZF/eHYWfN2L0QmB6zLGQ6ew+wGx/6xsY&#10;xKeffEw6/SZpzz7Dy9JUuXLaTCKAqhdTnCTmLH2d8yls95FaB+2uT2fEtAT0jLie3lIm0E3JSjrd&#10;oqcj7gCmu7bvXKD02t7egVeWLMYnn3yCvCN5pmOdocYU+TWphuKWbkZDP8dUtcuHqDn5jp4EVKdQ&#10;W4PalNexBjXwDrE4qaApxSr4QWo4gWtMT0fbQvh/L2U3OAQ7+8oAAAAASUVORK5CYIJQSwMECgAA&#10;AAAAAAAhAB7D7HjnIQAA5yEAABQAAABkcnMvbWVkaWEvaW1hZ2U3LnBuZ4lQTkcNChoKAAAADUlI&#10;RFIAAAAVAAABDQgGAAAA4OUu1AAAAAFzUkdCAK7OHOkAAACEZVhJZk1NACoAAAAIAAUBEgADAAAA&#10;AQABAAABGgAFAAAAAQAAAEoBGwAFAAAAAQAAAFIBKAADAAAAAQACAACHaQAEAAAAAQAAAFoAAAAA&#10;AAAA3AAAAAEAAADcAAAAAQADoAEAAwAAAAEAAQAAoAIABAAAAAEAAAAVoAMABAAAAAEAAAENAAAA&#10;ACh1n5oAAAAJcEhZcwAAIdUAACHVAQSctJ0AACD8SURBVHgB7ZzJjyRZntefm5u7xx6R+1pVmVVZ&#10;VdPNdAEjIaRGXLiB4M6ZOSINR5gZCfXfAHeGS8NhJA4cGC4j5oC60dAtpBnRw0B1bVm5xb75vvH5&#10;/J5ZRFRWZOQ6ByTM09zMzd77ve9v/71nFpnS/ytbYzqdbp4DdrPZbP7mOddf6VJjzvZKLXOjv/98&#10;20aj8Z+/d+01iT7fP/30pz/9989ffF2kz/c/93dx7tW3vPj/ib6lAM/pXkxms3RiqZ7U+zmNX/VS&#10;kTU1i/az1Eixn4zyqmS+267EIwA3T9PpOO4UzTI1Gq/jZN8l6K/GaDCcF2UTjNXGSSN+xUl9Nd8H&#10;wKts5dbuXlpYXGRfSiGLKQKQHl/ubo0GQvK3wjmHi9z21OTLn//sv6Ym1NqtVlpdXU3Xrl9Pl65c&#10;TUtLDlKkogkXFSE7l6d9z4B28DntsijL7e3tuNksy9Tc2kpffPVVKstWEL106XK6evVKDLayspw6&#10;cDQrmqGDAtxFM3PTKOZpPp3Sr0yz2TyV33z1ZVqE9RZIG4UjOWYKhC0adbi+vrGe1tY30rUbN9Od&#10;O3fS0vIq3DVSawZsOpT2BewM83Rrfnj/w5+MJ9MgtId8d/d2U38wSJPJJPX7/dRl3z84TDu7u2l7&#10;czPt7+ykVqeTClGBlmAebaU3Y4AC+Tf+zo9/PJ9yRXkox5ClcmRE2VlZXk6LXF9YWEgLEOuwr66s&#10;pDvvvZfuP/g03bh1K3Xa7SAm+mazSM1ur/eTvf29dHR0lI6Oj1Kv30uDXj+zwshPnz1LXyJnr6k4&#10;AcjB3t5eIPf3wuIyKDP7yhRrKeay4J41WKQWdttugwp0a2traRmko9EojVHGtatX071799KVS5do&#10;005rGxvph3/ts/TBRx+nRdq3Wu3UQMjhPnpVna48ikqReGy3W5hcO8QxgXCn006f/eiz9INPP01N&#10;lLS2tp4+/eGP0nsffpzanYXUbC8s/ERbtHMg5hhs0rkeaIIih8Nh6vV6wfpgMEyf//rz1B8O0scf&#10;PQgX7/W6WA8u3uwwUKfzE5WiTYgsdgSuktRkTTgbmve1onmg29vbD1384Dd+I3Tg4J3llVREJ4nW&#10;G73oE7sctJBbtsPsSvleFs+NGzfCnD7//PN09/YdNDVJO5uPAQOx7+0V4pNxbOM15cy5MqYICfO6&#10;du1q+ubhw3QM+5dRXhpjJXNMQrR28tytVlL84J6IRau2NfrxeBLyL7neQTH3791PP//Zz+L+EgOW&#10;d+7dSzevXk7TSSNt7W+mg639dHh8GIMoA9mf4l2aiAOrzBLEunCIh8EWMLmNSxvp6dMnobjyo7tX&#10;0t/48Fn6+Z/N02zcSPfvf4D5dHDBWWj78Pg4HR0cJE1JrctFiR2XmJjeZczwuEF8ONzfBwRIr29s&#10;pX/5T/fT7/6r2+m//7vP09Mnj5BXFsMK7miHRaLTXdzyF7/8JUrQdtvRWXFINHacZYyJmfOKm1fm&#10;abF9nB5+o8rBx6HQf2Hz6PAw7TP6Li6p37uHwiAsQT1OgspW5akbXZhM0k5//uVa+otfb0KoSDNQ&#10;ap/0jr0m4iB//bPPgkg2tezGbQaSm6LRDNt9/PhRKv/H55fS139wOc3bm2lpBVc97gViZaeiJpNx&#10;ukImyEHnOIy8KVLZNkZ0WqnJUcRyurO1nco/+ZM/JegupcuXL6f777+flonwojo87sL+UTIzXL1y&#10;Bc0+TbvEWzkoyAwGnLJEHMgXgSFnTbII5ZJDmgTlYXr05Gl6/PQZ4LBbhL24sMhgy8TONWS6nzaf&#10;bUEMWZNO2i3ss12mBfZOqwzz0qaVmPGh/K1/8Nupv/c07T37Kh3vbqbB8UEaT/ppQKjrE0TCESKp&#10;oUHzj0QwJ3MaI6QGv3WIepuMx6l87zf/Hr9nSTkRPtKgu5+6hztptPMwHew9S3vbT1L/cDcNe4co&#10;cRTtahtdxps6Bh92FTqC4AAgJZLgg9bxajNVc/lyWl2+kiY3HyQ8OT2QJ6qXQfcw9Y92UzHtpsXm&#10;PN24hB7W25ijQcc0ntIE9zX5lXPNh003dOMeO+5pqNF0vdjEa9aupoW1K2kRbV9dX0w3Li+lS8vt&#10;tNxBrmmcHv3vP01DEmaJSKil7FVvpz/i7PRnNFBA2rDW0aTmamIF1giN+TQy6RCPUuYZZk3zJUcB&#10;NCkgRBOZU1myz7BleTrudiOnvR5RuloitTCtlmxCUOKTEcrBAXTRK1evvxwpTqVj5Q2o0ApCEjS4&#10;iH4yGoQIzGM6xushhYLBxgCiB0nQbY6pjbHrCVYShPPl575FJsK4TFYIm1Ceme3FVmWbWAWzO0Le&#10;URpbVxExjyco8zly3/kpkIp+XJe4MhRlhmmtQFaYYeGmIuRtVXjqX2fJVWydveS5BEu0X9BR9w1E&#10;ZATRDkh8FhJzgsyLkco+e826eTQMG3lmJZkQAYeN6u/H1GGGv96MQZ9Hc/r7VKJxDfTaqOakbHUC&#10;O8u6RDcpM60YBwb5UyLfPcskT6+paYNGlim4lasbBYQ57eGjR2mVYm6iaPOd73/LtjedPDhAC2SL&#10;sKvRe00bVQyD3gHRa5y2dnbT+tVraTy/kP1qoBqhLLPH3EBFCZR9OCD26vPcmzbKAPBCpBXJ6Cnr&#10;ke/pmP0+2ywiTsN+Nx0c7KerpKPucBravZCoZq+l+m0eLIm+su01j6EkXHSLWc0nDx6k/e4gQJxL&#10;VBkatN2CIF8qyJCnnXr0+njUpyQapW0mF598/HHqjkDKnXOJKhgDtYgSglfrucBArhDXnAQ8Hjo3&#10;mJI4iU6wr5Ic7VyidvAGh1yx8KMNwjYKasXsDz4gPu7ukWnGZNUOKJkizclydDrfTTNGviEsSqN9&#10;sC9SUWb0PYq3ASnEycb2Qfe0fZxd8CXqcE88yUBskG6Cdo4sZV+iFrtbR4MY0MByLvuVNGMoAIZ7&#10;Zr8HdSBuhoLm+L126rRnb2SlSDau3PcCnMgWqBa5bVFqmHZUnuMh0YmoT34qSYK9acZnCR9nRiP3&#10;WuGGMn/4Uc0hTxEqC9vymVaanzIjcf468R4otd1iSu0UG9cyA5Vy7K3NMbL+HtEJCNqoY04x+ul4&#10;lLpk0KEo4SSkyb2iRUqwVQhY7uBpYiRPNspbA0KR5yHeKJx4TEOmzgUOqA6bBmdoBFgd5G//rU+o&#10;1AaM6IxulHpdNTpkLjoJB2izQNAhOjU5OmbTWV1jFkgVBBPmNCsXWIypAEC5/OgjJlU0tyx3KuP8&#10;yFF7Q6L5AQmN2XMH9EuYVEfEEGpMhsH6AM2rmJEDBU0HpjJEfxkBV5sdvuaEL+S8vNRJ1zaYSJA5&#10;lynAFkDbMbyR2wdUgY//speePHlCYF5PQ+RklJWgJljMG600q3ZCMKCt4KiTGLkFy7qcO4UenWbU&#10;97grqC11nDfduH4jIalwT8n6KZoKWN6nzKM4Gmdok4Zc9zgDnTuLAnFPl90hH9E8PX62mW4yJ3Wa&#10;o5a0aV24vL4CkSn1EI2GUBlzfwpBawPCZyrJQSUULGYinjLQ/u4WBS5KxT6XWBGa7GxqorKSneUm&#10;9WUYLcKAFgpDs+y9kVKCOBfzUhEcobCSfNRnmtnvHqeN1TUqvX70h2SwLvvlL3ZBwgiLjLQE/QV+&#10;dDDkjSUmDFwz5CnbBgMppe6wTUV9mI6ZuN2B9f0jpkHoIcp7kQKuLGmslHuIoEeZKZpGg1lyY4jW&#10;y7TGTGQVC1hAOS0GtER3MWaHWeD79+6nfUyPGUOOociTzvq+wtBTPK1qfwaZzEpk7ECzdDSapwP2&#10;vf40Pd1hxQ2PO2IS9+D922kXo498lUUa1Epl5gCITznHziHbm+xw82Stj0F7+Do+HbY8nDJxgPXo&#10;W7WNrBsIpSLRirg/3WIQvuqjht1FhuZ5J2m7BObTBJnNKWcKkfgJihUBCQbC+ihZxsWFh5hRnwUx&#10;Z9G7XR3eUaUQZ8Ghy4i2jw2wAqaNKQMvonG4nefcMSU7Axljoy7THY2JE+GBQTdnBfoy3ZRA9gYp&#10;Wzlpp44cIPiqUY8JIGN9n6Nlo+4tylp2mWMc5se3sCtIbY3aqUvJdjQwVs7TCNNq454axYyOY4zU&#10;eh6qaXvvOC0tdtIOTNYpRtIqVYDl/9qdp482OmH4uui9NSsQptuwoVOYHnTbSHKzAYRHMfff2LiP&#10;kbPWwmAmO1Fq+Cq+3BzM01VscJmI/gXe1eTYJCStQXcVz1rErRYsJEpWfVCQM5Bdypwf/ui30pzS&#10;KbivUErYfFb0CBjPiPQLrCM28aAjgwtaPhoXaR/latybcL3Zn6fHO4dR4EZwXlyNdlFVq03+GSO0&#10;02IJvR4PlVmZrhErLb0MLKghZN1CabpyiYz7Rwfp4PAgXaIi6ZNFCyJ+zk0QAnLsEhX+gDRygEBX&#10;W9MILBNGnCKnKQ3m7NrCFCXqTbssI99mdbcLd0DDY3NNqhw0xSBs3pxiazvHk7TCFHClRaIlmDax&#10;XyO+SrI0b87JWb2jkOd7791hEgbHcCD7arzFHponmEfKUndPqS23yQsfbCylq8uAIDI1yZodCDtH&#10;3tp6ltoQ2Wc17dbd91kSMbqxM2C2U03KHTEQTkKFTcrAX+/10iEm89FaJ90hwDawqSEmpUaPtjcx&#10;HwI47DZai5FaoEZvP5lYdhLs1GRGP+Aj22IhPTpCAXS5tsLCIEAOB2MqPGS+u03aHmL0i+nx5jby&#10;JjCH1jWjLEuDjIVcwbjYIFMXZNsiF01A/AQzenY8Dgu4tsRSRzFmsnDAqu4x6yvLRHsqaOxEVuWU&#10;Q5hS1FxBVI3BVgejb2D0cyJ8e9xNPVz1yWAEy6QbatEpgaRHibO2vh7WMqNfPMFQPNIQLcjzEXnM&#10;iPSzmSnYRxfYQ3MB2WOs02ba7k3TzlEXRC5nHEWBu4uDsFwYEoVjJQrarH0HKBHbiS1qkeZ1V4Aa&#10;xj7v0XeffOTmWr+pnBlasKzyMZ8Trev3ed7KHbXa4egoI/aQv1Q8Ye/iSbrumEnDBBueAC90zu1Q&#10;Em08RhhVDJ+sugxMWIN5Zx5tdxAbWd3m5KEB0X48GoOU5QyQjnVm2imBiMUSlX0IxoLNFYhOSMNP&#10;DyELgcW5HUSSO5jsR0wWTMv6ua45tQ33XTOVdm2foSiIF1/tH6XrIP2QWNehugtheUOYQHElx6jk&#10;nF7N8two3wn6EkUPItVduR8y3eyX6dcHwyi/H0B4jQwh4zZ0kjBhLj9kKWOf51QuHPZZeWgzqJYy&#10;w41d+VG+2qwEW8p0SqOtwSz9n90ubKV0e71DZZIjD7VEGmijaP3Jo29j8XZCweusDhohgpwkK/vk&#10;orYLIKcwTfJTSl/hRceEwHvLPIID8SKjDg72wjq++OrrdO/evXR1ZRUkE+osWIUj85dcxZQd1HnN&#10;iiWgKRODDgY3w1x2exPKnJRWkO867jvGnMYQ2TaO8oxvlQcuCxBUlso8kIUZqv08QPi+WuTJAaEN&#10;tjl/hDh6BJEFysxR7zjq0M5Ch6UNSvJdFmyxgikIJWsgCqMXuTtyLS1nw9OY+hjxDVnO4A6ogFFV&#10;OqzW+m/fvEkZTm1KwAmMoHNORX0fPnJiVipN0wF1aE8X1Q6jZC9a6RhjPwLdXiwSfELkJ5vGulNm&#10;XzCUxHyrOIlLMDzSnJ5voZvQKvEijj2KW2d1rvF/8ukPUo+8ZL5SMYGMfpW2M9EgyP0ZJya5uaMw&#10;bhO5IpYY9RDluOake67wSNmJsiHcKIr1seVv7RQceZdOSdWRSGpe8YamLENmSQOJ3qS5jFl4dTlj&#10;gttK1NbBOERqeUpAGsXdVbyI8NWs3C3qVRvyOSTk9ZjxLWNGhj8rPGhCBMKakcQlJDpEovY9FjfJ&#10;Re+vLcbq2JgWIQaChwsuwwEzZHzfR5hDTGuA8qCADhySNjF41keNNgb4cm9AICnSx6zZXyJkO+XR&#10;wyQyhqBFrs9WXG4fY06BDIxaDFrKqQTikZ8CMfeeUfJ8fYh/ExxurjYTU9I0AOWIlTEfIw3xex9r&#10;TCBkVSgt0SrRQOV5ZQ3BuuwvMNoRkfch84MxEeQasXUNFx0TmYz0XVZ0RFW2F1nGrLUddCu7zCh9&#10;YKCNhlwpSNKdZWbKsD4mcy40Z+nGIg8DJiRtkPqMz/rePB+LWRloRTB7leLKq2s575d3eVQhlLYs&#10;YKNd0Do1H5I5nX/61HYBvx8xrZzTGUCSzURFFwhFmffw/V/tEMZQ6gr5fpno4GLlnMJ2jwdcpYED&#10;S4CrtBOrOWGZFWFFAOvsrqOa9CL8aWorbaponNh6VFPBtYPVPmWjtagPu2Zc7KIw+sdujNBO/Z2L&#10;B+2z2o1SH1/yoZ8ssXHUY/pMF30K7hLm+voa0R9XRfMiVu9Ss09OydnoAyUNQlH/c2eUvjicpl3K&#10;b+vXZcJfiwdaLgw+evyEtzuusURk/LRajXElC13IB/FMVFlGPFW28Bzojqmmt/vD9LQ/Sr96+ChS&#10;yCYPDa9dh6iLC7ioqUeUIUs6a/CmDzWftZ+tgcuWOvg+XzmPMwfYP4yUrJ12WMaMN5XMDoa6zH0Q&#10;Dv+nX+6r9kUbSqsif/CGySC3Qx4gHrPysM67J0MCM8tZKFKBShQiNFLjViN1TepaYIkFRXyVFoEu&#10;0Hqme44obq1Hb95yJYfpd0ixikiqSrRxzAoLpKA8kTMDRhdZMeh2eXVkgtEf8ELLnTt3I9pPfeBK&#10;PMiE9JXMar2kXD9KOpnnSiq05vBs3cN9RMcDlj6LrZcvpZGRHzuFU0bPaKIaAVlt8MqydaIw7DVY&#10;obGhwu8j1uyNpb6Go7ysVfuYVMm5nIi2dk3BSDgIcjxRWJYPJCkq3PoYvcWYAh8OejGPQuKgx4jZ&#10;arl5PPEizsPo66OpPqYxmIzrzBNq+wErOMraWd6QGYsrkmPm9k4lKVoy2yKDiK+WlITLSCecm46c&#10;XvLlktwkIr0JburkgXA3odwZK5fYMuue1mhVVBALQlks3itvsTiKXoLNg+MRKPvxGD4bPc+XLR5o&#10;aFI2kJwNcSHT2j1VVEU8Fn2bPpWFrS5hroW297c2E6/nMJVsMb1B3Bo9DU4Qcl55TogiE6tQO/Bj&#10;nsw8JSrtMCne6+I9hLhvHz9O60y/Tckjkh3jQVD7pAMn7nnuxPGM32fFcb+kfGwQ3ecYvBWzzz93&#10;9w+iInHKLmEFnwWgCEAsm7AdwYRzI1RtCWEV/FJTdGZSi42aPS3LffepHxMGlIg84xkjSPW8iPSi&#10;lbiigItso5mjmGVp0L5Mcbi/m44pyjaYKlrrG5xD29WXcs/alu1s+LU8PYpSOdFOw3fnERApxKeK&#10;H7z3Aa83TJAnd0VDW1oHMjtHZKoyaJZpZj8CNbCpYDPRLlHJlbHNzWfp3r17EGUyhsFHzHRgiGYl&#10;qTCR1oMYP5W7g8uzRO0Akt4hEwb83YLsOu9BjZw2EkczueAqE6sIagmBWiXFAJDjXliIrPus5IBq&#10;2cdAjugbRk5sY7He+7IvGo4+Mq4Ds8kuJz+RZrQ5SFM4tDD+A5Q0xEXNnr7Tw7Ob0LrGhA1l2Uob&#10;ytmzMsKIqVyDfrCjMxcFBCcQlugxAfo66/aHmNYE+1SJuRalE7RDKSpKhBXKCNCch7wd1H2J7xny&#10;tDLR8Nd5YNUn9I24rS+Fa1aNFUM2qUqelXJsx41wijh1xZxpMg8QXMmhYESeFncD16ZCmDIky3yL&#10;kmM2qwqxrIPU61n76R8X2uI+lZ0JTkVZRJTMqXxYmwkpI9gNbWeCwbrZU2InCsoigLO/LI5YfNkj&#10;ycXzT/KSSY/wlGd0aJ5/cpRlBmEHkJBofW8qFBUoaWRDNtMShHwUlFcgfAdqCHrtiFtsylWiXhK1&#10;aPMxOGEgG+T70YFzoPRMy8jU906dFu7j88oxlBSERJjFUBt8tk9Rcx3TqD5fsx5zWFg4uNbsS1fc&#10;SZu7B2nf4j4wxiUvB7uW4KdKqmSqOdkC4uD7jyyAf1Foo8P+cbxP2llYTlPeQpq3VoKQxGRRNLFD&#10;QLvMOyj9HUghjF3DjlhS4eL1DOU8fPht2uAhdX+RiO/YEBMnfTi3U2Y/i+H0PBTGPUWbSXLs7W1R&#10;Ks7Tt99+k66z2Got6mbQ1ouCmATppVm10LzFQywVqX2u6Wn1oPYtuge7sZDlHHSRt4pjORh4fmrv&#10;iaOsYhlh6BJhF2WD65oZHY/b7fJ3guiR80+Csy/7xozOq0gccBXhjCTXTSAkVmh2YfhBkOGjseLK&#10;W9FnurhPMLlz+xavJ/RhO0vGJjXrUYlAIJ70eoxnU1kE3gvTqynaz8cWu7y6+ODBg3QcSR6EsJN9&#10;PJtQJgYREGaUEkQEtuOaXmWfeuP90ynrJEfp7t27FA7YJw3yI2SVE6V2yNKayeAdOyKINzsrBYX8&#10;m8U/OyHqQy6DSKfNU5tYomFRVrXLlki0UbUeLHOPYqzFfWWqfCPS07xdlv/mhKh2qjFv7x3Eiyv5&#10;hnLKXpRN5tTo64pEK5B9ubHt2a3wYbZvZe7xcDs3CuWfxEc7Z7tUnlnzytVIFfXVGVnWhAunNQuL&#10;C+kgCoecQqCelcAxTEcTqnftk4FyLLWdhn+qJAkXXQKJf3nASnyYBjg50jhcNDtADiQqrd7Vtmxz&#10;lPVG+k81yiDq4rXXZ8xA8qKL7OfInEMfA4CslmV4EpRqWUJaOv/Wr3ordnYoIogw45LIxJJHQenY&#10;RNN20g197SY0Ddv1sXZRq5SSKtwpxtmtOCDHr6xtxKP1E9mAtEYS8VNkDBD5iHPZlu86kp0l6Hnp&#10;k++CONoke7rVLuexzpBBWHut9jwgbAfh6Padr6LNa/R9HMmGijIQSTCQwb5JLrSdjzl7KlNo0n46&#10;m/9Royz/8CzV4vq1a/Fg29mJMg+E9LBTBOQzBJXp2WLMDqS2723Frdu3KW6Zd4IMOmxZVjVSjydx&#10;VVNzwLiWz79HkQvF3Vu3g/14tBEtrEjYKhHUcTQ0XaGGKpxg9H4Qz/NbMefRZcTQsM2MMvwdojWq&#10;LEcNPd93UE6rbfov6rP6WB70XGJ3VBnPET+zrAlldwxbBVHIlGuKKiyA9rzR/Wc1sfpY7PO2jElO&#10;93TLRasRKiPNwdoBKllWaEWhuZ63Fb6MFg+svCsKWoZ9QiQQq3Gu10Ek+/wJ7+fRTFQoPSI9HmS0&#10;oYkikDUDs0Tzzj0HFK0WIFrbNtIvz6Na/M1PH8TjoggmNJW0bx1JRM3n/F6hdqDKVqXITPAfnkvU&#10;t4pcHwFEjvyi4NzfoZAKYa35moi/X7QVX3/7CGTkGmoqk6B8+eJayBOCIc9w1ay4GIxGF9AkRVPg&#10;qv08LkQYQEWJJNBXR2UZ1xgggnPV4zy0RY804upD5G+QzZhMmExVhsavcsKcgoM8WMX673F8ei7R&#10;LgFBlLH0xvzUB1mxKl6h5RAIg5AN8TyvXbQV4IrIbfkYgYMOru7YsTad7xLI8wDufvfymV/0ywS8&#10;ZnwMYp7DdoiAC2Gj3nCHL2X9YpIBJjcMovazG53j41GT4loEF+8HNU64/qKNO3apiEkKQsG2BIO4&#10;hByi3lwcbXwJzX9dX3n+6Ft6QTEIVAQFIctho3jQic0GzCDPg7PG8fPE6t8VMxUS2tslZFmZUh1L&#10;8yCal85Rdz//mInSKBs88gtkxE6Q5gKiDiogr0SC/V+4QVSUfCAcWlUEoqmQ1qi9r4jcGvPGf7iI&#10;qn2CZRv5ow7KkZugHtFeWXKvlnur1fznFxOtiZ1RTOR6g0iUjFW4OyEaEruIphxnqKIIpEFcEeTf&#10;9dqIFhAyupBcvhmWLWHHl6jEQ55VQUathtK4dyLjl1MNpIr/1GQYICxAtIZCta4rizxE8XdfRjYU&#10;JQoJR14KhHXdlM0pE1ZMtnr5doI0kMgiHXPFbI7K4pCU991fZYPDWo61W4Iy0kdm3acMJjtR+nmV&#10;Tf0Egmyjmd08sa0qkpCncg1l/TGTtF+9jLBtQZbRhBlxRQVp/I0KcbYGlpYaxTeIYPflREXCJ5DA&#10;YvaoTFjFRbCOoV9G6vS+4ECWTUpEuuXZ5Ywwpyq9nHa7+Ex6p/5emVOOUIokW0KtTKbCTy4ml++i&#10;n4pV5VijZLoY5yHXbPjKnr/i+v1XIqrWY4d1Eam0QCpBaypNqdpfhaBtwk4lFJNaJ7RMvZ2cKdcI&#10;3IE2D/gaRHXJbPChIMwoYqk+D0EHrDl5ZaKhcToqw1jKcLbsICHfLE8V9jobb8lnYqwsBFFXHtpn&#10;ljMkrkz5W8hXpsyfhmZkuqaLBHmtJC+8BGKU96o+X3NDVMsuekLcQUwjHOuFLGX7Ohuzwmzgvirl&#10;W/C+rB4DaV4yzP3X3Zi6i1QR+BeEIuTINdGd2GdRvJLR14PD/qlMY52EAbKJORgPv0DMSsUruecp&#10;UXiU3dot4w+AZF2Zcl3ErydREmXItGK3lmXtusF+zATzbLBG8rIjzgO7Iq3EEF7EIBJUUbC+w2Ou&#10;b15G6Ox9uJZgZl/vCnZlmXM37v8Fbxn/8dlOLzvH+CHAHlYQ2hclUoSmUf9Ntnijuw51ylK02TQl&#10;+IZEg32RQszAIZk60r8JSvswwcvGn21TG80yVlFu/DntS8ucaHjmC1CnEV+EuW5iNK+fafg6p0E0&#10;IjzAzrLtudffZAvth+8T9nK5Y17KdsrJm9BEpsqwVhT2KbjsSR6LC8vwF42Y/0hAVtkzsQpdyDpd&#10;OGF4MdEIe1Vk4rz2KCz/RX1eej0if/h7oM3Kym96vrTvCxvkdFL5eqCEbd30DXUUA4Wi9P1a4zG5&#10;hSjR6b/RIr/L/EJM59/I6SRYz64KzGjJ4b+guJ3zu1189TSg4PenwfniTi+7C9Ls7waWmvUIfS/r&#10;ecH9UFTYp3YZSmLhxZD/FltWFCjxrVCWWp9N50+bzdbvvSndE/bjqSIU35Z1gRiMwotqeWpabxzz&#10;KtayR53I06tvJ08pBPuR/JBpsK6y5vN/5M033cp2S6PPGdUQ4hNv/reWX7wpQfupmlOOPX177jVN&#10;NX4mH70LojnyY6MGFXATSP78bVgP9rMXKQQ96s1TyFkgmX1JvgthVpSrWgqIAdPC4uyYb3Zep09t&#10;4N2oHjLhURH2sE9K2z/kr2L/6M3wnfYKmYayjFTvaCPXqXIgQ/RNy5znsUCzCs7P33mL34E0x9BQ&#10;1VuQOu2K9rPSNVPy1T85vfXmZ0hUurU3vXid+XWGCO2/k9B0ZlRkqv0rz3co0wh72e//4Mxgb3fK&#10;K3fz0XhCxJvzt9zvZgvff3eMZ1B/NYqS9jtHahnOc9PfQWEvfBbyupKmlLTLOc/TX5fSmfbMdd81&#10;80S8MwO8u1NeB/8cG/3g3VE03TXmRyjp63dK9F0Sq2n9lcj0/wLEv7yAzMPA2QAAAABJRU5ErkJg&#10;glBLAwQUAAYACAAAACEASYhLZWIEAABFIgAADgAAAGRycy9lMm9Eb2MueG1s7Fptj6M2EP5eqf8B&#10;8f022MY2oM2eqm5vVenartrrD3CICegAI9vZ7P77jg3khT3pTidVtGw+BPklHmbGj2fGM9y+f27q&#10;4ElqU6l2HaKbKAxkm6tt1e7W4d+fPrxLwsBY0W5FrVq5Dl+kCd/f/fjD7aHLJFalqrdSB0CkNdmh&#10;W4eltV22Wpm8lI0wN6qTLUwWSjfCQlfvVlstDkC9qVc4itjqoPS20yqXxsDofT8Z3nn6RSFz+0dR&#10;GGmDeh0Cb9Y/tX9u3HN1dyuynRZdWeUDG+I7uGhE1cJLj6TuhRXBXlevSDVVrpVRhb3JVbNSRVHl&#10;0ssA0qBoIs2DVvvOy7LLDrvuqCZQ7URP3002//3pQXd/dY+65x6aH1X+2YBeVodul53Pu/6u/3Ow&#10;OfymtrCfYm+VF/y50I0jASIFz16/L0f9ymcb5DCIEMcYwTbkMIcjEkUp7XcgL2Gb3DqKGAoDmEac&#10;xePcL+P6JGb9YoJS7mZXIutf7JkdmLu77ao8g9+gMGi9UtjXgQWr7F7LcCDSfBONRujP++4d7G0n&#10;bLWp6sq+eJyCjhxT7dNjlTtduw7o9lEH1RaExRRTjkgUh0ErGtDrVuWmFJ0kTsrxz/1S4UTzmxS0&#10;6udStDv5k+kA6UAHlo9DWqtDKcXWuGGnqksqvnvBzqauug9VXbtddO1BcDgsE7B9QXc9kO9Vvm9k&#10;a/uTqWUNOlCtKavOhIHOZLORIKz+dQt85mAVLAja6aq1/UYbnf8JYgCvIjNWS5uXrlkAT8M4bPdx&#10;wgtw4tlJZwDGX0UmpZR4hMWIDed/xCdP0x5enCcX6AKVa2MfpGoC1wAZgE8Pe/H00TiOgbPxL47n&#10;VjlNjlp3fA0bAGz+D+GZEBZhHMOJnMDTH9FLYC0AnnhGeDISAwidfYyxB6HIRnhiNsATU4Kv+DyZ&#10;T3AlKScsTl/h07uXxeET7Nd85tNZTYdPwqfmk6SDd0YRveLzzL1jhAhGSURBc5funbljvDh8wjGc&#10;DZ+MIdoHkCnywdPJfiICMz70ZCi92s+T/Ux4RBFFEfi9S3j6GHtx8HQomD36JAQuOj7UHd37MfpM&#10;YCP6kHK8VI2h5duMPhmjmMcJfgVPHx8tDp7Oic4GTxJBwsZFn+kUnjiGGWc9r/C8vLunNKWYcMSn&#10;1tP7mMXBE8ScDZ6Mx/B6wCBKyZAdGq3n0bkjTq+X97PgE7EkTThJXd7t0rvDyBKjT2emZrOfY3IJ&#10;U+ad+Cn6vLr3L+c+ExLxGCVwaKfw9PHR4uyny+HMBs8YzKZ37yid5D6RC6+ce+fcW9ZjZv2U2HyT&#10;0SdP4B6JOdwZJsbTH+/FodNXZ+aCJ0t4n/tEKR0KQ0f3DsnQPvqcFH7eODwpwixx6eApPBdaOPpP&#10;VI5OtckRnmfOvS+2jXXJNw5POMgJihHlcKmd2M9llo6Q86Kz2c+xdoQSPkkuHWtHtL/X/1vu3dfh&#10;4VsFXxEdvqtwH0Oc96F9/vXH3T8AAAD//wMAUEsDBAoAAAAAAAAAIQD9Oa0FzwgAAM8IAAAUAAAA&#10;ZHJzL21lZGlhL2ltYWdlOS5wbmeJUE5HDQoaCgAAAA1JSERSAAAAEwAAAHYIBgAAACppqCUAAAAB&#10;c1JHQgCuzhzpAAAAhGVYSWZNTQAqAAAACAAFARIAAwAAAAEAAQAAARoABQAAAAEAAABKARsABQAA&#10;AAEAAABSASgAAwAAAAEAAgAAh2kABAAAAAEAAABaAAAAAAAAANwAAAABAAAA3AAAAAEAA6ABAAMA&#10;AAABAAEAAKACAAQAAAABAAAAE6ADAAQAAAABAAAAdgAAAADKHyrpAAAACXBIWXMAACHVAAAh1QEE&#10;nLSdAAAH5ElEQVRoBe2Zy3Ib5xGFey7A4A4CvIi0TWcRV1ZxucqpygNkFy+8yiJZpLxV5UnyAl76&#10;FVze+CHsrS+xxZRFFSVTEHgTroO5+usfGgskCGqG4ILl8pSGAw7xH3SfPn3+Hkjk9+N3BpYYSNP0&#10;k6Wbt70RRdFX9m0XX7fu/oJdF23he5D/b870/qZ5p5EV5ue6BdB1oZxZ1/2x6D0F0jV3mub9AiPD&#10;h0VpWfn+OI5fKmd63K80F0O+P5FB0/tE5mbRrRVZkiT/tG27didgGUh2XSuyDCS73ilYBlr4Cvl7&#10;KtTF404ju79ghbnKFrCDf73Il76+tdPq4gw4u95fzm4VGRn+JUtt7SsN/rlydvW4VWSrovkNgcFT&#10;kzQ3VqVa6D5gf7tKfPb7b4izmzgp3OjKzyrAX/e8VW+46X5iYBPmMkuiOF5vPjNY6mIE608nr3fj&#10;myJY+TdALEOUJZPJtFhk0PXfy8Bz+hJuTibjYmC4xceLYCYookshbzIer5mmQQaMaxhFxSJbjGr+&#10;2hKtaBSEEhcBg68OAOVFQBMTubJTycX5RaE0/8X49MdFMMMZGpsFgRwdHa2XpmV0kcps5svhkyfr&#10;gyWQ5s9mctx7vh4YUhGb6GIKMBwOC4F9usiXvrYRRQzgAKAoigsV4CoWaJQgdeQFKZZKbqHIlsFY&#10;Hoah9J4/l3q9sR5YDPljUhxPJtKo19YDI0cZDl7KxJ+KV6nmA+Nhy78mR25hPeORDC4GcFbOB8aq&#10;S22UASdpImdnZ3J6fib1WiU3WLb+0jVErLSYDEjVLeeP7BJI9os2uKpt6vtSzgOGW/w9W3z1qj05&#10;GAzEcVxO581p0jIfkcrcIK6gzfyZfPvtN9Jutw1g/vEAe1YjNNumWjWnCva777+Tzc1NKXsFC6D2&#10;rIC6tSlYEMZy9PSpdDodabTaN6fJAk3PRK+LLU7nVcJRnJgdaTgaS6XR4GzdDAbQn+DrP1yXjhjg&#10;42dEBV+uZUv7TZEtIqjfz42VXZIXGtnPz57Ju/vviAPwzvZ2fguybWeODVacxpAfyOnZqew+2KMv&#10;PWnVK/nB1FW1sY1IoHIywi2mU2l3O4BVpJRDZ19lqWoBtLH1nx4jxKod4JZKUip7UvHe3E7t+VIk&#10;gSY0Oi2wwp6fnjL5+KoS+tITiy7IL1oALHjTQqjWhkQ2JU3tyWqtJrR8MTAF0iPADMeMUAFFUO9v&#10;bHRlGr8SpHnHG344js6HpAjeCKuewyqFqVQbTZlEOkGuOHDXzxb/pHxZmKGCDEa4Kx5Wxl2TOEX9&#10;TSnhayvB2PrfXQRTE7Q4dRab4V8HBwfSoI0czxPXq/JWazXYIpC+1rliLg/lzJf/A9bpbEij2RKn&#10;5EnEhxSatuM4kpg20gh7/RdUsS7NjY6kOiKsKgAR7HPuLkYHh9oATDyBkUUEhyVk0d3eASilV1dH&#10;9iEc/XkRzJit7ZoJ8ejJoWy0sBwi3NzZRbBwiVHmTlPTow/EZ+I5+OlQ9vf32cWr0m3VaCl6jGbP&#10;DaZRxEw6PiP6ixc92dvbE9stS5DovAEFVDM3WJayqn7ImP4e2vLqLZRvSxAkEtKzq3T2RbY4u6os&#10;Yj799OTEaM1DX9Uq+tJGVRgu+SPjzTae1e/1xHUdYzvqFhGWrUmGVDc3mHq+2tBL3KKGvpIklqrO&#10;ZBYthixSfs8Npr4f4l9TThcjdPGvbqsp7bKLy4qgjmUwGvrLjKfFq0M1z05PxKeVPMTquCU6oCJl&#10;h4h43aTplyKD6A/m8/0i1Pz1EN8/OemTZo2W4mHCrcnx1EIeSCYo8OykotVpp081m3DmEIlX4fte&#10;eEzQn259S5EtxzO/k9DkOluM8LIKkqi3Nowxumx7FpVOuOYGCxiftNmDiB5EIg92tiW0HPHRWIjI&#10;ZskV0cLXP4ije110Pr4/OD+fj05U9u3dB2IjFyuFKzQ2nC0/8L9HD6ptLh1hGMnh4ROau05ktmwx&#10;DpTRmCo/QbhsASvbaQnMn4Xy6OCRdLc26cm6MchqCXFpqroPOOz2S6tW3NCvGo4YVLY3twBryAQA&#10;D+1pcD5R79RLr8Hgi9STP6zAYp8cs5FMpcLDQ73ZkVHErAaYPtVFcPdW8/KOXoOvhzSdMQI+GD74&#10;YXoykePjnqhTqK818P0Yy5nx3qpnS9lOpI1BrkxTsbJD9dXv9xiEW4wDnplfYxgP+cSE6061JBWQ&#10;lsEIW0ukI6ce6mP6SHPGA/3W1jY96RgwKiDDMJXTiS/bdSw7TwHU+S8uLphfeXLDXW2a2mWy1kFt&#10;MKPF+Gy4J/3L1RyaSPihM4USOz9suWBCVLAynHkA6TyWUbpLijU4S9kLltJMmScUJ8OCFfpxyLAy&#10;MLNFiWpqZPoYrQa5W2feAOWcMWipN19RZaoYsK1F2ncIdgxgrVqTNtvbbo0dHL6e8ujk4WcOmfSm&#10;17iGetl84tH51RIflyiRXoAwdbMt15syxXYC/pvPZgR14U7ZGrPdmTSp2K+zvoLp9zqGE1IM+Dal&#10;3+9DvGtGzTJeNpgRyRivUNsBYRSSpv/aHP/6im0z7STkqmB61S9AHv34Iw8NTSwo5LGmQ+p8/2O5&#10;UnUpFeUesG8OOZcKoKAOUejcbzNb6BD8vx9+kO3uJpE5Umu2JfKV7EQaGhaNPkQiAZ9+LZiZ9QFV&#10;5St/Pz1+jPo3pNntsj9CAdaaBBOpe9SPyk8CKsv7fwHPkwcWBcF+BgAAAABJRU5ErkJgglBLAwQK&#10;AAAAAAAAACEAfeczwgMMAAADDAAAFQAAAGRycy9tZWRpYS9pbWFnZTEwLnBuZ4lQTkcNChoKAAAA&#10;DUlIRFIAAAAUAAAAiQgGAAAALHEYkAAAAAFzUkdCAK7OHOkAAACEZVhJZk1NACoAAAAIAAUBEgAD&#10;AAAAAQABAAABGgAFAAAAAQAAAEoBGwAFAAAAAQAAAFIBKAADAAAAAQACAACHaQAEAAAAAQAAAFoA&#10;AAAAAAAA3AAAAAEAAADcAAAAAQADoAEAAwAAAAEAAQAAoAIABAAAAAEAAAAUoAMABAAAAAEAAACJ&#10;AAAAACDpkS4AAAAJcEhZcwAAIdUAACHVAQSctJ0AAAsYSURBVGgF7Zq7jiRJFYYjb1XVM7NaaV6B&#10;R9jH4AUQBh4WEg4SAiwkDISBgwESLhIOOCAtuBgjjcMirotghQHLigHN9M5M93RVZeWF7z8nIjur&#10;O7tu0wYG0cqKyLj88Z9rRuZMCP/rJev7/v0Jkl+n78+j/jbLsm50f2dTgP3E6CV961H/E9rfHt1r&#10;g1+P7ofmXYDDhB2NHzJWc30L8P8M88TwLcuHrP/efQImPt8R6NuIPJAaNX5+34AhH6HfS/P/gG+v&#10;xhInGlDw+KF9agNAj3kHuwfArutCYnYPBENZb9qQ53koCjyob0OWZ2yQh6SKtNmhKiiXqzoUZRmq&#10;qgwFElelwDMAU/rzDY4AXBlg11ahhGXfF6HCUGKtIqZHqOJ35eurVVhUVWiaJpTUi35GxgghLwMb&#10;FIN+u+gN+W70z5YvXl2GR/N5eLCYhXLeh67rQxEAxVhhlhlreJpeE+gO8Rfly4urUK83MDwLD8Wi&#10;a1nfhcVsFnKME3p0KkPRzANK3uNZ5fmrV6E+exA2TRsaAB/CtG47dIdhhJJVRqjMe3hKqXTtELu8&#10;OH8R2ne7sAawZXLTtuGMqxQYJZNC8QCByLXcneB6G/QrTP9H2a6vwtWbKiwBlDSF9MVVIqY6ZGz1&#10;5dzrciBxvSX7vxjblO8sqnD+5gJA31W8JJyWyHUqWBXUeaEAwKVK+eikK5lI5eN33wnnV8/DEve5&#10;RLxKxKhzgOaIOi8Ls3RlNR6ALsV0opiyy8eP3w3lv1+EFYBXBb6X8YM9pa9ZQQThiwVgAqyIqFYO&#10;ynj0+4T7RxpPdVMu5vgfk+vNJlzhPkWxwanzsFhV4Wy+CYt6E2Z1FeazNlToOenRxR6YfoT+/mKA&#10;JXrJYVE3y5BvslCxuATwcl0DyjUHjM02m1loKqIJHeYdrPH7HPGjtd23xLAlIuSDG3yv4KrrOtQo&#10;clWXYU17Xc9h31hotrhT15UYBcPxozoCipyV/OLlp+bQG4AbHHHFonXNJnULay7YrRFboNq0oa8j&#10;zXVdA4B8wcpZapTL5ZKFTRDTlrBru9xqObgWW017w5iSsSD8GsRd0fXLBJgv1+uwxBjMNTGUHEwN&#10;bWMbiaVA20YSAMi4LqFKXPLma+rvDoAkbERqiFsNkhv40dVGYOlNbfW53pzfSFwdZ+RLVvIOK6/R&#10;U0fstjBoR2BimxjTbRsqkws4FQQbfEd9ZKjc9GP06VAcp5K4KD+kbmvyozqW16mhOj/DRS42hL/y&#10;oIIfBhLRF7qY3IaOv15G0Y2REjEyUNZ+HjIyuZX85eUK/SiLxGk0lObtT7XdMxbbqm+UAUz9+XMe&#10;AepRqtBUJS+JnStB0KGsbWAaV4cANfGOkr+4XAZlQgFonrGzdZElfc4uIhhTy1QJUtlkKPnr1Sa0&#10;YoHlbGOyjQPQh8F0KS9eM9VGPL94QqLZ75POLSkkxPwKWxgQYprlYKD9wTC2nl2cpdhbKmSBP7f7&#10;37D5qwSmOr/EJ0ssGMQMlAIrK/uIUckJQk+8QvfKi7oEFhG6rpiNwQzQBdAU393PNrSjmJb+Adfx&#10;ZNCli6T1Q4ToRsUksFachNas08QTKDNywHQvthosiC6i5VOG/2ZrRz+5YlhKtMpcRGv8wSR2fgkk&#10;giPwnCxPovgDjH8xwrKmMXSx+ZUhxMhYSHfOxsWWyLK6i8LvlrskYGZEhvRA10Qz/Rmw6y7dF8w1&#10;UOY6bIK5rkXG3YTJzg7rIp6uKtZqC1Ts7JwjtKwfniPXcIYlhto5skMsjxapQAzjZf0cRVhNDHQw&#10;1aPzVjGN2IYMCdT9TicGnsNcOiMmkcE3KTDImr4v3UKjw3w0sZOO7JJoMNOJVmAySvJPLWGayi2n&#10;VqcD0hCoFpmFJR4gBiaR1da4XVvJVRhbZfBDyW7yj4EMzE+xOl3YhgbKpDuKDSCEUTXRE0uiATxT&#10;gfulZiHnjPN43X6Rpj503CpIEi1sQIiHuDLE4CqmxySu9CfYzSfUZJTbxbiLpoCkK7skKucbGUVG&#10;ki7TxoIoy8VukW1yYigQAHSCtVoMoxTwTJRuZZk0EEUeM1TeS0y9bQzZZDbjoNT2T3mM/ykB3Kw9&#10;9CRWvMyxZRBzaokshrgVMaKN+qz/7YMH2cc3gdI9cx0s6UjBb1nGNgBsJHJcNOnQA2DST3INWdcN&#10;sy2uNozlToNoXHhmQQMk/+k5UpnIbhRPWcjBRiSGGn0+S8hTtdRjthOysUNEgZrLiK0ZKAszHdi7&#10;/q8w/cYUUOoj26MnYJMlJa7rTbU//TRu83zvtHaydqMgothZQrUo8VcIqYMk7klConDG2FcgJl3J&#10;0mIaDTJirT6NiaG8dS+gpngOVHREnZke3copigTESW7rLDgFDkHFqdhJtGhZdkmOTpeVhrcAjPW5&#10;KZBxnzAQWdeIYWSqweTYcdHWWXAMlNqsUay4lQcdGuPUl05je9VnmPINcw/pT75nWYbsbM+TtBnp&#10;VxmbshdVpK51Z6LGp5yxlIVxcl5zeenRZ+fnRmPHD3rGmnGxokJ6E1vtZMoA0BQdsqdYXG9NOws6&#10;V5hhXXMVie3imm8yBp4VXoDmO5HioBlFbCx2AbPYNaZypy2IycPR1gxujGESWcAmKkgppkuSAmfB&#10;Z1yf3Fw8dW/JQawqE91FFqhlboDnpH0M8quqqp5MAdzsY22KDsSlLaumHJgmSyOpva/m8wJiKtRk&#10;FK2MBpICPSHsg9geJ+UJyNOXnfIlLmCmT9yJopfPvSGXYKOVHUDgBkStLKMNeNt/xgcgHT0OKniL&#10;50CJawkCENOrRJd+Mx0us8lzzNQOqE56i7pLSUG1dIgfbrviFMR2n1nZs7WShLuLwAxKOrT29qJd&#10;d2ZlZxjBYJxOqw7MR9kjSp7AvIYljKRD1RDWN4cvHIEnKW8yk6WvNdeV3T+PB+Qr3Ng4xlL0KLN6&#10;5o0DUXExdxdzFdjKD+1Jd22MI3Vo5xi5TczUBsr5hpRPUvgxLw/HiZyMYnlQxuDSn6KEj+Xvw/b8&#10;QGltmscyYkt080dElcgqWVYMX92s44AfA3RLu/5Mh4gdy7W5U8+eOi9hYwmBmoO/BYYYkmKW4G59&#10;oNiDZcNgbTOT2IuFnkfdE9L/Tw4BGc8hUpSpcZ2R+0Q5jxZXwNhCITbyvZNgrjmaUdyppUsNDIg7&#10;T/vXENstsNwo7iruMnzAfYPLfHl76mF3BgimZRex01mRDNN+8EH48DCI7VkmpH4UHQIWU1n+vfcO&#10;f3SOIZHYUEx1El+30umpRa5srARslyMdHXKJANJJxCSuvguWfOsPX2WC/ofA0UVSUpyd5JX++HL9&#10;BLb7X0omtot+KCvLuc1G1NVBZ8EJPBHytGVWuZ7hyNf3B7c4JwnQ9agszTnm711XvzgY4cZERPZT&#10;qwxzRpap6/XP5vP5SU4t7GhlT2G2WZ5PfnW7QeTOW3suy4+juc3Kd84+YMBODjKMRQxnQd6bTnKX&#10;tBfe4vkQvfEPWc3vofy1NHhK7SLLdcxR+gamb04BSmsioMLl9ISQwFQjstj5c4X7h+PBU9r4oZya&#10;rwld22Kcb54CMl7Do9hF5V9z+vNXL6f+h9V4/t62uZ/lQULwjLJ3xZ4JpkPFs6exPbMPGLbkoLQ1&#10;V2a9B1NjDl4Q+RfaTdv+4NGjRxcHkNg5Jdd/5ZhVBFzf/xRdLnfOPmAw5QTF8oMD5u+dMrbGvYSK&#10;hR7fBS9ItAe/z+2kycGyv7xa/2jnpCMGLcfosXzEmp1TDRA3vLfigCE/6Sw4yWLdNB+vVqvPTA6e&#10;0rmqm49OWXfXGrLr/RlEm9yjOZzzfwG9HJa3xuEJTAAAAABJRU5ErkJgglBLAwQKAAAAAAAAACEA&#10;Cs4Z0l1YAABdWAAAFQAAAGRycy9tZWRpYS9pbWFnZTExLnBuZ4lQTkcNChoKAAAADUlIRFIAAAB6&#10;AAAAeggGAAAAcFlH5AAAAAFzUkdCAK7OHOkAAAAEZ0FNQQAAsY8L/GEFAAAACXBIWXMAACHVAAAh&#10;1QEEnLSdAABX8klEQVR4Xu19BXgXZ/Z1d7e6dVnpete6/u/6dq3bbrv14g4V2m7dXYDiFCcQEtw1&#10;IQkhIcEdEpwkJMElxIi7Qc93zn1nkl9CwpZuu/Z1nudmfuMz77ly7n3fmZz3z04APvfBBx98xVv8&#10;dPpfmwjuz0+fPj2KEkqwt3u/64XbH/N2/XT6b54IZgUBbnHi9lrOigPFO/TT6T99opVeQwCXE7SP&#10;ZeK5gjhr7QvPf7d3qU+nf9dEUCZSNgigT2ri+asoi5uKdwufTv+KiQ1+2MPj3z7R8u/g7GpfuHy5&#10;d5ufTv/s9J8EdNOJ97afYL8cKN5tfzqdy8SGe4qNWeO163/FxPtNChQ+QxfvcT6dWprYbu+55vvf&#10;mqgA8zn7ZaB4j/z/58QG+J8EurmJ4I8NFHqC73vN8L8/8fn/vwG66USwKynlAbLGa5b/vYnP+/8t&#10;0B9mIvgqHnVoIhd7zfffMdF1fYkPsp83/ul0DhPbbCUl1he244tek/5nTrzBG7x7/3T6mCe27RcD&#10;hasu9Jr9Xz99CvS/bqLlT2N7v95Efu1B8clOvNCnQP8bJ4KfS0kLkCQPmo93ItBtvGt+4tPp06fO&#10;ST6d3ESM2lJ+GyDf9eD78JN3rrNO1DJreF4Ap06dQm1tHU5z7k/aXnvqNKqqa1BSUoqioiLk5eUj&#10;N/ckTkpOSvJQUFiIouISlJdXoLZO5zyNDyQfuPPX1dXy/HW2rram2q7lQD/NbZrz+vytZX9y99aw&#10;rHsMXG40cVu9/BdPfL4DlNBA8eBsefKOPevkAK5DRXk5G7zOfp/ivI4NWlpWhuPHjiJp5w5s3bIZ&#10;a1evpKzGyhXLsXJZPGUZlsfHmcQvjeU8HuvWrEbi5k1ITUnB8YwM5FIRCoqKUV5Vg2oqUVVtLcor&#10;K1FTU2PXqq2t4e9qzmttnW/xfMCA304RffEnra+ftJ6i4/7XJg/Olidvv7NOBiobWfMazotLS5GZ&#10;lYmU5D3YsXUrEjZvxKaNG7CRsmHDeqwi0MuXL8fSuDjExMQgMjICi8LDsWDBAsybN48yF3Mp+r1g&#10;4UJEL45CfNxSrFu7Bps3b8auXbuxb/8BHD+Ribz8AhTxeqVlFagg+LWybIJVJ89CD6C5eRl6lFrO&#10;tSxxSkDRb4o8gaSOXqGW8r82eXC2PHn7nXU6zUZUY9XU1CInNwcpSXuQtHs39uzZRdmD5OS9SE1L&#10;RxItNJHAryTQ8bTk6CVLsGjRIsyfPw9z587FrJmzMH3qNISGhiJk/HhMmjgRU6ZOxbRp0zGT22bO&#10;mIlZs2Zh3vz5CAtbiIiIRYhbuhQrV67AunVrsXHDRirBLhw8eBDZDAnFDBMVDBfVDAM1AtoD0jyO&#10;J6epnLr3D/Sb1l0nD0EF+V+bPDibn7j9Orfb2adTbDy51BMZx7F7x3akpe8zizt0LANbErdh+NCh&#10;6NiuLW695c+45U9/xF9v/Qv+dvvtuPeuu3D/vfegTetW6MDtHdu3R89HHsFrr72O94e8j7Fjx2Jc&#10;UBCGDx+O4OBgjCf4oSEhmDxpEqaZAlCmT8OMmZ4C0AMspAdYFB6G6KgoxFKRFBo2b9qEPVS8A/v3&#10;mwKUlleikkopqaqupoIq1MiqFeOlCLRuTz7gsqR+2XP9TeU/ffIgbX6ia/tQI0pEso4eOUIrpjUd&#10;OoT0ffsxZswY3EEwv/a1r+Jzn/scLrjwAlz3hS9w+Wu44ds34Pvf/z5+9KMf4cc/+Qluuukm/OrX&#10;v8Zvf/tbkz/84Q+4/Y7b0eqBB9CxQwf06NEDPXv2xFNPPYVXX3kFA/r1w+iRIzFm9BiMGzcOEydM&#10;NOufNHmyyeQpU6gA9AIEf/bs2Zg3lyFAXoBKEEUFkBdYs2YNtlgY2ImUlL04dPgIsrOzUUguUFZa&#10;boRSBK8BaI9kBsT8QBFhbE7+UyYP0uan5oAW4akj8fnAYhsJWGUVMjKOITU1BfsPHEB8/HLccsst&#10;uOKKy3HBBRfgM5/9LD7zmc/Y/HPnn4/zuU5ywYUX4sKLLjK5+JJLcMnnP48rr7oK1157La7/yvX4&#10;9g3fxg9/+EP87Kc/NfD/+Kc/4dZbb8Vtt92KO/92B+677z60pxfo1KkjenTvjmeefhp93+uL8cEh&#10;mEprDw0Zj2B6hNDQEPMCIZSJVAZtm04lmMEwMHvOXIYNhYEw4whRixcjlkqwbMVKJCYkYseOHUin&#10;dzp2PIOZQgm91ikSQQJO4OsIrph/dVWli/FsC2UFAl2EtOG3FEFWzxBHEUEVh7AVgcL1Jv5yC5N/&#10;nXP1Ih6kzU9NgRZ5sQuJ4ZLdinjl5+djz64ddNdpBHkZ3fMtBtA3vvENA9GA/qyAbkk+i8/S4iVS&#10;ACmD//uiiy82Bfj8pU4JrvvCdfjqV7+KG2+80bzA7373O/zlL7fgNoaCv/C6t/7lL6YErVs9gE4d&#10;O5oXUBgYPHgIhg4dxnAwGCMYBsZRAYLpCUJDQjGBCmBcgJ5g+rRp5AJSgDmYTW9gXoAEcRH5wBIS&#10;wpUkkPIC27dvQ1paGnLy8lBIHlDAdLGktAyVVPpahoHq6lqzft/1yzjUXmo7gSgFMKIoZTDL12q3&#10;PjAcaL0RRoq/7qNOHqTNT81ZtH/RGsa2ErLdvclJ9tBhtIhOnTrhrrvvxs2//z2+9KUvEbTPNQL1&#10;s58TqJ91Vk2LllWbUCEkPuC+OCVxiuKv0zl1jBTg8iuuwLXXXYsvf/nL+OY3v4kf/OAHVID/w28Y&#10;Bv7Ae/jzn/+Mv/71r2b97dq2RQdygI5UgC6dO+ORhx9hGHgVgwYNxrBhwzGKoWA8eYCIoDzAhAmh&#10;xgkmUwGmUQHkBWbOnkVPMIOhYK5xgciICCyNjcWqVatIBDdga0ICdjMjSE9PtxpBcYkDv4ZWLRIo&#10;y5YXVIZSS6uXuHRUVi9A/VDgwJXl+7+bhgKtO5fJg/TMiWD25MnOUCF3UZGW04zLh/lgu7Bm7To8&#10;9cTf8eSTT6JVmzb4Md3tlVdeSWB8a6bbJrgX0kIvopu+mCBdcumlZ8jnL7usXrSP9jf3fvFFphwN&#10;3sF5AYWE8y843+K/PIEvF19yMa66+mp88YtfxNe+/nV893vfw095T4r9f7vjDtxDZbzv3nvxt7/9&#10;DXdw+a677sRdd96Je+65G126dMHzzz2Poe8PxaRJkwn+eMcHyDnkBYIJviR0wgTjAvIEU6kIM2bO&#10;cMrA+exZM40PxDJ1XLVqpaWEyj4OMLT5ZLCGmYBCgJE/KoI8gdLTerDlni0b4G9TBMcD/OlcrduD&#10;9cyJJ3rM26d+EsjVtGTNi4oKLY3auTsJo0aNwttvvYUnnngC99J6bqRlXcTGFhgWiwlYPbgeiGeT&#10;xgrg9peC+Eoi8HXe8wlwvbv3XL4pgBQiQMm0r8B3POBKfIEK8A16gB/+8Ef4+c9/jptvvtniv0D/&#10;6223MRTcasC3pdL26NYN3bp2pQd4GM8+8wzefPNN9O/fHyM9MhhEBQgRH6A3kIgLyCvIE4gMKi2c&#10;M3eOpZCqE0RGRiI+Lg7rSAa3JiYiOSmZCnAQxzMykctQUKSUkF6gmhmBagJSBLW35flSDo8katm3&#10;8g8jHqxnTi0BLc2qqqxEVuYJS1nC6bJ79XoXvfv0weOPPW4WIzf6eQOpAVzNBdQFAr0exMai9RcJ&#10;SFl+oHJoG3/b8mUBy94x/jaROh2rMOBbd0Pc94H3PYzbJm8gBbiCHuja664zbvEDcoyf/+IX+BNd&#10;/920fnmAm8kHvk/P8APyg//72U9NOe7ks7Zr0xoPP9gDr778MgYNHGhuf5pXCzDgx4sMMhxw2bgA&#10;vYA8wHTjAo4M1oeBGKaD5AEqLm3ftg3JySk4cPAQMtnWhQUFqKhiKkiQRQol9db/IcSD9cypJaAV&#10;U1RlSk9LxWYy03feeceITu/evfEwtf4WWsPX2FgCpCVAtU3WKFAuZwMbSLJ0bpMyXMbYa2zcW69j&#10;Lv68QHTrtHzp5Zfbvm4bLZ7n0na5/frrBIjvEeq9AUGW1HuAeiVoUIaLeD6FgK+QAH7nO98xBRAP&#10;sLTwxz82Uvitb33LUkaFiBtuuMFChHhBV4YAhbK33ngDA+QBho/AmFGjMYrzUSNGYPTo0VYnkAJM&#10;YBiYOGmSKYG5f6WFJIRWF2BGIE8QHR2NFStWYMuWBCSnpGAfw8CJzCzkFRShrLzCagIVla4mUKki&#10;UW0NqkSYJdVVHw1oFUd27dxp+Wuf3r0wgm7snbffIdAP4Y+0gi+zYQwkD5TmxN+mhv+8gKJrFUET&#10;sBdd4o69QMByHwFky9xXx/igaZ2URaBrvba3dE2tl/jH+uIDHwi+pCn4jkh+zqz/sssvw1XMAsQB&#10;5AFu+Pa38b3vf99qA5p/j5YvxZBIGX5MxfgFQ4Qyg3bt2uGhBx+i93sML774It6locgTiAcEj1M2&#10;MJZZQZDNVR2caErg0sKZJIKqC8ylEigjWKyiEHnACnqBjZs2YcfOXUjam4rDh48gKysHJ/MLUMxs&#10;oIycwIO18URMLyCoeQ7ehkkEQHXiwsJCrCHT7NP7XYvPQ4cOtdj10EMP4Xdku9d+4Qv1QDTX6HLl&#10;AkiN/Ic//pGubAaGDxthjfZZulQRN+1jrJ2ES/FX55KlX0TLltWq0TUXuP61znrNfyA6zj+HRGFH&#10;XkTK51x/4ywgUAFUEDqf+ygMXMpzWS3g+uvteQS6rP8nP/mJzX9Ij3AjleG73/1uvTL8lNtuoYEo&#10;K3js0Z54/dVXoaKQrF+VQbF/ZQUj6QmCuKwikbyACOEkegKFAnkA6x8gF4hgOPUrgytWrsTatWtb&#10;BPpCB23jyYAmOUjduxcREZF4i+AG0f0MHjIEr73+OrqSuPziV7/CVddcc0ZDNhUfkN59+loq9CaP&#10;Hz8uhA3zffzqt7/BxVSEtq1bo3/ffmjdph2uvPoqU45rvEYUyFrWOeQN/PO1BLQPZL00s0+Lwmv5&#10;v31F0Dl0fXkCnw/4ChEo2i6FvpTnuObaa/Bl3vvXv8FMgEArBEgEvLyBQJf7F8f5zne+jZ+RC/yR&#10;mUKrB+63gtBrr72KV156Cb179cLgQYMwhO0+dOj75g3kBSTjqQQhoRMwYeIkZgVTMX3GTGYEs84N&#10;aLluMcHkpCSyzlEWl8eOHYf+Awbg5VdeQfuOHfBj3pwsr6VYKVFDabs1OH8r557AMNC9ew/84pe/&#10;xG2Mcb+/+feYNHkqfkXFGTduPG76+U34+U03YSRj29tvvY0XXnzJ8uj663hzZ41nXrMRyJTm9jmb&#10;+Mf517NlD/CLP899ONe15QHk+g10eiSJUkDnERo8gfbR8ZfxfJYKsg2+9vWvGdBKB/0Q8H26/htv&#10;pCKICP7gRvMIN/3f/5kHuP+++9G+XXs81KMHnqUivP3mWxgyaLBZ/WhmAyPoAeRxxQU8aBtPxLQF&#10;iz6NysoK7Ni+HU+TaAwcOIgnG4l+JBvPv/gCHqAFfp83IsZd3yDmAil+g1FEnLRdD/stxrdJU6bh&#10;sZ49zWXLNeoWnnziSTz/0svmul+XErVri9ilcbTyVvjK9V/Gc0x1vkoS5FuV3/iB1vfPiO7Rt9xG&#10;67mupfXu+lz2pX67UwKFGQtZ3j03DQO+KBzo+qpFKBMQGRQPkNWr6qiYL8B9D6Bq4fVf+Qq++a1v&#10;MrW90aqTnTq0x3MEv9fbb6MfMyIDtulEF/24h22j6YMPGJ8L8rBuw2Y8QTIxesRwDBs+DL369sfT&#10;zz5jVbFv8sJ6qHqL9cQaiDHPNYYDWRa6cXOCad7tf72Vsf06dOrUGd/65jfw4gvP4eGej/IGP4Ox&#10;1MoObdvi0NEMvNe7D90Srb9bVzuXETSvUX1X/t8ifrsY8HwO3xM0hACfEzjR+ku4/2Ukn/IC8oQC&#10;WWDL+gOJoNZJ9FuE0IO28eTheuZEi87OymJKMAE9H3kYY+hGQ6bORtDkeXizzxC07tQD3/3RTwno&#10;peaydHOf/ZxIiuKUZyGSyy7nw11ipOUXzFfvv/c+s+hvUSO/9KUv0yNchnvuuc+qUt07tcfc2XNw&#10;E0NC0r5DdGHfxe9+82usXbcB11DbL7joQgsVpkBe4zVt0P9U0b36YDcV3/IV3/3MQCGgqRf4LJdF&#10;BC+UV+O5FM7EY8QFvvUt10t4zkBrgMGxI8csNXjyqScwOmgc5sdtwoJ1BzA+JhXvTt2EhwaEofVL&#10;wbitx9v4xR0d8b1f/wVfvOGHuOI6EqgrSKj4EGKnYrRyaWLW59E9S+yh+HDmDbjf/Q88gD5938NX&#10;yV4vuOgCIyAjhw1lejEbr738sgsPFB2j/WUVfsj4TxYf4MB1/rPUi/bzRO0SGErqFcFTAoms3cBn&#10;OzZ4AV8hLByeOXm4njEp+U7ek4Tbb/8r8+a3ETxhKiLX7cXMFSkYHZ6A10JXo9ugGLTvuxhdKJ36&#10;RqFD7zC0e2sW2rwyAfc8PQK3PdwXN7d7Dj/4cxvc8LM/4Cvf/iGuu/7ruPyqa/hQTKmoBJZTK80y&#10;N3YBH8Rpt9zVb3/zG+u2tLhnSuEazreEwMb7T5WWgPaBbSTes+m3FMBXZFUQL75E27ztEp2TohAg&#10;D+C8gAsHHrSNJw/XM6bKykqsWrECf/rTn6waNnnmfERtSMeM+BSMWbgVrwavRNeBi/FAr3C0Icjt&#10;CHaHfkso0WjXJxLteoejw3uR6Np3CTr2XoT2vagEvRai1Rszccfz43H3o/3x+wcew/d+8Wd89Ybv&#10;M027Fhd47kqhQEpg1iuQ6REEtBpAD6+HtcZq0oD/TdIIYF88oH3Rsv+MBjbn6g+w47ms9tF+ZvEB&#10;4kHbMJGI/dTD1fJmfy6pqCi3Dvo77ridKU8wZofHIpJAT1q6B4PmbsbzY+LQbUAk2veLRGcC2vm9&#10;CHSkdKJ0JvCdCHxHSnsud+jL/fqEcznKpIukf7QpRVsqxwPc1vrNGbjrqRH4c4dncNNtDAM//wu+&#10;8p2f4uovfQNXXPNFAnsFLmU48IsmitcqgwY2SmBD+o1RL9xHFhC4LnC/psfUW12TfV1xhVK/fG7i&#10;n6/xOZtuE9l03blScFlq4L34zyzw64/3rF/bPXgbJubK8wxdTiqGa/KBLi4psbJnhw7trGA/J3od&#10;5q3ei8kxuzBwbiKeHrWcYEWgTb8YtOodSTCj0IaWe3+vCLR6b7FZeCcCLJA7evP23EfSrp/cPcGm&#10;gnSS8Hdnruuk9e9RGd6jV+i9EG0sDEzBvc+Owa09B+A3bZ7GT25phe/cdDPDwA9wzZe/yjDguIBz&#10;/d6oFroxNcTnL3XlUj285b4UNdhFWkfxwdT6i+Q5JNaI6mhRiZX7eSXawEb2f9c38sck7pwuu7iM&#10;Yeqaq67GtVdfxdTrCrt/xWfbr37fM4+XePA2TAJaoKo44gOt6TSNOzcnGwMHDMCTTz6O4JDxWLhs&#10;K2avSMaUmJ3oPTMRj41YitYCk+BOj9yKnWknsXzjPgTNXo+XRsej+8AlVIAotOoViVbvRqAtAW1H&#10;6UAlaE8g2/LYdn2jLcZLSTpym6QNwW7XN4IegJ6A3qAdrV1K05YhQMe0lyfoH2PHtn6XZPDVibi9&#10;xzv45e0d8N2f/hZf/OoNuIw5qRpFLNVCAVOXiy9zVloPFBvm/AsY22gxl6jaJmC5TVWtSy9nwzJb&#10;uOjz3MYGv/SKy21/8YcLKIGNHShNG/5cRecQoVLnz5XXXMf7vdzqFNdefS2uvuYaeybdf2AnT9Pj&#10;JR68DVMg0P7ERZyiHDl8CC+9+CLeeutNhE6YjLAVOzB7VSomLN6Jd6aux6PvL8F9fZZg6Ix1bpiM&#10;hs6oP5VsvaqqFrkF5ThwLA9bko5j6aYDmB2XhPdnbcSrIavw5Mg49BgSg64DBDDj93sEk/N2BLZ9&#10;n0XownDQVSHA3H4U2gr0Po7wdeRvFx6cN+hIxenMECBpT17Q+u05uO+VSfjbU0NxS/c38Lv7H8NP&#10;/ngfvvaDX+GLX/s2rv7C9bj0yqvYMM7aRQTPtzDA+MbG8+ViAqy50kc1qvWmcS5FkJv8pIAWqVL5&#10;9LIrr2b6+md8+8e3E/gv42qSU+XUus+Wruev9+BtmHygJf4kkGuJe9KunXjkkUcwRKMvps1C+Opk&#10;TF+egrERO/DWpHV4ZPBiWuwijJ2TYD1cdaeqCXINak/VUupw6rSGzdRYx0gtT1pNBSgqq8LJonJk&#10;nyzAkeNZSErPQPyWIwiNSsabIevw+OAl6N6fFk2C144uXKSuE4Hv3jfcQFfsF/DtBL5ZubyDvATB&#10;J/DabvvoWIUAgq9w0IH32ebtebj39Vm466VJuPOpkfjrQ+/gV/c+iBt+dSvJ4Pdw1Revp7Ve4nkA&#10;V860egAb1qxH4FIuVAm0ScMGNvY/IzqXcuTrrvsCrrnu6/jGT+7Ht37/KL7+nb8wZ77crFr344Mt&#10;D9X0eIkHr5sI7t0eto0mjWbQAPgN69bYUJugceMxbfYChK/ZiylxezAmnIw7ZDV6kHG3ZaN2Iwhh&#10;K/biaFYR8kqqUFxeg6rqWtRRTtXU4TSV4IM6iTdURp3jH3DZUzC3rGE2VIjaaqQcLsDERVvQo+8i&#10;tOobw/AQhda9FhA8sniCLiZvpM5z9R36Me5zLlcv4udvs9gvBaDr70zpxvOZInB9ZypBF5LALuQX&#10;XSltekeg9esz8MAzI3FXjzdw893d8eOb78ZXv/MjXEkPcPGlVxBsF5/lPhVDJeICvjsNbPCPKgYU&#10;r6Pi0CWfv8yA/nWHsbj+23/G5ZdfZgMmxEF8gJte96xAq7FtmCot2cXq06isrcXS2CXo0b0bxgUT&#10;6PmLEbEuDVPjkzFiQSKeH7cKbQbGGtB+4z4+NIZMfAXembwOIxckYAbZ+eINB5BI130wowj5xXp/&#10;qlYX0ThWXtPxgtO0fMULUwIqRE1tDbKLq/D0AJe2icl3YTyWJfsgdyK4smAn3m8Bq/1N+JvuX791&#10;XHspgynEIncsRV7A9wSyeq2zY+UByAPaiyu8OQsPvBiCu/7+Pm4jD/hdG2YEdz6EH/zyVnzluz/B&#10;1V/+Oi67irGTDe5IIHNahgEBINfuN77mcvly/bJGLfuEUGJk0ANNw6JU8bqcbvr6r/0UP/xVN3zh&#10;y0w/CbK2S8HMuyikiCx65/CvpWt4ELspEGiNUBTQNkKRUlhUZK/BPP7oIwgeH4wZkSsQsT4N0xRn&#10;523Gk6NWoDNTqx79wtnAS4xJtzFr8xqOja7l+2k59/ZbhI6DluDpEcvQO2QNxszZhDnLkpG4+zgy&#10;sovN5eMDvTlZS/dey59VOEbv8PRAEi2SMilTOw+cf7UoPWwQKgc5gGoBbfowdLy7AO2ZFbR6bjRu&#10;6/Y6br7vEfz093fi6zf+DJeSPH3GerBUs3ZkUAogRm1M3yyPyiCFoFzq5cbyDhcT4PMvvMgNd7rm&#10;C5Qv0WVfzf1cGNE+F/JcVm3UeTyApSimYFzvQeymQKDdmwl6O1Gk6pS91Th9+jQ8/+wzNgpybuxG&#10;LFqXztRqN/rPWo+nRqygyxOgEXhk+HI8ERSHvxPIBwfFoLNYMRtG1teJ7rSzkScqAUFrRfAfYLxs&#10;3Xsx7mMa1oXM/OmRy/HelA0IjdyBRWv3I377YfMKrcio29B1qwjTOcAS/5XSkYqqeC/xPYXvCbTc&#10;TiRR6/nMHfsvocTyGHqC16fh7r8Pwh87voBf3t0DN/72TnzpOz8jD/gaLr+abpls2iySwMj9y0od&#10;8LJ2b85tUhAb+crtSh1FEH1gncIIWHkMAe7cts7pQeympkBr/LFeOpPrPrD/gHV0v/7aqwgaOw4L&#10;liViwZp0hEbvwrvT1uOxYUuZLkXjtdBV2H/kJLJzinDoeCFSD+YgMeU4ojemY1JMCvqSnT89UqkW&#10;H54NcL/SLebcbQl2e6VQ1mhsSFkI17ch+eooN83lDv1dWOjCxrV8uxkgPmkxcBUuDFjdm4D2UkQB&#10;zXtX2tiG2yXGDbi+s46XF2AbdZKoNPzmTDzwUgjuJg/4S8/++GOnl/HLu3rguz+/xWoCV3/RdfB8&#10;9vwLKOdbN67AvfBi1y1r1kow60fKGsCXWfql5QupHC5LaBKjBbImAe1ipYaK0o0T9L0pe/H0U0/h&#10;7bffYowOwaLVezB3ZRrGR+1Erylr0WOQKmKxVveurSpDHT2BCJxeXTlNN/wBReOYqxT7uS0vrwTJ&#10;B7IRyzQrhJbbb9IaPDIkjmSILr9XGHNtusP3wtC2H8HvH2kET+B24DW0rm1A4/+rxQCuB5rL5qFI&#10;8EjuunKd0sBuFClkO663egH3kyJ05L2347O0VQrJ5Q46lsqsolD7PuQBDHsdSQblBdu9Mxv3PDcW&#10;dz/0Nn53d1f84De34vobfohLLr/SALdMgKHACjkE3KV7HgMn2LJwidy7B7GbPJxt0usjctsCWu8d&#10;azBg+/bt8F6fPpg8bSaiGJ9nkIgFhW/D6xNW4eHBqlxFoB+tOy+/jMxaL8XrpXRfaZzU1VURfJdq&#10;fVDHWFxbSdKl5dMoLC7B/mP52JiUiSWbDzBu70VI2HY8NTwOrUSI2BjKp9spxtM6mgPhkxbfiiVu&#10;WV5GSk7Q6re59RaqdJ+2Ttbt3LoAVlFIx8nVm0hxGMYU+uycXGcFIjsXPYGlhdFo+/Zc3PdiMP76&#10;6AD8qdMr+PX9j+HHf2qNb//sj/jSN2/E5dddz3z7KiNnfiagPNyD2E0exvWu28Dh78LCImzcuBn3&#10;33cvc+ghmBEex9iZipkkUCPCEvFi8Cp0pVuVVquU+VoI4+v8jVgQn4KVW44i/fBJVDK1+kDnk0UT&#10;fDFsXYd/bP0HBF7Wr+tqJIu8id5mqKg+hW0pJ/Dg+zG0gsWWEokRd1U+HQDAxy1q7ObWi/UL0E4E&#10;Tvehyp6Varn+bvIHeRpV7bpzH7lxlwHwfALdgNey5o0lUHkk9cu2zt/Oa2ubt719X5JeC3PhaE8i&#10;2OaN6bjv5Ym4/fHB+HPnV/HLO7rix7+9Azfe9IezuW42tiyNDZ9fUIToqMX28prGIM2NWYdFtOjp&#10;zKGHzd+Cl4KWodsAXZRWzRuQht7fKwr39AonwQrDA3zAh99fircnrEZweAIWr0nBpt3HcCijALl5&#10;hbTkMhRXiGU75frgVA2YdDPtUmXtFDJz8vBiUDzPrWso/ulh1dCuUT4ZkcfwpWF9F1pVV167g/J5&#10;Pm973QefWVU5AdG1z0IDopNcsQ+wgetJwLn+WWmaAfiiMnQ7VQVJBtv3j0H7gXENQBPf+s9A+hYt&#10;1i3Ac3JP2qBzvZwWPD4E4Su2ImzdPpKrXRg0d5ORK52wHR+8Q58wK1mqM6MV3VBbzx2pKCHX3oqk&#10;yjFT3hyV49Fh8eg1cS2C5inPTkLkhv1Yt/MY43cOskjoSksrsIS590ODXC1cjapj1QHS3MN/fBII&#10;tC9RjL26PgGnRSvutmEG0JXxVhbWlcvddV8ileqK5TodIyLmyJgndv6PQ5oH2jIbKppVBLmf2s2D&#10;2Uqf9eO4BbQ+/uIs7DSOHj2Kp558wkaWjA+dgEWrdhrjnrBkF/rN2sQYGkstYgyhBo0L34HIdYcx&#10;eXES+kxcj+eoBN0GMHVivnlfr0XMNRmDCLhLT1zaZSVL3RRZdkeycCmESMpDTM3+PnyZgfuA0iru&#10;o9KnDWqgG2/+4T8JaQC7LeVe3m8X3mN7eq37ekejh91/NBWb0jfW7ldFFh9oa3xvXg9Go/N/HNJw&#10;j214LwJXYcX3KB7MzQFNlkyLFtipqalo366dvWscMmkqiVgK5q5IRYgY99S1dMuxZMkRCJ630b5+&#10;cIpu93QN3S+Praqsxsn8YqQcyEIcCda0JTvx/pzNeGfiGjw9imnWoCUGoPVi0foFum6yjXJPkRdK&#10;a8YoucGufKDOniW1+kQaq7E0gOIsRuSq+5AYLKKSHzxRjG2pJzB24WYquPZbjBfGLsMTQ+kuub8Y&#10;tyNn7hz1pIqi381d758SndMT1RjUD2A8QvfB7R7MjYHWJLD1fY+qqmokJiTYO8Z6l3jyjNlkxPsw&#10;m0CPjdyJ10OXocfgJXig92JMDEuwt/30cRh1XjhRLu7eD3bfB6lBGcEvKKlARnYBUknUNuw5gcXr&#10;GQoW78aQmRvxctByPMJzqmFVc9bNK20R8RDRMUuRpjZ92E9QrO+cijhyzkZknSzHmAWbMHEJQ82q&#10;NFPMnoNjsXVfNpas2UsF5TEC1LyWFEReahFDls+yP4FiTwDQLo2jdWuuZV7fg7mpRZMLqQRaV0ug&#10;q7B82XLcS8Y9btxYzFgQjciNhzB7ORk3U6vnx69Gl0FLTWteHhaJTcnZKKzQy17VqK45Vf81IJde&#10;qYbtwoEUyX//13Vw1KFS+3pSUkyL2Xuc7n8N3U+4PYxvIVIAzc942I9ZZHnGas0KXYgZMX8bcooq&#10;MJB5/13v8L5IOO8S0COXITuvGAuZaTygIo9XJVRRqO3ASMxeuhfHj2Rhy94sjJ2zie21hPHdudYu&#10;zJ3lAdQ925qKoOrbg0whFb7uV8ji+jaM+XY/tFLtK0VXyqZ7EvlqI+vlPbfro/2YlfAYWXN7unGB&#10;biAT2z+y8csczM6aLT6TdReXlWHBgoXo0qWzvQc8J2o5IjYcxMz4PXh/QQKeHbsC3QewYXQxJvzK&#10;9R4fGo23Q1djLFOvucuSsCzxMBKTM5B2MJdWXGLv/+rLgFZQkbVb16X7KNwHtdWmZNp2qvYUSkqr&#10;8eDgOFpTuIt7FOWXTUH5uMWGQLFhfVdrbpfrHhyyBPGb0lFaUYP5y1PQhYxW63tNWoeTRZUYOjvB&#10;gFb2oXTw4f7R2Mr0MCM3D1OWpWIhPUBc4hG2kc7Ha0mRCPq9fK7hCxIxPTYJrzBdtapavxh0I+Cd&#10;SVq78fnl1eTRbHAHt7v7IhnksuunF/guZCjl028BLeANaII83MPYJgHtPrJSh6KSEnu/97HHHkXo&#10;xIlYELseC9fvx9SluzFwzhY8OXo5Y5SCv4uhIktd+5M88WFbE3g9rBUTVN0atBiPDF+Kd0NXYPT8&#10;BCxYkY71OzOw70gB8gorUVVDcBnbZdE1p5Rf16K0pBAPDYlno+gBZGHuQZoD5+MUMVbf9ZlLpIWo&#10;lt+KFqyerODwrfQ6ZRjOrONeNuSY8ESUVdXiTYKkQY/KMjqQnL0/KwGnqiowOXoPyVoUHnovDD36&#10;L0arfhqNI/Boeb3YNgOjkbQvE3WVlYhYm0qQyexJYEctTMTWtFxMjd5pY+raMn1rLwB5L+14nm5c&#10;7kFFUPm5Pdv6XoY6VehslA7vWWPw6i26OaBl0ZLMrEwMHDgQL734AiZMmoyFyxIxf61LrfrN3IzH&#10;R8SzYZS3OW2Tq1Is6yYwKNIqi6mUrtxP2tdOKZbq2Bot2muhNeKDJGUvjolnw0kB0pCwJ8Me8P0Z&#10;66wg4M7j3Klz35+sVftAO5GrDMcTo9YilhnFG+OX4dlRK3AsrxwhkbvR6p35mE9LlZU/RmW+n664&#10;3QA2PFPNuSv2orjqNF4KWon7e4fRXYuVS/ldu6isK0PoTk+RciQPaUdzsDEpA20E4oAYJKRkoZZc&#10;aePeTCN5Yv1KnURcW/PYVrRY1f/V7g8ySxkxayOeHKruYo2w0TUIOBWkRaDrbITIKaSkpOCFF15A&#10;nz597KW3sJW7MEepVfQO9J62AY8MjbGYIbdiwOomeFE1lOKJQDFiwIfxrUNgubjHuZSE87Z28xGW&#10;f8sTdOf+Pei27ukTYzmoncdELslrfK7/pMQ8iCeWA7NhH3l/GdZsO4Tkg1nYfygfq3cexN+ZPmq0&#10;yvKE/cjKL0P/KWvxDL1cj0FRBDwac5btsc6hF0attGcUSMowdP/qqFGaKOvTMQprE6K2Yu++EwwJ&#10;URg+LwEpJHgFBeVYtDrFev3u5/4vjorDoDkJGDJtHboS3C6yXIL9avAKlFdWYMDM7dYjKMuWUrXm&#10;NVsE2r6dRdK0betWPPjggxhMxj1l2kyErdqD2avTELJ4G96ZtN5ilhpfYMmlCjxZtlx5g0U48cGS&#10;6/EBk8jNqQCi8qKlJbwxVb80Nzdt++u3D7SzhuYA+rjEQLbrud8iP1Lm1oqFjJ0Pk2B1tfQlCnfR&#10;Oy1YthdHMvNRWlmLMpLRuUt34r53w9B3xkbUVJcgjFlKm34kUjqXulnptvUM6qrV4Ie+09VHUIHn&#10;xq5mKnoSjw5bhpSMfETSe5ZXltOFb7OevMdoWMfzK5FXWmrfOFu78ygeHBBhBjFsbqKNI3gvZDkJ&#10;chwVQ96SRsT7Vdfkzzx86ycBrS/mVtbUYfXqNfbBlpEjRmLOgnCs25uBJYkHMXHpHubQG9Bz6FJr&#10;BGfJAkkEQOIYa1dPY0UWBKbW+zHWrxHLevTQrUksVHnqwn0t4ZdwP6cQahTvvHaOBlB8hfGVyV//&#10;rxLdm1KnbuQhj1Lxnwtajb8PX46uqkGzDUIjtuPA8VwcOJyDXem5eGbMSlMSPWdnPuNdtOwJkVtx&#10;+HghutPNbt+Xg7WJB5By8CS5TCKBrsY741egNa10yaZDSD2Uy/PHMYSswsmCEhuvp3C5YHU6ga7A&#10;nrQsZOWUIi7hEJVArp0W3RLQ+ia2Ppq6LH4ZHnn4IYwaNRrRy1bhYFE19uRWYVNGOaLTijAtIROj&#10;lh1A37CdeHXKejw9ZgV6vh/PG44xd3cf45IGDAoc1bwdKCIKEimHA96ED660xIT7yO1IORwDdvXk&#10;hnlgQzeWQBD+FSLi5IZQyfJ5r7RQN5yKimmKHo1HhsXg5ZBVFKaLjL0q/CiWy622YSyfvzwJK3ce&#10;oReIwo6UDJRW19FCtyAkajsKysvRg2FDynE4u4Ix/AivG4mHCbb6CvozXetCt75x21GUllfjxXEr&#10;MDkumdlNGd6dSAbfe2HLQKubMj+/AGELw/D3xx/HmKCxWJOwHYeKapF0sgpbTpRh5ZFixB4uQ8zR&#10;CsRkVGHpiRqTqIOVmLMrF6HrTuC9RSl4eQJd/LB4pklKBQgsb8pEjaGG4U3r94NsKOsU4T4Wt/m7&#10;A+OMUgiVS+uBpHzyte4PL87bSGEJqikurYjeqo2tlxeSu3eKq35osXd5OD2TauN69seHLcVzJLbt&#10;312IeUxJV27NZNuEI2xDGtIzSuiGGW9pMFt2ZZCdE2gy7ZGzNiG3pArP0bi69Y/A9vRsrN52AK3e&#10;jcRQktqKknIMmr0Ft3O5RaA1siQ7O8c+mPL0M88gaGwwtqUeRFpBFXbmVmJjZjWWH6lE9IFSShmW&#10;HKhA9H7NCfyhciw9Uo7Yo5wfLELcoQos3V+C5BOlWJmcjfFrj2DY0nT0mrcdL03cwBRtJUNAPAkI&#10;80a6P4GveNSeopBgI0+8RnMNqsZpvtH/HSKgVW5sSMkc0dQ9ywMp75US9OBziWGbYsj6Oe+mZ+Pv&#10;+2jd99D6VQTReawSyH2fJ7t/Z/xq7i9iGomXRsVgZ2o2kg5k42hWMRYwl1evnvLylMO5SDuSZaN9&#10;4rccQGFxFZ4JWkEvEYHz9u3bd8b/tHJAn8KRw0wlXnsVL774EoJDJyKZcSYlrxLbcqqwhhYcd7SS&#10;wBYTYEkJlhwsd0Kwo/eVYhHBjzxQgkUH6W6OVSCPRGXLCSrEAbp9rpNEUSnCue98hoE5u/MQvyMT&#10;E+JT8Mr0TXhq1HJ0ZtrVmQ/YgalYewm1WhYgEuMsXIw+UM4E4hMXAWrAESQui3NYjx1/d+e6brRG&#10;AduGy/JU8kY+eVVIE/BiyFrWCwzGZ5hedaXX09Aj8RUpg563jTzhoFi8PHYVXhq9FJ1tHMBiPDc8&#10;Bmt2HLD+/+z8IovrUUztxNI7vRuORqNK/ElAq1MjJTkZ3bt2wRtvvIEpM2djLwP87txqbMuuxiqC&#10;HEugfHAdcJrTqiWyai4vPVCEKFp96slqZJZVI/ZQKRWB1s79Y+x4Jzo26kABjpfwuoXVWELFkCeY&#10;v7cU07ZmI3jtYQyOTsE7s7bh2eA16Emt7T4o2gY8qFBjLp2N4Vu+WZm33nXUuwZtPBdI3ja6U+vg&#10;98+l3/62+n088Zbrz0+Ru3beRufQmyK0TvNGqhZ64Unj3si4BbKUQDG3vVIsrlO20Z2gKC/WsW0U&#10;57mP6hOdmGZqiJXOr9Cn/FgWrvhuo2GpGPfqOlSItjSKXqFr0XfiGq6nYvSOsA6nFoGuKK9AQuJW&#10;3H3XXejX9z2ERS/F3oI67MqtQUJWNZbRbS+mxS4OAKupLCagAnU54/iJsjrG9hqup7Wbcpy5f+S+&#10;AuwvrEV6Hn8zDMQIfIIde5iunzxA4SDmMNftK8bCPblUgCzM2HwMMQlHMSwmGW/MSjQlePh9vdXp&#10;9SDRA6gjQWHAMgKzjAYQ5VLVQAYEG17zM12wE+dJGsB1vVouTaxXmPpt/z4JHIbk6hWLmweaSKOM&#10;eZoY95133mmfPo7fsAXJeYrPNdh8ohpxbPxIghglMJsBTSKLlaWvOFaJk5WnkHC8hOC3DHTU/iKk&#10;F9TiAPPJSIUC7/wxHtgx8hQMBfIgsYerGAK4/lAJcugpduTw93ESQu6n88zZmYPQ9RkYEp2Ot2cn&#10;4plxq/EQOUBHpTwMAe2o5e17O8IngmQNZA1Fy5IL5noHnlMK/ZZLNVdpVqbQIfG2e438nwC0fw+u&#10;b0Al0OiWLbqgoABzZs9Bq1atMH58CNbtSCbQbFACvZHxWSCG0+oi2djNgSZZSpcdcagSK2iNBVWn&#10;GaeLCZzAagloEjZa/XGmcCJ5DTGfIcEjec4jlNGTlJvSLNlfiuyKWuzJKkck18ccLLZ9pBwxR+j+&#10;SQjjj/FcR8qwcG8Bpm7JwNhVhzA4Khm9527FK1PXUwlW4iky3p5kstJ+xURlBTb0mA3m0kAHvH5r&#10;nLa8gDWkGtSLn40a2Vv+d4p/Hy1atIDW/6PS9yr1bw70cbLE9CNIprVtJ9DrCbQaesG+MizafyZg&#10;vsQQIAG9jFZmFp1VSTDF0psHOpLg7CQHyC6v4zL3E2DyAJ7E8FyODxBoKQLPE0UieLy4HFlMM9Yd&#10;4/W4LE6wmClelGUC5YjjMVK6GJ5TyhIj78Br6RyR6QVIzSzF9iOFmJZ4HONWHsTA6L14ZUoinhyz&#10;Ej0GK/Yx5VMIUD3Ac4sSB6ZCAhUiICQEuvHmAPhXibsHZ9UtAn3ixAm8SRL27LPPYur0mdhz7CSS&#10;8mqNiK09VsUGLSNTJrPeJ2s7EzSJ4rfidDzjqmK04nv0WYAWS0/MIjuvOkUyV8p8vIykzSN3ApfX&#10;XMzjJXL/sQdLEHGgEisJ3LHiWhTyuA3MOWMJbjSV0K7P42IsM2DYUPrH4yRaF0vrT2aqmFdagx1Z&#10;BP1gAVbQ8uP4fMsyeK/0CHNSijEx4SRGrDyM/lFJeGbSRvQcvYx57GJoBIwGGUh8YH3Ld6DLxTcP&#10;wicp/r3U35Ms2kZdElgNsfUnLe9LS7dPTPXq1Qsz5873GHcVtpKIrRTQTIkWpJUwNZJ1nQmaJJJW&#10;JRe8lEBnEOg0un7HzJvfP4IKsOVEOd38KZI9eguCJOYeTUBiaY3aR+DpeBE1eZVI/rZwcIjxnefP&#10;LKul+6+kBRfT2zivEMv9ZN0CXVbsYn0pNmZWIZcp386cSoYgKhavH8tzySMoPRQHCU9nepheioX0&#10;XNP3liB4ZxFGJ+Rh6LpsDFxxDL2X7MOb4cl4adZOPD1pE3rSC3R7fyk6MT0yIkfgBb5ZvKcEEvEB&#10;bddvsWjrFGIokPewIb22j1MUAywAQLeusRLZek/8/XwxoFUBc0B/4MHsgN60aRPatGltH3tbGBWD&#10;lNwy7GKKZIz7qIAuQxgtWvOWmHcUJYauVG7yaEkdDhXWGDgtAb2UjayYWl5ZRwutJoiF5hGWEhiB&#10;5q4j0Pxrut9i5iJpy2jhiTnVOEHXf5wWvvIolTGdPIKWvIwuO5wkbTGVTsq34mgZTlacsrRvGVNA&#10;KZmUQUoh5dDvMAK8IK0YC9PKMCOlDGO35WHUVkk+Rm8twJjthRi9Tb9PYlRirtu2hUqwPgsDlx9F&#10;HyrBawuS8OzULXgsaBUVIMbifrteYbiPpFCv/bbl8m0ETRVBsf0ujP8CRmmU8m2RQoUGVxYWcB7A&#10;nCt9kzhwtT2QIPr7N+O6fctWP/SSJTG4/4H77aM0MSvXIZmsdieJ0ubMalpopbnscDZiFN2kwGsO&#10;uCUEIFYWRDD251fiaHEdormuJdcdT6Aiea7NtLSTFXU4QVIWx3xaPEDHRMgiuY+sO4rxWgpjhIxz&#10;kcMYgi3FWstjMsurkEOXvCajGmHab38hz0HF4e/ltP6cikocKKphrq7wU4xwrtc1lN8LaBHNRekC&#10;uRQzmMuP31WEoMQ8AzhQBPpIrh+1tbBexmwrRND2Akoexuw8iSB6gaAdxRi+JR/96QV6LU7DG7Pl&#10;ATbglQlr8CqVoNOQpejY33XmqG4thq8BkqqVG2B+eNCyAaz13jbNuc7VDxrWG5nUvj7Qp/0xXJ6o&#10;+2vWrNn2r4bGT5iIFZt3IoVucVtmpTHuWFqHgI6gyOJaSpfk0s1C2GipBTXIKD/FtEgW1YJieEoR&#10;zuPiGB8PUjEKKhg/c3hNsWnvuCgCL5duVk3FEekzZq5tvLdInmM5mf6+/GoUkATuptVG05Xbftxn&#10;X2EV19diLfeR5cr9WzjgdimMlG1eaiEtuozzUgQT5JEEb+y2onowR/N3vXB5pFm6gC8g8JxLtK+O&#10;aXScFCEPI+kNZlOBDpyswG5mBUEbMvFe7H68GpGGV+fsxnNTN+HViWvxzKjl6DrQDZTUoEJHBFVp&#10;c2PCZMEGsIBWiCDAxhMYBlwe7bnuQKD9qaSwwL4M/8TfH0fo5ClYvWMvUvJrsJVAbzheafExgo2t&#10;BncgO6tqKlEEWPsK6CQy9mzGabnJloCOYRgQ0HG0WgG3iBaakleDIrryAwW0boK4cB+BIDg6hymZ&#10;zmXnE/CMtbwXsWuFAcVi5f2ZdNEpBHtbNgEuqyRpq8PmEww/h1xOLyu2Sh3Po3Mv5H3Mo7uem1qG&#10;SbuLDZzhlMaANQZaYuAGgiyr35bLbZ4kMpOhQgzT+h1FOJpfhcMl1ZiSlEMlyrX1dsyOfMQdLkF5&#10;9SlsPEFvwmOGLD+Mt+bvxHMTyQNGrkTXQbFo31vZAL0AxSzXt24CL/feCGiBHAi03HZuZoZ9BPy1&#10;115DCFOrhNTDJDhV2Mb0aB3doixPQEezYQWklpsDTlYSrQIHG3BbZjEKaV0bM3xgztw/SoSL7DiC&#10;8XgZgRJ5WkQl2cgcObuE+XVJLR9c5MrFa8VakSv7LYXiMVZnN9CdtcqSD+RVoLKW3qFKVbcqMmsS&#10;LDu2hKHEKYkUJoJhaIGIFy15AV32xN3OAgWmABghECT1IPvbBbRitYvdbp0fz33QnaKMoBKE7shj&#10;e1Yji8RRdX7F+mFbTmIYFWHU9iLzJEeLapHCcDknuQiT9xRhalIJpiY7mbynGCHbGRI2ZWHIikN4&#10;J2wXXp6eiKdDNqDnqBXoNjiWZLABbGUF6r2ykSQCWyDrFdn9+/fbvwDo27cvJkyZiq2Hssi4K5HA&#10;2LmSZEkWrEZ0AAm45i16MQFROrWEDbj8cCnS6L5zaF3rVHAhoBZXuU37RmpfWrLAEolTw9fHc65T&#10;2nOosNJceVKuLJBWy/tYzH0WUeF0H+H7eDzni3jMAgK57ngZMqgcJ8vVtVqBtcd1X1IMHefAFVHU&#10;fJHAlauWpJUjZFcxY6zcrgPaLNYAF6jeunqQBSRB3iZFaLx9TGI+hhNcuf6RTNPGMm5vOlGB7PIa&#10;3n8pptBjjNmajfcJ8hgqRTBBTSNpPUEyOSO1BKG78zGJwE7aU2LexWRPqYkAn0wFcMslmLCzECHb&#10;eJ5NORi66ij6LtmLtxbuxOtztwlooE5jqWtrbPiQvhaUlJRkr+AMGDAAU2bOwa6MQsuBt9Ddqcql&#10;okMDc3YWEQiwL3KtAlO/xXxX0h0pBSqrOYXE3FqECWTFWD6wUxZZoyNYVio1i5QUYZHIF5VmJ/Ps&#10;zLJTOEYWH0fwl/C8ywlqLC13JY83pThMTkDLzacHEdAb2LCWh9t5PS9g56fl85yLmELJguWup6eU&#10;YOIOuthAIPl7jC2fm4w0okYhgGOoBKPI0AVuNu9r5WFa6m4qAJVpREI2grhvCJd3ZjNFpPeKodKH&#10;ENSpPsgeuIEyOcmJ/RbonkyiJ9Ixk5O5njKFQtetLkkCrQH7tOryiiokbNmMziRiQ4a8j/mRS7BX&#10;NW6mLZszKs4JaPVR+0RJBRbl3vE8NjWnHDlWQHGWbCRI+/E80QRUCmJsWsfzPMqjxbYj9JvrEnkf&#10;GWTURwmisgBxARGwJYdKGJOlCLXIKq1luNC9OguWkqhgIldt6ROXdVwYQVbhZ+ZexeMijKPFBTFd&#10;agDZt05J4O9/LGLfIwnuuO2y9kIjsSd5b5vJFWbSJY+lyx6ekMuQUIhgxux1GWUW3hKpmBOSihg6&#10;6LLNipsH2imAk0ZA++uSZPGSQhej1ffsx+qiomL7sKvetdK/U4hdu8kYs+LzZsbXc7JoieIgrU37&#10;yN0bgWIc3JZZSuZbhSNkxtZLZfu5AofFdq6L8YBWChd7sIgEq9AsNkrbCKpYdR4bJpnzjby/LLro&#10;fKZlKSfd/hE83ucDLoY33JcKPfPppufQiqewMYKVCtGqZLnOXTeAPGa7CBnBaxSf/7HI1Y+lJQ9k&#10;/J1NFp9L5VPny2zm5lPI5Ecl8Hy06KFb+WzMRrIZ1nZRCWaRBM6gS55CCf0QQE9uArSBTe8gjjGR&#10;oWASz2NA63teFqtp2bm5uZg3Z7Z9T0zDhzbuScNeMe4TLr89F6BVwrQ4zXkMQTTh76UWVyuw/lgJ&#10;CVIdDhfXYAXjp7Yb2Aa4gJF71TnkEUTqdKzWuzisbUq9ikiySqursI/MfNURMmdaqo7R9a33Swqj&#10;c3nL4UwL5zC1kUsbzxx3rBU98i3+WixtBLTSIQ+8cwWa5xxGi51IIPYx7iqDmEMQp+8ppBXnY+gW&#10;plm8dnh6EYkZFZTbF9G7CJgpewocwEmcG6BNQZY0rFesbgBarlsgy7pJKrnfeSJgeitDQOuluhOZ&#10;mRg7ehQef/xx+1bJzkOZ2EN3mEg3eK5AW2plVqyGVrxWY4swOdIlWSOSRaBzywj2sUojWKpyOat2&#10;4hRA7pzul5as8yg/j+DysiPFyCWxUVawiOcVoLof5cZi8HFUNLluga718ipz9zIOk7iMEdkieCMF&#10;MEUuVOAEKZ4a8E6aAhgYr80D2HHO+gNFrjlyXyEyiquQTq+oIsw0utHRO8SyFbsLMTelCCdo6VIE&#10;PdPUFM8aZaUEeoqB+SGA1v4Gsli65txmblsWXeRYt/5XhoiYXqjTP8x+4/U38OKLL2DStOlIOlGI&#10;JFpNIi1ateFlRxqAdq5ZvwOBd1IPlAd0w3oBVmIx0tIiHr/ySCmS6DUqad1rs6qsxqzRJdomdi3Q&#10;5MLjCWKcAOM2lSzFsreRnJVWncJy3pcs2SmQXLsrqljtWvvz+AXMwaeSvIwjwCJHYsly06PoOhvA&#10;cuIvNwVwnNZxPlLL/C2whmodWXOwzmd5dD4i0oqQXlSHMubC28lvFqYWkEWXMhZTwRJo6QR63E51&#10;qlQzdaxiuxSZyzYWTXcta3QW2RLITUX7+eKv0/ECuhjn6eOseqlNw3v1yuu+fQfQvVs3+6ei0+fM&#10;J0uutD5iAb0+o5KJvMudfaCbAzlQfMAbrTcQPSvlsoCPJ+FKL6wiWalj+kSgDxcSLMeUZcGyyghe&#10;S6Lfstx43sshpiE6LpbnVMokz6HzimgZSWN8VyyeQfIjSxm3XfmwrJfgEixJIJD/SASqABZhC1Iq&#10;w3xZjNmUggqkkKFRMhnF1QSxAmGp+ZiYXGj18im7CjCM+w6jIgTvLMAmtufR0joaj9K7Ui9HbnDB&#10;BpTHqs9F6tm4CYFXjFZaJfcty66srMS2xK247bbbMGjQQCyIjMb+4jok59XSdVcyL6WVqDHZ0D6A&#10;gSCebZ2/LDE3SqBElOQRRJoiuCyR98hVp4TcWVEtr12Dld7IEfUwRcoT6FjONxwrt/eaNqiIQlB1&#10;vNy79lN1a346Y7GshFot5isrFsjDTZxVnivQIz2rHe2lTcNonWPImFXkOUiOkM0QtIleZgZd8Hhe&#10;M4QhYnpKmeW4OnY43fkYpVmHClFaWYONZNhS0jm09gkBIDugPbCaAPmPxAc6UM5TWqVJc40qWbI4&#10;Gr+7+Xc26CBm9XoDWmO9EpnfrT4q62I8ZoOeDdTm1vnLEhExFUNiCbIVTBTDeV71PQvIdYzVu8k+&#10;DzBuFTCNKifZyvd6pPbwXlRwWX60Eqlk28qVLaYLaFkwQQ6ndcwi2ZImh6hDwVx0YyKl1EfiXHVj&#10;MM8mQQKZQA3bmkflYcrE9Gw/AVZP2NaTtZiTUooggh9MJRBYKoiMs94tKgZZtqprC3mMXt3Zkuk8&#10;1mJyiVkkXVPqAZbIEvUMjUH8MNIs0GLdmuS+NWB/0oQJ+Ovtt2N8SAg27t5LklBnjZuQXYNVHtAW&#10;BwWWSctkTNIc0Iq5sjzXiSEP4UBXnIqluxZhUulTRY5lh0nYjpVhK4FPL6iipdcgu7waOeVVNjxp&#10;D2OcDWmSophFl1jhQzmoxWE2rLlouVaKD/BHBVqlzSBa8GLyA7H8I6WnkJDJ8ECCN47nkscI2VWI&#10;CUxtxsqKGSrG0MWP5bYhVIC5KYU4XFSDHdmViGXoCeO9z0kpwVSyZKVTAqUxcE3j7j8WH9xGrlsp&#10;VXWNPvx22oYPvT94EDp07IiJEydh1+Es7KXr3K2qWGY1Vh5WeiRAXFw2MdDdciCY9ds9Cdxm1TI+&#10;oMBW16PVnbnOYjZFsVX7aQyZrFTDgfxtiu8iauvptgv1z1yO0a3zeNXJ47lvuKyD1jyOpEeu1QfY&#10;1ZxdmdIRsY/munX8JqaFebTgBPKWyQR0qLc+dMdJU7BxVARZ+ySSrUk7FL/zMDCx0HJiFZ+OkYWv&#10;YihS1rCIpG0sY3eIgSmW7IFkoPmk7NyAbhB3ThejmVrVkm1/UFtr/49Y/zX2pRdfxIyZs5F0PNdG&#10;Zar8ufGEG+IbCJgvzYG5xMZ3NVn3EUUFkljvfLqOFEHsX+PE1xwl+zZmL3Kn6ls5iVeJq1NTzGI9&#10;sJsHrgVRdYwABVFBpDDDCaTKmeH7ipFBArWKqZxivSkQrxFKgBVjx+8oJrNmfCbIwbuKeaxq3flM&#10;tYqwI6vSQs3qY+IbZVRIB4SO+yhg+kphYsc7aVAU5dAULp+n73PqRWsRsvT0dAO5f7/+mDN/IVKz&#10;ihgH3RDfDRriSyLWFAS/8c8A+mMUkTcXMngdK5GWYSXjeHZZLXmDiilc7wEdRqCnUYNdh4RA+2hA&#10;j0rIs3x3eMJJhJhLLsAcpilZZNMiWyMT1fXo3PM8AjaNyjWRLjt0VxFdt4YcFdNzOEY+iLFZ96uy&#10;75qjutdi6+eexvNNaAT0uYHtg+yW/eOdV9A6A1kioFXnrtPnJGpqsXXrVjzasyeCxwVjIRn3vrwK&#10;K0QoD1wn5kv32BwQn7QoZQkEWqCuyxABqrMODD+XF1dQz5PrQ/ZBc276XF204rcsdjyJ1yhat0A8&#10;RkvWSJnh23MQwm3q4VrKsDIrjVYk97v9JC27xEKDFEGhYtiWPIYmgVyFPWTY4h6zmQlMY+MLXF+m&#10;KN+VmzXQPpz4QDeA7UTnk/I0iA803XbdqQ8QHx/nfZQmFFHxK0g2qmwstwYErmEsdCMymwfjkxR5&#10;C+vcMKC1rgQbyBlyyMSXkjcoTfOBnpNablbVAJqApkUHgPhhRECPoMsVmQvamY/knEqSqEpMpYse&#10;RpDVCaEer/kkfpN25ZHdF9O6i730zVXbdJ6FTPFySquZ6zP08D41zm5SsrO6QKCVAn5UoG1Z5/NE&#10;4ErhQtgOGgI1ngppJVBJeWUVZs+aia4GdAhWbNrG+MyknzE6kUCL9Kja1BwQzckn4c7tnAwfGua7&#10;JasGJ2hhUWTpGh1iVs+GVHUpWGyXDW3VK9WxPwrQBFkWqVq0xqBllNRhfqojdyEkWvP2VfBajMVs&#10;0HFM4fxSqoohGj0SzBx6Ntl0emGt1QU0hEq5snqjJvrsWozYwJV8NNft/3YhwIkD2Y1YVVtIzlNa&#10;JaD1iuyE0FA88tBD9hWiTXvSsY/xOSm/1kZ+riT5OVsa1VTOBrRj6c4CP9Q5ZbEUvxKnsuhWhpOj&#10;JTVYRKBl7cbI6RZneoxbMfXDAK3yp8Vx7UOg/Lg+ZmsOSZQqWvkoqKyzEquse8TWXBvtsYCgT9/t&#10;RoQEi80T/OEaJMjrqUgyY08+tjL1yylRR4vGwJdZ5WtiEtk4rczVpFWtczKR4JxVPMsPXCfFcL8J&#10;Ls8ZahxBIcUBLUs24Xa6bvfvFI4dO45hQ4fiheefx6SJE7H9wHHrBlQOvelEFZaxQVsaG3aucs5A&#10;cx9Lu/hbHfLKs/ecrLavL7h1Lq+PICMW0GMJtN/TpE6HQAkE2V82gGmJst4RXA4i29aQnznMedUh&#10;sZlsOYj58Fjmw1OTijAlpcxSpSCCO4KkTcfrmsG7HMiqgm04UWrkS68Jz9tLcGXFBEailKne7fI8&#10;EyghBDtkR4H1pomxj9f5KCr4iAv44DkRqyewAphAG6h2nBO3j+Yup9e5z1OHhuJ0Wlo63nrrLZMp&#10;k6cgJbPAelyUQ28gEYsn0Ormax6Ic5WmIP8jwBssWvFZgxJTSBIPFlbbOgc02TeBnpFybkAPIEhW&#10;POHc6thcN5LkS418sKgWB3MrLS9WJSxkZwGtspSNV0xwVQKle6cVy4MEEVxrXO6rFxCLq5lnZ9cw&#10;JstVE3wfaIKjXLseaK6Tu9VokvE81kA2oAswkdebTqufICVQrOU1FCbUGSJxDF/C/Sli+rbewOf+&#10;BNlitIC2b3UyxUpNS8OzzzyDvv36YvrMWbTmSib31djhlRzVmeGssCkIH1Hq82xn3Wc7t7ZZZwU5&#10;QrS6HWnRIooqPYqgxVq3ZrkN8nepVfNAO4Cdm/aXVXceaaMz8zGOx4xR7szG0oiaI0U1tD6CSGsf&#10;x0abRyIlK1JaNczGgdFts4HN9ZKwqQoWnl5oo0iST5Jdq8+b9zNBgHKuLseGXqnGZEppkADzQVSn&#10;h4Y1hVGpbSwbrz2badxMrtMz6lyuZCpFkMULbMVkASy37STYE7ruU6ioqsKObdvwYI/uGDRoEMIi&#10;FuNAca0by02LXnNcL7ArDn4SrPsfAy2ipRKpG0ygfLkCR3h/afl680Mv5JfYNo1Bk8X4pU8HbBOg&#10;bX0D0GLIbvQmYyzXz2Hs3X+yEhllNcx1i23dOFrXnORCG7Tg2LhAVg6txmRDE5TxVK5ZBOFoCT1N&#10;QQXmpjnXqngsUKbKmgWylIK/mwJthIqWKKscq6LL9jwDVpVAdSRpGJJlHhTdhwpDC8jobZQMCegs&#10;erLpzMunKbToWjyXzmfWTTlP1lxUVIRlS5eibds2GKZ3oVettbcYktmQW7I08lOpgfLV5oE4V2kA&#10;1pfm9/NF3ZJLSbT0gDY2jOtOlJ+27lM3XKjYdUfy4SdQowW0P7baAU1gveFAYscCtR5oEi4BH8wU&#10;aQM9l/qPUxkSZiepG5JxmWRrelI+FtMDLSDwg7cUYDjjsgB25Me5zNEER0Ohy6vrCADjriyM6wWq&#10;QHYDCGT9hQS3waKnBICtIU3aP2S3Rr4UWM0+jmzduJGe2zc082xeKbmJaL3eoHGvE5VS4SRldN2n&#10;T+HkyTxMmzLF3rUKGjcOiUlpNuJBvVabMyvqGXdLLPpc5aMArW5IETIBHUMr1kjKXTlukIKG8Kos&#10;OjedFsY4dwbQtLYggUwRG7exYZzL9c5k/Fx1tALHiqpwlMqtwoxepRlKd63OC5EZvR6sRp1AJv0+&#10;FUNplOLjBBVJGDcF6Jgd+Vh3tBQZpbUEji7a3HC+KYSRL3PXztVOIajOqqkA3NcN2ZUyaAiQ4jUt&#10;keedn6Z+eddWMjIT3odwcECr78ENz2oQWb4UgkIvYIMhqaTnnWaMzsjMRt/33kPXbl0ROnES0rIK&#10;XK8V3fYWDR8i0HYxnrw5ID5xsdyZgBJUvVSnd79OMuXZlq04zwdTvGcjzCK7ldurd9OemDUT7JHb&#10;SJyoBMM5D9maae9tZ5UyFjNHVlYxjsANIcAiZsqV1dEwh+5Tja3B/SOs2kUrF2kikIqLErNqAqoR&#10;rhmMzzOoPAI/mGCpeKFihj+goKGTwi1bnJVicFkD+azgQaCn0rpVztVong9jDI3ELN87Rm0joEXG&#10;NHzo6SefwlNPPolpM2fjAIlOmve9ko1KrdggOvDfCbQ9MIGWdccfqUR+VR0SszUEx2m84vaMFFqr&#10;dWQ0A7R1UmRjLEGcQfBS8tTlqa8kVRmTVseD+pDHamguZXpSAV21q7qp4aYzBx6ymecgcTOiQyCV&#10;AikOu7Sm0PJ4vaAwdy9Btm0uRroY3AC05srFLZZKPNcdyt8iVlN3F1h3pnkrAdVcm5xNBHQTsM+r&#10;qa5Eamo6OnfuhHfeeRvzwhYxrahBaoGGprqvG8Qb0M5tNDrhv0p8oE3Z9NZGJQrtvaRKLgtoPVgF&#10;wfAJmHPZ9UBrToBdzM1HSg7JVkk1Yxi3cb1GZMra5dJDCNDMlGJEMA5GkvHqbUqNix5DRm0FGLJy&#10;K0IY0C7vVTlU80V08Rp+vCitxAhcU6Alzprpxs2KHduWBQtgeQYpwfxU1QpcOuuer5k2Oau4tqpf&#10;FtAVFeXYtnUbWrduhWHDhmLRklgcpitLJRHbTqD1GouG8eiAjytGn7N4QJvl0sXq01clBHqDAa37&#10;kvZq4J9yW4IswhUIMmXY1iIMJYkK3ZWPXLrXFYdKMShBeXAO0yc3YF+FBXvf2wYElNMFF5tyvE8F&#10;GEpRl6VSH+e2ZdUOYJExrdPrPPm0aA2oGCcmzm31rtuzWleTVsrl2LBLgxTv8zEzmSCTSeuZ9PkN&#10;xVnnsZq0x4cVz20b0NWVFYiLjcV9+lcKwcGIW7uRjLsae/OZWhFo9Z0qtdKBco9nnOxfJPaOlIlG&#10;nFSivPYU1nJub1aSkGifKXS3bshuA9BOGLtpsUP4Wznp0eJqA1HvNSu1UpemXHMUQda55qcS9B3O&#10;wocmqLSp86lPmeSLwFi1iq7axWiXEqloorw3v6LWPuUxhvFeli6L9mOyE0fEZL3yCjqHhhtpnLl9&#10;uUGWSJetHjr9dv0LAdZ5DuKTNsl5ZWVlmEwC9sADDyBkwgSs27aH+Wm1vf2gcWIiYv5Bco/1vwPE&#10;j5Nu2f997jfnbkoP6jNIt951UZJ5UzTAYNOJcpTWnKZlkySpUbzrzaPLM8Ytq24CdBCBHp5QYC/e&#10;JeeWYQTXjeM6WdJcHqdRpQvVIcKGd7n1yfrzjPMGEqgDwwFNgDxrdhbtOg4m0yNkMu6vyaigRYuQ&#10;uTgtYK270HPPrpolZXFpmDo79OxuTLrCkNrAb5eP1pYSh4tr1/NysnMwsH9/9OjeHZOmTsHW9MP2&#10;1uNuS62qjYj5OzecoLkT+jfz0YF2wLrjlbcqPkm0Ti/ZSbv1/vPWTAJNMrZcb2WoYTytVxFBJULF&#10;40ZAc1nlSjFuvae97ni59TBNSSqyb5PoNdVZdJuyWKVfUoz6CpW5Vmd5zYsDXqCqGHKkqBabs6o8&#10;ZZDVO5AFuNvfA1nHUZSmaehTQ5u1JI3b6qwS6Hl91330yBG8/uqrePmll8i4Z2Ln4UzG51rs8jsz&#10;GgHtLtgU6MY38xFuzBNHqjzhsjos3MdolD+76pi9UZlTYV8yWEYXaaNPPKAjCbT1RTd13QRaVqpt&#10;R2lxyrllWXoXWvFQ+esIWvBwEi0N7g8VSAaED6YPjsRfJ3Bl0f7cFU/ULbkjpzoAaL/2LHHnUEz2&#10;47w8wxSybL0L1tB2zcmZ7dWiNAe0XpF97plnMGDAQMyaOx8pmYVI5c1q+JBSq3jFRR7w4YD2b6jp&#10;8ocTFUTU8PZ+tNZx2V7HITAqlKhjQ0qgQklW+Skb2iSLd6VBDdgvt5zUSqAmDmi5YJf/5uNoIc9P&#10;ZVFDh6UXWQOLIatDQzn4RHPFHigCysByADUA5sR33fXCc+7Oq0ZqXo256WAe6+Kw9vUVwt/XKYFq&#10;06E78yx86Nmba5d/SnygN2zYYJ+w0IfX54dHID2v3AbNb2d8Xm8D9n2gG4A7E2hJY5et3265uX2b&#10;F/fpJ33DpJikq4ipHUHN1uc0KrDsKK3vcKkNB07JrcIJEio/5dJcaZdq8dOt96rAuhrrCydy5RZ3&#10;C8g/KknmKqyAMndvEVmuA11VM1my6tZBXNZgPx9g14HvsWsfKEoD6FzP/RTLE7PL6b6rLYVy+zcn&#10;Ln7L6t0+JHLJegmgpfY6t3ZsJD7QcfHxeOzRRzF69BgsjluOdDaE+nr14Tj3ZkYg0M6lnh1o/uaJ&#10;PwrQcYdK7NMXAkNfFCquOkV2XYuM0mqSnBorcBwu1At5dThWIiau14OUFbjODhG1WXtJqMiAx9AV&#10;O8t2YA8na9bAesX3rVQejbWezrgctq+YaVmp5dP6ctC4Ha6L0gdZQAoMY9YGSiDQvhunklBUMduQ&#10;WWpfU5JnaRlo71h/mb8nkaWrPu23W1Nprr0+lPhAh9GKH+v5CILGBGHZ+i2uDzqnEts0qkQjFs/Z&#10;ovn7HwBtLopuWF8K1GcvNhzJx5GCSlRU1RJcglh2CjsyK5HBBjtcXGfpit772kLZkVuLsupa673S&#10;uVx8VmFB7l3Mu8zcr7lrkiqlRUqTNBpzMNMkved0vLDKUi019Hy6bn2URi/PyfJVY1Z/dgOIrpvP&#10;hPs3rHeA1YOu4zhXfn6Y51dnglmuFVUaANY615Uo75FP1u2Yuc6nvvRFajc+R8NLEv8A6PpMyI/x&#10;/jYti7+o56sU502ZMo0W7UZ+rk7YaUDbKzhk3FbjNtBaAjdQ/BtyFzvbDco9q3YtwHVevX99tKQO&#10;G7KUt2tbER+gFAfpnlPyq+jKFX+V5xbQ6suQXVZl6Z8NH7Jz6lo6rypZZfY5CD9G+/Fa86FMryL2&#10;lZjFqc9Zea6G+KhIEUxXrhw81Ct0qPH9mOyA5v6ehTdIIPC0aIKoARpH6XHm8V5CDVgfZCfaN1gK&#10;wOtM5DEqiVrhhNum7xEp89qPz9bwfGeReqAb9tU5xD0W0YiMzMqi9Y9Fn3rqSQSHhGD7vqNMrWpp&#10;0dX2LrTGSflA15/4rKKLNTR+w+/Goljqd1Jo+KsKGMk5dL+8ucX7xIT1/VB1RdZhe2aRkSwbSkTr&#10;jT9chryKOuzMdOfRA5pVUwS0pUopAtGlWH75U9Y9MiEPs5MLcby4xlIapVGy5nCmWOpyHEqL18t4&#10;csOBxMs68AmELLEx0L64bUrt9M1RvdivfmK9yG5KwpDgiwNclTCN+lTqpSoaz8v7nUmgVUb12+4f&#10;Ai2QmwCttlKHyFRmEho3Pi251DzFefo3CkqtJk+dhn0nS22wwXbGMfXNBg7YP3uFxt3Ymb+bF7kZ&#10;FQdUcYumW1ZJMpG5p8+qVf1aRuKVSaBXM+fVm5N6GU9sXB+8UfkzkYRKaZeU0N2bA1qarJEdslaB&#10;rL5oMW7LjxPzXa5Ltx93kFbPZVXI1Kc9lWRIw3j1bpU6KwKB9Dsxzg40LZOyMK3YeMRCeg51QZqS&#10;BACtfaVE7h1oeQ0CT/c+dY+qdnwePQvbwGoDFL9o1Jz47aWCktpcgzD0gqHvIUx0f7zGed26dkXv&#10;Xr2xIGwR9pFxO6Ar3IB9Au03pKQlV6z1Ddv8383vK7GSJS1ZD6XqloDWcCV9xyRK6RRZ93qSMr1B&#10;KVfoPmtBEHlOAa+X61bR2whol5K4a+m3gDbm7fViuUpZgwgsjUxJPFGMMbRguddwKpEYuP8FBCmH&#10;q0GfKU0B9sWqZlSuOalUpJJTCPOGNdk2c/nazxVPBPBENr4VUrhN728tYAjR/ZvSep7K2t6er3kJ&#10;BFrHCeiFqe5+pOjW2aL7pNc4756778aQwUOwODbeuidV495BoNcQaA3YPyeg6eY/DND6RLNuUq+4&#10;biGzz6Ur1vfL7Dx286VYT9afTbYdRoClAHE8LooKsOlEGYprTttHXEW+zL15FqB7DaNVyFqULmko&#10;roCWaODBcLlxyp6cCsZ+fcTVuXR9mShMDUQLEInTGxqKx82D64ssRjFYDeoG7YWyYaenFOJgoT4U&#10;V4yZdJsidyJqAlS9VOqtsno3f1tZlOv1kr4GFYiAmXVyLnKpwo7GyjXbhhR5RvOOEg/o+VRYq6OL&#10;BEqkZLuL8f8AGWBXAO27POEAAAAASUVORK5CYIJQSwMECgAAAAAAAAAhAMxULyLPEgAAzxIAABUA&#10;AABkcnMvbWVkaWEvaW1hZ2UxMi5wbmeJUE5HDQoaCgAAAA1JSERSAAAAKQAAAFYIBgAAAFIUv+IA&#10;AAABc1JHQgCuzhzpAAAABGdBTUEAALGPC/xhBQAAAAlwSFlzAAAh1QAAIdUBBJy0nQAAEmRJREFU&#10;aEPtWglUVVeW/eKsMSZqyqkqrcYpZVIdEztqWjtVnbSKtkoAEdRkVSdd1pDEVKxKdSVGkcF5xJHB&#10;CUWUmc8kGjWiVsU4RAVFBXEKzvLhA5/hf3DXPve9B1/B1dpitNfKW2uvd999992zzz7n3Hs/C9OP&#10;V0Nd1dXVBXdDf/XkXLi/K/r27dv/6Qz98x/m0kk88EXFY5xB4n30KRv+0m0+kovEP+atlTN0sw92&#10;8cMf7KLiZST+h7vQWqdy70v//rFdJH6U+NYJ/jq12ksf+0Rf/39IUmKiSuFJvExMXL2pqpGo1p+e&#10;nIs7zpOpnvNlqqq6DbvDrqCFvBoOtjVV6+JxXKYKRxUqHNUkSXLVt7X8rNLysz5IOtTFoyVvOpmV&#10;iXN5ebh29SosBQWw2cpIsraQ7g+PNo9NW7ZsQdTWrYiLjUWS2Ywd27cjY08GjmedQG7eOeRfvopb&#10;liIUWq0oKSlFWXk5KirKUVlZAYe9AtX2StymU6JmFSOgwcGUcaCKUaoWsE/eV6tIaWBHHdyms9o4&#10;jlfgM2FauWIFVq9ahdDQUKxduxYbNmzAxvCN2BwRgZioaCTExSE1JRk7v9qBjIwMfHvgAE6czMb5&#10;i5eQf+UKrt8qQFFxKR0og628kuQlv0lQyDKFBOKEqK2Msl85wLb0yTgjEg6O0/pJlGSlLWNN8+bO&#10;xaKFC7F0yRIsESxdgqXLghAUtBSrSD4kJAQhdCAkLBRr6MSmTZuwlcpLBOLpQHJKKtLT07Fv714c&#10;OXwYZ87k4DLJW0ncVuFAueQ7jdpZoKKSncqLEw5FzlC4CnZGRiJQpdJHJykRIUyv9u+PIW+8Adfh&#10;w+Hj7Y0pH0+Br68vAgMCEeDnj9mzZmHhggXKgaCgICxbvoL3ZQgmeYFEYH14OMI3bsQmqr+V5CV1&#10;kpOS8BVTR5E/cgSnT5/B5ctXcPOWhcqXoIS5X1ZeRuUrFWEhZyhdzdWlSq02VJhkTX379sWLL76I&#10;vn36oFfPnujD+0svvYT+JP/6v7yON998E2NGj8a7kybhow8/hJ+fH5VfjHnz5mHJosVYsXw5HViK&#10;xXRCHFgdHEzlNfXXrFmD9evWMX3CsSUyUqVOSnIS8z4dGV/vwUGmzvFjx5GTk4vv6YClsAilNhvK&#10;KkVBbbVx2Klkk6ZN8Wy7duj605+ie/fu6N27N15++WW88kp/dRcnenTvgS5duqBz587o2rWrcmTQ&#10;wNcxetQoRXz27NmYP38+yS9i2ixVqbNo0SIFIb+c5FetJvmQUISGhWEtiYvyEZs3I5LkjcJNNidi&#10;547t+Pu+vcg6fgz5ly7hxrVrMLk0dkEjl0YKLo0bo2mzpmjeogXatm1L8s+iU6dOeP755/FCjx7o&#10;1auXIi3K92S7W7duyrGePXuhX7+f47VXX8XQIUMwauRIvEfl/zjlE0z7/HPMmDYNvtNnYFZgIBbo&#10;qSOOLGPeL1++TBWu5H6YpA4d2KCnjzgRFR0NU8tWrRSpps2aoXGTJopoIxdn4i7s18k3b45WrVuj&#10;7TPPoMNzz6Ez1f0nEu2p0qS3Iirow2iIQxIVab/EiAwZOhSjqLybmxsm+Pjgo48+xAzmfgBzf+6c&#10;OVhM1ZcuWcz7QixevKiGfPDq1SRJo4IWJCswnoW4oBmJSUo00snXKN9Ih3JIHGmCp556Cu3bt1ep&#10;0U1PnX79+mHwoEEY6ToSnh6e8HB3x2jm+LDhw/Afb7+NESNGwNXVVanv5eVF8h/D3z8Ac0h8VkAA&#10;1Q+AqXnLljDgTPJu0kafcVfq04HGdKBuBMQZqs93Mk7It2vfDh07dlS5/0Kvnqo4BwwYgEGDB2MI&#10;U0QKdOi/DcUvf/VLDB82DGPHjoWnp6eCqRUnMOBMRtBMlBRF6UBLfYzRbzhloHmrliplmujQ2oyA&#10;ENdVF2e0tGqs2hKlFpxH0keKtxMLU9KnL3P+lf6vYODAgSpNTCqsTko6tw3SAulryrHSX0Pc6b1B&#10;1nm88xj5RtLGhQRFZUkbLXU09WsjoUHGigOtn2pdm5M/JAwxVKQk50V1PW0M1Drg8nhIGjDUN2Co&#10;rxwgeUkNwWNTUlDfO+f6MMY9VpL1ob5xjzXcBu6PZJ0ButzMDaOvWQst0Y0PW7SSSYjWbBO13zYM&#10;au2QpBhqKSAxyQUh0rgp1zASbNqiOZ+5FXIZULkiEzzdRpEyErw+Aw8LIWbMr0gKEdk5ZDFu2YYK&#10;kpAiwZfyXLMmkqQaI/1Eaz3BDW+dDTjD2fj/BvWN0XaCqUOnrmjzTHuWvHbIUFsZSWspQE+cPBLV&#10;ZUFX65v0O5EwKtIZ/yeSAmk7PZvcvojC2KkhcP2v6Rg8wge9fjEIz3XtoQa5uBiHCm2XaE5HWpFo&#10;a6ZGa1GdYxRZUZptgUoLHUbf/eIOkryrkFMQ03i/BHj5mTHePwnjApLwDp/HTI/F2D+HwvV38/Dv&#10;E/+CwaPfR9/BrujS+zV06NoNT3foyFR4Wk0iqjZtpu0akjY16XEXgfuBEDPaModxgDGN80+EFzFe&#10;4JcIb4UEPgtx6eOdfZ4zojH2rxEYPXUdXD9egbfeD8DrYybjxX8dhR5Uv2v33nj2J12oQhtVeHKI&#10;aMK7kBc1asjoRCSVnJ3R2nwnSrbUHNUOI02opEHwPuDlF49xM6OJWIwjeR/iXfb7+KfA3W8bPKdt&#10;hfuUILw1/hP8YsgYdP/5AHT8WXcW3dNoLGo30Q4Ykv+S35LTRm63YHo0kX5GqPXTbUmyldrPJUoP&#10;RFJSw0elRyJJmeE+0wyPmQnwJMbNpAO+Qp7OBCTzngT3GfFw+3wzRn2yAsMnz8avJnyG10Z9gBcG&#10;vI2ufV9Fh5/1xDM/6czCbUf1SJjhdZHDBR0RpUVZUfQBSZLATFE0kaRIlhDi0nZX/VpqSLpMIGmv&#10;GTHw9I0jYbYlhWSs9E2Pgce0SLh9tg5jpq7GsN/Ow5AJ/4OBb3mg9z+/wcLtjjbPdlA5KqehBww3&#10;VTMMkoSo6uMbD29CyGlkE+DG/rH+bEufOCZ3jhlHwsoxga/cdceYLl5+yXAP3A4P/1SMoxPv/CkU&#10;IybPwVu/nlE/SZlUULdfU00DjfLZg0Y8dDLyLCS8+E4RIQm5e5Gg9BvfqLs8S7sG8k0tvKVwudp4&#10;+SfDJMnvRgPuQoR3CdUI9k3kfbyvkOOdbR//GComz2blgBhS4RfyygHtLmM1aPOJYwpqnNx1GP1q&#10;7J3Q+mW8meTNXIKY/L8P+gq/n2uGt8jPCSaJOjOTlELygSfbEjoPeuWsskaWEwu5RwIKQpg8KOme&#10;I+ewLukQRn8Zj6krdyH9b2fwm0XpWthIxEcn486KNUjWkBXUa6AhoJP0CojDp0t2YfLsNLgzmRfG&#10;HkZVhR1Tg7YpYh4zU6hwPCZybdSqWf+4hqiWU/UbeVjoJH1X7UJuvhV/Wr4DY5jgMV+fUn9r/M2c&#10;VLWsjJ0Zh/dmpeDdWWa8Q7JC3FCwlujdkzcUdJJzIg/gVpENHy6gclRk/9ELOH+lgIa5o3BNC044&#10;guxzt5CTX4j1ScfgIwu1pIGuZv2TNxR0kuGp3yE7Nx+egSmYOCcFp/KuYe+RPB4y4vEFVS4tK8WW&#10;HSexIDwDFksZZkUcgBvVFYKT/GK5brKgHnW4Mw7mYOfhSxgxIxF/WJKKi1QxIvkoRs6IRdSuE6go&#10;K8ffs/Jh3p+L6wVFCEs+Ag/mrhSRHD6k8tUyUq+Rh4VOMi+/AGn7zsCVpL4I24MbllL8dd0BjGWl&#10;J+87jRtFZQgM3YkFm75B1LaT8A3ZzQKSI52EXAqrvskbCjrJD+al4bfz5BSTiE+Xbceub8+x0lPg&#10;wcPBp6sycC7/OqJ252JO+D5MpxNSOJ6iHOFDgp6EHPfqN/Kw0Em+Q6MCOTjIbjMuIIF32b4SMYEh&#10;/SOrPvKrbOz+5iyWsIjk9OPpF6ctRdwIvDhGK6S7DTQEdJKy1fkwbJ5SzTTuRqOTSNLTXztAqBM7&#10;j2Cu01ksM8yYwI+FvLz3ZFvWTm9+X7+Rh4VOsv6XTwp+JNlQ+JFkQ0Enaey/2kFTq1LnQ6y662PU&#10;oULuTv3qO72v4WGQVDsGH7gEGYbVQVY3LocO6fOWj5QT8k7G6GPlG6eJjTkM3Gn0QWGEW02kG+cL&#10;NTHXQW9C+8OA/FDSSMrvjhqyan2UQ3Es33NxV5M+IpK/XrgTE7kNCkn56SC7hwd/1amfomyLIVFT&#10;Tjoe/EBOPYJxMoGuvvPZUnNaM1DX6INCJ7n6yA0E7b+E+TvPwy/pND6LPIwpYfvw/tKvMWEOz47y&#10;O5mHD3ceiOXkLn8IUH8MIBntV56WDs6EDQN1jT4odJJhR3n8Om7FGmJdlhUbsouxPtuK9SdKsOaI&#10;BSv2XMS85NOYFnEIU/j754P5aZgUmIiJAZxEERT1DaJ1Ub/x+0UNyQKEZRYjlBCy6zKLsJ5kt54q&#10;gjmvDMlEyoVyJF+ogDm3GLEnCrDx0GWE7ruApdtzEBifRQcO4pOQvfjvRdv4U0POl3LOZFpQeQ9G&#10;QJQ3Vg+1YhAqCpJe8izOiFOqbYyVZ87Ds4NpzbFChJBcyHEqyHvkyWJEnylFUp4NaXmlSCWx5LMl&#10;SOJdkHjWhnhBTjFSztmw7bw4UopktmOzC7D20BWsyLiEQPNJ/CXiMD4K3of3FqSrPHabngC3L/m7&#10;nvexkh4k78NTvjp96VBHQP1uFLNJ1Asl1hwvxJbsEiTm2hTBpLOlSFHQ2mYSFSUTiW1sJ5NkFFMj&#10;mtjK9Ig8aUXMKStiTxdjxwUbMq7YcOhmKc5YynHhVgVyLlqx/9gVxO4+hTXxh7EwfD8+X7Ubv1u8&#10;AxMDuWqoP99QOaov6SOQA7UHj4OmNRJmYkNWEeLOlCBVwnu2mKSojpDLFeIkKM9C8rQVEQx5fA6N&#10;fm/DsWtlyLVU4GJhOa6WVqK4wgFrpQPlduO/UgB7VbUGhwPV9nKU8v3N4krkXC/C3/IKsPXgZSxJ&#10;z8WXcVn488ZvqP4eTA7aiXfnpsGbv72UklI0EVQiMadUhTj5rJVqMoyiYi5Df75ckY3NtjBfi7D/&#10;QimuWu00XAWH3UYy8g9PleqfnhwOkrNXocruQCl/v98qd+C8xYrMGyXYe6kU25keMdk36WihqoGQ&#10;YyzWkyWMRCHMORamDiN1qRypF8sRl12IqMybVJID12ZaEHlKQmmjWgTJqTuJJbGdQNXiT97E1+dL&#10;cL7IjgoSQJUDtsoqkmU4Cytw+mY5jt2wYd/3Vmw/Z1XKRzMNojhvxAkrNhGbTxRjywkLok/T4Rym&#10;DOdPy7My7wsZQYpBQcS2pFhKHt8TknqmYPEks5Dh4yBFTs9FKRQqmsqJNmffwsHLNhSVOdT/9zgc&#10;VbhYbEfGBYlAId9bEc18FEjKxJBEHOdLIFSOy7ycU+7ms1qENEif1i8EzRI1aUuf1AWjmcjxptBM&#10;zUPjI0GKDGZhCMlkehxxyqIUlH/NKiq349ClYkRm3SA55q7kMJUWMlrROZGgIVnC6sB4fxeEXM2z&#10;/q3Mx3Az7gyJqCeFoQ0iSWkzBLFcjuJI2FpWCUd1Nb67XspVoBhxrGIJlxBMZqHVTP4QuCfJdccL&#10;1LKhkZSC0QZLhcvgrSS5+2IJKivKWLnVSDvHZYfhlHQwny3g3Yo0GS/5pPJYN6IgRu8F53Ea7k0y&#10;i7sIiWjroVYoSVRI1JFq30KVT14vg6OKlWqzszILkMrJZJFPPCu7khCWJK81phk0jN4Ld47XvnHq&#10;dyYZwr1bFmItaYWk7C5CUnYVKQIrrpXYYeO6d624gvlbyMpjAZBkGtNAcjJRkl4ZudOQtO+FGjJO&#10;uKPfmeTq7woRzK1x8ykhJoNYlZJrvMfT+IYsC/K5WFfIIlxRiYQzFsRT+VQuHWm5FhUBCbVZr2Jn&#10;Q86k7kYNGSdo74w5NCiSwSS58juLOljESdjpgRRNCotGwrqFB42dXGrKuZNUVpYhh1tcJAsn8Qy3&#10;QKqeykkTqGitoVo4E7hf3E1S1KSSRVjBI9mqI7ewiYcLCVuaKhrNKyG6kXl54no510jZ0uzY+z3X&#10;ToZd0iFF7U40wMmUEVGUkWhQkquOUsmjVqygomEMewwrPY0DEzjATOOpJCGLckTmDeSXVpGoHZaS&#10;ClXhUSrsJUin6jVGFMm6xu8X9ZJcedTCnCzCKhaQEA7nWVJ2n0QOkK0pjktMOtsbuZ3t4L5aaKvE&#10;bYcdmaz4iBM3EcXCUgu/LEE1RuoncD+4B8kChDAngxn2lSQaSjWl2qVwEs6VYDvzLl4/FUne5hSU&#10;oZJht7GIjuaXIowpspnboRxA7jCoh/9BUZdkGf4B4/4nme8LtU4AAAAASUVORK5CYIJQSwMEFAAG&#10;AAgAAAAhAMUajCbmAAAAEAEAAA8AAABkcnMvZG93bnJldi54bWxMT8tuwjAQvFfqP1hbqbfiOBAo&#10;IQ5C9HFClQqVqt5MvCQRsR3FJgl/3+XUXkZazew8svVoGtZj52tnJYhJBAxt4XRtSwlfh7enZ2A+&#10;KKtV4yxKuKKHdX5/l6lUu8F+Yr8PJSMT61MloQqhTTn3RYVG+Ylr0RJ3cp1Rgc6u5LpTA5mbhsdR&#10;NOdG1ZYSKtXitsLivL8YCe+DGjZT8drvzqft9eeQfHzvBEr5+DC+rAg2K2ABx/D3AbcN1B9yKnZ0&#10;F6s9ayQkQkxJSkS8SICRYr5MlsCOEmazRQw8z/j/IfkvAAAA//8DAFBLAwQKAAAAAAAAACEAFv3H&#10;MpBkAACQZAAAFAAAAGRycy9tZWRpYS9pbWFnZTEucG5niVBORw0KGgoAAAANSUhEUgAAAHoAAAB3&#10;CAYAAADMx1Q6AAAAAXNSR0IArs4c6QAAAARnQU1BAACxjwv8YQUAAAAJcEhZcwAAIdUAACHVAQSc&#10;tJ0AAGQlSURBVHhe7b0FlB3Xsf09ATMzM8TMdgyJIzPIzLKY2SxzzGyZLbYtZs2I0WKyZVnMrBFL&#10;w3QHpfr2r073aCSPkvj/8vLey5e7Vq17b3OfXbCrzunTSaedfcFF/6hccMEFF50tqWzdf0VOkHBc&#10;jo/Ey3bf7p8hnOfX3MOvvef4PviO7yE+Z7yuouy+ju/dj1lRKu5b2fo9SdLQlQX2S8m3IStzbciK&#10;An3n22B9j16TZ1sLyuyHjQkbtCLfhq0K2w3U9sNW5fnvoasS0b767bL7cYMMlwzy4+fZCG3XY2GO&#10;Lcsosh07tltJWZmN17n6LMm14TrP4BXZlR5jyN+QyrfXtep4S3SeFZnFlqJlg/V/T9uPWpXr97M5&#10;v8QWbQ3bDtYxBq3U/Ws9bTBQ188xB67ItcHavs/CLNuYW2JWtt1mbSywDguybfiaHBubmmdT1ufb&#10;zI35NndbkS1JL7LV2cWWmldmGwq226a8UtucW2R5haWWWbjdFmxN2NSNRTZmbcKGr+bYOu/yPEuR&#10;rMsqti0FpbYtUWrfp+q+VmSFe9B10F7DltNmuq9IBusaufe/AbQ2EMD8Buip6xI6wXabuD4RDqST&#10;s46b/rVAI4O1DxcyTL97Lcy2dTkltmP7dsstLrWhSzMseZnW+cVy7F/uXxHYyuQX2+pYAJOq88xX&#10;YyfHSrzbtrGM1PWNXJOwtISUe4PuU/tzryP07aLfXDvC8Tle30VZllNUZqWlpTZxje5rQa7WxwqC&#10;cnPs0C7sM0LnGL8m36apbWdukgJmJGxDrkDMK7E8AZmbKLa0wiJbl5uw1KwiW5ZZZNmFxba5QAoo&#10;5fh+tY63XAYjcAHa20vHHyLFw1CHSvmGrMxRW+dUDrQ3ADsBtC4GoOduLrSNOvho3QAHHeyKELTF&#10;D8oN/INAu7b5hYSb77so09KlpTtkzVsLSmQZGVqvY/nxKz/GnsRBrWQZ9zNMN75FXunHTYUOzFAs&#10;ke/dto9l0vpCAb3dxsjDDNK1YFkDdd14o0HcP/eo43KdA5fm2sgVOVZaJpBKSi1lWY4lL87RcYKS&#10;4PkQbx9vP8DXccuFNszWch1bAI5OLbSpGxI2eysAF9oaWTLtX1ZabEUlxVYg61+TI+8gBZibUWIz&#10;hM8kGeGYtfk2crU8pe7VLdyvbw8WHRoGQPiPRhTYijQ0q8hdNgeIXW9wD78WaCTHPUH/ZXmWvDTH&#10;3dYOWUJqdpF1lQvEveNVKtv//0UG6Zxj1+TKQkptsixoYHQNe7LoFCnaLDXeZinGMN0nYA0FEP+N&#10;8nNtEr4lfXQfeL2ysiLLyC+2bxbk2ABZWmjLeD/aiu0FgtoPa4/bi3sdprbGANhmGNen/VP03d/d&#10;cZ5Nl9XnFpVaRkGRgC+0BVsStii92FZml9imnFLbKk+wVedeJ6+wOrvUw9S8bfIWCgU7gdZFhJgc&#10;S7iIYWjZ6nxLzSi2NdmFDvoIbcdFB6C56RhojhUuPGj6zobbedywzWCA1k31Xqz9dZOFJWUO9ArF&#10;r+8WhdiNC/LjRseoKKFxwjXuXB4v2/18siZdy+R1eZaRKLHx0vpw/WpYrjPapqL0F9CL0grVaCU2&#10;WA09UMcFCCzErUTbcGwUBSXqszhbXi9h28vkeqWs385TfNZ9xW2DgQyTIcT7YNFD/D/XjNFkaTva&#10;Ing5QgLKMNQVQu0hrjJzS7HlKzQQ06dvKbEBUq4By7W9BMMYhSdYL3A3F9hSKcD6/DLF8u2WXbQd&#10;oPHjaCcn1MXronFzaB1EY7jc1ajV2XJ5JSIJsmhtF5Rip9v+peWxPki8LG50hPUQGMDssDDPfpSL&#10;2r691Lbv2GE/by6yfgJ/0ErduO+/+7Hj43Fu1u88R7gH/Y8aNJyLBg6/Z0u706T1I9wFa7vlcq26&#10;j5377xTI2qqMQlueod8orK4FhaxsWxS8z5IckbyEiJgsSd7v2/kCiWPj5XYX3y9cZ/k1u+x23Ehw&#10;7cOllEsE3hZxhk35pTZNbVbZtkjwHOF43PsIKUASmuXapYsapsYf5pYml6bvZL+5Avte7C9TMfSH&#10;DYXlF4WWuXZL2x14bbdTOFFw6/HJy9dFjcbFoLUd5mbafCnQ9h2lVlxaJmKS70ATq4JH2EPjRtdR&#10;qZQ35k7hmpbLK0H6IEGD9H+IiMyejs99r5U7XLg1uE+/Ryegv9wW6S+g18tlbhfPmLMp37rKdXtm&#10;UhHgWHyf+Dr/PtBcy3C158qsEtuQA1cqsUkKE5Vti9DOtF3scTl+EhfYf4mou9wAFgwACAceKjoP&#10;YKQGWYoL49bliOJDRASkW0m4SD/wLhIuuhzcWPzkSLSfjt1hTprishpoe5klSnfY2FWKbUuxBLYj&#10;bu25AYLE1xA1Fo0brYvPS0OhmFvl8hYLbBSahoCF7+n4hJWNyjJmKk3CNYfrRjF+uS3WM3Bptm2T&#10;MZRs32HTpaw9FX6G+7VE11WZ/INA0w4jdSwY+Zp0pVhSwLGQ4kq2ddH1xJ7Kw4MkaYOYmwf2bQU2&#10;XYB+L7qPpfUTaxygi++jRh+nZcvTE3LhsgQnBjQgmsKNB6HBdhFXhF3FLTQSGj5lWa51npdhWYo7&#10;IbXaLitDmQIAgaBEF79H2Q1oLXNL0nd8XoCgDpCr88zcUqT/eC4Uek/eQl5M+SsMfYosx/NYlnsc&#10;3XU7P76Uf4Q8YG6RGHHZDrUh7Sdj8baJr6sS+RVAc8ytUqSV6flOtEaKN1W2LbLz/nVsXfsQ/U8q&#10;0YUhxdLEUjV2sWJModKDLOVxW0S+5qhhfpQCjE9VzJbV912SbX1FPPrKC/ST4A2SpQxofUUZLDJD&#10;A2NNiAPNRUS/8Rj9xbZ7Lc7V+UtNuZVlFpbomIEbwHT/lqvcpcF2k92BptgwITXfEsrRpyhlwpJD&#10;MWbPQLMdDfu9cunBCmVOkCoDmvsV0OPWFlihUp+ESCUhIUXH/2cBjXWOSxW/yC+0lcqll2WWat89&#10;bx/fdwBa3wBt+mwXwIi4kMt2gV4kBrwD0BVzIEr5xQkrKd3uFZl1YpWL0xI2Q25t7NpcWTrESqRs&#10;ebalyAsMEICAmCzFICSkyAsgcVhwILW8txQmRTexo6zYtut8W/OKrNeibCcfHuP95sN3RQnLovU6&#10;1s6bjNZrWdguKNpANfzUDQW6h1Ix7oSf0xu2Auv2Y/NbgseaKd6wNa9YLhNrJg0jJQp5sbvx6Hxc&#10;Z4oUHXJUWlpiOUrfBsgYIJu4fz9uJeLnr3jN5f9/KVzXZB0/PS8hay5RNqBMwJWo8u0rhq/wX657&#10;h0jQ9u0lDibAbi8T6JIy/1aCzjIBjGuloFHmwvoyAV8mLS6zvGJZoxRga36JV56WZpbYPDXUDxsL&#10;baJcH0UWrLufwO0pC+62ONN6K1fuPC9dSX6uGohqUpnnhF0XZMstCQCqPrrIwatC2uGkAoA8TgJU&#10;DFYAHUbsxQa+fVnwCngXLHj+1gLLFggUP/AmA3RsLC8G2j2PlnM8iikrMgs8pyeEBDCyI0BCkSUA&#10;zTkLpJw5Cn0JL+FCyHovlgdwUhtvFxqb79jafNk/KMnySHO2yMMo1YOMzZKXpeLlx6xMfL9w3f5b&#10;y5LWKW/dJrqeV7Jd8QXLlhvdXoxZe812h6RIJGmHTH17WYm7eUD39e4FcPly/VqOAuwQYOzjiiF3&#10;jHco1v88xccMKcLW7GJbIEL00+ZCcYI8S1XDBMXZbhPEAb6elWnd5m61ngszRXACYMPLhZhNA2YK&#10;oIxyD+EhQuLKoEYJ4OsGtSxZv/sInMXKiTfLGnx/eAbr9R0aQo2vxgggBItOlTXjJncCTTGD7wCu&#10;b6tj49J7LciUYhR62y2XsvZcCNDB4nYHNZxj12V/T/CGGAH1cAo4P8g7kRX9AuBYfL/dgG43O0s5&#10;X7bXmwcuzbLRcsMT1xfYom3khXJfOvhWuYzMgkLF7kIBXSz8pQxW5nEVMPEEJiXAO7AOD2FlRVIE&#10;tomURMtLtKxIsr2kyBWmSMqFUrA9cTq3sMgWphVLY/NtwjpiYq4lL8my7rKYrrq+bgv4nau4LrdP&#10;pkA4kDhp85iFa8Udy7KxOgAV2MOVTq1WarI4s9gGrArVsGDxKE/wNjQKFkiqOVrbE6IWyIrc4nVs&#10;yKOHBInvr8aD1A0UF+m5IEMpT7EUvsx+3lToFu6KFIH9XxXOs0ZMe504U1rhdpu0VorM/VYEt6L4&#10;fuGe/LeWJX01O8PazMm2tnOyrO2sLGuHCPw2czKtzdwcr+FOholLe8eLcMyQO54rt7xKjUY6USAL&#10;LpYbL3UrBnSsGFLHclkqQR/R/x2KYQiegfVYsXZ065fhaz/xACkAwJdqPTVdmPI2NFmyIqPQfpYn&#10;4DqIr91lOV3l/rsg87Osm/4T9weKHzhLlmDBY9fkeDVpwRb2y3bQvIRLPViNQTz1WC8hftOQWUXb&#10;bcaGQlcCL5Q4yGrgGGhE/6m4URXLFpHEs5Gh9JIS/jOBxpNtkdelMgnQ3yv8QLB+AXAsvt9uQLcF&#10;5NnZEdiZDng7yTcC+6tZ22y0bnpVVrGlKFaS38K26ULsKxkgJUhZnuNdcZM35nldFaKWk680Q/Gw&#10;SAwUBSCeU0gIChCse4cse8f2Qq2X5TtPwNLhA8qntQ+xHw9QQmmUMIAyRB4CT4Ii5MsjpOvGV+eW&#10;2Swp30RXgDxn8t8tyJECZFt3fRN7F2eU2PiNRb4el039mFQOZkxtwMuakgFaj2uEd0wQcfOuSDU0&#10;3iFOJwPIIY2h8yJluRi3rh3FHrxE/EOKNpgUUZ6Bho7d9a912bGMFvPPKiyz1eI/KDyVPULWLwCO&#10;xffbDej2szOtvUAFXABvizXPEvD63W5ulk2VK1qr+DNcqQVkJ8QqXGPIqUm5YNYwbGqvybpx+pBH&#10;KN6OSc1TGMi3nzZRN6arDUJRaBnyBNRsYfElsvBiAFYjFSk9ca+AIghoJ4MCOBZKpB4GELyBlsWh&#10;Ac8Rp4d5CgE0yBqFnvkKBWQHMzYmpJACTLk71019gGLRIGUJZAihbiyLXpZlszcnPLUap+2xcIBG&#10;OUJNGjZNWTS4895i2HQXlimk5ReJiC1Mtz46B0DTyOUgE0okMXihnhBCAZ4BZQw8g/Owb7S/tpui&#10;MJYjjwHRXZOZcAULQANihWPuIjHQYbskgG07JycIvwF6do59JaA7z82UlRZ7L8gIXUiKg7zrAcP/&#10;cEB+O8tVoySjBLrZlGVi27L83mrQ3tL2vkvoa860kWtyxVBLBK5cvAAu1I1QMIEQAn6I9QIei9c2&#10;O0HdLkBLtUiEMQIboFmuDX1doZYXi0DiSpFC/U5ImQp13Gwp2Ob8MluVU2yL0wucFJK6UHki3g4Q&#10;+PRD0xOVrN895cHwZFg8cR3rpy3o6x0lhe4lDjFfsbxY4WhrbrF1VwjZpeLmAye0fbS/FzD4dtBR&#10;FkkEGO4+ZAzBc3hXprwFnRQZUt6NuuaF2wKnQCHYL64ZVC4VgG4jltsmAjhIcOVfA/T8TLmLMpuz&#10;VYwUDdXNxQeJNTX8ji6+wjIkkJ1AeCgH8psOe8qFfeReIXsQMgCYszFX51NeLcsaK28wUxa4ND1h&#10;63OKLC2/QOlbQu40xHZ35fp21x6RQ/7DA9wLlIblKJBnEXgKncMzAsSVBsUI4YAcvlQ5do4skjry&#10;cikAHTi48HECfCT3pnvpK0sdgAj4FN1PfylwV/GCVWLEhJFFMor28wFI9y4rJ+/2FEugIh7b5UYD&#10;ww/HdCBQnHKhHQE7WDnFnmVKV7cWFDvQMzfgkQIOvw7oCFiXyLLbebzOth5Kcegt+ZHhQ7LQ4XsA&#10;etfYoJO7hIulLo6bp0hCx/tgbTdsldylLH29XNEOxWDycXqyui/OUmPCA3KVb8OyuYYc6yOmPUCK&#10;QZlx8tocm70p3xZLs8kIstQABYqnJbJij+P6RvgN2QtxnRCgbYStjFtuXhDLC2iFexTYMkqyQwpR&#10;JgJYUiz+APhalxD4OXLj2wpwnUW2TOnoTLn2qRsoF+eIGOZYIlEo5Sq1uZvyrMP8KAwArDjAILl6&#10;z891f8Rscngv76rxyzuUWEfbAbwDjWC5tGG+bWDIkUDeKI8xMRUrV3ah4/8qoMvdtgMc/1Z8Vsym&#10;ypUhskPRw2OCNDQ+yO7WW1HcHUVA+4m0r1t3JFSS6OPdpryaeJxbUmK9FRsHy0KweACFC1CRGqp0&#10;D0Uhleq3NN96KLXqvDDXOopotZmTZt+KcfeV+8R6JogT/LiZnDNfBK1UOed2yxB7zpG1JgSaAy1X&#10;XoZVSwlw/XiCHaXKgfWbegHC+nwJhBAiGYcMwEcZIJVwhjyFmmyJKVsolSehJkCFbNxqZSvLs3W9&#10;WSKuCllSYIoovSGzHtbUNlIA70SS4qP8sTum/cotX+0A8UpPbLfUbEaYlCisBAXyNv1VQO9u0frG&#10;nbebleFsL7Ow2Ok8O1J12h1c/0+8iUUHDhrJzYT9XFuj5aQqfRT3xq3Nt4IiYrDImW6g3+IMETtS&#10;H90ADcG20c37aBQnQbIIxS7KrXzDBxhb1lfW3pM8WwpAnt1D+XbPJVIMBhhqn+lKCaevy7Uf1+fa&#10;vK2FtlyuMFUWsknnTSsos7wiuEKJh5AiAQuIKCC1AWmAA0tIAGhfh6egbgDwiv35EjwB9YQyDwFF&#10;XikkpVsufkMMnyEFmJhaYKO4dhRZYHmpWKGAUTZ4gYHuAUK5OLRrro1VO+UqZK0Rn1kfDfxgeRzb&#10;fwXQFeJzBDT5dHvl17DVjUqVaFQOGGJHOAjfscQHDgDvlABu0FAuzmvFAr+nAJmhdKzEG67M43B3&#10;geNFDvaJXFact8Yubed5ovNWWFa+TvsQ1xB6kMbII0D6Rivu95NF0aAQqsCegzKOWp0vb5BQiCr0&#10;2LyCKlq+wFKKmJAbIDUsE7AUdYLll2h5gQPLQEB4Q6I4AL29rMC5A/V7whIKQpggrcwv2eE9dYym&#10;ZbjPsoxiL21OWy8vIEtFKfF2AyICmCJvADFMlcKEzoxi3XOmPAGjV2QIwiR0F4d7x6DCEKwgcVjg&#10;9y5A47pdBHYnucYF2wptpVKi0A8bgCtv0EjC/3jdLyWckG1oWPJLud9FebYwrUhuNMTSFdJ6ih+V&#10;Hys+xz8qwROMUKNRs56iWErRBQ/iPWq7CfswPqvf0gJdV451XZxpw9bI1ep3b3kJ+uRh4PPxBHKf&#10;ObJUUkNcdRlpofL/stKECF2RbZc175BCwA1g/sT/UBKWQP7gBXgCxD2DtqeKqOyitCyhEKO0UAq2&#10;IrvEZqWVuAcYq1z++7V59v1KpXECnYJQb5RVijBQiox4GVj3Sy/b4PIeNtoOgwG7nEos2q06y7qI&#10;VCzPKvViPUCXM8RdGjXITgvedVk4UQw0bjzHWXUPuVo02qtpis+zthQI6Hj8dnyeWHYe8x8TqlvS&#10;bFkqMXDWliLxDEavhmvZXVK0vVuHfsMfRq3Ksc0iiT9sLlbOnWl9ZP09FAIoa/bWdUMYk/Wfjprp&#10;65UN6NgmkAsEEv3X2xKydpHD7bovSr1Fiv/FsnDSPq8H6J4p9jBa1N2/k0WKSHCDsAwPAGFkxE2R&#10;lIdzbBMRW5tVbLO3MOa7wCYpFI3RNdC7RkZEHaO/OAxeDPBJawkB5Pu0QyBju8Ro8uhM7y4EjB8U&#10;W9wFaKc9jZnaBeiIff8SaDSLi1FMkkui0kPPGECPl8ZyvnC8iiBHx/wVQuzyYoaEMEE83iDXx/Ch&#10;yrZn7BgxnzFilE2H61q2KdNg+BQK7u5RiuOhS7F14HJZDA2rbembX6uwU1yUcO8H+eq9JF3XkGuT&#10;1kvJlG6tTlcYEB/IEWmjcubdwe7isfLA+EsELsUiLwujDFoWUkDSA+oG7Icy8ICDjqOQUKRsIF/h&#10;Ikv8gmHASzNKpAShx3CMwhSEdpA4Tz/xAGoBSTuZdiQALTLGEFyqQ/TfUhf2Lj99A1zFhgqWsTs4&#10;sQR3HPYB9Hw1RI7HS8qj2z0H3u55IVWqcMzdj7Hr+f6+6DoFMu57pNLBTYrPSwR2IIqVSZ6NVqMQ&#10;7wF6qiwlPa9ICkBfOa5QSizCRPzzIpCOOdKVSOxZbH9rfqmPKvlRISIex41F9VqULuvPtC4KU90X&#10;ZFj/hWk2Ynmmd9bM3SZylQVAZWLUiu/iAcUCjkphXP0rU0pYJAVIRCy/vCjEb0kMflge7cMy+IKO&#10;w8hPBvmv8s6ckph1V3DdkXXTY5NeUOjpzkDdMK5wF6DLLTcGMgAeS2jEkHdTLAjpVkL5cY67xe3k&#10;rGLcaHpvMeVBcj1hn4ogx8f5xyVO6bBqFCpLKdzPW7UOcCrZ3ofxYrla30fXOXtTgdiycn39ZxlV&#10;PpSBHjBSPo4d+rlRghzl2IGkjVZKlSxvNUrbEOYGwWu0L785Dm4URaFKSF8Bw5z7KjOgAIMHYAgX&#10;BZp5cs30LdC3n1kQyqqEuBJABGhcu+I6xSA1okAP4oUfBz+A7elg9BsimdR2Vrq1/VlCSkX+LJC/&#10;nrHNHxVZl1PoLI4+3f4SZ6v6T349aFlkrTSSfmNFXgTgJnVDuOvBVJFoFFydSAIK0FOxbnlm1Eul&#10;BkovLLLvxAcGRsfbFeTKwfnbInBobP2GgDHgfbL331Z+rDCQP1vrC6yPYtxSkcTVWYwrA6CgpGHb&#10;cD10h3LP/XRfI1flWKFiKC4ZDzhA94lBBKC1D22ifXYqfxA3Dq33tqog/UWwuogHUCqmSthjYYaO&#10;l21j1mbabMXlNWLdeABcP2ViISj3jouXKJ676Fq0gYt3IUuoHCZ9OHq+fT5ppbX5abNAFuBz5Lrn&#10;5ijVKBCdR6MFlEAYrpsbIZ9PfEK4GYCloQByoC5ukGIUozYG8w1wuulk7TNE1kp848Z7zM+0VBEL&#10;r0xJC1Oz8+3buWHoze4g/L9K6HxJ2OT1hZathhknd7kTsN231bpo9AjVOqxpuVIZQIg91S4ioLHw&#10;vrLMSevy3d0WSPopXtMB4iNMdSza5Bf7/h3Be+KReJwGTjRZ171MijdV98HgQPrlvxNpZVAlhZQf&#10;N+TZHKWDy6UAGxSiMhPFyrnDuDXvIpZ4lVCKkXTKORfapX++yW6tVt+qPfO6Nf+4k73cebCN/nGu&#10;zVi5XhegmJRaaKPWRck6gmbSEICqk4a8F7ovS4+snobDslOWZ7urG4KSaBm5bJpSFPkYdzdzN+fb&#10;d0rlKJVWdvP/L4IrRAF5GGBbfpkNZ8Skrreybd3zSAm5Xtw0Q2rni1jtCeghTuryFG4ylAMzTqzU&#10;+4h7L6Izg/NovdrIy5SV7P+3BOMhCxjk/CBPZK7QOcAGGcPCNMJJlvXDqNTGg+RBYNh4AQpD/RQS&#10;CQOErLFrC2zahkLvkFqhGL1OZDDp0IMPtoMOOsj23WcfS/rNb+w3kr322tsOP/JIO/Pss+2aG26y&#10;Oi2etg869rR2Y2ZYyvwNNlqgD1utE8NM1xXpxnRzsuihsmJYL41KzB3A4D8REBrM2bAuErfPsCKA&#10;hm2OX03+KitwS6m8AX6NxC6SPuKlGcW2Phtitedjs32Io1Jo/U9TNjCdTEPL9gQ0Lr3H/DRZv3Jo&#10;uU8G7DH0ieMANMf0MmUl+/8twe376FQBSZhcnFFom8TqNyjdYwze8OiYHJ8UcuDyDF0LebNCipbD&#10;KxCqbTw50kPWz4ME3y7ItaQDBTJy0MGSQw5x2f/AA23/gw60A/Y/wPbZex/bZ9997ZCDD7Ejjj7G&#10;Tj39DLvw0susyu132WMNW1irD7+0D7ulWNuhk6z75HnWe8YKG7g4TRcTSMaoNRCdUMLsI60fo/Sl&#10;OGKXMEqGCtOTBVnb/cb/3ySwbmJkqrR5+bbwSGvl29JoOi+Nq+tjSG2O0hWY8Z6BDsSN7kiendat&#10;2M/iAHQA0cgczzsrAPxvnLdS0TUANG6bkLlWCoQSbZRXmqa0KR46xbXyOFEMLBmFK6yfeydR9PqH&#10;Ly+wpINk0QcehAhwAYx1H+zL9O3LDrZ9DzzADjrgQF+//wEHaF343me//Xw7rP/o44630885zy67&#10;7i92870PW/WmT9kLH7axNgPHWLcfltpw3Lpc2gzleqGf2BRPEtZlHkODQ+260pv/lYLC4L6oelH4&#10;mL9ZRO9vAQ13cGByPabnFRbaaKpoDlpl+4i4qbG7L8z1Dp9CkcrxKzO9kOIgaRuvN+hevWv3F/vv&#10;Wejvjz0C95EmRcJr8OD7pFTdh5YHpcRDSeFQOr5ZHu3jYZL1KAPXISkHencJFh5+H3rYYQ7wAZJy&#10;RcDqBbQvc2UIXuEAKcP+++9v+0oB9t57b9tb4eCgQw+1E08+xc6/8GK74eZbrUHTlta+0zc27YcZ&#10;Nn/1Rus1faHc4Ca5fbkgNToP9QXrDjflhRo1GBYCR6BTn7if7FxA6/2mAQzLDOJarsbfqDRpCt16&#10;sH81CPvSSG4Rvm3QeiyA+Lo8Ld+7At3KKwBQUehqxQsNV2hKiPkyoqWPSBLDqsIz3Vx/bGHh2v5h&#10;kUJy/4A0OrXAsgrDSNT1itOj1mCpEgcTZcKzhPMQFlGyYatyFM9DP/oA/R+lY8Z9FHsEOgbygAjE&#10;GGAHVtuwjm3LFYB9WaftWcb++8v1B0U40N0/wO+z7352iI5z7DHH2Fln/8EuvOIq+0vV++2x+s2t&#10;0Svv2ItffGOf9h1hXRUG+s1JtUFL0nRDclNinSPWJGyEuIE/jurEL8dSxA2IafQGwREgffQKjVkr&#10;ixPpY7DeUCeMuDvARXn4H4DAGlAMrH5dVqGtkRdwpdkdhEiwDgjl9yJ4VLLylL519T7ofwLQEkDj&#10;WicJLGY34MG6tTmlSuWCkjrQ2s5dtO+ja9W9s46wyCidaetDSsyACTcYKc8egXZLlkvHOgEOcA5S&#10;nAb4Qw873NcB6qGHBotHCVy0PxIf5wAURsK2vtz3O9D2kxJwLCeCAp/z7CdvsL+8wiGHH26nnnm2&#10;XXHt9XbLXffaY41a2DPvtLYv+42wfjOWC2zd1IZizwYggjR+sHRuPt8H501KzbVtYptDpeW4UJTB&#10;x3GpQSj2kDIOWJjuY9yYqgKLTperXJxe7DG+MhAQGrmXUqnpmwq9ILFFitFxbqYz9gB0tK0safd9&#10;/xEBaLzXLIU4atwr/YH28AgOigPQbBdiMYNBQkoHW5+sdI+Uary8AaydwRyuCH8LaMDdd7/9HWCA&#10;wSXvH4EOOFgswJVbbQUBTAecfaNtcesOsv4frO9YaVAAzhEfl/3ifWIv8Lvf/95+v9deIogH2Qmn&#10;nGaX/fFqu6XqvVa7+dP28kdf2ac9h9g3Y36y3j+tsOT5GxXzM2y2UpMNebJOxVTP71coV1bjw4Yh&#10;iWg7gkX7nCSyfHqbflYDh2pY5UDgVnsK6KWZ9FSVyd0XWYe5TMUR1kPAyknY31CYyiUQOABdmVFi&#10;W6R4q2XNs7cWBuWT7KxO7gSa39TqZ24qsEJ5GDo6sPAR3K9+477/bozm9xlnnG7PPPucvfnW29a8&#10;RUu75KKLxMIBef/ybfn23y4BaMAtP5bAPOSQQ8N2gCqgK+53AALwLGNfbRM8QTgGmQAWj+XvKwVA&#10;ULJD5FEOP/IoO+7Ek+y8iy+zG+642x6p28he+Osb9snX7e2DbsnWXkowYN46ganYqhyTMDBEwnwk&#10;hAXI1Th5AHqLwrQXeyaGeAaKI3R8MNSIsW2dF4QUJxCpABTb/loyFh4+CJa7JY/pKRJy2yU2Xedg&#10;hCrWzqgbzhFcPIqKcgB+vrxRkW1NwDHCMRinN0hA871noBH9BsxO33W1559rZVddcYU1b9LEhgwb&#10;Ycccc7Q3vG+72/6xxO76YEAFSAHvAAK0/h+q5W7B+n8oVo3Vsy+eQN8HRFKuPFrux2W5lnH82Euw&#10;DVkCnmAvKcFeIoN4gt9KjjjqWDv/okvtJqWEdZo9aW9++Y11HfuTdzKM3aiGWVdk02U1PvXV2oRC&#10;wJ5zYCpeKQoNdBww5nyyUjL60mn4ikD7t5SismPsWSKgBQ4VvSWZ4g0iV5MVcwGa7tQAdMLPh8Q1&#10;AtbxUMWqnOClWObrxcx9xoOKwMQSWxVAHq54+e13XezUU09Vw/3O9pIrPVJE6kDcsRr6ADX0fnLx&#10;CIAB4v4s1/qDDoms2gE+wOM+y7FEzuNxX+A48JwvCg0OqI7rSgF4rNc32/tvKQix3C2d82hfBKWp&#10;+J/1Lroejk0YQAH20zGOPuZY+8M559q111ex2x6qZk+0etk+b/ONfdxrsHUaPsW6TV8iL7DehkkZ&#10;IIDUBYaLDOL6h6/MsnxZTp4ERp+8NF0NKxAggwI7rh7CCVjvoAtA/40VSgG8bLxUqVq0jO1RkKHL&#10;s3z4ULqI5MJ0LLpYjDvqQHK3HoSKHqkUyoELx1VvySuy2VsCx+C/gy0+glQKNI3qoNFoavB33/vA&#10;Pnj/QzvpxBPcdXr+rPU06pFHHWWPPfqYNW3SzM4/7zzf52C5aI7j5Eqgumi5g6B1AMm6GOAYkMsv&#10;ucSOVE7uywQO28funH0AimOzH2Qwvt74OjlmvMyPER03Ft82um6/Nn3DA/bdb19fTmg57IgjPQxc&#10;cuU1dtOd99pDtRtavWdetuc/+to+7T3UekxdaBNWZXhFLC9R4iSuL4xYKZ/HTbIBcYIYaMSB0XYx&#10;AO7SpRTE+9gFUz4eKNDpxGAwZppSqoUZhf7MGBYZLP6XQKOAzjO0DUOUGAzxK4CWtUkOkwXSuEeo&#10;8QF66tQf7NabbvZGQWj89u06Wrs2be3J5s1t/LjxdtGFFwar07rrrr1GxzjULr/0cjv77LMji6fB&#10;gwt2wCQ09mHyHLPmzLcLL7ggxGHJoWp4Gj9cU3DP7BNbuytOhWtGYkBj2R1orrn8P9vrWg6V58H7&#10;7Mdyjq/t9tF9wwMoB//2d79zwRucJDJ45TXXWY1qj9mLL71sr3zV2doOmWB9Z6+RdabbSPEAhkwN&#10;icDmkR0HR6Aw6BECCEsmJ0YJeE7MwZeQLjEI4kcRwk25jO7J93FiIV37JdgoSWDfPBeXUHwus3Eo&#10;XbQ+AK3vvwU0N4wl7SvN99RHckOVv9jwEaPsnD/8wfZWIzz04EM2d94iu/666+w0ufZGDRva62++&#10;7cpx2qmn2KiRo+ylVq3spZdftQ7tO9jTTz6l44cGB6jTTz/d/vKXv9jZZ53lCjJl6nQ78ojD/ZwA&#10;csihhzpHAJS7lWbVq9/Q7qx6t10gZSB0eIzWsQAchUBcEeL7qCAsj9dxPH674jngIQTB6lnnysA+&#10;Ff7DM9jelVDXhCIgBx50qB179LF20mmn2yVXXW13PVLd6j37srVq3dbe7NTHPus/2r4dP8sGzE0V&#10;sFnOmgcJ6MEeDoKl48o9x1dspphDpwrTXq1IL5T75lnoXYGOpRxo7ctEQpsLSj1W7woysiegJbFm&#10;U9jghgCPxu3cpatVvfVW1+735NIH9OtnrT9qbT2797Ixo8e4m2fdhQKuX59+dpS8AZZx8QUX2hxZ&#10;7Mknn+THukjMfUDKYHv7jbfsi8++sI8++NC6igtwXjyCu2YJKd6RRx5hvfom2xMtWlhLyaAhw+zZ&#10;p54JRA4wcO/6BnC+d7+XioLy8M228Acni34MPEX4RlhGZuHr4AM6h2cN2u9gX4832Kk0fm5tExSI&#10;62HdwZ4RUBO48s9V7N7Ha1vTF1+310UGvxow2vr8sESuOtNGeiYA2cr2/vtVmYW2PD3f1mcW2azN&#10;wU1XBjaeg7yauvgckcmNitF05pSv/3tA+8Xrwg8/7HBr81UbNXBLu/WWW+3++x+0AckpdtJxx7tm&#10;v/fu+9bq6Wfs92K2NM4Jxx9nJ5xwvMe/O267zT7+8CP7zW9/q5i+v114/vn286x5dvzxx8sN/tY+&#10;+uhja9Cwsa9HmcZPmmLPPfW03Pg+7vbdxauhsKbjjjvOUpIHy9qP8H2PPupIm79giV166WV+HTEJ&#10;i4GuCHb8H3Fw9e2WGq0/AA8TgeLL4vXly3D1O4/D9bAN1o8X4Df7owT7i3B6XSFSvAMOQmFFBNUe&#10;KD/t9Pvf72X77rOvF51OOvkUu1Bh7fb7H7YnXn3H3u8soxnyg/0wf6lNW7zKlq/bYjPWhwEbAbAI&#10;cOIvv/EQ8gCEB3rq1uUoDVuquC/PgLXHBA9F2aNFc/Fo5+mnnWb33HOv3HIja1C/gbvYmEhdfNHF&#10;lpIyyOrUrm1XKvW6XA3PvsTcWjVq2mt/fc0LHTDy2265xQYPHWaHyqLoFOnfP8XjsTeW9unevbs9&#10;/NAjXiPHTQIK14CceeYZ1qNzF/cEMH/c+8yZc+xSkTcHQBZ35hln2vUKA2cqHHBt8ADW7X+AXL+O&#10;TyXO/2NxxGVdh1uflsXngegBqv/XPn5sCfcLwLHVcn3sG64xUirt46FD1wLY3LMvr0T8uDoOSs39&#10;0l4sP0SciGzg9DMUBi691G6/+16r3ewpe+bdz+2tDj3tq+TvrcvE2dZvdqqAVtokds6Y9GRZNpPC&#10;Ltha4KkhmYGHA4CWIpDm7QJ0fGOxxLGJGyVG44Jd46MGworJp59s2dK6dOlmL73wsqdjewnc555t&#10;ZU89+XSoaOnGn2/1vL3y0kt+HLYZNGiIKxEWeZgafejgwXb1VX90MGk0Byv6vkSATp8yxd55+12r&#10;9sij1q9ff/u09adOFrm2W0QQR4weZ++//4ENHz7KbrzhRlkQ8TOkVQfpGCedcIJf71577xXOEd0v&#10;549B4jfni/N5t1Lcu9qBdZR7YwXB4/HfUz79dm+hbY8Qa2d7r/ZFx9lddjmHjlexzsB37KFQAPoG&#10;ykOntjtWXuDcS6+w62+702q2fMY+6tDDuk+cZSvS8mxeWqFAzbShCgUUSrwTREJFMImTxFJ+Mbrx&#10;2F1xUViBkxatC8tkGQLPY5bWoZXOUPXNxdIo551zjp0h6+I3N/62QLrrjjt9G27iyy+/slq1asnd&#10;H283CZgfpk23k046yckX5+QaOB83W/Xuu+3Tjz60W268yXor7j/79JMeKwGBbfr07mcPPvCAK8y9&#10;d1W1r7740vejca695hrr1rWbdez0rX36yScikA/YH6+6ytfRyHAGrCvwAhqb0m4UOvTNOr8encfr&#10;Bbo+tuO/AxbvF20Tgx7/5vvviu7VMaDNKxzzYLIBfTM24OBDg4dCcQ/QNewvBfi9MgLWHyEvcOaZ&#10;Z9qlV1xlN1e912o1f0Y8oJN9nTzGvvl+pnWeNE8W7ScJJ9wJetC0OP8lZrI+bow4PYqLFvFNAuh+&#10;NJQsjVybfb1eLs0/+uijHQj2pTEvuOB8pScv2SeyzGefftbafN3mF42GsuERGjZqbHXq1HEluUUh&#10;4OuvvtSxYb772nnnnmvz5i2wtkrx2rTvaL1697XklIG+/+G6Dohb9WqP2xHyIuede46NHD7SHlS2&#10;AHMm5WvXpr2uTYRT14sV3n/vvXbcsccF5dZ1AiweCpDj64oLPaxjGfft61DO6PpZFtoqArOiRNuh&#10;RLGEZSiP2pxzaz3HcCyi8/GbNqGNA0cInhflcAXzkCFFEC7gd5QU4BRlA6ef/QdLci2VsBE3xkXG&#10;WsxBHPjohGg5sc4VQyfEorlZYhsnCr8P8dSLbXFtAEujegNwMZwjUqC9FaPwBL/f6/eKTce49XNM&#10;js0NcQ2UMd95+x2retdd3gCQvZkzf7ZzdPGsu/Lyy61f3/7e4XL88Scobl9qV//xjz4k6jLFudFj&#10;xobz0hj772eftf5EKV0VB7bKDTfYZ7JycuSD1TCQvWFDR9gpp5ziZOkAKdNjjzxs3bp1s5bNW+ja&#10;gpXGoHK9eIY4xsagUXfwbWinSiSAE5TA25Jl7KtjxoYWlgUMKvILhG04N0DHYIMBbe/7SWJF4TrA&#10;JekPF1xkJ596uh0prcYC0AYsxWOyhBvjxAgH9IuLDuDiy6KL4+Kj/2G5TujuFWWJ0hrtA3ny7eWS&#10;XDlYHjVgrFRx6KARL1UqhovHs3BNzzz5pD35xJO+LzGz83ed7cH7H7ATxM6Pk8KgzVjBn/70J+vZ&#10;q7e2I/eVd9GxOsuFn3fueTrfgVavbl174dlnnfmjnFdfeaX17NGrnGc0adLU3le6+McrLrenlRF8&#10;KiXhHrmG85VFtHr+BXvppZetZs1adpyuj3s45eSTPQWEP3D9MRAoG99sQztUJq4cum8X2gnRPrQJ&#10;36Ftw7a0kbehxI+vbX1/luk7Xh8vT+o2dZF1HjfLuo0YZ5279bSGz7xoVareY39Q3nvMCSd6pwJa&#10;S2qABTGIkAYOriS4FG6mXHRQ19bot7t/SQCcmwg3Hmu//95NwjHCxWLh7Mty9uXcgEjD+k1qu/PO&#10;O9/efutt69mzt7Vt1145/EUOBpY57ee5dpUAhEdcf/31NmbkaDtRxIwGf+WVV6yG3DrhYW8pd/VH&#10;H7EvFd/9PmTNI4aNsPflTcgYbhCjXzB3nqd6nH/8hElODK+4/Apr2KC+ZyCEqHfeestm/vyztf70&#10;c6tS5QbdC8c6wEMXHoH0ML5Pb49/kSQxvorO9zlbmEGg2CZuKrLhqYU2bFma9Zy6wNokj7ZXPmnj&#10;fb93PPSYXXT1dXb0SafI1cn61ci4/bhKFbtmACoHTXkqDQdI7pL1n/QKLcXyuIhYMSpemGtrdAzX&#10;aM4lkGMFCMfTeu2LpULijpE1Y41+Xm3HtjdWqWJDR4yxzl2621fiAUMGD/ECDO6abtdmjRu796LD&#10;pU+fvta0USP3IidKkYYPG2kNa9ext0Qku3bvZZMmTvIOHe7znTfflrwlpaEuQHk0jJ65XUrx5eef&#10;2wWy+LOU8h2udnrz9TdtgNLJ3iKNrZ573o499li/vvg+/X7+myWJ8cHM4cnMd6uzGbqb48NK6bQm&#10;6R7OXBxrEB6fzbH+s9Za+xHT7ONeQ+21dt2txZsfW/Xmz9ot9z1oF1x2hZ1w8qleDeLgAOClQn1j&#10;lXGBAQBiRUAxYjDdQ2i/YO24MbxGuFCWlW8T7Utj8T8+noOrbxTK0yr95hoo0px5xhl2x+23Wcf2&#10;HdyyUIyrr77avvzsc7nn9+3FF160n2bNtburVnXSx3k7dPzGzhWBw7VzDcfIKglDXDNVs1q1atvX&#10;X7ezB+6/38/9W21Xv3Zte+nFl4Ln0zWQfSxfvc7O1/dZYsZ3Vr3L+UhFoPn+75akAQJ17Ko82yiQ&#10;mcp58DJmOgj9rqEOSy2VDnp6ZpSEU5WRAvCbigsjGJKXZlnKskxLXrjZ+vyw2L7uP9Je/aSt1Xuy&#10;ld0pBTjv0svsmOOOVZwUeZGb3Evki1CAEmAdXAhg4eYcqOjifJkUhNBBLPZMQNvHyhFvhwK4i5TE&#10;/4Nn0XK2F6ici8ETTz/1lDcyx+Z6jjrqSLe+U5SfUvQ5WTHWj6v19MoNHjLUWjZtbg3qNbDzxfAZ&#10;9kQHDFYMibzoggts1ap1doYUiXHxr738iqeNHCMOcS8pu/i2c1cvNnmlUMrH9VcE+b8b8KSeCzNs&#10;wMIsm72tyOffoDeFyWJw6cyvQcnNZ8EBdMAW8PTEeOUF0PkP6HL/3h8L+PSfphbZMCXuvOdh7Kps&#10;W7h4iQ0alGKvvPepVW/6rN31WG374w232lnnX2THiC1jKVwQwNJAFQF1IPU7eIOgDA6iwKi4DWHE&#10;w0P8X8cBFOcIkgZK08irvQjC/tqOjMD303Hd86BcrgjB21ytnLuFgG7Z4glXAtbdcuut9u4771n9&#10;enXtiebNbNDAwW7tgE9P3r333B0dJ1wrSv3AA/d7DeC22253S2f57mD8d0rSsgweXSm0H9bn+yQr&#10;WCozATHlYteFuT7tIvOE9l+cq3UCWGDyQBxdalRchgnwYfIK8fgoKjE8MsIwHX/wfWm2jV+XsMKS&#10;EsstZKZfHobPtsFLMy1l3nrxgIX21aAJ9ua3yfbUm59YrRbP2S33PGiXXX2tnXrmWXaE4hkAxNUh&#10;fseKAFCASI+Yp3pa5imIvt1CtB6AyzsttAyFCcRQ/EDKQFoVlkehQssAwVMU7UNfNR6BEMC+rMdt&#10;X3XFlVbtsWr2qKz+pBNP9Gvi2pqJqX8nPlBVLpqc2HvnzjxDx9jPmjZuYt179vVr+ZcDXcLcXTw5&#10;sT08ZslztjxovTG31BZvybeJq7NswOIsf7qPpy3bS3hWqveiMLZ6kNw+PSje0R3HdYE9khqrfvMQ&#10;Ng9nFwvoRFGRP3SXIpB54jGFZ4z0zXjk4cszbdBaKYyUYvSGYhvLBOrzNtq3Y362Vz763KrVb2zX&#10;3XCTnXP+hXb0sXSq7O8dBMRTLMkB1Q3RiIDhcVq/kdD9KOAExsEohQgSVk3RJXwDfAS69kVZUCIH&#10;IwYk4hcAGpYHRXDuoW+2Ibzso+u5VrH/issucwVrJC/y06x5NmLUGJsweZpVEfNHISqC8K+QJMYx&#10;b8srtuxEqRWUMAMvT+HxqCXTLBT7ADgUIa+41NLzC22NSNuirUU+koHB5kypxFN+TDaDMDsQsw7x&#10;tCHjn7suZi5r5vQssvwEsw8xHivPe1hC11vog+XJA3piGKvNKA2We3+rlGIY47nXFvow30HiAd0m&#10;z7cvkr+3Vz/tYHWeesHuqFbH/nzTrd5PffyJJymHPdzdplsvYOMB5C5dEUTE9pF1xRYfJMTIoChY&#10;fwA5Bjr+7dkD26FI+navouOHMCIlkPKxzjkBvXDaHk9w1FFHeTmYYg9pnh+X8/8LJQmgJqzJ83HQ&#10;41LzbLJc+I+b8m1pBi80K/VZdMLsBOGBah7C5plbFILHM3kxWUYBzweV+uOmTL46PpVpIXjIK8M6&#10;L8ry4TAoDTPgdpyX7jMDQfIYd8zUjADq74RyDhDcPX2s3h3HMknonsvzwer+JMeKbF8+WJ5gwNJ0&#10;G7Ngjc1csMS6jJxi73zXz556+1N7vFFLu+mOu+38Sy51BWAYEzkzxRCeKasYKx1IgQbIAAR4Mfg7&#10;FSICHEuOxJdrW69YkfNHSoKyATjbEFYIPc4nfP0vgfjvliQmc2W4ypy0UjWiYquAZ2K3nosY1kpD&#10;5troVbk2eWOR/bS12FZkJ3y8MZOpFZfy/o3wWIrP4ivL90nZEXmC0uJiY54yn3RFisIMeEz00kWx&#10;/xuFgk7zMu07cQEejme6pcFLZM06t7N9kTh/G49SPwBPUfhAAXjKkOX+6GgULlAK+m2Z55N3Wwxc&#10;nRAhlMdJLbTvN5TYSHmLPj8utdbdk63FK2/aAzXr23U3324Xyb3yuNDBhxzmlkc4oCYAMXOXrnAQ&#10;ij2BCHrNWY0WW/QugPv/EOMB1IHWN/8rumoUCA8T//9XSRLWkZpd4l1cQ9Wo/pyyrMXfYKcGYpY7&#10;JjzjOVxelII7RhgUR18o46BnbmKyloQsusSnfUyXhTPJGvG/bPsOKQPhoNSnsyBWZ8kLMG55lbzG&#10;3K2FNoV3Kq5mEvZMKRfAKwwoE+ixQFxAoYB3VybD7FEAmL2smsF1/mjqcgbn5+s4+ZaWLxeva0Y5&#10;2ZYswPfht4eLXBvJEB7JmBUZtmjNBkuePNs+7jHInvvwa6v33Kt2T/V6ds1Nt9n5F11ipyllOkJu&#10;F8BiQsg3loplAhqNGBM5tvP/Ap7fpIPUqVmGlVeUGIB/lSSRM6/KKrSf5LoHqGGSBTJplDNnbyTi&#10;KO61IHqGKcqh9Y0lJcvKmAWXJyKZn4MXh1CAIQZPWpvv75qK5+suFfjMv+Uz7kTkjwlXCAOMqWbS&#10;ltziMp/wfWVWqU+nPEXHIN53VfzvODfDOkm6yBv0XKBsQOdl3hCUdWVGwtIKGLyOgjIAT2FBMsJD&#10;APdAOhhSwn76P2h1hmUkim3SunBv/iSituGJjpTF22zI3LXW+4fF1rbfGGtCNlC3vlW95Wa76PwL&#10;7EiFAer1TgYpnyruugIAtCw4tvIYUDwCykFu7sOTJD48ScvjkS4uKEH0TUWRCiLLXaFYF3kOxI+t&#10;EFDOKRC2YXm0TUVJYp6PDbnKoRWfAdDHMasxKIow5girgRwBPr8B2me4B+wojvp2aqyBirNMOzxY&#10;wnNQXRam24zN+bLoYiuUW5+yNlvHzrRp60PJlZDB/JbZjJFW6lUsoJmDi7faMQUT0y8XlIT5t+AJ&#10;WSKMzOaDB2FWfQbS9xT7Z35Q8vWJuhcmZWc4DQ+DhxkAdN1YuRRgpMDkqQVqBBPW5lm2zj0GV69t&#10;yp8p1nZDVmZJiaXQIoHcW1/d/yYRVuYSm7RSyjZxnrXtO9SeffcTe6hOY/vzbXfbxVdebSeeerod&#10;dcxxXk71FEpgeoVODc1/0r/yLEDgAQopWAxoUBAADN6CkbjshwKhAN5LGP13AimlClxiZ0iJw8ru&#10;kjRlQ45P0cizR/5csayR+UiCi8TdAVy2ACRWovEMGmfwGduiHGyHpewkT2EkYphqatbWArlsxXGx&#10;9s4LMnxWon5SBCZwhQP4O7PUqAxgG5eab9M3Fth8hQHY/RaRwYwEll7i00nKNfh8HIQBXtdUIPBz&#10;E7xvstjfTrNY+02VEvBq3YHLmCst0yeqoy7QbYH+KxzgBfpKQZijhXc8jhXg/j4OSTx0lkdjUWR+&#10;84REfx2LMdyEIqa06qPwQtgiG+CpioGLtlmfn1dbp7E/2yd9R9o73/SxFq99YPfVbGDXVlFKeCE9&#10;hKcpDBztQFIPwAvsJy/ggw0B3EHfacGA6T19UZ7v/33bGGABCKlDGVCcv2fRi8WUeYt5fNE8g5ws&#10;kHDLCAA4sIC6WLkulixAcecsD+DiAYKL5zcsmlgP8VqSzhTHJf6GnC/mpEeD1JltJ9MfEEORPByo&#10;QftFQibQU+SrByLrZBzUqLUJ+2lzkYeZ9IIiB7+suFCkL2Gl24t1DimBgN8hAshUjUy+Sj0gU4qy&#10;Dg4iIskb1vtJibvN3Wbd52f6TLud5+kcIoc+466umXdAj+La5MKZh7OfQtOwZZvDueRlCE/9pdz+&#10;ABtpoJR8OMSQULc0S8pPKCH1pH20TgrBJPQpc9ZYl1FT7c0vOln1hs3smuur2ImnnWGHHXmU1wEo&#10;jdI7uBc9hFGlzi1e4IbaQBgMgqK4Ve8OcgWpFOgLLrnEbrr1dnuwQTN75sOv7IOeQ6zN8GnWefIC&#10;6zt7rSUv3BpirghM7M75jTtPXpSuG8PdYZUoQACfG8USeA3DZsVNZsdbpxjaYU6m1ocJS1EIHnJH&#10;yKuJnywPD8HzX8I6AHA3HN6MgxCXeZSFxhzPC7U3FdjStAJ/Z+O2/CJ38QVM0iawS6OsoETfzMSL&#10;J2BKqi3yAswmwGD5CeuZZiu8kYcJaZkluJeIIJkHFUJSzwJZc7rIXrf5GQoZ5P0CWtfIc8goP9fI&#10;PXmIY5l+O8/RMT0kArxAHy5lGypexBvxU2atsU5jfrBv+wyyz7782p584SWrU6uOXXbtn+yMs/9g&#10;x514og8YZFoRd/0KAwiFH/7HFu0iMN2N78l10+NCMT7pN0ne+X6I0oJjjz/BTv3DOXbptX+2m+57&#10;xB5t8pQ993Fb+3zA9/bNpAWWvDjNn0PiyUR6tnhAPYw4BBiBJRmwLFTICooL3MXOl0vtPEcarxv0&#10;uTaimIh3iIHFosI8HMFjhCcFmdIhJoRsK+vXtszqlywFZG7RKQICaycuU55lv1G6tskKBXOkBMtd&#10;CQr8ofViWXyhwGZGft48x8vbIItkBry2nwnYN4qzLEvPt5/FLyavzVVo4y3sJbZF39/MlXLrnK6I&#10;Uk7iO9aNoieLiDrDd+sO98Z1c087+wdQUnEcrRutZQMUCphoflNOwpak5dmGdIW2n5db10lz7NMh&#10;U9zwXmzd1uo80crnjTmbcQLChxEwVAUJAXtH88zs0u+/O9C4jNh1/Oa3v3EJ/8MMRbESIL/9/e/s&#10;8GOOsTPOOdf+WOVGe6BOI2slBfhqyGTrMytVQMhaV/NoasL6yxInpGY7yLi94WuyrZ+Y80hPh3Sz&#10;umkaBLKULK/AqwsgVwiAYzG82MQ5gSTMUhArQ+AHNCQKtTgt11bIYzCVA9NVuDJoPUpANtBXfKCP&#10;vpkXk4bmbTqzNxXKCxT7awmzC8usQMSv/A0+pUVOHouZsVcZQUFRgc/Kv3gb74XO8Zel9NFx+up6&#10;vJjDOVFwnR/XD+P3t7iv5F6w/qCgXhjSdVGv4JvyMX0Fm7OzbaWI6ZrsAn9BCp6h/womw5chyQv4&#10;sN71xf4S8BE6Zs8pi+zL/qPtldZf+TiBG26v6jzg8COP9uFZcTHI3X4Ut5PQilAvBmhAD4Azfnp3&#10;BdgF/CSBL2E9FacTTzvNLr7iKqtS9V57qOnT1uLDNvZ5jxSbPGWaLVyw0HrOXGF95qcrrdFN6wbx&#10;CNw47tffUCfrDICKGwC2bhYg+e3FERpI27GNT9qmeIgiDBK5WiHrgwvwnDNsP3gDJEzVPAghpZIw&#10;Cy6A99X+TNLqVTqdZ4yua8q6fE/pmPVgiwgqJC9fOT/Wz6sUJks5pm7MsU2y+NVZ+f7ahVm8fGV9&#10;gY1NTfgkN+HNAYAvMD1VDffhVu2CpeMJKPTIw+l+0sQjeLZ5vbKABVI+lCCI2krrifXsG7yVjiVF&#10;o0MJRSEccJ7kOanWccQ0+6BbiofgOs++bDff/7BdoGzgzAsutiRGOzCYjTFOUH0YIexv733C88Wx&#10;AHosAfTfSkH2coWILT4WH3Lkdd9DfegNoy3Pu+pau+nuh6x2y+fsjQ69rJ14QD9xAMYhDxFZGap8&#10;1rVeNxDImaybnFzLyN89/gk8MgMeW4mnnhwuIUWbv63YLZippgA0uMzAGThu8AQcW//F+rG6EWrI&#10;cq+i/7w7s688RF+t77s4Q+fIEDtXeiir5mWsw0TSyDJ+3pjw9HCVzxxcZpsKxP7lFfLERxilw5RR&#10;K3gto8IGr38Ys4pHbQWSzgV38VdHcR0CiFkCeccWsydl5BfbtA0oSZg9cKDaor/EwZZHGkhoUFu4&#10;61+S7m3ink7CVJ7+1KW4UzCETEtZtMW6zFxrn09eYUm33nqrValSxf74xz/aZZddauedd56PtWKM&#10;9VGMc6pA7yndxR7gd3vtVW7xMfjEeyw+tvyKv8tDQOQJyCdPOOVUO+/SK+zGu++36s2etefbdLUv&#10;hk6x7jNk/SIqKYu2emP4K/ql0Vh/KG6g6YqJumGmcaAkO3NjoQhRmNQtWBAABwmPqMhC9O1uX8uI&#10;kYjzCjV6zJQhZeFNAWEuFPrSAZpOnWRlHf3U0Eyj1VPX5Mqm/UaqgUevS/jrCpmtjzfalBXzmooy&#10;f/ss78TgpeMrsnidUcJmKvZPFAGcsCrLJ1+nP+HnbSVu2dQ1+qOo3LeuwSfS0bnIVlDgQHh1zVoW&#10;0lruAa8EtyGU4EngR8FbMrdbF2UWSXfccbvddtttduedd9odd9xhN910kz/acuONN/pgumuvvdau&#10;vPJKf2juD+ecY6effpqdcMIJ7gXiER9eHkQUF2Lrp/PgN7EHiMIBYSGWAHxQhJgQUi486uhj7LQz&#10;z7LzL7/Krrv9bruvbhNr8NLb/njq14PGW9epC63/gi1O6kYq96cGn64cl/c9hxd5hyzAPUG50DjB&#10;BVI8ibtVg5WrsVin/4g3kP8mvufYNHkayrjbBB4lWQgkx2HGY95/hSsl9Pgzz2pkpn1ionkmvqGr&#10;9Xu59CkbEnLxkC1eyq6cX8Rrm7wQ82wzi2+pOMxm5vIs3C7yWKgwIJGXGyWrRqnhAJyXEObVS1c2&#10;CDDn5NyAHoAHdIaHOevXffM6Rd4mkMRzUzWqV7dHHn7YHnzwQbvvvvus6l1V7dbbbvXB8ijBHbff&#10;brdLUIIbb7zBbrv1Frv5phv9+edLL73EH4DnEVjGZh2lvNDDAH298gAoALMk7C03H4PtVu6ya/yP&#10;wQ8hQMtcEcgvf+chBS9w3EmniAtcbdffdpc92qilvdq6jU2aNt2GMeuAGmi4GnYEo1vIBHB7utnY&#10;utH02OIdaLeQGHCEWEijKnZr3QC5wbnKFpiUZl1uwtrPi95l4TGWl7hEnECxFgXzyeZ0nmXpCctS&#10;mtfP507D6lCyoHScZyAeQN/k9bzTKjtRaBm4fjKUAt4YoFAgEstbgFcpDMzeUmg/bih062cfwKfG&#10;wUxEnN+rePomDKFwAE4dI0Xn7r9wmwhiniU1b9HCmjdvbk2bNbPGjZtYQx6ma9DAn4xAAR579FFX&#10;gPvvv9/uueduux0PcPttktvdA9xx5x3+++abb/YQ8Ge8wDXX2OWXX+YKcNYZZ/gQnGMVqw8/8gjP&#10;8+AA8YgMDwMRDwDsOBzsVASJAw5BZBusP+YDUgqFAQYMnHrGmXaV0sE7H6pm1Z94wZ7/tIN93G+0&#10;tR8903ooFPRbsEnxNdMtOoAq903D6LdXwdRArgBazuwDzNjPm+9XpCWUiydsuchepzkZgTGr4QKX&#10;EID6T5/50GXMy4kF5tnanEJZphpasRjFcm6g8wSlC0qGi8UiF2Tw9psSd+lLs0rE6LPlCRI2g6xg&#10;a8JWKteH/PES0m3iAv7iFTHz1ZkJmy/SOGtLQnGdekIIIV7X5zrECyg+cV9kGEkNnnrBGj7Zyho9&#10;8bQ1a/mktWj5hLVs2dJatGhuzZo3tSZNm1jjJlKAxo2svhSgbt06Vrt2LatWrZo9HHmB+++73+6+&#10;+y5Z/W3uBYj7t8gT3HzrbXbjzbdYFcKAwsGfrrvOrv7j1XbJxZc4FziNzvgTT3QucNjhYcA7XoAx&#10;2XuJDIYQEMCNJbb08uWAHS2LQwDLqQkcdOhh8gAn2x8uvsyuueVOu7e2lPiFNzwl/KDHYOsyZYEI&#10;UqZnACPXhXdFAxQ9XDB6Zh/iNQm852Lu5gKf/zNMwRiUwrtMHTQYcbYTNd5zwasdflwnqxexcw4g&#10;gGOJPQogE0IgbgsFKK9NWiTGPVKxmc4kjumhRoBBsjjuxNRcn7r55y35NleKkcqsggIdMrgpX5LH&#10;aw0T/jKaJWmFNkm84XvF/LVSoKTqb7e3Gm98bTX++onVfOEdq/Hsq1bjqRet7pPPW72Wz1gjB7+l&#10;PdWyhT0jQQmaN2vuXqCFvEFTKQHDZeo1aCQvUNfq1FIoeOwxe+jee+3B+++z++69R+7/VrtRrv4m&#10;Wf0tAr+q+MCd8gYoxq0KA1WkBHCByy+/3M47X2Tw1FN9jDYhgA4CivxYP+47tuqYC/zOPUCw+KAM&#10;4feuIaJCWIjIIL/hA+ddermygfusUatX7a2OPa39yGnWV6lKX8W8lFX5llVQYoWFCRu/OtM7THZW&#10;7wKAsODkxVIALeM3gzjWyApHrMxSLr0rwBVB9xAgr8Doninr6G8othmbiz0OpyiHZluf/0wymBej&#10;63jujSBjkTgx1PbM+j95TbbN2pBtC7byduB8n/2ANxH9tD7Ly89J9d9tZ/Xekbzb3uq809FqvdXB&#10;ar7V3moK/JqvfWE1X2ltNV54z6o/96ZVf/pVqysPUF8eoIGUoGGLJ61Ji5bWVNbfvHkzl2bNmlrT&#10;ps2skcJA/YYNrH79ev7oS+2aNezxaoSBB+yuu+6SF7jP7nUlkOXffJPCgHiAfsMF8AiQwT/9+U92&#10;+RVXiAdc6ikaPOBEeQAnggoBWD8dAzxyQzqIlSMVSV8QCKGUwpVjpxcoB15hwJcl/cb2V0p4rLzA&#10;pVddbXc++Ji98cYb1rbTNz6D8afJ31uH8XOs9+xUJz/EX6p/9Jz5IAkByBzha7JlmRC2SBmQuDQa&#10;wgbKQg0c0lYs8pVrW0TOpioO+1AqKRgkj+MhuP6dvyFgxH28SexRlHbKTZN6IrzSYZT254WqM5Xn&#10;MxQsqWXrLtb84++s2UffWuMPOlrDDzpYg/fbW/332lndd9pa7bfbWi1JzbfaWI0321h1STUpQI3X&#10;Prfar39m1V98X17gdav95ItWu8Wz1qDF09a4+RNy+cR9KUGzFgI/8ADCQH2FgEaNAg+oV6+ec4Hq&#10;4gKPigtABFECuMDdd9/thPAmKQHxHwVAKTwrEA9g8D0egCkyzjrrLDtJPOCYY4+1w484wj1BGP8V&#10;6sMhHYxDwG9cKSpaf5D4P9+BB6Ag7IsiMVyI59NOPP1Mu/S6v9hdjyuEPfeyPf9FR/uk/yjrNW2R&#10;Jc/fYEsVy9fklsoDAHIAOu4niIsmXvQQSBNFHDfLoqm1p8lzwNAByrfR+rBd8B4hrodvyB0hBEII&#10;+6eLFeD9dY9wB1k/vXEdFqTbYrlxJsBPeq1db3u1TS97+eue9sKX3a3V593s2U+72lOfdLOWH3e2&#10;5h99Z01Rgg87WcP3ggLU03ettwH+a6suBaj+VlsjBNR6p71VlxI8/uonVu3lj63Gc69Z9ZbPWa1m&#10;T1n9ZrL+5nL7zQV8RACbEQIkzUQECQFNGjf2CW/qygOgADVr1bRHIjJ4r0IBll61alX3BLfA/CWk&#10;hXFqCD/4S0QGeZLy3HPPtdNOO9XTwaOPPsoH6ZESwgEIBb8XiAwcCASwIugVRJYefsfxP/YGMSEM&#10;YeCwo46xMy64SMp6vz318ms+fPmLUT9Zz5/WWPJCpYOe4wfy59a6PNtfNZWaDZlKeCmW8XNU9yh4&#10;eJk4AtgLIO4NgncAeM/7pRAVtyXmk3NDEPE0neZus43ZWLSA/qT7EPu46yD7sPNAe1cX91an/vZG&#10;h372Wrs+9ooU4MWvelirL7rbs58J/E+72BOfdLaWrQH/G3kAgf8+Ik/wXker/24Hqyup804HKUI7&#10;q/FWO3tcSvC4FOJxeYCaAr/m8++6AtR85hUfwVn/iWetkUJAY1l/I4HeCPbfVCRQwDdt0tjBb9iI&#10;EFA/gF+zlj1ONiAyyBOUKADh4G5SQgFPVkDsD9+3B/Cr/MWuu+5au0ZeIK4JnKlc/ZRTTvXKHXOb&#10;EQpCJ39EBqUEhIGYC8SWvlMJopAQ/Q6KEEBnGVnFYfIup5xxll35pyp2xyM1rcaTL9lTH7SxNzr1&#10;tM/6j7HRsxbZ4o1ZNndrgfeNUxfgdcRu/QAowAAt7hr2zEAA47IBFvCpksUDQCCDTFKH+x8o3tBh&#10;YYblJEr8jXtJXQaPt+8GjrVvFH/a9xtlbfqMtK96DbfPug+1T7oOtg+/G2jvfZNsb3fsb2926Gt/&#10;bYsC9JYC9JQC9LBnP+9uT6MEUoAnWn9rLT7+Vl7gG2siJWj2XgdrImkkJagnZait37XECWrK8l0J&#10;xAMef/0Le/TVz+yRV1vbYy99ZI8pFDze6g1XhFriArWffFYuv6WkhUTxX+A3bdJQCtDAGigMNJAi&#10;oAR4gdq1aln1x6vbw488anfdc4/LPREPIATg9vEEt98pJZAi3Hjzjc4F8AKEArjAOeeeY6eedpqH&#10;AbjAoYfx3HGoDIanLkNPkVt6BCqAB5IY/uMpUJJdPUDoP6CnyceRiQucLM7x579UsUdr1bFX33zb&#10;p6v6apjI4LwN/hqL4alFNoQQIEBh3gDv/QAC29NDB5yauQicQI4zALbvy/g+LSsuVNYA0MMmzrQh&#10;42fYoLE/Wv/ROsnIKdZr+CTrNmSCdR44zjolj4kUYIR92XOYfdZjqLXuNtg+6Jyyqwdo38debdvb&#10;XlIIePFLeQFCgORJhYEnPuliLVp3tmYffmtNBXgTeYEm+m4k4BvIA9QX8HUltUUKnQ+IB5AJPP76&#10;V5Iv7UEpwqPyBtWff8dqP/NXqyc+UF8hoWHzJ61hsyfECeQNmjQT6MoA5AkawwPEAXictYHIYN2o&#10;KFRN2QD1gKpVg7t/4L577TZlASgAmUEIASKDERfg+Wo8ALMfeTooBSAMxP0DhyolRAnoIwgegNr/&#10;rh7gt78LMxP772gZ4JMtuALEWYCER3fwKvRDX3Tl1Vb18brW+LUP7dXv+lvrgROt48R51uPHZdZf&#10;isCgSMgdI38GL8uyIbJkBkBQxCHH77ow20YrTvMWXB6cSPpx3hKbPmexTf55oU34ab6N/WGujZ42&#10;24ZPRgF+tJTvp7sC9Bk52XoOn2hdhsgDDBprHZNHWzspwNcoQG95AClB625D7MMug+z976QE8gJB&#10;CfqGMOBK0Es8oIc994WU4LMuCgUKA598JzIoBcALvN/BGosINhAHqKssoLbcf02JE0JxAVeAN9tK&#10;CdpIAb62x/76mT2urKDmS+9ZnefftLrPKStQWlhfhLCBlKBBk+bWuElTay4S2JxsoBlK0NgaNGxk&#10;detTFJIXkBI8rjDw8EMPSQnuUwi4y+4UD7hHZNCrgfIEt4gMem1AYYDff/7zn+0a8YArlBEQBs45&#10;R15AKeFxxx9XXhqmJgAR9G5DCR1AO8GXIkTWHoRlQQGC9YcsgOWAz9yqh4tfnHTqafaHiy710vDD&#10;jZ6wFm99Ig/bzb6QR/5u0nx5go0ic3LlaxLWbVmev+A9dLvKolesXmdLV62zRcvX2Pxlq2324lX2&#10;88IV9tO8pTZ99mKbMnOhTZwx38b9MMfGTJ1lI6QAwybiAabbgNFT5QEmW+8Rk63H0InWrTwMjLEO&#10;YqJtew+zr3oMsc+7DbLW4gHvf5ds73w7IIQBgf+aOMAreABxgBdk/c983tOe+ayHwoC8gIhgS4Hf&#10;QiSwiTxBI4WC+vIAdSCCygaQevyXJ3BOIAWoKfBrvKFvKULtv35itZ4VF2j2tNVW7G8oi2/aWKAL&#10;8GYCvplAb95c34QDCd+IK4I8QZ06ta2WyCCFoQceeMCn1gB4MgAyA77/JMDj/5BEQgShACW4+JKL&#10;XQFOOfkkn7nJecChjAULE97ss9++rgRxWlhu6QK2YhhgeQx+uQfw/1rnEpTk4MOP8HeaXHV9FavW&#10;uLk98/4XljxqsqVu3GBF+YWWtHlrum3anGbrN2/Twi22Zt1mW7Vuk61Yu8GWrVpvi1astXlLV9uc&#10;xSttFgowf5n9MGeJTZEHiBXg+2lzbNSUWTZ8UvACA8f+YAPGTLXeo6ZaDylBNykBXODbgcpDB4y2&#10;NvIEX4kLfC4v8ClksMtAcQHxgE797K2Ofe319r3lAUQEpQgvSBHwAM993lXZQBd7RvK0+MCT4gPN&#10;PxIPkHhaqFBQX4InqCceUEdhIIQDZQJSgGp//VTW/7FVe+Fdq/mc0sGnXrbaLVtZveZPKQQE909W&#10;0FRKARegHuBeoBx8ZQNKBwMPeNy9ACkhZPAOuXwvCUchAVIYe4FQE1AYkFJcffU1dskll9r5555v&#10;Z551pp18kpTg6KP94f24gwglCFnBzuIQVcIY9N9713CkCAAdKUgMviuElIG6AVzgiCMPt+OPO9aS&#10;snMLLDsnzzKzcy0tI8u2pWfZ1rRM27Itw1CC9Zu22toNm23N+k22KnWjLVu93pasXGcLlwcFmC0F&#10;cA+wYLn9MHeJTZ29yJVgwox5CgPzbIzCwMjJs+QFZtpgKUGyQkE/KYB7gWETXAE6pQQF+BoiqDCA&#10;AjgPkAJ8oGzgnW/kBToNcC7wevu+zgXICJwPeFaAN+hWnhVACJt9+I01lZAZNJDl1yvPCEgNcf+K&#10;/3/9XO5f8rLSQRHB6i+8ZzVbvW21nlMYEAeo6yHgCc8E8AItm4kIyhM0bapsQNLIFaCB1fOMoK7V&#10;UkZQvXoNkcFHQt+AlIAwQBpI/8CdVe/wCuH1f7newccb3CAPcJ24wBVXXGkXX3yxp4SnykWTDVAT&#10;YBwYYSDmAYAc+ggC4MiunCD0GMYDR8oVgHcrFhaVWEFhieUVFLrk5hdYTl6BZUkBMrJyLC0z27ZK&#10;AbZIATZJATZuzbDUTdtszcattmr9FnmAzbZyDR5gnS1ZkaowsNbmL1llcxUGZksJZs5bZj/OVSiY&#10;JS4wc4FN+HGejZs+x0ZLAYY7GZQXgAtIAfqOmGI94zCQMta+TR5rHfqNtrZ9xQd6QQilCCKEn0kR&#10;PhYfIC18D0XwrCCkha8qK3hJCvCCsoLnCAkogMhgi4+VFgr8JhKIYEO3/g5u9XABagKPv/mVVZM8&#10;olDwqMhgtVc+scdffNceVxiopvSobvNn3QvAAZo0px6A5aMAEoHfVArRRCGiUSMRwwbKCupJCSIv&#10;8JgU4JGHH3EFuPXOO+zWqAgE+bv99jvsJoGO679NXoAqIZ1EZAMXXXxR4AEigxBBFIDSsA8EhAvI&#10;C5ANoAixMux0/cHqkxgjzSA5Xr3H2GmkiAF0RYVWWFhoCUlBQcLyBX5uXr6sP1eSY5lSAJQgXUqw&#10;LQMPoBCwRQm6QsAGeYFUvIBCwCqFgJVr1ssTrLPFCgPOBaQEcxZJARQGUIBp8gKTxQXGSQG+lwKM&#10;nPKzPMBP7gEGjSMM4AWmyQtICZQRdJcidCUUyBOQFZSTwl4hFLQmLVRW8J6ygrchhJEXoCj0PDUB&#10;eYCnBf6TIoJPfKSUUDygqdx/Y7n+hnEmIC7gZWEpQK23pQhvkRK2Dynha19YdaWDNV5632o+/7aH&#10;gjpPKxQ8EUJBo2ZKBSkCCfTGLnQOKQTQOeS9gw2tvnhAbfGAUBV8LHgBcQEqgnfccafzAZSANPBO&#10;KYVb/w03SBFuKB8ncNVVV9nll13mMyRRHg5egCdJd/YOEgJg/UnhdbS7CuBXlBJR9FgYRYkUibIn&#10;CiWJInmBhOXk51tWbq68QK5lStKlBCjA1vQMeQIpgcLARinCBklQgo22ci0KsN4WEwqkBCEMLLcZ&#10;THqqTGDqrBAGxhMGfpzrYWCUCCEZwVAIoZQgRaSw3+gp1jvKCrrFWYFCQbt+IRR81hPwB0Up4QDl&#10;qyEd/Gs7uf82Pe2Fr7pLAbopJexqz8j1P9OakvA3Lk0hgyiBhGwAAkhlsK44QJ232lptZQL0Czwm&#10;JaiGEigUVBcXePzF96xGqzeUBbzgA/jqUxamIhiTQXiAi7yAl4XrW8NGUgBlA3CBuJv40UcfsYce&#10;etDuuSfUA1AAyB+/GRX0Z7l9rw8oI4iVIC4KnXHmGV4aPl4pYRIvfd39w8PwlSkAlg/w/Oa7lHHT&#10;7gFK3PLd+hNB8iW5BfkKA/mWkytPIMkSD4ALZGRmWVoaHCBDCpAhIphm6zalOQ9YLQVYHvEAQsDC&#10;ZWtsXhQGIIM/iwuQEfwoRZg2a6E8wXyFgrk2llAgJRg5OXiD4AngAvIA4gJdUQBlBO2VDWD9X0RE&#10;8IPOg+xdpYNvd0oWB+gv8PuKCEoJxAFe9ZoAZJDCkLKBz7pbc5QgSgcpCzf6oIM1UkrY5L121pgO&#10;InmAOgK9zlsd5AE6WDXKw1KA6koFq7/0gVVXGKgpBaj11EtWSzygDmlgs0AEm0EIIYNKCakMUhWk&#10;JkB5mILQo489ag88+ICXhB96+GFXAMhgXAGMFQHrJwQgsRLsAeidUvETv3m8/Pf28L8ceIEehwEe&#10;qAvWXyRFkMgDFCLyAnlxGEABciIFyIIMKgykByK4aUtaeRhYu2GLE8JV7gU22gr4gCtDzAeUFSgU&#10;zHIlUDhQVjDt50U2SVmBK0CcEUyY4WSwz8gpng4G9z/WOmH9fUfa171HePynLAwZ/Ehe4D15Adz/&#10;mx2DF4hLwxDB579UGKAy+GlXrwdQGvaqYKQAeABCAGlhORd4q53VcD4gBXj9S6shBaghD1BTSlCz&#10;1ZtKCf9qdaQEDRQGKA03atrcLZ+Uj3EAtWrWsDr6btywgUJBqAnUkQdghqSaNWtajRo1XQnupYPo&#10;bqV9d1X1aTaSHLX/4oe3j1e0/Fhi17+7FLoHKI5E1g8HkOQq38vNUxiQEmRmwwOyZf3ZluZhIEdh&#10;IFthIMs2R6Rwg6eFaa4IpIQrxQeWiw/skhUsWulcgJRwmsjgxJ8WBB4AERT4g8aFotDOTEAK4FVB&#10;EUFxgI4DxogIEgLkBcQB4r4BsoG4Mvg6peGoKOSlYS8KoQDiAZKWIoEtxAWaQwTflxK8LyIoqe9k&#10;MKoKSgFqOxeQEtBD+MYX9qhSwkdeVUr44of26DNvWLUnXrSaTVpanQaNrb4AfkI8oKVCQQspQnNl&#10;A82oCyCUiaPqoFcG69X95wD9az9yBD7gjofn/bX2pWWK/xDB7bJ+hYKiUikAmUCRwkCRK0GeK0Gs&#10;CEoJ5Q08DEghSAu3KhS4J1Ao2LAlXaEgeILVyghWyAtQEyAjIBTMicD/UelgxaLQ+B8iHiAPgPsP&#10;pWGFgKg03Hv45FAaHjTOlaBDf7KBwAMIBZ9EmcAHcWVQmQBEMPQPyAtICV6QAjgXQAnkAWIlaPpB&#10;VBkkG5DUf7ej1Xuno5QgSgmlADU9DCgT8JJwa3u81VtWXUSw1tOvhIpgy1ARJBtoSu9gNEaghX7/&#10;jwAdf+JQsNML6LeAR3j1HlIq8EM4KPHnp4IQFkoCIUwwoC5fipBneXl5lpubV14XqJgVbFZWABlc&#10;50WhYP2kg2QCC5etDpnAYrl/kcGfRAan4wGkBGQDEwgBkRKMiDKCQZSHnQjGPGCidYkVAC9AUYhQ&#10;ABeIFQAy6DUBKYBCgXsBKcCLCgOtFAae/lxp4KdKA6kFxIRQYQAi6KEAL+BksENQAHkAysO13/ra&#10;ar75pVV/7XORwU+dCFb3bOANq/Ps61ZP8j8K9C8+Ufzf/VMxHAQJsyjxO1YCVwRxgZARkB5GWUHE&#10;CQgHXheQAmwT+FvEBTbLC2ygIlihIOQVQaWCSygLiwPMlweYKyUgBHhhiDBAYUgZAWFgHNnAdIpC&#10;ZAKBBHpRKFKAHkMpCkkBBhIGQiYQ9w98Kj7gYaBLCAPvdpQSiBC+3q6fE0IU4HllBK2+6GnPftbN&#10;nmrdWR7gG2sh4c39DT9UJiAFiFNBQkBdgU9JmLSwtjxALUkNyf8I0MT0nVI5uHyCxcegVhS8wM7/&#10;xP1ABJlVAfCjcMB/iT9YJz5QHgYKCiP3n+fgQwQzMgkB2QoB4gBy/14aFiGEB6zduNXWEAZSN7sn&#10;WLoqVZ4g1RYslRJUyAYIBdOkAMELKCUUFxgzVV5AXIB0cKBnAtOcD/SK+gfwAt/sEgZGhA4icYGP&#10;3AuE/gHI4OsdghegHvAig0QUBigI0U3sPYQKA3QQ0UVcXhMgDLzX8X8K6OCyY9nTp7L1/I2l/BNt&#10;hwTwd/UAPp2WS1AI3H9cD6AOUCDggwKIEEoBENx/SAdznBCmiwekeWFIRFBKgCcgDKTKE4SagIgg&#10;mUDEAxaICM6lf2DBMmUCS+wHhQG8AJnA+B9DaXiEUsGhEygMhWwAL9CnvJdwgqeDnXycwEhr02e4&#10;fdkrZAQfyQO8H9UE3vGMgB5CysI9vSLY6ku6iLt6n4CPE5ASJKlhluwuUfP9n/zsKQNgOZ/dl2P1&#10;xYr5RUhRiVx+cPsFiWLLxwMkKAtDBoNkKR3MRKQExP807xuQBygngmmWGnuA9SKCUf8ARaEFy1MV&#10;BuggCl6AMDB9Nh1EZAMLbdwP86IOotmhb2DcDGUEO8cJ9Bw2KaSEPk7ge6WEYaDIl70UBsgGvCQ8&#10;yMOA9w2ICL4GGZQkVfZRe7xYUQT+WH3/+34qegJZPhK7/iB4gSCkhiE9pCgE+MEDeCiIFCCNMOAk&#10;UEogLrCRECBZR/+A84HNCgObbIUUYKkUYLFSQcLAPO8hXB71DYQwQEYAGRzHOIE4DMgLkBaSDXha&#10;qGyge5QN0D9QcaCI9wv0GFY50Lt/5BIPkhxfUaIm+rf5lAP9d6RiPcBLwpHE5WGvDcgTxCHBiWCU&#10;CVAezshWGMiklzAqDEVhAC+wVgqwMnWDK4ATwpWhMggZLO8irqAAhICKCuDpoBQA8Ps4B5ggDxAk&#10;gvK//lFDdZB8X0HmRG34b/vZVQHC965ZQKgMegeRpMg7ihLeSUQPYXZUHYz7BkIvoRRAocD7BqLK&#10;IF6AquDyteIApITKBrwg5J1DK22mE8GloYt4Vugb+F6ZwCilgj5QRBLB9M//yOpPkNTYTZ6J2ujf&#10;6uNARxlALG71uP3I5SMogyuAk0GeAImrg+IDURex9wvI+sv7BrwWgAegcyhSgC14gTRbLy+Qup5s&#10;gDCwQR5AKeGKdTY/GihCUWgG/QL6jmD5n/uoUUokOypK1H7/tp89EcaQIkaKIW9QImJYVBhXBpF8&#10;8QEkz8XJYDRYhDBAVzGyDgWQF1gtIujdxJKouf/3fGT1dwjszhUlap9/m0/ltYFIqAjKE3hNAKEC&#10;GAkZASQwHieQRw+hFCAnj2wgVAORbSKDDBSJMwEkat7/3R+1TZWKogZZpO9/z0+FmoCLHNzOOsCu&#10;ZNDTwkgJEiiBpIAw4P0CO0kgEjXl//2PwG8tWVdBNkRN92/z0T1JfunyY2F6TdJB/x0RQu8mFgGM&#10;munf76N2OVAN8/ZuUhSa7N/jo/vZg+yqAFh/1Cz///iobU6XOzwzFv1/w1vsf/knBuwf+UBly91+&#10;BYma4D+f+COLmF5R1HbZoQn/b3+i2/vPZ08fWcNdksYVRQowIWq//zOf6Hb+8/k1H7XbXpJ9YxH4&#10;R+v7f/UnuvT/fP7ZH1l9B7Vvv1j0/yca/H/qE13Wfz7/3R9Z/YmSqhUlwuBf8oku4z+f/y0fWX7G&#10;bpKIsPovfaLD/+fzv/Ujy79bYH9aQT6PsPtVn+hw//n8X/oI/IsrisBfF+G5h4/Z/wfCa2LEluc3&#10;+QAAAABJRU5ErkJgglBLAwQUAAYACAAAACEA2Ft+eAwBAADVBgAAGQAAAGRycy9fcmVscy9lMm9E&#10;b2MueG1sLnJlbHO81U1qwzAQBeB9oXcws69lOYmTlMjZhEK2JT2AsMe2UusHSSnN7SsohQZSdTdL&#10;WejNx1uMd/tPPRcf6IOyRgAvKyjQdLZXZhTwdnp52kARojS9nK1BAVcMsG8fH3avOMuYHoVJuVCk&#10;FBMETDG6Z8ZCN6GWobQOTboZrNcypqMfmZPduxyR1VXVMP87A9qbzOLYC/DHPs0/XV2a/H+2HQbV&#10;4cF2F40m3hnBlE6zU6D0I0YBGnslvz9uyrPDEdh9xIIGsSid+dOwpjGscwZe0yB4nVMQIbIGTlRE&#10;roeGxtDkDJyqCJ5TrGiaWGWXBE+7k2JV8SpXxZIGscwZtjSG7Y+B3fyM2i8AAAD//wMAUEsDBAoA&#10;AAAAAAAAIQCnDyqieiIAAHoiAAAVAAAAZHJzL21lZGlhL2ltYWdlOC5qcGVn/9j/4AAQSkZJRgAB&#10;AQEA3ADcAAD/2wBDAAIBAQEBAQIBAQECAgICAgQDAgICAgUEBAMEBgUGBgYFBgYGBwkIBgcJBwYG&#10;CAsICQoKCgoKBggLDAsKDAkKCgr/2wBDAQICAgICAgUDAwUKBwYHCgoKCgoKCgoKCgoKCgoKCgoK&#10;CgoKCgoKCgoKCgoKCgoKCgoKCgoKCgoKCgoKCgoKCgr/wAARCAB6AH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v2RPA9n8Lv2NfBvhCzH&#10;7uPS/vHq3zFV+vyqv511IOBk1dttFfwl8M/DfhVk2tZ6PbxyKwwwYRjdn8SaoqcnIr77Lafs8HFH&#10;5vm1T2mMkxxOKWGGS4njto+WkYKPcnimleMZq/4TiEviax8wZVbhXYey/Mf0FddSXLTcux51OPNU&#10;S7tL8TaZ4n+JOoXcZxHp0U5XnoI4ii/qBWLpLmPwtq0qjiT7PF+b7v8A2QVe8NalFaW+t67qFp9o&#10;8yFY2RnK7jLKM8jnoGqr4r8Q6Hpvwva7sdJNn5urKp/fGRpCIycZPQDdXFFT9ooJfyRvp01PQk4+&#10;zdRvpOVvXRfkedfELVPNmj0yM/LH8ze/HFWfh1YtoFtdeNPET/Z9Jm026tI9y/NePJEV2RjvgkEn&#10;7oA9ag0qy05rOb4ieMNPea0afytO0/ft+2S9wT/cUEbsdc4HNQtcal451n+1vENyFt7ePPlxrtjt&#10;4xyI0Xoo9B+eTXvS96m6MfhW76+i8/M+aT5aiqy+J7Lp6sqagkn9k6XPcnDKzov+0meDj8aiSTHX&#10;+LpUk1yNb1JtQEflxL8tum37qVd0fQrvWdQh0nS7Rpp522xx/wBT7Duewrq5nTp3l/w3XU5eVzqW&#10;jr/Vja+Fdo19NrETx/uW0dzJJ2GHQqCfcjH48VJZ+D7O2ZmumMhLE7Bwv0966CSGw8P6WvhbRJ1a&#10;GNt95dhcfaph3/3F6KPqe9WrTQIIbJdU8R3clrFL/wAesccW+Wb/AGwuRhB6k89q8WWL9+VR6KVr&#10;Lq7dT3qeD/dxp2u47vtcyUiwFhjTH8Kr6elbU/h/w5YXX9lap4kaO7j4maGyZ4Ymz90ncGJHcgEe&#10;lSWWi+G4L2HVm8YWs1rBIskkKwyLM+DkIFK4yenXFZOoXH9o39xfn/lvMz4b3JNc/NKtO0ZNJLt1&#10;+Z0Whh4Xkk2336fJlPxj8P8AU9YMKeGNVstSVQf3cE2yUn02OASfYZrjX0LXInaKTR7xWU4ZWt24&#10;P5V3G0ggqxGOjZ6GtZfGni1VCr4mvgBwB9oNdkK2Lox5YtSXnp+RxVMNhK8uZ3Xpr+ZqfE/Sr628&#10;Xf8ACPwwvJJu/wBHXaSZFb7uPfqPqKwrrw34g05We90S8jUfxPA2Pz6V6H43ktr6w0/4jWrM0mjm&#10;W0vsfe+ZP3Tn6MU/76NebWeva3pnNlq1xCwH8M7D0PTPrXlYGtVqYdJJe7o/X+rHs5hSo08RLmb9&#10;7Ven/D/kRfd+VjWp4Pj2XN9qRP8Ax66bM49mZdg/Vqu+JfFGt291aWUjwzeXp8PnfaLdJN7Mu4kl&#10;gT3FS6Z4lsG8NajdXvhixO9obc/Z98XmBiX7E/3M8CtalWtPD/BvbZ92Y06NGOItz7eXkZaxmHwK&#10;027/AI/NUUL7rGmf5uKy/GelnXPDHhfwukxjOp69Puk67F2xrn8BmtDXNas77TLXStL01rW3tZJH&#10;2tMZCzMRk5wOygVBfSiPVvDxZf3em6DqGoNns2XCn81FaU+am1K1neT+5OxjU5akXHdWivxTZwXi&#10;fW4PEesC20u18mxslFrplru3bEB6n/aY/MT3P0FQ6xdrbWw8L2TfNu3ahIvdh/AP61U02Z9O04as&#10;q7ppW22y99/c/Ufzp9pp/lpmUlmZst7mvfpwjTil0R83UqSk5Nbv8ia3MXl7EX/61dl8N7aSx0TV&#10;vEKNtaRY7KBu53kmTH/AVA/4FWT/AMIhKLdXjvFB2glWBArtrDwubTwPpekjW7GG4bzbqWGaRlLN&#10;IcJyRt+6nr3Nefj8RTdNU7/E9fTc9TL8NUjW57fCrr1/q5D4SGmf24kmrLD5YjkMX2hj5fmbTs3Y&#10;7ZxU2o+HfF2s3LahNbf2g7dZLOZZQPQAKeAOwxxVG70qTT28q41Cx3f3RqMJb8t2f0pq2GqWyC9h&#10;splXPE0anH5iuBx5qnPGau9Nf60PQjzRp8k4Pvdf1qWtP8L312J5NSkWwjtiokkvEdfmY4VMYJyc&#10;Ht2pz+FbyT/jy1LT7r08m+UH8mINWtT1nVbzwHbW+oX80/nanIY/OkLYVEAAGT6tWCuS2xBu3cAU&#10;U5VpxlNy6vppoVUjRpuMUm9F111/A0rnwd4rsh5txoF4q9dywll/MVV/s+/72c//AH7P+FaXizU7&#10;6z8WXK6ffTQ/ZdkC+VIV+4ir29war/8ACZeLv+hlvv8AwKaqpzxEqalZa+ZNSOHjNr3tPQ6xNX12&#10;Hwj4wuvEkb/vPJsobeaLb5khXOcYHZx+C1zsOr6Bq1zHZzeCbeOSWRUVrG5kjJycdCWFaXjK7v8A&#10;wpoHh/wtDO8N8sZ1O+2t8yzSbgoY98DeMegWsvTfG2o2tzHc32lWN60TK6tPZqr7gcg7k2nORXBh&#10;6MpU5VIx32s7badO9juxNVRqxpzk/dWt0nvr+pc8WTeC7vxRfedJqUDR3Bj3RrHInyDbnBKnHHvU&#10;OtWulad4Ms00jUWuo7y+kl8xoTGRsUKBjJ/vGq9zq3hjUWae68NzwyOxZ2tb48k+zg1ZvZ/BuqWF&#10;jp8eq31mLKFkXz7VXDFnLE5Uj27dq1jGVPkVpWTV9mvwuzLmhPnacbvbdPdX7dPI5/qNtL43drPT&#10;NSulGGj8K2tqp95p/M/VM1rjw1ody6w2HjezkZiAqTQSoxJPT7v9a5z40eIYtS8aRfD7QkVbfT5o&#10;472WPk3FxGgQ/wDAVGQB9fWuyEvrGIioJ6Xb0skrrvb0OKrF4fDSlLq0lre7s9P1ODdLiHUVs5xx&#10;awpsX0Zhkn+VXtOWW8v4bXd96QfLjqByT/n0qHWnMniacJI33iHOeoB4H48D8a+Bv+Co/wDwUB1n&#10;wvql5+zN8DvEEtrdRxmPxdrlnLtdM/es4yPunH+sYHPRRj5q+kpUKmKlyQ3f4eZ8tVrUsKnOb0X4&#10;+R7T+2b/AMFi/hJ8AtQuPAPwXsbbxp4khZku5/tBGm2Ljja0iHMzA/wp8vq/avz4+Ov/AAUZ/bK/&#10;aB1Ga58dfG7Vra1kQRx6TocxsbWKMDAjCRYLAD++WJ9a8QYknHfuM+v+NdnoPwF+JGqWtjqeo6HF&#10;oum6kZPsera/N9ktm2RNN99+BuRG25HzkELk5r3sPluAwNnKzl3ev3I8avmWaZhJwhdR7LbyuzkL&#10;u7ub+5+06hcSTSNy0k0hZj+J5rvPD/xC+Nn7P9noPij4d/EfxN4butWs2u4ZNM1eW3WSITMiECNg&#10;Cp2k85znt0re8H/sx6P4k8VaX4ag+MPh7VJLzzTfQ6FcmRrKJYiwkZnUJjcVXqefSuv/AGkv2fPH&#10;2q2nhxNCt/7QuLS0GkaTpWmwuwFtDA9w7Zc7sooYNwN5+YAZxV1MVg51I0naz3uv8yqOX5hSw1Ss&#10;m7q1rPW9/J79D179mT/gvJ+0/wDDMW/hj9oOwsPiJoMcuWuryyii1KBSRnbIqhZeB0cZJ6uOtfqL&#10;+y1+1D8Bv2udG07xf8I4tPvrWS6iS8W2klhuLCT7xjmhZjsbAz6EZIJAzX86+q6JrOh6hLpGs6Vc&#10;2d1bkCa2uoGSSM4yAVIyODkeo5r0b9k39rP4r/sc/F2w+Lfwq1jbLCwTUtMmkP2bUbcjDRSqOuQS&#10;Qw5U8jHOfKzThzC4qjKeFXLPpbZ/JdzuyriXGYetGGLlzR6t7r57n9CGoXfhHU9SuL6eLU4Gmmdi&#10;y+XKvLE5/h/rTPsPg08/8JDff+Cwf/F15v8As6fGrwj+0z8G9H+N3w5M02l6lBiZNhZrO4XiW3k9&#10;HVuPcYI4Irs8J3T/AMdr5GOHqU/c5mraW00/Bn2ksRGp76infW9u/wA0XvFOuP4m8W6hr3mFluLh&#10;vKLdo1+RQPbC5/GqdRxRRx/Ki4GMU4kDiqp0404KEdloY1KkqtRzluxxOOaaeeGFOByMimuSB1qi&#10;S9okkWnSXHiO62+TpNq10Vbozrwi/i5UV554LLzard6/qcjSeSjSzSydSx5J+tdt4ysrgfDqOwtr&#10;pY5tYvN7q38UEJ46dMuT/wB81w1/ay+H/C39lmT/AEjULjDbf7i9cZrbB2lGclu3Zei3/EwxzcJR&#10;i9ormfq9l91jyH9sH9ohP2cv2evE3xgyo1SYfZtDhOPmvJSVj/Bclz7J261+Kup3uoaxqFxq+q3c&#10;lxdXkzz3VxM+Wkd2LM7H1JySf/r1+gX/AAXC+ITQaX4B+E1rI22aS71a7UdCq7YYuP8AgUtfIP7N&#10;c3hfRvEN74s1iKyu9Us7VYPC+k3zqsd5qE7iGMsXIULHu3nkYO3PGSPssvjHC4N1rXbPjcZzYzHx&#10;w97Lr/n5vyOgl+FM3wX8Ar8RNK0+XWPFGi3FjfapcQLFcadoMM/EMU6ncsrShh0+VcryPl32vhP8&#10;WpviTqPiTwj8Z9WT+0tT0C/Ok+Jr7Tzc3NpfqkT2tuqbW2RSNE1rtjUbVvGPOwYq+Gfhp+07+zV4&#10;pt/iJL4ZjtLG6M1rfSLNa31hqFqQTcWsyxO8ckRUMHVsAcElSAw+g7L9mGe7+G91rXiqC+t9V+zT&#10;ajqWuLprSGOCK0eYIANgI+WBE25w0UePujPLia9OMbVGpc1rST1T7W2Vv6R7uX4OpKSlBOmo7xa0&#10;fnd7t9bo8z/4J8/CfVk+IuveIdf0OZja6MIbeOKVslpJnXkowI4hcdeQcjgg1t/8FBbnxDYHwd4e&#10;0pNUTVri8kuH2vO0yyqsUagFsuSWk2j5j2A7E+i/sOarLZ+DdU1fSbey1Jb6+2Mvz28ix28SoF2z&#10;IM+WHyx9MnOc1z37VN1rPxL+Mln4N8JeGorieHSm/wCJfbzxSSMC8jMSUJONm7BAy27KkEJXD9Yq&#10;TzRzktv8rHoQwdCGU+wpytzbdXuv6/I8c+Jo8O2Hivw/8K/2kviDcarqdlpU0GvXum28Zfw7qM0g&#10;2W81wAWuzCoUSpj927SKN5Ug+RfE34eaj8L/ABldeFNT1C1umhCSw3FpMHSeF1DRyDnjKspweRuH&#10;Xgn2Dxn+yv8AEvxh8VtJ8H38t4+p6tYQCztYrF7mRHdEl8l9irtYI7SOz4CiOXLNt3tm/EPQvgx4&#10;d+HmtfB7TPiHpWuat4ZaHUNN8RWNmIY7u4l+S8sEfcftCI2Cso4YqduUAY+xhcTTp8qjK990lpvu&#10;uy8j5/MsDWqOftYqNvhbersvhfd6X/4c9+/4Ibfta+JvhZ8cr79ne512aDRvGkRnsVWZl8nUYUJG&#10;B0xJFuVu5KR46V+0Fn4R+JFzaRXK6vdYkjVu/cZr+Zz4G+PdR+Ffxl8K/ErSrtoZtD160vFkTsEm&#10;UsOexXIPsa/qLtPG5ltY5dNvtPNu0am3P2peUx8vb0xXx/GVOWDxkKlGCfOnfTqrf5n1HA8vr2Dn&#10;CvNrktbXo7/5HidFN3E9qUtXOaC0RQyXEi28K/PI21fqTgUZOMgVpeELbfrS6lJt8jT0+0zO3QBf&#10;uj6lsKPrWdSfs6bkaU489RIz/iE6DxM2kWpzDp0aWceO+37x/FiTXn/ie6F74k+zxtuW3h2I344P&#10;6/zrpdX1CRHutTkfdIWZsnu5P+Oa5DTk868mumPRtqt/WvRwNL2dPXojy8wqupUt3Z+Zv/BboXC/&#10;tE+E9+fL/wCEJTy/977XPu/pXgcN0msfs0aX4A8JXc1/qMniS71PWtNt4gTBFHEiRyt8uT97HJIG&#10;RgZNfYH/AAXJ+G093pXgX4u2tu7JazXOkXjKvyoH2yw5PuVlA96+S/DPxe1jwr8AdHTwX4uutP8A&#10;EXhrxVPc26wwqTHbTxxjzQdh6Og+8Rhtu3nBH1dGXNgKfLZtP8fP8D5x04xzKr7S6i49N7aPTz0Z&#10;s2Pgn4o+HfFNt4C+M3h+8sdYsrm1tIfMtYJJY45JAvlzSbyQUxtAZXeMhl+QgivuXUdD+Jfxw0e4&#10;0vwzpukyR+LIr6y03TkuJDNDFBG8G50Dxk5jjyP3iHDKQCcg/Cv7J/i/XvF3xo02w8X+IJLqG0Z9&#10;R23Sx5uGhEtwQW2Eks7Fi2dx3cluAPvr4VeM7TXtY0XRbq28Pxw6H4Xt/MlMz26z3F2LeMxSSyN/&#10;rYjFK52qoIZ35AVR4Oc+2oVIqSV0r6LRH2ORSoYrDuVNtpu3vfFp3sc/8G/B9r8MPCWofDr4ieML&#10;ltY8M3UkOpXdvpzRW8Uh/fiHAYkFI3VWHJzncTgmvNrbTYIP2k5Pi/4g8LwR6DFoqwaPrk0UUiap&#10;bz2yoeUIkQlJHABXBQdUIyfX5rTxSPDWr3dtbX10uq/bHs9QtbtVtWmki/cJLHKrqNqjEmMk5bAB&#10;ytdlrvi228N3fgrwdqnit7OPTbQy2cOoaSPJsyIY4GUJGGaSP9+21ugCD5QSAPL+sTjJtq/Ne/3a&#10;2PT+qwkrX+G1vv0ufHv7cg8Hz+HvDt/4S1OYyala6nex31pcJMlrGjJbxRrKHVgoSHDDLcrt2muR&#10;8Mfsv6z+yL480Lx/8Uvix4fjsL4/Zru10uG9+129rd28oWWeK5tI0hVlAYK53Or7lUjDVrftNt4h&#10;8TfEyHwppviOz0m8k0P92+rXENrFGlxJJK8sjyBjCBvyXyigkAuDxXnfgPwz8UvgF+0FY67+0Lba&#10;xoa3EU2rNqGpZkj1PajiOdJfmiuFaRgFkDMu44DZyD9FhPaLCcsZpaNtaXfp5nzeY+x+uKpKnJ2a&#10;Sl9lPu/+C0eJ3cMMWpzQ2TrLGtwRDIuAGAY46etf0jeAHmtvAeiW91IPNj0i2WTc3O4RLn9a/n//&#10;AGVPhrd/H79qzwh4B+zNIus+KIZL7K4/0ZZPNnJA9I1fPvX9BR1zwqDhfBUeO3/Ewkrn4mrcsqUF&#10;G+jelutvNHHw3R5o1ZqajrbW+tr7aeZoQ+HPhdcS7I/iTeWqrnd9v0shl/4EMLU2p/CPU7O7jWy8&#10;RWNxZ3Sq1hfu2yOfI3bcjKhscjn5h0rkss/Bf5mrqfERktvg14Z09Xz9s1Ka72t2Vd+Me2WX25r4&#10;2vHE4epBRqN8ztqk/Pey7H2dKWFr0pudNLlV/dbXZbXfcpXfw68V2kgtntreRmXKLb38bsw9QM5N&#10;QeIj/wAIroTeHGLfbriVZb1eMQ4B2xcdW5yewOAKq+HrRb3W7Oz3ZV7pBnjO3dnPSqvie8bXfE91&#10;cIflluncj0yT/iBXRCFSdZQqNNLXRW9DlnUpxoudNNNu2r7nL+KYtTeyhsrC0dlb55pFXO1e1Zdj&#10;CtvaBFXAH94813FtHuaSQLxkKo9hTprS0lG6W1jbb/eUcV6qxHLHlaPHlhFUlzcx5B+0t+zZYftQ&#10;/sfeNvh7Mgj1DULi3Ph24bjyb2APLEc+hYhG/wBlz7V+M/wl8RWvwp8Y+Ifhl8XNPurXSdUt5tI8&#10;SWTxtvtJo2OyQoPm3xSjIAOTjGME5/oZ/tm/8P8AgzSbDTbhY/OmuLieMxqytyqDgj1U/lX50/8A&#10;BWv/AIJx698ZtUuf2ofgVoC3HiMRgeJ/D9jbqp1FQpAuYVUDdOAAGQcuACo3AhunJcy5qtSnWVoT&#10;d077NWS/IjOMv5adOtR1nBaxtve9+r7/AHHwd4G+D6+ALrxB46+K+t6v4Zj8Jx2sljaWOnxyahf3&#10;F2ZPJQJK4RI9schlZiwUDZtLNivTPDP7bfxK0LxBqUenfE7T9UmuIo7WS41jS4ZhexF3Kgu6rtAk&#10;nYsR0Z5WXiNS/kOifF9/EHhKx+DvxMuJLexhuEt4fESxyNe6Za7h5luIww81OMBGxtLc5CoE7P4b&#10;eC734L2/ijxR4AvofF+pa74cutF8D6h4ejW52tcowu5JIi3mQypYrcYGxgjPklSq5+gxVGNSLddX&#10;btZdGvXbzZ5mBxUqMowwvwr4m907Pon6JWWp6zYftt/Fy3tvs2reGNNuvLjglmuIWkjZ12s7BjJ5&#10;nzARyK3uDwMVv61+2D4a8b67daleeCfE2l3C+E72KytbPUvt4tVlJmld5Jg0q26Ew7uhUxSPvBDF&#10;fm/9mV9P8J+P7/Rfi74cgtNPvvC+rfZ5vEVg+Ib4aZdtY7BIOS1y0XGDnv8AKWzh/Dvw3+0Fpvjq&#10;z8eeAdM1bQb65vn+x6mqtY26yFHnMPmPhSuxZMISQ6qRhulclTK8LKpJWSaV076O/wDwx3086rxp&#10;wlZtSdmuq276+l2R/Hf4xeKfGHxT1LVbES6PFbsbKOys7gYRYkSFssnDFvLyeTycZIANdL4v8feI&#10;/h/8GrjwV4zt7638X+JIY47hbi18nytJZ/PznG2U3Ej7mYfMShVsYObfxP8AGPw4+H3xgm+Lmm2X&#10;h3Wde1C6ubm88N6e8k2l6RdsVZJo5sgSsH80+UAoj3AA5U7em/Yo/Yc+Ln7fXxRm8fePLvULbwmt&#10;8zeIvE8igNdOME21tkYaQ5AOAVQcnJ2g9/8As9OhCpVSjGPybf8Al+Z41R4r6zUp0puU5tq26S7v&#10;onb7tT6g/wCCC37FGoanomv/ALZfiLTmUt/xJPBsMkioJtzf6XcruxnHliFSDyTN6V+kkfgnxUsa&#10;j+wLj7v/ADy/+vWL4Z8J+HPh38JND8B+ENHh0/S7KRorKyhXasMMSLGgH65J5JGeeacJ5Bx5rfn/&#10;APWr4bE4nE47FTrXVm9E1slofYYfC4XA4WFBLZK7utW93sy5d6t4Tmhkll8PXFvtjYqbW+3Y49GB&#10;/nXUePLHRYLbw74V1DWJLNtP0BGX/RjIMyEDnB4Py+hrnF8F6neSQwLLa3EUtxHGzW94kmAzhTwD&#10;nv6Vv/EjQ9Y8R/EzUrtbOSHT7ZYbdr6SMiGJEjDMc9+WPA5zXmVPY/WIcs3om++uiW/qz1KarLDT&#10;bitXFdu76eiM/QtDttNuJvEsHiGxmt9PhklcqzKwO07RhgOrYAGc1yNku1HunJ+bJzWx4h1K0vkj&#10;0fSUK6batlFYYa4k/wCej+rY6DsKD4O1ufTPtdvBDt8jz2hNygcQ5+/tznH88110Z+zTnVfxaHHW&#10;j7S0KUfh1durKFqrLAoJ56t/OntgLuzQm0D5f5U+3hFzcR26DmSQKPxOK6ZPl1OVJt2N/XtCEsWm&#10;2ya3YRyQ6ZEGhnuDG25hvPUY/i9aXwp4K11/EFpdC0WaKGQyNJbTJKo2rnHyk9SP5VneN50uPF1+&#10;I/uRzeVGPZPl/pUnhKQ2S6lqisVMOmSBD0wzkIP5153LWWFTUt/LuelzUpYuzi9Hvft/wx8nftpf&#10;8Em/gp+03qU/jW30+48FeLrjcbjVtOs/3N4x6G4gO1WOf40Kt6luBXwV8Rf+CRH7e/wO1JPEPgnw&#10;uviO18yVLHVvCWpgTOuNrHynMcq5VsEAEHkZYdf2ai8S+IbZdsWu3QUcbDMWH5HNbmteK9St9P02&#10;zvbCzumaz86T7TZI3zO7d+McAdK9nD5xmmD5aatKOujPGxGT5Zjeaq24y7rR3+R+DV78K/8AgpvB&#10;qmnWl/8ACr4rSXOny500yeH7uZoW8poflbyzn927p1PDfStWD9hT/gph8cb6PTfFfwx8XoqyA7vF&#10;1ybOGFlBUHbOy8qCQMLkAn1Of3Q8Kalo2reJ7OGbwtDCyzBy9tcSKBtBbO07hjjpWezeCtQuJLi4&#10;fUrWSSQsW2pKASc/7J611f6xVYz5VQSsk72vv6enqYf6v05U7yxEpJt6Xt0W/fpv2Pzt/ZN/4IRe&#10;FNJhk8cftT+OBrU9jDHMvhfw+rR2pkLgKk0/DuOTlUCg4+8RX3/4Qk07wL4Zs/B/hrwxo9rpOnwi&#10;Gx0+HS4kjhjHRVCgYGK6VNG0NPBN0mn+KbfN7qESq91C8f8Aq0Y7ejc5ZT6VkJ4O1W6OzT57K4z9&#10;0Q3yMT+GQf0rx8RmEswqSliJXs9E7pK3bQ9Shl6wNOMaEbXSvZ3bv36/ia/iTU9Cjs9Lsb7wzF/x&#10;4CbFrcPHtLsTwDke/PrWYLjwdj/kX9S/8DV/+Iq3470HXLbXHebRbpYYYYoll8glTtjA69OxrB2N&#10;/wA8m/75rHD06Toppv5N+p0YirV9s7pdtUuhrfDWzOo/EfRbIL8v23zGAz0RGfP5gfnVTxNqU2q+&#10;I9UvRcuY5tQmZV3ZUjftHH0FdB8BgD8TYcjpp9wR7cx15n4NmmlNwssrMPMk+82f4mpwjGWMk+yj&#10;+Ll/kTUnKGCiu8n+Cjb82db4dj0qPfqupSRzNDJstdPjYNJdz9o8ZztH8R/CrniO+urMTaXc3Hma&#10;hdSB9YnXpuHS3XHRE74wCfoK9F0PSdKn+Dul3E2mW7yJpkLpI0KllbYDkHHXPOa8QklkXxBcQLIw&#10;jVjtTPA59Kww9sVWlKXQ1xF8LSUI9evqaCcAgHvWj4Qg+0eKLFCPlW4Ejn/ZX5j/ACrOUAdB2rW8&#10;DE/27J/15XX/AKJeu3EPloy9Djw+taPqSTeMF1CVpNV8NaZc72Zmb7OY2OT1yhFW7S78L/8ACNah&#10;dy6BPbrPcQwn7Pebs43OcbwemB371zY+90/hFa1ySvgGIj/oKyf+ihWE8PT5YpX3XV+p0061Ryk9&#10;NE+i7DF0/wAFXY/0bxJeW7Hp9qsgy5/3kb+laXjLRIZNea3tNf07FtDFbiOS48thsQD+IAdc965r&#10;T2Y6jbEnrcxg/wDfQq74pJbxTqG7n/TZP/QjUyp1I1laT2fbugpzp1MPJ8iWqWl/P5fgbXhTwp4h&#10;sbi81NNP87y9Nn8lrWVZcsy7ABtJ/vVzd3YajYOYb/TpoGVcss0ZUj8wKt+H5JItJ1d43ZWFrHhl&#10;OMfvkrR8Ga1rEt2sEurXTR5+407EflmueWIlRqSk0nsv6+86Fh6danBK66793bt5FDVJPJ8L6Tak&#10;/wCs+0XDe+59oP8A45VbQLEajrtnYbT++ukQj6nmvYPGmk6VN4bhnm0y3aRbUbXaFSR3649a8x8D&#10;Ko8d2ahRxO+OOnBrTD1va4Wcrd2TiKPscVCN/wCUq6lr+qjW7u8stRuIvMupGXypmA5Y+9OHi3xV&#10;j/kZL3/wINZrk/Kc+v8AM06u5UaXKrxW3Y4ZVqvM7Sf3n//ZUEsBAi0AFAAGAAgAAAAhANDgc88U&#10;AQAARwIAABMAAAAAAAAAAAAAAAAAAAAAAFtDb250ZW50X1R5cGVzXS54bWxQSwECLQAUAAYACAAA&#10;ACEAOP0h/9YAAACUAQAACwAAAAAAAAAAAAAAAABFAQAAX3JlbHMvLnJlbHNQSwECLQAKAAAAAAAA&#10;ACEABw5jUbh+AAC4fgAAFAAAAAAAAAAAAAAAAABEAgAAZHJzL21lZGlhL2ltYWdlMi5wbmdQSwEC&#10;LQAKAAAAAAAAACEAP7dWKTI1AAAyNQAAFAAAAAAAAAAAAAAAAAAugQAAZHJzL21lZGlhL2ltYWdl&#10;My5wbmdQSwECLQAKAAAAAAAAACEAyqDiK3c0AAB3NAAAFAAAAAAAAAAAAAAAAACStgAAZHJzL21l&#10;ZGlhL2ltYWdlNC5wbmdQSwECLQAKAAAAAAAAACEAago759wbAADcGwAAFQAAAAAAAAAAAAAAAAA7&#10;6wAAZHJzL21lZGlhL2ltYWdlNS5qcGVnUEsBAi0ACgAAAAAAAAAhAA/BllKBHQAAgR0AABQAAAAA&#10;AAAAAAAAAAAASgcBAGRycy9tZWRpYS9pbWFnZTYucG5nUEsBAi0ACgAAAAAAAAAhAB7D7HjnIQAA&#10;5yEAABQAAAAAAAAAAAAAAAAA/SQBAGRycy9tZWRpYS9pbWFnZTcucG5nUEsBAi0AFAAGAAgAAAAh&#10;AEmIS2ViBAAARSIAAA4AAAAAAAAAAAAAAAAAFkcBAGRycy9lMm9Eb2MueG1sUEsBAi0ACgAAAAAA&#10;AAAhAP05rQXPCAAAzwgAABQAAAAAAAAAAAAAAAAApEsBAGRycy9tZWRpYS9pbWFnZTkucG5nUEsB&#10;Ai0ACgAAAAAAAAAhAH3nM8IDDAAAAwwAABUAAAAAAAAAAAAAAAAApVQBAGRycy9tZWRpYS9pbWFn&#10;ZTEwLnBuZ1BLAQItAAoAAAAAAAAAIQAKzhnSXVgAAF1YAAAVAAAAAAAAAAAAAAAAANtgAQBkcnMv&#10;bWVkaWEvaW1hZ2UxMS5wbmdQSwECLQAKAAAAAAAAACEAzFQvIs8SAADPEgAAFQAAAAAAAAAAAAAA&#10;AABruQEAZHJzL21lZGlhL2ltYWdlMTIucG5nUEsBAi0AFAAGAAgAAAAhAMUajCbmAAAAEAEAAA8A&#10;AAAAAAAAAAAAAAAAbcwBAGRycy9kb3ducmV2LnhtbFBLAQItAAoAAAAAAAAAIQAW/ccykGQAAJBk&#10;AAAUAAAAAAAAAAAAAAAAAIDNAQBkcnMvbWVkaWEvaW1hZ2UxLnBuZ1BLAQItABQABgAIAAAAIQDY&#10;W354DAEAANUGAAAZAAAAAAAAAAAAAAAAAEIyAgBkcnMvX3JlbHMvZTJvRG9jLnhtbC5yZWxzUEsB&#10;Ai0ACgAAAAAAAAAhAKcPKqJ6IgAAeiIAABUAAAAAAAAAAAAAAAAAhTMCAGRycy9tZWRpYS9pbWFn&#10;ZTguanBlZ1BLBQYAAAAAEQARAFcEAAAy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5553;top:4160;width:799;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QzwAAAOgAAAAPAAAAZHJzL2Rvd25yZXYueG1sRI9hS8Mw&#10;EIa/C/6HcAO/ubSdmaNbNkQRRHBjc2NfQ3Nris2lJLGt/nojCH45uHt5n+NZbUbbsh59aBxJyKcZ&#10;MKTK6YZqCcf359sFsBAVadU6QglfGGCzvr5aqVK7gfbYH2LNEoRCqSSYGLuS81AZtCpMXYeUsovz&#10;VsW0+pprr4YEty0vsmzOrWoofTCqw0eD1cfh00qIxu9ft2exe5thfurNUVy+ByHlzWR8WqbxsAQW&#10;cYz/jT/Ei04OhSjEfT7L7uBXLB2Ar38AAAD//wMAUEsBAi0AFAAGAAgAAAAhANvh9svuAAAAhQEA&#10;ABMAAAAAAAAAAAAAAAAAAAAAAFtDb250ZW50X1R5cGVzXS54bWxQSwECLQAUAAYACAAAACEAWvQs&#10;W78AAAAVAQAACwAAAAAAAAAAAAAAAAAfAQAAX3JlbHMvLnJlbHNQSwECLQAUAAYACAAAACEAf7OE&#10;UM8AAADoAAAADwAAAAAAAAAAAAAAAAAHAgAAZHJzL2Rvd25yZXYueG1sUEsFBgAAAAADAAMAtwAA&#10;AAMDAAAAAA==&#10;">
                  <v:imagedata r:id="rId19" o:title=""/>
                </v:shape>
                <v:shape id="docshape4" o:spid="_x0000_s1028" type="#_x0000_t75" style="position:absolute;left:6349;top:2428;width:26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Ck0AAAAOgAAAAPAAAAZHJzL2Rvd25yZXYueG1sRI/BSsNA&#10;EIbvgu+wjOCl2I1pCTHttoiloIiHtoLXaXaaTc3OhuymSd/eFQQvAzM//zd8y/VoG3GhzteOFTxO&#10;ExDEpdM1Vwo+D9uHHIQPyBobx6TgSh7Wq9ubJRbaDbyjyz5UIkLYF6jAhNAWUvrSkEU/dS1xzE6u&#10;sxji2lVSdzhEuG1kmiSZtFhz/GCwpRdD5fe+twreBnOeHL/c5L26nvp823/M7OZJqfu7cbOI43kB&#10;ItAY/ht/iFcdHfJZlqTpPJvDr1g8gFz9AAAA//8DAFBLAQItABQABgAIAAAAIQDb4fbL7gAAAIUB&#10;AAATAAAAAAAAAAAAAAAAAAAAAABbQ29udGVudF9UeXBlc10ueG1sUEsBAi0AFAAGAAgAAAAhAFr0&#10;LFu/AAAAFQEAAAsAAAAAAAAAAAAAAAAAHwEAAF9yZWxzLy5yZWxzUEsBAi0AFAAGAAgAAAAhAAAL&#10;kKTQAAAA6AAAAA8AAAAAAAAAAAAAAAAABwIAAGRycy9kb3ducmV2LnhtbFBLBQYAAAAAAwADALcA&#10;AAAEAwAAAAA=&#10;">
                  <v:imagedata r:id="rId20" o:title=""/>
                </v:shape>
                <v:shape id="docshape5" o:spid="_x0000_s1029" type="#_x0000_t75" style="position:absolute;left:5160;top:3760;width:39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40zwAAAOgAAAAPAAAAZHJzL2Rvd25yZXYueG1sRI/NawIx&#10;FMTvQv+H8Aq9aeIHtq5GaVeFIr1Ue+ntdfP2Azcvyybq+t+bguBlYBjmN8xi1dlanKn1lWMNw4EC&#10;QZw5U3Gh4eew7b+B8AHZYO2YNFzJw2r51FtgYtyFv+m8D4WIEPYJaihDaBIpfVaSRT9wDXHMctda&#10;DNG2hTQtXiLc1nKk1FRarDgulNhQWlJ23J+shrz6bbbq9PG1CTxM7V+u0sPuqPXLc7eeR3mfgwjU&#10;hUfjjvg0GkZqPHsdTyezCfwfi6dALm8AAAD//wMAUEsBAi0AFAAGAAgAAAAhANvh9svuAAAAhQEA&#10;ABMAAAAAAAAAAAAAAAAAAAAAAFtDb250ZW50X1R5cGVzXS54bWxQSwECLQAUAAYACAAAACEAWvQs&#10;W78AAAAVAQAACwAAAAAAAAAAAAAAAAAfAQAAX3JlbHMvLnJlbHNQSwECLQAUAAYACAAAACEAPW0O&#10;NM8AAADoAAAADwAAAAAAAAAAAAAAAAAHAgAAZHJzL2Rvd25yZXYueG1sUEsFBgAAAAADAAMAtwAA&#10;AAMDAAAAAA==&#10;">
                  <v:imagedata r:id="rId21" o:title=""/>
                </v:shape>
                <v:shape id="docshape6" o:spid="_x0000_s1030" type="#_x0000_t75" style="position:absolute;left:6615;top:1913;width:135;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sfzgAAAOgAAAAPAAAAZHJzL2Rvd25yZXYueG1sRI9BS8NA&#10;EIXvgv9hGcGb3SRiKWm3JSiiiB6aCnocs2MSmp0Nu2uT/nvnIHgZeAzve3yb3ewGdaIQe88G8kUG&#10;irjxtufWwPvh8WYFKiZki4NnMnCmCLvt5cUGS+sn3tOpTq0SCMcSDXQpjaXWsenIYVz4kVh+3z44&#10;TBJDq23ASeBu0EWWLbXDnmWhw5HuO2qO9Y8z4Jfzy/lw3Dv7WYe36qtqPqanV2Our+aHtZxqDSrR&#10;nP4bf4hna6DI89siX2V3oiJiIgV6+wsAAP//AwBQSwECLQAUAAYACAAAACEA2+H2y+4AAACFAQAA&#10;EwAAAAAAAAAAAAAAAAAAAAAAW0NvbnRlbnRfVHlwZXNdLnhtbFBLAQItABQABgAIAAAAIQBa9Cxb&#10;vwAAABUBAAALAAAAAAAAAAAAAAAAAB8BAABfcmVscy8ucmVsc1BLAQItABQABgAIAAAAIQAu7Bsf&#10;zgAAAOgAAAAPAAAAAAAAAAAAAAAAAAcCAABkcnMvZG93bnJldi54bWxQSwUGAAAAAAMAAwC3AAAA&#10;AgMAAAAA&#10;">
                  <v:imagedata r:id="rId22" o:title=""/>
                </v:shape>
                <v:shape id="docshape7" o:spid="_x0000_s1031" type="#_x0000_t75" style="position:absolute;left:5553;top:3361;width:799;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qYzQAAAOcAAAAPAAAAZHJzL2Rvd25yZXYueG1sRI9BSwMx&#10;FITvQv9DeII3m2yxtm6blqIWvLXdCl6fm9fN4iZZkme7/nsjCL0MDMN8wyzXg+vEmWJqg9dQjBUI&#10;8nUwrW80vB+393MQidEb7IInDT+UYL0a3SyxNOHiD3SuuBEZ4lOJGixzX0qZaksO0zj05HN2CtEh&#10;ZxsbaSJeMtx1cqLUo3TY+rxgsadnS/VX9e00nJifPmdV82G3+6N6GOIuvhY7re9uh5dFls0CBNPA&#10;18Y/4s1omM/UtJgWagJ/v/InkKtfAAAA//8DAFBLAQItABQABgAIAAAAIQDb4fbL7gAAAIUBAAAT&#10;AAAAAAAAAAAAAAAAAAAAAABbQ29udGVudF9UeXBlc10ueG1sUEsBAi0AFAAGAAgAAAAhAFr0LFu/&#10;AAAAFQEAAAsAAAAAAAAAAAAAAAAAHwEAAF9yZWxzLy5yZWxzUEsBAi0AFAAGAAgAAAAhAGEyOpjN&#10;AAAA5wAAAA8AAAAAAAAAAAAAAAAABwIAAGRycy9kb3ducmV2LnhtbFBLBQYAAAAAAwADALcAAAAB&#10;AwAAAAA=&#10;">
                  <v:imagedata r:id="rId23" o:title=""/>
                </v:shape>
                <v:shape id="docshape8" o:spid="_x0000_s1032" type="#_x0000_t75" style="position:absolute;left:5308;top:2961;width:248;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NfzgAAAOgAAAAPAAAAZHJzL2Rvd25yZXYueG1sRI9hS8Mw&#10;EIa/C/6HcMK+udSy1dktG7qhyFDGpvj5bM6m2FxqErv67xdB8MvB3cv7HM9iNdhW9ORD41jB1TgD&#10;QVw53XCt4PXl/nIGIkRkja1jUvBDAVbL87MFltodeU/9IdYiQTiUqMDE2JVShsqQxTB2HXHKPpy3&#10;GNPqa6k9HhPctjLPskJabDh9MNjR2lD1efi2Ct7jk9/q5mZNd1/P5mG66+mtk0qNLobNPI3bOYhI&#10;Q/xv/CEedXIoiml+PZnlOfyKpQPI5QkAAP//AwBQSwECLQAUAAYACAAAACEA2+H2y+4AAACFAQAA&#10;EwAAAAAAAAAAAAAAAAAAAAAAW0NvbnRlbnRfVHlwZXNdLnhtbFBLAQItABQABgAIAAAAIQBa9Cxb&#10;vwAAABUBAAALAAAAAAAAAAAAAAAAAB8BAABfcmVscy8ucmVsc1BLAQItABQABgAIAAAAIQBJBkNf&#10;zgAAAOgAAAAPAAAAAAAAAAAAAAAAAAcCAABkcnMvZG93bnJldi54bWxQSwUGAAAAAAMAAwC3AAAA&#10;AgMAAAAA&#10;">
                  <v:imagedata r:id="rId24" o:title=""/>
                </v:shape>
                <v:shape id="docshape9" o:spid="_x0000_s1033" type="#_x0000_t75" style="position:absolute;left:6747;top:1934;width:13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dUzwAAAOgAAAAPAAAAZHJzL2Rvd25yZXYueG1sRI/dSgMx&#10;EEbvBd8hTME7m7S2rt02LaJUBEWwltLL6Wb2BzeTJYnd9e2NIHgzMPPxneGsNoNtxZl8aBxrmIwV&#10;COLCmYYrDfuP7fUdiBCRDbaOScM3BdisLy9WmBvX8zudd7ESCcIhRw11jF0uZShqshjGriNOWem8&#10;xZhWX0njsU9w28qpUrfSYsPpQ40dPdRUfO6+rIbX7aw/vWW2tPtSvig/e1JHf9D6ajQ8LtO4X4KI&#10;NMT/xh/i2SSHxXwxn95kkwx+xdIB5PoHAAD//wMAUEsBAi0AFAAGAAgAAAAhANvh9svuAAAAhQEA&#10;ABMAAAAAAAAAAAAAAAAAAAAAAFtDb250ZW50X1R5cGVzXS54bWxQSwECLQAUAAYACAAAACEAWvQs&#10;W78AAAAVAQAACwAAAAAAAAAAAAAAAAAfAQAAX3JlbHMvLnJlbHNQSwECLQAUAAYACAAAACEA7CjX&#10;VM8AAADoAAAADwAAAAAAAAAAAAAAAAAHAgAAZHJzL2Rvd25yZXYueG1sUEsFBgAAAAADAAMAtwAA&#10;AAMDAAAAAA==&#10;">
                  <v:imagedata r:id="rId25" o:title=""/>
                </v:shape>
                <v:shape id="docshape10" o:spid="_x0000_s1034" type="#_x0000_t75" style="position:absolute;left:5553;top:2562;width:799;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FxzgAAAOgAAAAPAAAAZHJzL2Rvd25yZXYueG1sRI9Na8JA&#10;EIbvBf/DMoXe6sZabIyuov0wPVYreB2yYxLMzobsGtN/3zkUehl4Z5jn5VmuB9eonrpQezYwGSeg&#10;iAtvay4NHL8/HlNQISJbbDyTgR8KsF6N7paYWX/jPfWHWCqBcMjQQBVjm2kdioochrFvieV29p3D&#10;KLErte3wJnDX6KckmWmHNUtDhS29VlRcDldnIKc8P/np87a/7k67dzwft/uvizEP98PbQsZmASrS&#10;EP8//hCfVhxm6Tx9mc4noiJisgC9+gUAAP//AwBQSwECLQAUAAYACAAAACEA2+H2y+4AAACFAQAA&#10;EwAAAAAAAAAAAAAAAAAAAAAAW0NvbnRlbnRfVHlwZXNdLnhtbFBLAQItABQABgAIAAAAIQBa9Cxb&#10;vwAAABUBAAALAAAAAAAAAAAAAAAAAB8BAABfcmVscy8ucmVsc1BLAQItABQABgAIAAAAIQCfq9Fx&#10;zgAAAOgAAAAPAAAAAAAAAAAAAAAAAAcCAABkcnMvZG93bnJldi54bWxQSwUGAAAAAAMAAwC3AAAA&#10;AgMAAAAA&#10;">
                  <v:imagedata r:id="rId26" o:title=""/>
                </v:shape>
                <v:shape id="docshape11" o:spid="_x0000_s1035" type="#_x0000_t75" style="position:absolute;left:5434;top:2190;width:122;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XvzQAAAOcAAAAPAAAAZHJzL2Rvd25yZXYueG1sRI9BS8NA&#10;EIXvgv9hGcGb3dRqDWm3RSyKx6Yt4nGaHZPY7GzIrt34752D0MvAY3jfe2+5Hl2nzjSE1rOB6SQD&#10;RVx523Jt4LB/vctBhYhssfNMBn4pwHp1fbXEwvrEJZ13sVYC4VCggSbGvtA6VA05DBPfE8vvyw8O&#10;o8ih1nbAJHDX6fssm2uHLUtCgz29NFSddj/OQN6XJxw/MZXp+22b6sNx+1Edjbm9GTcLOc8LUJHG&#10;eHH8I96tmGfZ08M0f5Tisks2gV79AQAA//8DAFBLAQItABQABgAIAAAAIQDb4fbL7gAAAIUBAAAT&#10;AAAAAAAAAAAAAAAAAAAAAABbQ29udGVudF9UeXBlc10ueG1sUEsBAi0AFAAGAAgAAAAhAFr0LFu/&#10;AAAAFQEAAAsAAAAAAAAAAAAAAAAAHwEAAF9yZWxzLy5yZWxzUEsBAi0AFAAGAAgAAAAhAC1wFe/N&#10;AAAA5wAAAA8AAAAAAAAAAAAAAAAABwIAAGRycy9kb3ducmV2LnhtbFBLBQYAAAAAAwADALcAAAAB&#10;AwAAAAA=&#10;">
                  <v:imagedata r:id="rId27" o:title=""/>
                </v:shape>
                <v:shape id="docshape12" o:spid="_x0000_s1036" type="#_x0000_t75" style="position:absolute;left:6879;top:1955;width:128;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UQzgAAAOYAAAAPAAAAZHJzL2Rvd25yZXYueG1sRI9PSwMx&#10;FMTvBb9DeIK3Nrsr2rptWlpF8R+U1l68PTbP7NLNy5Jk2/XbG0HwMjAM8xtmsRpsK07kQ+NYQT7J&#10;QBBXTjdsFBw+HsczECEia2wdk4JvCrBaXowWWGp35h2d9tGIBOFQooI6xq6UMlQ1WQwT1xGn7Mt5&#10;izFZb6T2eE5w28oiy26lxYbTQo0d3ddUHfe9TZTNe37kp5e+l6b73NLBF+b1Tamry+FhnmQ9BxFp&#10;iP+NP8SzVjCd3eXXxfQGfm+lSyCXPwAAAP//AwBQSwECLQAUAAYACAAAACEA2+H2y+4AAACFAQAA&#10;EwAAAAAAAAAAAAAAAAAAAAAAW0NvbnRlbnRfVHlwZXNdLnhtbFBLAQItABQABgAIAAAAIQBa9Cxb&#10;vwAAABUBAAALAAAAAAAAAAAAAAAAAB8BAABfcmVscy8ucmVsc1BLAQItABQABgAIAAAAIQAFI6UQ&#10;zgAAAOYAAAAPAAAAAAAAAAAAAAAAAAcCAABkcnMvZG93bnJldi54bWxQSwUGAAAAAAMAAwC3AAAA&#10;AgMAAAAA&#10;">
                  <v:imagedata r:id="rId28" o:title=""/>
                </v:shape>
                <v:shape id="docshape13" o:spid="_x0000_s1037" type="#_x0000_t75" style="position:absolute;left:5553;top:1764;width:799;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KszQAAAOYAAAAPAAAAZHJzL2Rvd25yZXYueG1sRI9Ba8JA&#10;FITvhf6H5Qm91Y0pBomuoimFXlpoFIq3R/aZhGbfht2Nif/eLRR6GRiG+YbZ7CbTiSs531pWsJgn&#10;IIgrq1uuFZyOb88rED4ga+wsk4IbedhtHx82mGs78hddy1CLCGGfo4ImhD6X0lcNGfRz2xPH7GKd&#10;wRCtq6V2OEa46WSaJJk02HJcaLCnoqHqpxyMgvOIhRzS4nvI3Mf5QOVne7gMSj3Nptd1lP0aRKAp&#10;/Df+EO9awXKRZqvlSwq/t+IlkNs7AAAA//8DAFBLAQItABQABgAIAAAAIQDb4fbL7gAAAIUBAAAT&#10;AAAAAAAAAAAAAAAAAAAAAABbQ29udGVudF9UeXBlc10ueG1sUEsBAi0AFAAGAAgAAAAhAFr0LFu/&#10;AAAAFQEAAAsAAAAAAAAAAAAAAAAAHwEAAF9yZWxzLy5yZWxzUEsBAi0AFAAGAAgAAAAhALwC4qzN&#10;AAAA5gAAAA8AAAAAAAAAAAAAAAAABwIAAGRycy9kb3ducmV2LnhtbFBLBQYAAAAAAwADALcAAAAB&#10;AwAAAAA=&#10;">
                  <v:imagedata r:id="rId29" o:title=""/>
                </v:shape>
                <v:shape id="docshape14" o:spid="_x0000_s1038" type="#_x0000_t75" style="position:absolute;left:6349;top:1871;width:269;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azwAAAOgAAAAPAAAAZHJzL2Rvd25yZXYueG1sRI/BSsNA&#10;EIbvgu+wjODNblJNbdNuS1CECEJp7KG9DdkxCWZnl+yaxrd3BcHLwMzP/w3fZjeZXow0+M6ygnSW&#10;gCCure64UXB8f7lbgvABWWNvmRR8k4fd9vpqg7m2Fz7QWIVGRAj7HBW0IbhcSl+3ZNDPrCOO2Ycd&#10;DIa4Do3UA14i3PRyniQLabDj+KFFR08t1Z/Vl1FQjVlRusI4nu9P59oV5ev9m1Xq9mZ6XsdRrEEE&#10;msJ/4w9R6uiwypbpQ5o9LuBXLB5Abn8AAAD//wMAUEsBAi0AFAAGAAgAAAAhANvh9svuAAAAhQEA&#10;ABMAAAAAAAAAAAAAAAAAAAAAAFtDb250ZW50X1R5cGVzXS54bWxQSwECLQAUAAYACAAAACEAWvQs&#10;W78AAAAVAQAACwAAAAAAAAAAAAAAAAAfAQAAX3JlbHMvLnJlbHNQSwECLQAUAAYACAAAACEAvtr0&#10;ms8AAADoAAAADwAAAAAAAAAAAAAAAAAHAgAAZHJzL2Rvd25yZXYueG1sUEsFBgAAAAADAAMAtwAA&#10;AAMDAAAAAA==&#10;">
                  <v:imagedata r:id="rId30" o:title=""/>
                </v:shape>
                <w10:wrap anchorx="page"/>
              </v:group>
            </w:pict>
          </mc:Fallback>
        </mc:AlternateContent>
      </w:r>
      <w:r w:rsidRPr="00A85536">
        <w:rPr>
          <w:noProof/>
          <w:lang w:val="es-419"/>
        </w:rPr>
        <mc:AlternateContent>
          <mc:Choice Requires="wps">
            <w:drawing>
              <wp:anchor distT="0" distB="0" distL="114300" distR="114300" simplePos="0" relativeHeight="251663360" behindDoc="0" locked="0" layoutInCell="1" allowOverlap="1" wp14:anchorId="089C11FF" wp14:editId="666B0B1F">
                <wp:simplePos x="0" y="0"/>
                <wp:positionH relativeFrom="page">
                  <wp:posOffset>1276985</wp:posOffset>
                </wp:positionH>
                <wp:positionV relativeFrom="paragraph">
                  <wp:posOffset>831941</wp:posOffset>
                </wp:positionV>
                <wp:extent cx="1960880" cy="708025"/>
                <wp:effectExtent l="0" t="0" r="0" b="3175"/>
                <wp:wrapNone/>
                <wp:docPr id="156871730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880" cy="708025"/>
                        </a:xfrm>
                        <a:custGeom>
                          <a:avLst/>
                          <a:gdLst>
                            <a:gd name="T0" fmla="*/ 1948180 w 3088"/>
                            <a:gd name="T1" fmla="*/ 1700530 h 1115"/>
                            <a:gd name="T2" fmla="*/ 1941195 w 3088"/>
                            <a:gd name="T3" fmla="*/ 1593215 h 1115"/>
                            <a:gd name="T4" fmla="*/ 1945640 w 3088"/>
                            <a:gd name="T5" fmla="*/ 1532255 h 1115"/>
                            <a:gd name="T6" fmla="*/ 1910080 w 3088"/>
                            <a:gd name="T7" fmla="*/ 1559560 h 1115"/>
                            <a:gd name="T8" fmla="*/ 1715135 w 3088"/>
                            <a:gd name="T9" fmla="*/ 1330960 h 1115"/>
                            <a:gd name="T10" fmla="*/ 1478915 w 3088"/>
                            <a:gd name="T11" fmla="*/ 1183640 h 1115"/>
                            <a:gd name="T12" fmla="*/ 1388745 w 3088"/>
                            <a:gd name="T13" fmla="*/ 1149350 h 1115"/>
                            <a:gd name="T14" fmla="*/ 1268095 w 3088"/>
                            <a:gd name="T15" fmla="*/ 1116965 h 1115"/>
                            <a:gd name="T16" fmla="*/ 1124585 w 3088"/>
                            <a:gd name="T17" fmla="*/ 1096645 h 1115"/>
                            <a:gd name="T18" fmla="*/ 979805 w 3088"/>
                            <a:gd name="T19" fmla="*/ 1096645 h 1115"/>
                            <a:gd name="T20" fmla="*/ 853440 w 3088"/>
                            <a:gd name="T21" fmla="*/ 1115060 h 1115"/>
                            <a:gd name="T22" fmla="*/ 735330 w 3088"/>
                            <a:gd name="T23" fmla="*/ 1147445 h 1115"/>
                            <a:gd name="T24" fmla="*/ 626110 w 3088"/>
                            <a:gd name="T25" fmla="*/ 1191895 h 1115"/>
                            <a:gd name="T26" fmla="*/ 525145 w 3088"/>
                            <a:gd name="T27" fmla="*/ 1245235 h 1115"/>
                            <a:gd name="T28" fmla="*/ 433070 w 3088"/>
                            <a:gd name="T29" fmla="*/ 1304290 h 1115"/>
                            <a:gd name="T30" fmla="*/ 350520 w 3088"/>
                            <a:gd name="T31" fmla="*/ 1366520 h 1115"/>
                            <a:gd name="T32" fmla="*/ 278130 w 3088"/>
                            <a:gd name="T33" fmla="*/ 1429385 h 1115"/>
                            <a:gd name="T34" fmla="*/ 215900 w 3088"/>
                            <a:gd name="T35" fmla="*/ 1489710 h 1115"/>
                            <a:gd name="T36" fmla="*/ 142875 w 3088"/>
                            <a:gd name="T37" fmla="*/ 1569720 h 1115"/>
                            <a:gd name="T38" fmla="*/ 77470 w 3088"/>
                            <a:gd name="T39" fmla="*/ 1652270 h 1115"/>
                            <a:gd name="T40" fmla="*/ 93345 w 3088"/>
                            <a:gd name="T41" fmla="*/ 1727835 h 1115"/>
                            <a:gd name="T42" fmla="*/ 144780 w 3088"/>
                            <a:gd name="T43" fmla="*/ 1678940 h 1115"/>
                            <a:gd name="T44" fmla="*/ 207010 w 3088"/>
                            <a:gd name="T45" fmla="*/ 1626235 h 1115"/>
                            <a:gd name="T46" fmla="*/ 278765 w 3088"/>
                            <a:gd name="T47" fmla="*/ 1571625 h 1115"/>
                            <a:gd name="T48" fmla="*/ 361315 w 3088"/>
                            <a:gd name="T49" fmla="*/ 1518285 h 1115"/>
                            <a:gd name="T50" fmla="*/ 454025 w 3088"/>
                            <a:gd name="T51" fmla="*/ 1467485 h 1115"/>
                            <a:gd name="T52" fmla="*/ 556895 w 3088"/>
                            <a:gd name="T53" fmla="*/ 1421130 h 1115"/>
                            <a:gd name="T54" fmla="*/ 669925 w 3088"/>
                            <a:gd name="T55" fmla="*/ 1383030 h 1115"/>
                            <a:gd name="T56" fmla="*/ 774700 w 3088"/>
                            <a:gd name="T57" fmla="*/ 1355725 h 1115"/>
                            <a:gd name="T58" fmla="*/ 870585 w 3088"/>
                            <a:gd name="T59" fmla="*/ 1340485 h 1115"/>
                            <a:gd name="T60" fmla="*/ 985520 w 3088"/>
                            <a:gd name="T61" fmla="*/ 1333500 h 1115"/>
                            <a:gd name="T62" fmla="*/ 1122045 w 3088"/>
                            <a:gd name="T63" fmla="*/ 1340485 h 1115"/>
                            <a:gd name="T64" fmla="*/ 1214755 w 3088"/>
                            <a:gd name="T65" fmla="*/ 1354455 h 1115"/>
                            <a:gd name="T66" fmla="*/ 1323340 w 3088"/>
                            <a:gd name="T67" fmla="*/ 1383665 h 1115"/>
                            <a:gd name="T68" fmla="*/ 1442085 w 3088"/>
                            <a:gd name="T69" fmla="*/ 1435100 h 1115"/>
                            <a:gd name="T70" fmla="*/ 1551940 w 3088"/>
                            <a:gd name="T71" fmla="*/ 1504315 h 1115"/>
                            <a:gd name="T72" fmla="*/ 1639570 w 3088"/>
                            <a:gd name="T73" fmla="*/ 1579245 h 1115"/>
                            <a:gd name="T74" fmla="*/ 1707515 w 3088"/>
                            <a:gd name="T75" fmla="*/ 1653540 h 1115"/>
                            <a:gd name="T76" fmla="*/ 1756410 w 3088"/>
                            <a:gd name="T77" fmla="*/ 1719580 h 1115"/>
                            <a:gd name="T78" fmla="*/ 1731645 w 3088"/>
                            <a:gd name="T79" fmla="*/ 1800225 h 1115"/>
                            <a:gd name="T80" fmla="*/ 1774190 w 3088"/>
                            <a:gd name="T81" fmla="*/ 1776095 h 1115"/>
                            <a:gd name="T82" fmla="*/ 1842770 w 3088"/>
                            <a:gd name="T83" fmla="*/ 1757045 h 1115"/>
                            <a:gd name="T84" fmla="*/ 1910080 w 3088"/>
                            <a:gd name="T85" fmla="*/ 1754505 h 1115"/>
                            <a:gd name="T86" fmla="*/ 1960245 w 3088"/>
                            <a:gd name="T87" fmla="*/ 1761490 h 1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088" h="1115">
                              <a:moveTo>
                                <a:pt x="3087" y="1051"/>
                              </a:moveTo>
                              <a:lnTo>
                                <a:pt x="3068" y="955"/>
                              </a:lnTo>
                              <a:lnTo>
                                <a:pt x="3058" y="841"/>
                              </a:lnTo>
                              <a:lnTo>
                                <a:pt x="3057" y="786"/>
                              </a:lnTo>
                              <a:lnTo>
                                <a:pt x="3060" y="736"/>
                              </a:lnTo>
                              <a:lnTo>
                                <a:pt x="3064" y="690"/>
                              </a:lnTo>
                              <a:lnTo>
                                <a:pt x="3071" y="648"/>
                              </a:lnTo>
                              <a:lnTo>
                                <a:pt x="3008" y="733"/>
                              </a:lnTo>
                              <a:lnTo>
                                <a:pt x="2884" y="558"/>
                              </a:lnTo>
                              <a:lnTo>
                                <a:pt x="2701" y="373"/>
                              </a:lnTo>
                              <a:lnTo>
                                <a:pt x="2432" y="190"/>
                              </a:lnTo>
                              <a:lnTo>
                                <a:pt x="2329" y="141"/>
                              </a:lnTo>
                              <a:lnTo>
                                <a:pt x="2265" y="115"/>
                              </a:lnTo>
                              <a:lnTo>
                                <a:pt x="2187" y="87"/>
                              </a:lnTo>
                              <a:lnTo>
                                <a:pt x="2097" y="61"/>
                              </a:lnTo>
                              <a:lnTo>
                                <a:pt x="1997" y="36"/>
                              </a:lnTo>
                              <a:lnTo>
                                <a:pt x="1888" y="17"/>
                              </a:lnTo>
                              <a:lnTo>
                                <a:pt x="1771" y="4"/>
                              </a:lnTo>
                              <a:lnTo>
                                <a:pt x="1647" y="0"/>
                              </a:lnTo>
                              <a:lnTo>
                                <a:pt x="1543" y="4"/>
                              </a:lnTo>
                              <a:lnTo>
                                <a:pt x="1442" y="16"/>
                              </a:lnTo>
                              <a:lnTo>
                                <a:pt x="1344" y="33"/>
                              </a:lnTo>
                              <a:lnTo>
                                <a:pt x="1250" y="56"/>
                              </a:lnTo>
                              <a:lnTo>
                                <a:pt x="1158" y="84"/>
                              </a:lnTo>
                              <a:lnTo>
                                <a:pt x="1070" y="117"/>
                              </a:lnTo>
                              <a:lnTo>
                                <a:pt x="986" y="154"/>
                              </a:lnTo>
                              <a:lnTo>
                                <a:pt x="904" y="194"/>
                              </a:lnTo>
                              <a:lnTo>
                                <a:pt x="827" y="238"/>
                              </a:lnTo>
                              <a:lnTo>
                                <a:pt x="752" y="283"/>
                              </a:lnTo>
                              <a:lnTo>
                                <a:pt x="682" y="331"/>
                              </a:lnTo>
                              <a:lnTo>
                                <a:pt x="615" y="379"/>
                              </a:lnTo>
                              <a:lnTo>
                                <a:pt x="552" y="429"/>
                              </a:lnTo>
                              <a:lnTo>
                                <a:pt x="493" y="478"/>
                              </a:lnTo>
                              <a:lnTo>
                                <a:pt x="438" y="528"/>
                              </a:lnTo>
                              <a:lnTo>
                                <a:pt x="387" y="576"/>
                              </a:lnTo>
                              <a:lnTo>
                                <a:pt x="340" y="623"/>
                              </a:lnTo>
                              <a:lnTo>
                                <a:pt x="297" y="668"/>
                              </a:lnTo>
                              <a:lnTo>
                                <a:pt x="225" y="749"/>
                              </a:lnTo>
                              <a:lnTo>
                                <a:pt x="170" y="816"/>
                              </a:lnTo>
                              <a:lnTo>
                                <a:pt x="122" y="879"/>
                              </a:lnTo>
                              <a:lnTo>
                                <a:pt x="0" y="1114"/>
                              </a:lnTo>
                              <a:lnTo>
                                <a:pt x="147" y="998"/>
                              </a:lnTo>
                              <a:lnTo>
                                <a:pt x="185" y="960"/>
                              </a:lnTo>
                              <a:lnTo>
                                <a:pt x="228" y="921"/>
                              </a:lnTo>
                              <a:lnTo>
                                <a:pt x="275" y="880"/>
                              </a:lnTo>
                              <a:lnTo>
                                <a:pt x="326" y="838"/>
                              </a:lnTo>
                              <a:lnTo>
                                <a:pt x="380" y="795"/>
                              </a:lnTo>
                              <a:lnTo>
                                <a:pt x="439" y="752"/>
                              </a:lnTo>
                              <a:lnTo>
                                <a:pt x="502" y="710"/>
                              </a:lnTo>
                              <a:lnTo>
                                <a:pt x="569" y="668"/>
                              </a:lnTo>
                              <a:lnTo>
                                <a:pt x="640" y="627"/>
                              </a:lnTo>
                              <a:lnTo>
                                <a:pt x="715" y="588"/>
                              </a:lnTo>
                              <a:lnTo>
                                <a:pt x="794" y="550"/>
                              </a:lnTo>
                              <a:lnTo>
                                <a:pt x="877" y="515"/>
                              </a:lnTo>
                              <a:lnTo>
                                <a:pt x="964" y="483"/>
                              </a:lnTo>
                              <a:lnTo>
                                <a:pt x="1055" y="455"/>
                              </a:lnTo>
                              <a:lnTo>
                                <a:pt x="1157" y="427"/>
                              </a:lnTo>
                              <a:lnTo>
                                <a:pt x="1220" y="412"/>
                              </a:lnTo>
                              <a:lnTo>
                                <a:pt x="1292" y="399"/>
                              </a:lnTo>
                              <a:lnTo>
                                <a:pt x="1371" y="388"/>
                              </a:lnTo>
                              <a:lnTo>
                                <a:pt x="1458" y="380"/>
                              </a:lnTo>
                              <a:lnTo>
                                <a:pt x="1552" y="377"/>
                              </a:lnTo>
                              <a:lnTo>
                                <a:pt x="1653" y="379"/>
                              </a:lnTo>
                              <a:lnTo>
                                <a:pt x="1767" y="388"/>
                              </a:lnTo>
                              <a:lnTo>
                                <a:pt x="1837" y="396"/>
                              </a:lnTo>
                              <a:lnTo>
                                <a:pt x="1913" y="410"/>
                              </a:lnTo>
                              <a:lnTo>
                                <a:pt x="1996" y="429"/>
                              </a:lnTo>
                              <a:lnTo>
                                <a:pt x="2084" y="456"/>
                              </a:lnTo>
                              <a:lnTo>
                                <a:pt x="2176" y="492"/>
                              </a:lnTo>
                              <a:lnTo>
                                <a:pt x="2271" y="537"/>
                              </a:lnTo>
                              <a:lnTo>
                                <a:pt x="2362" y="590"/>
                              </a:lnTo>
                              <a:lnTo>
                                <a:pt x="2444" y="646"/>
                              </a:lnTo>
                              <a:lnTo>
                                <a:pt x="2517" y="705"/>
                              </a:lnTo>
                              <a:lnTo>
                                <a:pt x="2582" y="764"/>
                              </a:lnTo>
                              <a:lnTo>
                                <a:pt x="2640" y="823"/>
                              </a:lnTo>
                              <a:lnTo>
                                <a:pt x="2689" y="881"/>
                              </a:lnTo>
                              <a:lnTo>
                                <a:pt x="2731" y="935"/>
                              </a:lnTo>
                              <a:lnTo>
                                <a:pt x="2766" y="985"/>
                              </a:lnTo>
                              <a:lnTo>
                                <a:pt x="2792" y="1024"/>
                              </a:lnTo>
                              <a:lnTo>
                                <a:pt x="2727" y="1112"/>
                              </a:lnTo>
                              <a:lnTo>
                                <a:pt x="2755" y="1094"/>
                              </a:lnTo>
                              <a:lnTo>
                                <a:pt x="2794" y="1074"/>
                              </a:lnTo>
                              <a:lnTo>
                                <a:pt x="2843" y="1057"/>
                              </a:lnTo>
                              <a:lnTo>
                                <a:pt x="2902" y="1044"/>
                              </a:lnTo>
                              <a:lnTo>
                                <a:pt x="2958" y="1039"/>
                              </a:lnTo>
                              <a:lnTo>
                                <a:pt x="3008" y="1040"/>
                              </a:lnTo>
                              <a:lnTo>
                                <a:pt x="3052" y="1044"/>
                              </a:lnTo>
                              <a:lnTo>
                                <a:pt x="3087" y="1051"/>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EA96" id="docshape1" o:spid="_x0000_s1026" style="position:absolute;margin-left:100.55pt;margin-top:65.5pt;width:154.4pt;height:5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8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aowoAAKMwAAAOAAAAZHJzL2Uyb0RvYy54bWysW21vG7kR/l6g/2GhjwUaL9+XRpzD4a5X&#10;FLi+AOf+AFmWbKOyVtUqcdJf32d2SYWTaLiLovmglbwPh5x5hkNyOHn/w+fXffNpexpe+sPdSr1r&#10;V832sOkfXw5Pd6t/3v/yx27VDOf14XG97w/bu9WX7bD64cPvf/f+7Xi71f1zv3/cnhoIOQy3b8e7&#10;1fP5fLy9uRk2z9vX9fCuP24PeLnrT6/rM36enm4eT+s3SH/d3+i29Tdv/enxeOo322HAX3+eXq4+&#10;jPJ3u+3m/Pfdbtiem/3dCmM7j5+n8fOBPm8+vF/fPp3Wx+eXTRrG+n8Yxev65YBOL6J+Xp/XzcfT&#10;y3eiXl82p37od+d3m/71pt/tXjbbUQdoo9pvtPnteX3cjrrAOMPxYqbh/yd287dPvx3/caKhD8df&#10;+82/Bljk5u043F7e0I8BmObh7a/9Izhcfzz3o7Kfd6dXagk1ms+jTb9cbLr9fG42+KOKvu06mH6D&#10;d6HtWu3I6Dfr29x683E4/3nbj5LWn34dzhMnj/g2WvSxOaxf0e09hOxe96DnDzeNirZTXdu8NQbi&#10;E40XpCqRoW2daZvnRik19g2WLkhdIqNVKjpBpimRLhqtnCDTlshonbfSOF2JdEZrJ8n0JTKqFoYU&#10;xhlKpHPReUl3TM2v9gzKKSPpHkukMS04FXRXjCQbuggzCSQxllRnyE7XWVKMJtN1wYpSGU/KRuNE&#10;qYwo7btWJB+OU9hKKR+9xJRiVCltXSeOlXEFq3qoJVigJCuG2LWiUEZWVaguyeqcsaKjas6Vcq3o&#10;AbrkKhgHdxEcQH9DVbCi+rqkymuvlCiUMxVVB1Kv21SXTDntlOhUmhEFSjWmiiC0JMpC+SCOlBFl&#10;Wquj5KmmJAoO7bQk1DCijPcEvT5SUxKlQ6dEogwjCuM0cGlBaEkUQmRsxZEyomwXAzgVhJZEKau7&#10;IDm/YUQ5H4OsfklUCFbkyTCeYFAN6PWB2pKnaIzoUJbRFGB90aFsSZOyCKmSRS2jySP2igHVMprg&#10;o+J8sowmTD3Z9W1JE1QKiJHXQ7/lNAXlteRQtqTJeGXE9cQynpzqtOilruTJOotNiTBSx4iyPlhZ&#10;aEmUc54Cz3X1HSPKakVT77pHuZIo72OUR8qIMp1pZaElUaPrSy7lGFHGuSAS5UqiutDKy55jRBnb&#10;yjb1JVGxc3Lg84woYxAlJZv6kiiltG7FeeoZU/WhlkwprWzAZu46/55T5bDuSe7vS6qU0YgpElee&#10;c4X9lLhH8SVXiCm6FfconpFljcPeU/DVUJKlnMMeXRprYGy51tK0vj4DAmPLm+jESB0YWy5ErNSS&#10;VMZWaIMT40pgbHlnEC8kqYytgJ2/GFcDYyvg3IG4LliAsRWMom3idc8KjK2ubXGkEKTSmazY/ger&#10;sP24LrVjbIXgaaN8fawdY6uzOohsdYytAFpFtjrGVvX40zG2grPYLUljZWzhTEPuIliAs+VxrpDY&#10;wmn0q13bxrf413jnjP/2lNqVZFWRseSqjiypqiNLpurIkqg6suSpjixpqiNLlurIkqQ6cjFHcTFH&#10;iItLiVftYpZUu5gm1S7mSbWLiVLtYqZUu5gq1S7mSrWLyVLtcrZYoqLqLEgbLSaWJSpmpC5nSy1n&#10;iyUqZgawnC21nC21nC21nC2WqairxVIVM9Dlc4vlKmakLmcLudCFa4ViyYqZASxnSy9nSy9ni6Ur&#10;6mNl+YrvoMgSP+U88Po5p4Y3nw8pN4xvzZpuGu6x6lKy+NgPlImmVDHSzfcqpZqBo7cFPDI4/IDg&#10;RoJj/S2lg2CC50T2d9KjYnDMM4IHUbpmcFBC8CjCDYNTICM8otSUV/9+OJY3SNoqWV3HGyR9p+w5&#10;OPm+B88bJI0RNqQhBd4g6YyIIDXg/FI8IKUx2aUG3zCclMY8FhrQ+l2STCnHsQuRZlrGWYukNrKF&#10;Yh+capp+Yx+i3rSol33Q1KIWmDdiH5xuSvONLSqac75N0txUNOeEY2879VHRnDNukuZIrol6cMop&#10;t0Z6IHUmtuCcU+ZsbCFrjslTWpfSYmMLWXNMM9YiaY6MljQq7AlYi6Q50lViC845ZatoVMhFiS04&#10;5y5pjkST2IJzTnmmsY+K5pxzlzRHikjsg3NOGaKxj4rmnHNK/1ALJHfEPjjnlNsZW8iaI3aUfPik&#10;OZIyUh+IMqxF0hwJF7EF55zyLeOoZM0RmMo+KJdCLZAoEfvgnFOeZGxR0ZxzHpLmSHCIfXDOQ9Ic&#10;yQuxBec8JM2RmBBbcM4pL0F6IOkgtuCcU85hbCFrjrBZWpfyCWMLWXMEWNYiad4xzae1MG1GTig2&#10;+LbM4LRqUGbwQJpgc7I+0x4mf23e7lbj5XXzjGtyupumN6/9p+19P2LOtJUBAts5DBYHsWyRr5j9&#10;gWOTo0WXFcuA/DwmoWkudpdomgH5eQFOvYduTF9A4QzIzwxMczVMeY4acDK+x6ZqIjhLys8skZKE&#10;UNzjCqAOpBMigAH3VDWg7hLvDtpXgbgPGSUaZBSrQJtWV+TO6kBD22diccbgWlNymICX3VY2S35O&#10;5tEq+cXFI/P7/Ey4Nk4MXmJofp+fE07FhJvhT3WU4KIB5pmQ5eRnkhcSfbZqGOQyp+HV7accXW6h&#10;1xlpSGVPg6t7q8JV94ib8Ril09qLxa7mByBrMgocrIrDTds0vhnrRUy30chYl2sCIyVyiIxYx3V0&#10;gw2cxr6rJi+knYNGcraG8ynmmss+NLOfn5MXeMpHoF9zif/5fX5OOFzsjDjcLVf7RTnHhMO6Uhuf&#10;TftLhx12DWfSJHJY2aq4tPvE7WcVp/NkQyCuyUNaftQjXHaB2R75mWfR5C8dqkpq8nCJNcrrZuyc&#10;vQ8Zpaq4NCljrKuhKNsOepE7r8rT6aATL+e1rGZ+TupqumuBPCoYq43PUDaEcDPubNJmIsT6emjp&#10;jh/yyP1r/TrKxhIO54Yqjm7NgPMzboCKpwl3OTJme+TnZBcUZ404N5W6iYtrQBigfh3CVm18Hd0+&#10;EW5mkYlpc2xnwgH2JtMAcZFZ7RiBcuoZF0N1IG5lxyFaHJ9qqigdJ04MUvVVoEkLEsrH6kBUbI1d&#10;k/dUJeaoZS774UxbfqZZjEvDSeLM9FSBLnFBzOwYO6p0IWCcCQwRaR4C4iayrkyEpBE4E4JxVzw5&#10;GQobqxI1tJkkgqGaHVFQM223HJSqAk063qGsqA60aX33qEmpSnSU2oZ5UK8wA0wrXsCUqErMc7qb&#10;WypQIDJ23V1OOtlr8jMHRUqSYowoZax3HahagIAIy9Ux4mZ8BOJ2aUYblCZNSNRJzMhMIQCXMHMy&#10;U5TCJdAMsku7PsSXGc+IKTLjZmtGJi7ak+6X3FO2d35Odjcosk1IhOmaPQ0K8jKy3vu101zudbPv&#10;h+3UDZ0Uxxrpy5GRTppFnfTQ718ef3nZ7+mgOJyeHn7an5pPaypyb8OffsxOz2D7MQd+6KlZ1ibV&#10;elN5N5XMD7cP/eMXlHqf+qlSHpX9+PLcn/6zat5QJX+3Gv79cX3arpr9Xw4oQ48oHkGcPo8/LKqD&#10;8ONUvnko36wPG4i6W51XyNrT15/OUyn+x+Pp5ekZPU2H7kP/I0rMdy9UCT7Wok+jSj9QCT/aJlXt&#10;U6l9+XtEff2/BR/+CwAA//8DAFBLAwQUAAYACAAAACEAR+5EQuUAAAAQAQAADwAAAGRycy9kb3du&#10;cmV2LnhtbEyPwU7DMBBE70j8g7VI3Kjt0NAmjVMhUJF6qUTh0KMbu0lEvI5iNw39epYTXFZavdnZ&#10;mWI9uY6NdgitRwVyJoBZrLxpsVbw+bF5WAILUaPRnUer4NsGWJe3N4XOjb/gux33sWZkgiHXCpoY&#10;+5zzUDXW6TDzvUViJz84HWkdam4GfSFz1/FEiCfudIv0odG9fWls9bU/OwUbv3jbZRKv82uy1ePi&#10;lI7xsFXq/m56XdF4XgGLdop/F/DbgfJDScGO/owmsE5BIqQkKYFHSc1IkYosA3YkNE9S4GXB/xcp&#10;fwAAAP//AwBQSwECLQAUAAYACAAAACEAtoM4kv4AAADhAQAAEwAAAAAAAAAAAAAAAAAAAAAAW0Nv&#10;bnRlbnRfVHlwZXNdLnhtbFBLAQItABQABgAIAAAAIQA4/SH/1gAAAJQBAAALAAAAAAAAAAAAAAAA&#10;AC8BAABfcmVscy8ucmVsc1BLAQItABQABgAIAAAAIQA8E3YaowoAAKMwAAAOAAAAAAAAAAAAAAAA&#10;AC4CAABkcnMvZTJvRG9jLnhtbFBLAQItABQABgAIAAAAIQBH7kRC5QAAABABAAAPAAAAAAAAAAAA&#10;AAAAAP0MAABkcnMvZG93bnJldi54bWxQSwUGAAAAAAQABADzAAAADw4AAAAA&#10;" path="m3087,1051r-19,-96l3058,841r-1,-55l3060,736r4,-46l3071,648r-63,85l2884,558,2701,373,2432,190,2329,141r-64,-26l2187,87,2097,61,1997,36,1888,17,1771,4,1647,,1543,4,1442,16r-98,17l1250,56r-92,28l1070,117r-84,37l904,194r-77,44l752,283r-70,48l615,379r-63,50l493,478r-55,50l387,576r-47,47l297,668r-72,81l170,816r-48,63l,1114,147,998r38,-38l228,921r47,-41l326,838r54,-43l439,752r63,-42l569,668r71,-41l715,588r79,-38l877,515r87,-32l1055,455r102,-28l1220,412r72,-13l1371,388r87,-8l1552,377r101,2l1767,388r70,8l1913,410r83,19l2084,456r92,36l2271,537r91,53l2444,646r73,59l2582,764r58,59l2689,881r42,54l2766,985r26,39l2727,1112r28,-18l2794,1074r49,-17l2902,1044r56,-5l3008,1040r44,4l3087,1051xe" fillcolor="#007ea6" stroked="f">
                <v:path arrowok="t" o:connecttype="custom" o:connectlocs="1237094300,1079836550;1232658825,1011691525;1235481400,972981925;1212900800,990320600;1089110725,845159600;939111025,751611400;881853075,729837250;805240325,709272775;714111475,696369575;622176175,696369575;541934400,708063100;466934550,728627575;397579850,756853325;333467075,790724225;274999450,828224150;222580200,867740200;176612550,907659475;137096500,945965850;90725625,996772200;49193450,1049191450;59274075,1097175225;91935300,1066126900;131451350,1032659225;177015775,997981875;229435025,964110975;288305875,931852975;353628325,902417550;425402375,878224050;491934500,860885375;552821475,851207975;625805200,846772500;712498575,851207975;771369425,860078925;840320900,878627275;915723975,911288500;985481900,955240025;1041126950,1002820575;1084272025,1049997900;1115320350,1091933300;1099594575,1143142875;1126610650,1127820325;1170158950,1115723575;1212900800,1114110675;1244755575,1118546150" o:connectangles="0,0,0,0,0,0,0,0,0,0,0,0,0,0,0,0,0,0,0,0,0,0,0,0,0,0,0,0,0,0,0,0,0,0,0,0,0,0,0,0,0,0,0,0"/>
                <w10:wrap anchorx="page"/>
              </v:shape>
            </w:pict>
          </mc:Fallback>
        </mc:AlternateContent>
      </w:r>
      <w:r w:rsidR="00343E0A">
        <w:br w:type="column"/>
      </w:r>
    </w:p>
    <w:p w14:paraId="2E9FA6A1" w14:textId="77777777" w:rsidR="00C6545F" w:rsidRDefault="00C6545F">
      <w:pPr>
        <w:pStyle w:val="Textoindependiente"/>
        <w:rPr>
          <w:rFonts w:ascii="Arial"/>
          <w:b/>
        </w:rPr>
      </w:pPr>
    </w:p>
    <w:p w14:paraId="3DC84A20" w14:textId="77777777" w:rsidR="00C6545F" w:rsidRDefault="004B06BE">
      <w:pPr>
        <w:pStyle w:val="Textoindependiente"/>
        <w:spacing w:before="3"/>
        <w:rPr>
          <w:rFonts w:ascii="Arial"/>
          <w:b/>
          <w:sz w:val="15"/>
        </w:rPr>
      </w:pPr>
      <w:r>
        <w:rPr>
          <w:noProof/>
        </w:rPr>
        <w:drawing>
          <wp:anchor distT="0" distB="0" distL="0" distR="0" simplePos="0" relativeHeight="251645440" behindDoc="0" locked="0" layoutInCell="1" allowOverlap="1" wp14:anchorId="339699E6" wp14:editId="339AED23">
            <wp:simplePos x="0" y="0"/>
            <wp:positionH relativeFrom="page">
              <wp:posOffset>6753225</wp:posOffset>
            </wp:positionH>
            <wp:positionV relativeFrom="paragraph">
              <wp:posOffset>127000</wp:posOffset>
            </wp:positionV>
            <wp:extent cx="1379220" cy="1685290"/>
            <wp:effectExtent l="0" t="0" r="0" b="0"/>
            <wp:wrapTopAndBottom/>
            <wp:docPr id="195"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22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08D15" w14:textId="77777777" w:rsidR="00C6545F" w:rsidRDefault="00025B85">
      <w:pPr>
        <w:spacing w:before="430"/>
        <w:ind w:left="950" w:right="1095"/>
        <w:jc w:val="center"/>
        <w:rPr>
          <w:rFonts w:ascii="Arial"/>
          <w:b/>
          <w:sz w:val="48"/>
        </w:rPr>
      </w:pPr>
      <w:r>
        <w:rPr>
          <w:rFonts w:ascii="Arial"/>
          <w:b/>
          <w:color w:val="007EA6"/>
          <w:sz w:val="48"/>
        </w:rPr>
        <w:t>Muongozo wa Ujirani Mwema</w:t>
      </w:r>
    </w:p>
    <w:p w14:paraId="26C14834" w14:textId="77777777" w:rsidR="00C6545F" w:rsidRDefault="00666EC1">
      <w:pPr>
        <w:spacing w:before="73"/>
        <w:ind w:left="950" w:right="1093"/>
        <w:jc w:val="center"/>
        <w:rPr>
          <w:rFonts w:ascii="Arial"/>
          <w:b/>
          <w:sz w:val="24"/>
        </w:rPr>
      </w:pPr>
      <w:r>
        <w:rPr>
          <w:rFonts w:ascii="Arial"/>
          <w:b/>
          <w:color w:val="007EA6"/>
          <w:sz w:val="24"/>
        </w:rPr>
        <w:t>Ulisasishwa</w:t>
      </w:r>
      <w:r w:rsidR="00025B85">
        <w:rPr>
          <w:rFonts w:ascii="Arial"/>
          <w:b/>
          <w:color w:val="007EA6"/>
          <w:sz w:val="24"/>
        </w:rPr>
        <w:t xml:space="preserve"> mwaka </w:t>
      </w:r>
      <w:r w:rsidR="00343E0A">
        <w:rPr>
          <w:rFonts w:ascii="Arial"/>
          <w:b/>
          <w:color w:val="007EA6"/>
          <w:spacing w:val="-4"/>
          <w:sz w:val="24"/>
        </w:rPr>
        <w:t>2023</w:t>
      </w:r>
    </w:p>
    <w:p w14:paraId="5FFBCA1B" w14:textId="77777777" w:rsidR="00C6545F" w:rsidRDefault="00C6545F">
      <w:pPr>
        <w:jc w:val="center"/>
        <w:rPr>
          <w:rFonts w:ascii="Arial"/>
          <w:sz w:val="24"/>
        </w:rPr>
        <w:sectPr w:rsidR="00C6545F">
          <w:pgSz w:w="15840" w:h="12240" w:orient="landscape"/>
          <w:pgMar w:top="460" w:right="480" w:bottom="280" w:left="0" w:header="720" w:footer="720" w:gutter="0"/>
          <w:cols w:num="2" w:space="720" w:equalWidth="0">
            <w:col w:w="6899" w:space="1328"/>
            <w:col w:w="7133"/>
          </w:cols>
        </w:sectPr>
      </w:pPr>
    </w:p>
    <w:p w14:paraId="59855821" w14:textId="77777777" w:rsidR="00C6545F" w:rsidRDefault="004B06BE">
      <w:pPr>
        <w:pStyle w:val="Textoindependiente"/>
        <w:rPr>
          <w:rFonts w:ascii="Arial"/>
          <w:b/>
        </w:rPr>
      </w:pPr>
      <w:r>
        <w:rPr>
          <w:noProof/>
        </w:rPr>
        <mc:AlternateContent>
          <mc:Choice Requires="wps">
            <w:drawing>
              <wp:anchor distT="0" distB="0" distL="114300" distR="114300" simplePos="0" relativeHeight="251633152" behindDoc="0" locked="0" layoutInCell="1" allowOverlap="1" wp14:anchorId="598836B9" wp14:editId="59A83D55">
                <wp:simplePos x="0" y="0"/>
                <wp:positionH relativeFrom="page">
                  <wp:posOffset>8395970</wp:posOffset>
                </wp:positionH>
                <wp:positionV relativeFrom="page">
                  <wp:posOffset>5962015</wp:posOffset>
                </wp:positionV>
                <wp:extent cx="335915" cy="124841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248410"/>
                        </a:xfrm>
                        <a:custGeom>
                          <a:avLst/>
                          <a:gdLst>
                            <a:gd name="T0" fmla="*/ 335280 w 529"/>
                            <a:gd name="T1" fmla="*/ 5962015 h 1966"/>
                            <a:gd name="T2" fmla="*/ 18415 w 529"/>
                            <a:gd name="T3" fmla="*/ 5962015 h 1966"/>
                            <a:gd name="T4" fmla="*/ 18415 w 529"/>
                            <a:gd name="T5" fmla="*/ 7112000 h 1966"/>
                            <a:gd name="T6" fmla="*/ 18415 w 529"/>
                            <a:gd name="T7" fmla="*/ 7118350 h 1966"/>
                            <a:gd name="T8" fmla="*/ 18415 w 529"/>
                            <a:gd name="T9" fmla="*/ 7118350 h 1966"/>
                            <a:gd name="T10" fmla="*/ 18415 w 529"/>
                            <a:gd name="T11" fmla="*/ 7115810 h 1966"/>
                            <a:gd name="T12" fmla="*/ 17145 w 529"/>
                            <a:gd name="T13" fmla="*/ 7115810 h 1966"/>
                            <a:gd name="T14" fmla="*/ 17145 w 529"/>
                            <a:gd name="T15" fmla="*/ 7112635 h 1966"/>
                            <a:gd name="T16" fmla="*/ 10795 w 529"/>
                            <a:gd name="T17" fmla="*/ 7112000 h 1966"/>
                            <a:gd name="T18" fmla="*/ 18415 w 529"/>
                            <a:gd name="T19" fmla="*/ 7112000 h 1966"/>
                            <a:gd name="T20" fmla="*/ 18415 w 529"/>
                            <a:gd name="T21" fmla="*/ 5962015 h 1966"/>
                            <a:gd name="T22" fmla="*/ 0 w 529"/>
                            <a:gd name="T23" fmla="*/ 5962015 h 1966"/>
                            <a:gd name="T24" fmla="*/ 0 w 529"/>
                            <a:gd name="T25" fmla="*/ 5963285 h 1966"/>
                            <a:gd name="T26" fmla="*/ 0 w 529"/>
                            <a:gd name="T27" fmla="*/ 6030595 h 1966"/>
                            <a:gd name="T28" fmla="*/ 0 w 529"/>
                            <a:gd name="T29" fmla="*/ 7111365 h 1966"/>
                            <a:gd name="T30" fmla="*/ 635 w 529"/>
                            <a:gd name="T31" fmla="*/ 7111365 h 1966"/>
                            <a:gd name="T32" fmla="*/ 635 w 529"/>
                            <a:gd name="T33" fmla="*/ 7112000 h 1966"/>
                            <a:gd name="T34" fmla="*/ 10795 w 529"/>
                            <a:gd name="T35" fmla="*/ 7112000 h 1966"/>
                            <a:gd name="T36" fmla="*/ 13970 w 529"/>
                            <a:gd name="T37" fmla="*/ 7113905 h 1966"/>
                            <a:gd name="T38" fmla="*/ 17145 w 529"/>
                            <a:gd name="T39" fmla="*/ 7115810 h 1966"/>
                            <a:gd name="T40" fmla="*/ 17145 w 529"/>
                            <a:gd name="T41" fmla="*/ 7118350 h 1966"/>
                            <a:gd name="T42" fmla="*/ 17145 w 529"/>
                            <a:gd name="T43" fmla="*/ 7127240 h 1966"/>
                            <a:gd name="T44" fmla="*/ 17145 w 529"/>
                            <a:gd name="T45" fmla="*/ 7210425 h 1966"/>
                            <a:gd name="T46" fmla="*/ 318135 w 529"/>
                            <a:gd name="T47" fmla="*/ 7210425 h 1966"/>
                            <a:gd name="T48" fmla="*/ 318135 w 529"/>
                            <a:gd name="T49" fmla="*/ 7115810 h 1966"/>
                            <a:gd name="T50" fmla="*/ 316230 w 529"/>
                            <a:gd name="T51" fmla="*/ 7117715 h 1966"/>
                            <a:gd name="T52" fmla="*/ 316230 w 529"/>
                            <a:gd name="T53" fmla="*/ 7112000 h 1966"/>
                            <a:gd name="T54" fmla="*/ 324485 w 529"/>
                            <a:gd name="T55" fmla="*/ 7112000 h 1966"/>
                            <a:gd name="T56" fmla="*/ 318135 w 529"/>
                            <a:gd name="T57" fmla="*/ 7112635 h 1966"/>
                            <a:gd name="T58" fmla="*/ 318135 w 529"/>
                            <a:gd name="T59" fmla="*/ 7115810 h 1966"/>
                            <a:gd name="T60" fmla="*/ 320675 w 529"/>
                            <a:gd name="T61" fmla="*/ 7113905 h 1966"/>
                            <a:gd name="T62" fmla="*/ 324485 w 529"/>
                            <a:gd name="T63" fmla="*/ 7112000 h 1966"/>
                            <a:gd name="T64" fmla="*/ 334645 w 529"/>
                            <a:gd name="T65" fmla="*/ 7112000 h 1966"/>
                            <a:gd name="T66" fmla="*/ 334645 w 529"/>
                            <a:gd name="T67" fmla="*/ 7111365 h 1966"/>
                            <a:gd name="T68" fmla="*/ 335280 w 529"/>
                            <a:gd name="T69" fmla="*/ 7111365 h 1966"/>
                            <a:gd name="T70" fmla="*/ 335280 w 529"/>
                            <a:gd name="T71" fmla="*/ 7109460 h 1966"/>
                            <a:gd name="T72" fmla="*/ 335280 w 529"/>
                            <a:gd name="T73" fmla="*/ 7108825 h 1966"/>
                            <a:gd name="T74" fmla="*/ 335280 w 529"/>
                            <a:gd name="T75" fmla="*/ 5963920 h 1966"/>
                            <a:gd name="T76" fmla="*/ 333375 w 529"/>
                            <a:gd name="T77" fmla="*/ 5963920 h 1966"/>
                            <a:gd name="T78" fmla="*/ 333375 w 529"/>
                            <a:gd name="T79" fmla="*/ 5963285 h 1966"/>
                            <a:gd name="T80" fmla="*/ 335280 w 529"/>
                            <a:gd name="T81" fmla="*/ 5963285 h 1966"/>
                            <a:gd name="T82" fmla="*/ 335280 w 529"/>
                            <a:gd name="T83" fmla="*/ 5962015 h 196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29" h="1966">
                              <a:moveTo>
                                <a:pt x="528" y="0"/>
                              </a:moveTo>
                              <a:lnTo>
                                <a:pt x="29" y="0"/>
                              </a:lnTo>
                              <a:lnTo>
                                <a:pt x="29" y="1811"/>
                              </a:lnTo>
                              <a:lnTo>
                                <a:pt x="29" y="1821"/>
                              </a:lnTo>
                              <a:lnTo>
                                <a:pt x="29" y="1817"/>
                              </a:lnTo>
                              <a:lnTo>
                                <a:pt x="27" y="1817"/>
                              </a:lnTo>
                              <a:lnTo>
                                <a:pt x="27" y="1812"/>
                              </a:lnTo>
                              <a:lnTo>
                                <a:pt x="17" y="1811"/>
                              </a:lnTo>
                              <a:lnTo>
                                <a:pt x="29" y="1811"/>
                              </a:lnTo>
                              <a:lnTo>
                                <a:pt x="29" y="0"/>
                              </a:lnTo>
                              <a:lnTo>
                                <a:pt x="0" y="0"/>
                              </a:lnTo>
                              <a:lnTo>
                                <a:pt x="0" y="2"/>
                              </a:lnTo>
                              <a:lnTo>
                                <a:pt x="0" y="108"/>
                              </a:lnTo>
                              <a:lnTo>
                                <a:pt x="0" y="1810"/>
                              </a:lnTo>
                              <a:lnTo>
                                <a:pt x="1" y="1810"/>
                              </a:lnTo>
                              <a:lnTo>
                                <a:pt x="1" y="1811"/>
                              </a:lnTo>
                              <a:lnTo>
                                <a:pt x="17" y="1811"/>
                              </a:lnTo>
                              <a:lnTo>
                                <a:pt x="22" y="1814"/>
                              </a:lnTo>
                              <a:lnTo>
                                <a:pt x="27" y="1817"/>
                              </a:lnTo>
                              <a:lnTo>
                                <a:pt x="27" y="1821"/>
                              </a:lnTo>
                              <a:lnTo>
                                <a:pt x="27" y="1835"/>
                              </a:lnTo>
                              <a:lnTo>
                                <a:pt x="27" y="1966"/>
                              </a:lnTo>
                              <a:lnTo>
                                <a:pt x="501" y="1966"/>
                              </a:lnTo>
                              <a:lnTo>
                                <a:pt x="501" y="1817"/>
                              </a:lnTo>
                              <a:lnTo>
                                <a:pt x="498" y="1820"/>
                              </a:lnTo>
                              <a:lnTo>
                                <a:pt x="498" y="1811"/>
                              </a:lnTo>
                              <a:lnTo>
                                <a:pt x="511" y="1811"/>
                              </a:lnTo>
                              <a:lnTo>
                                <a:pt x="501" y="1812"/>
                              </a:lnTo>
                              <a:lnTo>
                                <a:pt x="501" y="1817"/>
                              </a:lnTo>
                              <a:lnTo>
                                <a:pt x="505" y="1814"/>
                              </a:lnTo>
                              <a:lnTo>
                                <a:pt x="511" y="1811"/>
                              </a:lnTo>
                              <a:lnTo>
                                <a:pt x="527" y="1811"/>
                              </a:lnTo>
                              <a:lnTo>
                                <a:pt x="527" y="1810"/>
                              </a:lnTo>
                              <a:lnTo>
                                <a:pt x="528" y="1810"/>
                              </a:lnTo>
                              <a:lnTo>
                                <a:pt x="528" y="1807"/>
                              </a:lnTo>
                              <a:lnTo>
                                <a:pt x="528" y="1806"/>
                              </a:lnTo>
                              <a:lnTo>
                                <a:pt x="528" y="3"/>
                              </a:lnTo>
                              <a:lnTo>
                                <a:pt x="525" y="3"/>
                              </a:lnTo>
                              <a:lnTo>
                                <a:pt x="525" y="2"/>
                              </a:lnTo>
                              <a:lnTo>
                                <a:pt x="528" y="2"/>
                              </a:lnTo>
                              <a:lnTo>
                                <a:pt x="528" y="0"/>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2526" id="docshape15" o:spid="_x0000_s1026" style="position:absolute;margin-left:661.1pt;margin-top:469.45pt;width:26.45pt;height:98.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9,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KZjgcAAC8nAAAOAAAAZHJzL2Uyb0RvYy54bWysmttu4zYQhu8L9B0EXRboWtRZwTqLxW63&#10;KLA9AJs+gCLLsVFbciUlzvbpO0ORDkebGRNFbyI7/GfI4ceTxnz77vl4CJ7aYdz33TpUb6IwaLum&#10;3+y7h3X4592nH8swGKe629SHvmvX4dd2DN/dfv/d2/Pppo37XX/YtEMATrrx5nxah7tpOt2sVmOz&#10;a4/1+KY/tR0UbvvhWE/wdXhYbYb6DN6Ph1UcRfnq3A+b09A37TjCfz/OheGt9r/dts30+3Y7tlNw&#10;WIfQtkn/HfTfe/y7un1b3zwM9Wm3b0wz6v/QimO976DSi6uP9VQHj8P+G1fHfTP0Y7+d3jT9cdVv&#10;t/um1TFANCpaRPNlV59aHQt0zni6dNP4/7ltfnv6cvpjwKaPp89989cIPbI6n8abSwl+GUET3J9/&#10;7TfAsH6ceh3s83Y4oiWEETzrPv166dP2eQoa+GeSZJXKwqCBIhWnZap0p6/qG2vdPI7Tz22vPdVP&#10;n8dpZrKBT7pHN0FXH6HaO+C3PR4Azw+rANzGZRScgyyuDMSLTjm6rMqhY7NgF6gqz5fK2FEqaFr2&#10;usPEkckOU0cpOIT+uERSKAUDOWJamDtKwWHhyMBhmWScQ5iPl6oFh5Ujkx0CTy+PysUCLrNScW1U&#10;hEuhUoaLcsFccUnICC6XaPKEGzyKsImKimvlAo5AW3nSUQs8gsvYE0/s4pEHeeziYeZg7KK54s5F&#10;w7lzsYC7JC45LLGLhXPnIsmjJMoAHrNEuEg4dwscKsk5d4mLA8fWqytY4sKAgS05dGHwDl0c4FAY&#10;MImLQ/HDOnGRXHHpIlFJVTD9mLhYwGVSRWw/ulgUP5+TBRph1UldNILLdAFHWGxTF47kkuKJizjl&#10;1saU4OEDTwmeWEVpzPVl6uJJVKm4YZkSPrJPl4/o0x9Q5gJKVB4nzDjKFoSKgj0BZC4h0SdFJM2g&#10;zEWUxGkKa9Wr0zwjjMRZmfkyyggj8MlvYJkvo8yfUU4YxVFeMLHnC0bCXM8JI6E/c39GOWGUpDl3&#10;xsj9GcH58uUklEg+F4yE5T0njIRDb75gJPgsCCPBZ0EZRVWac8tSQRhJPimjqCzZdamgjPgDf+Ey&#10;wtNBFbPtpIyShBufhcvoik/KSPDpMpJPMaUvo9JldMWnL6PSZQQ+hTeo0mUUBTm8ycDfLEu+edcq&#10;XUiy0mUkK11IstJlJCtdSKKychnJSheSrHQZyUoXkqz0ZlR5M6q8GVXejCpvRpU3IxV5Q1KRNyUV&#10;eWNSkTcnOKM5G4iIVEXepFTkjQpO+/4N8IalIn9aJJkg9wDJJ1yR+tMiKYUrXv1pYQLsknW54tWf&#10;lvKnRRILVxrgT4vkFmSvJL1wRepPi2QZrnj1pxWLtCBz+WBzk/XOpiub587kK+FTUGP2+w72Rkxg&#10;nvoRs6OYvoQc6J3CJCQ4AR2WOvKMyKEXUJ6w8pzIITyUZ6y8IHIYZSgvWHlJ5DDZUa5Tra+2vSJy&#10;nMaohznKBAt7p9s3mPHTBmy4laIGJl6YWVwNMTUwEcOk4QwSamBihlwbZ0D54mzAGGCocwYLwiZo&#10;GMWcAWUcm6BhgHIGlDLmwnST+KAp59gEPSfVXyMNW68LDvNZWANkrJgm4Q5MLOzAZqPGjZhYmLAh&#10;48TWQWHD6XNuFRs3bsukDhM45IvYOihuTBdh5JAOYi0ob8wGaQshcgockz3aQoicEsdcjrYQIqfI&#10;UxN5KkROmWMeBuuANAsXOSwAbu9ilkVb8JHDUkEsTOSQImHroMwxQ6Lr4COHzZ3UYSKH9AZbB2WO&#10;2Q2sA5IXrAVljrkLbSFETpljZkJbCJFT5ph30BZC5JQ5ZhW0hRA5ZY45A7SAlAAXOax/bu9iRkBb&#10;8JHDSkksTOTwOs/WQZkXJnJ4WWctKPPCRF7wkcMq67YK38QxDnjRZuugzEsTObxGOxbzYmoOCQP8&#10;ML38SXoIA/hJ+h5t4NBQT3i2sB+D8zrEXzqDHfyKij9kYsGxf2rvei2Z8IQBCRLdVPsD60v5oXN1&#10;6AcisjJbaJ8n7cyIIBts47bl9rnQXbY9W26fC91lA7bl9ml0cKiFxkG9lqktt8+lLja9bMvtc9bh&#10;IXn25xmHX7xy581DxkcjN372o6JSDNGo4PdUUQZvt3NHeMrk/vLu13kyAM9UbF184eTJ/dp4s/4u&#10;pwY7LuyTjiNzOwBmqS23z1mXYXYA+89beG0Ep5jv0ERg5ZwXClulfc5VvwivjM0Myr0G+yWYEg7e&#10;UtWOUMaSYUJiHl4yZ/82vowIeSRmL0K5H+36CGPRVwgJEbF7zIqrSkiy+AjtjmAB26cZY/jmCZ3o&#10;p7pCzjTNT7Xsj+bQj+0cEO5E+oX1siXhTvb4cmdn7A/7zaf94YA70Tg83H84DMFTjReuouKn97Zj&#10;iOyg3327Hs1sv5l7R3jVCK9vjTf3/eYrXDsa+vnWFtwygw+7fvgnDM5wY2sdjn8/1kMbBodfOrgS&#10;VakUz+ST/pJmBb6PDW7JvVtSdw24WodTCG/r+PHDNF8LezwN+4cd1DQfTrr+PVx32u7xVpK+FzW3&#10;ynyBW1m6b8wNMrz25X7Xqpd7brf/AgAA//8DAFBLAwQUAAYACAAAACEAj+UeZeUAAAATAQAADwAA&#10;AGRycy9kb3ducmV2LnhtbExPPU/DMBDdkfgP1iGxIOp8kNKmcSpEBRNLWwbGa3xNImI7ip02/fdc&#10;J7qc7unevY9iPZlOnGjwrbMK4lkEgmzldGtrBd/7j+cFCB/QauycJQUX8rAu7+8KzLU72y2ddqEW&#10;LGJ9jgqaEPpcSl81ZNDPXE+Wb0c3GAwMh1rqAc8sbjqZRNFcGmwtOzTY03tD1e9uNArC/Dhm8WUz&#10;uS/8fBr22x8cX5xSjw/TZsXjbQUi0BT+P+DagfNDycEObrTai45xmiQJcxUs08USxJWSvmYxiANv&#10;cZplIMtC3nYp/wAAAP//AwBQSwECLQAUAAYACAAAACEAtoM4kv4AAADhAQAAEwAAAAAAAAAAAAAA&#10;AAAAAAAAW0NvbnRlbnRfVHlwZXNdLnhtbFBLAQItABQABgAIAAAAIQA4/SH/1gAAAJQBAAALAAAA&#10;AAAAAAAAAAAAAC8BAABfcmVscy8ucmVsc1BLAQItABQABgAIAAAAIQBwW1KZjgcAAC8nAAAOAAAA&#10;AAAAAAAAAAAAAC4CAABkcnMvZTJvRG9jLnhtbFBLAQItABQABgAIAAAAIQCP5R5l5QAAABMBAAAP&#10;AAAAAAAAAAAAAAAAAOgJAABkcnMvZG93bnJldi54bWxQSwUGAAAAAAQABADzAAAA+goAAAAA&#10;" path="m528,l29,r,1811l29,1821r,-4l27,1817r,-5l17,1811r12,l29,,,,,2,,108,,1810r1,l1,1811r16,l22,1814r5,3l27,1821r,14l27,1966r474,l501,1817r-3,3l498,1811r13,l501,1812r,5l505,1814r6,-3l527,1811r,-1l528,1810r,-3l528,1806,528,3r-3,l525,2r3,l528,xe" fillcolor="#007ea6" stroked="f">
                <v:path arrowok="t" o:connecttype="custom" o:connectlocs="212902800,2147483646;11693525,2147483646;11693525,2147483646;11693525,2147483646;11693525,2147483646;11693525,2147483646;10887075,2147483646;10887075,2147483646;6854825,2147483646;11693525,2147483646;11693525,2147483646;0,2147483646;0,2147483646;0,2147483646;0,2147483646;403225,2147483646;403225,2147483646;6854825,2147483646;8870950,2147483646;10887075,2147483646;10887075,2147483646;10887075,2147483646;10887075,2147483646;202015725,2147483646;202015725,2147483646;200806050,2147483646;200806050,2147483646;206047975,2147483646;202015725,2147483646;202015725,2147483646;203628625,2147483646;206047975,2147483646;212499575,2147483646;212499575,2147483646;212902800,2147483646;212902800,2147483646;212902800,2147483646;212902800,2147483646;211693125,2147483646;211693125,2147483646;212902800,2147483646;212902800,2147483646" o:connectangles="0,0,0,0,0,0,0,0,0,0,0,0,0,0,0,0,0,0,0,0,0,0,0,0,0,0,0,0,0,0,0,0,0,0,0,0,0,0,0,0,0,0"/>
                <w10:wrap anchorx="page" anchory="page"/>
              </v:shape>
            </w:pict>
          </mc:Fallback>
        </mc:AlternateContent>
      </w:r>
      <w:r>
        <w:rPr>
          <w:noProof/>
        </w:rPr>
        <w:drawing>
          <wp:anchor distT="0" distB="0" distL="0" distR="0" simplePos="0" relativeHeight="251634176" behindDoc="0" locked="0" layoutInCell="1" allowOverlap="1" wp14:anchorId="2645D5D3" wp14:editId="6028C15D">
            <wp:simplePos x="0" y="0"/>
            <wp:positionH relativeFrom="page">
              <wp:posOffset>9145270</wp:posOffset>
            </wp:positionH>
            <wp:positionV relativeFrom="page">
              <wp:posOffset>6186805</wp:posOffset>
            </wp:positionV>
            <wp:extent cx="532765" cy="1023620"/>
            <wp:effectExtent l="0" t="0" r="0" b="0"/>
            <wp:wrapNone/>
            <wp:docPr id="193"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5200" behindDoc="0" locked="0" layoutInCell="1" allowOverlap="1" wp14:anchorId="168EF217" wp14:editId="04EA2604">
                <wp:simplePos x="0" y="0"/>
                <wp:positionH relativeFrom="page">
                  <wp:posOffset>6840855</wp:posOffset>
                </wp:positionH>
                <wp:positionV relativeFrom="page">
                  <wp:posOffset>5697220</wp:posOffset>
                </wp:positionV>
                <wp:extent cx="1072515" cy="1511300"/>
                <wp:effectExtent l="0" t="0" r="0" b="0"/>
                <wp:wrapNone/>
                <wp:docPr id="8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515" cy="1511300"/>
                        </a:xfrm>
                        <a:custGeom>
                          <a:avLst/>
                          <a:gdLst>
                            <a:gd name="T0" fmla="*/ 1069975 w 1689"/>
                            <a:gd name="T1" fmla="*/ 7208520 h 2380"/>
                            <a:gd name="T2" fmla="*/ 3810 w 1689"/>
                            <a:gd name="T3" fmla="*/ 6319520 h 2380"/>
                            <a:gd name="T4" fmla="*/ 1905 w 1689"/>
                            <a:gd name="T5" fmla="*/ 6090920 h 2380"/>
                            <a:gd name="T6" fmla="*/ 1071880 w 1689"/>
                            <a:gd name="T7" fmla="*/ 6078220 h 2380"/>
                            <a:gd name="T8" fmla="*/ 1071880 w 1689"/>
                            <a:gd name="T9" fmla="*/ 6078220 h 2380"/>
                            <a:gd name="T10" fmla="*/ 1069340 w 1689"/>
                            <a:gd name="T11" fmla="*/ 6078220 h 2380"/>
                            <a:gd name="T12" fmla="*/ 31115 w 1689"/>
                            <a:gd name="T13" fmla="*/ 6014720 h 2380"/>
                            <a:gd name="T14" fmla="*/ 9525 w 1689"/>
                            <a:gd name="T15" fmla="*/ 6065520 h 2380"/>
                            <a:gd name="T16" fmla="*/ 123190 w 1689"/>
                            <a:gd name="T17" fmla="*/ 6027420 h 2380"/>
                            <a:gd name="T18" fmla="*/ 267970 w 1689"/>
                            <a:gd name="T19" fmla="*/ 6014720 h 2380"/>
                            <a:gd name="T20" fmla="*/ 269240 w 1689"/>
                            <a:gd name="T21" fmla="*/ 6027420 h 2380"/>
                            <a:gd name="T22" fmla="*/ 374650 w 1689"/>
                            <a:gd name="T23" fmla="*/ 6052820 h 2380"/>
                            <a:gd name="T24" fmla="*/ 452120 w 1689"/>
                            <a:gd name="T25" fmla="*/ 6014720 h 2380"/>
                            <a:gd name="T26" fmla="*/ 788035 w 1689"/>
                            <a:gd name="T27" fmla="*/ 6052820 h 2380"/>
                            <a:gd name="T28" fmla="*/ 963295 w 1689"/>
                            <a:gd name="T29" fmla="*/ 5989320 h 2380"/>
                            <a:gd name="T30" fmla="*/ 948055 w 1689"/>
                            <a:gd name="T31" fmla="*/ 6027420 h 2380"/>
                            <a:gd name="T32" fmla="*/ 1045845 w 1689"/>
                            <a:gd name="T33" fmla="*/ 6027420 h 2380"/>
                            <a:gd name="T34" fmla="*/ 963295 w 1689"/>
                            <a:gd name="T35" fmla="*/ 6002020 h 2380"/>
                            <a:gd name="T36" fmla="*/ 467360 w 1689"/>
                            <a:gd name="T37" fmla="*/ 6040120 h 2380"/>
                            <a:gd name="T38" fmla="*/ 619125 w 1689"/>
                            <a:gd name="T39" fmla="*/ 6014720 h 2380"/>
                            <a:gd name="T40" fmla="*/ 414655 w 1689"/>
                            <a:gd name="T41" fmla="*/ 5951220 h 2380"/>
                            <a:gd name="T42" fmla="*/ 444500 w 1689"/>
                            <a:gd name="T43" fmla="*/ 6014720 h 2380"/>
                            <a:gd name="T44" fmla="*/ 465455 w 1689"/>
                            <a:gd name="T45" fmla="*/ 6002020 h 2380"/>
                            <a:gd name="T46" fmla="*/ 659130 w 1689"/>
                            <a:gd name="T47" fmla="*/ 5951220 h 2380"/>
                            <a:gd name="T48" fmla="*/ 689610 w 1689"/>
                            <a:gd name="T49" fmla="*/ 6014720 h 2380"/>
                            <a:gd name="T50" fmla="*/ 36830 w 1689"/>
                            <a:gd name="T51" fmla="*/ 5989320 h 2380"/>
                            <a:gd name="T52" fmla="*/ 109220 w 1689"/>
                            <a:gd name="T53" fmla="*/ 5989320 h 2380"/>
                            <a:gd name="T54" fmla="*/ 109220 w 1689"/>
                            <a:gd name="T55" fmla="*/ 5989320 h 2380"/>
                            <a:gd name="T56" fmla="*/ 602615 w 1689"/>
                            <a:gd name="T57" fmla="*/ 6002020 h 2380"/>
                            <a:gd name="T58" fmla="*/ 1033145 w 1689"/>
                            <a:gd name="T59" fmla="*/ 6002020 h 2380"/>
                            <a:gd name="T60" fmla="*/ 469900 w 1689"/>
                            <a:gd name="T61" fmla="*/ 5963920 h 2380"/>
                            <a:gd name="T62" fmla="*/ 602615 w 1689"/>
                            <a:gd name="T63" fmla="*/ 5938520 h 2380"/>
                            <a:gd name="T64" fmla="*/ 602615 w 1689"/>
                            <a:gd name="T65" fmla="*/ 5938520 h 2380"/>
                            <a:gd name="T66" fmla="*/ 605155 w 1689"/>
                            <a:gd name="T67" fmla="*/ 5938520 h 2380"/>
                            <a:gd name="T68" fmla="*/ 473075 w 1689"/>
                            <a:gd name="T69" fmla="*/ 5875020 h 2380"/>
                            <a:gd name="T70" fmla="*/ 600075 w 1689"/>
                            <a:gd name="T71" fmla="*/ 5862320 h 2380"/>
                            <a:gd name="T72" fmla="*/ 598805 w 1689"/>
                            <a:gd name="T73" fmla="*/ 5862320 h 2380"/>
                            <a:gd name="T74" fmla="*/ 471170 w 1689"/>
                            <a:gd name="T75" fmla="*/ 5836920 h 2380"/>
                            <a:gd name="T76" fmla="*/ 476250 w 1689"/>
                            <a:gd name="T77" fmla="*/ 5824220 h 2380"/>
                            <a:gd name="T78" fmla="*/ 518795 w 1689"/>
                            <a:gd name="T79" fmla="*/ 5773420 h 2380"/>
                            <a:gd name="T80" fmla="*/ 552450 w 1689"/>
                            <a:gd name="T81" fmla="*/ 5786120 h 2380"/>
                            <a:gd name="T82" fmla="*/ 582295 w 1689"/>
                            <a:gd name="T83" fmla="*/ 5824220 h 2380"/>
                            <a:gd name="T84" fmla="*/ 518160 w 1689"/>
                            <a:gd name="T85" fmla="*/ 5760720 h 2380"/>
                            <a:gd name="T86" fmla="*/ 549275 w 1689"/>
                            <a:gd name="T87" fmla="*/ 5748020 h 2380"/>
                            <a:gd name="T88" fmla="*/ 549275 w 1689"/>
                            <a:gd name="T89" fmla="*/ 5748020 h 2380"/>
                            <a:gd name="T90" fmla="*/ 551180 w 1689"/>
                            <a:gd name="T91" fmla="*/ 5748020 h 2380"/>
                            <a:gd name="T92" fmla="*/ 532765 w 1689"/>
                            <a:gd name="T93" fmla="*/ 5735320 h 2380"/>
                            <a:gd name="T94" fmla="*/ 533400 w 1689"/>
                            <a:gd name="T95" fmla="*/ 5709920 h 2380"/>
                            <a:gd name="T96" fmla="*/ 533400 w 1689"/>
                            <a:gd name="T97" fmla="*/ 5697220 h 2380"/>
                            <a:gd name="T98" fmla="*/ 533400 w 1689"/>
                            <a:gd name="T99" fmla="*/ 5697220 h 23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89" h="2380">
                              <a:moveTo>
                                <a:pt x="1685" y="980"/>
                              </a:moveTo>
                              <a:lnTo>
                                <a:pt x="3" y="980"/>
                              </a:lnTo>
                              <a:lnTo>
                                <a:pt x="3" y="2380"/>
                              </a:lnTo>
                              <a:lnTo>
                                <a:pt x="1685" y="2380"/>
                              </a:lnTo>
                              <a:lnTo>
                                <a:pt x="1685" y="980"/>
                              </a:lnTo>
                              <a:close/>
                              <a:moveTo>
                                <a:pt x="1681" y="640"/>
                              </a:moveTo>
                              <a:lnTo>
                                <a:pt x="6" y="640"/>
                              </a:lnTo>
                              <a:lnTo>
                                <a:pt x="6" y="980"/>
                              </a:lnTo>
                              <a:lnTo>
                                <a:pt x="1681" y="980"/>
                              </a:lnTo>
                              <a:lnTo>
                                <a:pt x="1681" y="640"/>
                              </a:lnTo>
                              <a:close/>
                              <a:moveTo>
                                <a:pt x="1684" y="620"/>
                              </a:moveTo>
                              <a:lnTo>
                                <a:pt x="3" y="620"/>
                              </a:lnTo>
                              <a:lnTo>
                                <a:pt x="3" y="640"/>
                              </a:lnTo>
                              <a:lnTo>
                                <a:pt x="1684" y="640"/>
                              </a:lnTo>
                              <a:lnTo>
                                <a:pt x="1684" y="620"/>
                              </a:lnTo>
                              <a:close/>
                              <a:moveTo>
                                <a:pt x="1688" y="600"/>
                              </a:moveTo>
                              <a:lnTo>
                                <a:pt x="0" y="600"/>
                              </a:lnTo>
                              <a:lnTo>
                                <a:pt x="0" y="620"/>
                              </a:lnTo>
                              <a:lnTo>
                                <a:pt x="1688" y="620"/>
                              </a:lnTo>
                              <a:lnTo>
                                <a:pt x="1688" y="600"/>
                              </a:lnTo>
                              <a:close/>
                              <a:moveTo>
                                <a:pt x="1684" y="580"/>
                              </a:moveTo>
                              <a:lnTo>
                                <a:pt x="4" y="580"/>
                              </a:lnTo>
                              <a:lnTo>
                                <a:pt x="4" y="600"/>
                              </a:lnTo>
                              <a:lnTo>
                                <a:pt x="1684" y="600"/>
                              </a:lnTo>
                              <a:lnTo>
                                <a:pt x="1684" y="580"/>
                              </a:lnTo>
                              <a:close/>
                              <a:moveTo>
                                <a:pt x="172" y="480"/>
                              </a:moveTo>
                              <a:lnTo>
                                <a:pt x="54" y="480"/>
                              </a:lnTo>
                              <a:lnTo>
                                <a:pt x="49" y="500"/>
                              </a:lnTo>
                              <a:lnTo>
                                <a:pt x="45" y="500"/>
                              </a:lnTo>
                              <a:lnTo>
                                <a:pt x="41" y="520"/>
                              </a:lnTo>
                              <a:lnTo>
                                <a:pt x="15" y="520"/>
                              </a:lnTo>
                              <a:lnTo>
                                <a:pt x="15" y="580"/>
                              </a:lnTo>
                              <a:lnTo>
                                <a:pt x="1673" y="580"/>
                              </a:lnTo>
                              <a:lnTo>
                                <a:pt x="1673" y="560"/>
                              </a:lnTo>
                              <a:lnTo>
                                <a:pt x="205" y="560"/>
                              </a:lnTo>
                              <a:lnTo>
                                <a:pt x="194" y="520"/>
                              </a:lnTo>
                              <a:lnTo>
                                <a:pt x="183" y="500"/>
                              </a:lnTo>
                              <a:lnTo>
                                <a:pt x="172" y="480"/>
                              </a:lnTo>
                              <a:close/>
                              <a:moveTo>
                                <a:pt x="424" y="500"/>
                              </a:moveTo>
                              <a:lnTo>
                                <a:pt x="422" y="500"/>
                              </a:lnTo>
                              <a:lnTo>
                                <a:pt x="422" y="520"/>
                              </a:lnTo>
                              <a:lnTo>
                                <a:pt x="394" y="560"/>
                              </a:lnTo>
                              <a:lnTo>
                                <a:pt x="446" y="560"/>
                              </a:lnTo>
                              <a:lnTo>
                                <a:pt x="424" y="520"/>
                              </a:lnTo>
                              <a:lnTo>
                                <a:pt x="424" y="500"/>
                              </a:lnTo>
                              <a:close/>
                              <a:moveTo>
                                <a:pt x="712" y="500"/>
                              </a:moveTo>
                              <a:lnTo>
                                <a:pt x="590" y="500"/>
                              </a:lnTo>
                              <a:lnTo>
                                <a:pt x="590" y="560"/>
                              </a:lnTo>
                              <a:lnTo>
                                <a:pt x="1098" y="560"/>
                              </a:lnTo>
                              <a:lnTo>
                                <a:pt x="1098" y="540"/>
                              </a:lnTo>
                              <a:lnTo>
                                <a:pt x="712" y="540"/>
                              </a:lnTo>
                              <a:lnTo>
                                <a:pt x="712" y="500"/>
                              </a:lnTo>
                              <a:close/>
                              <a:moveTo>
                                <a:pt x="1266" y="500"/>
                              </a:moveTo>
                              <a:lnTo>
                                <a:pt x="1263" y="500"/>
                              </a:lnTo>
                              <a:lnTo>
                                <a:pt x="1263" y="520"/>
                              </a:lnTo>
                              <a:lnTo>
                                <a:pt x="1241" y="560"/>
                              </a:lnTo>
                              <a:lnTo>
                                <a:pt x="1293" y="560"/>
                              </a:lnTo>
                              <a:lnTo>
                                <a:pt x="1266" y="520"/>
                              </a:lnTo>
                              <a:lnTo>
                                <a:pt x="1266" y="500"/>
                              </a:lnTo>
                              <a:close/>
                              <a:moveTo>
                                <a:pt x="1517" y="460"/>
                              </a:moveTo>
                              <a:lnTo>
                                <a:pt x="1515" y="460"/>
                              </a:lnTo>
                              <a:lnTo>
                                <a:pt x="1515" y="480"/>
                              </a:lnTo>
                              <a:lnTo>
                                <a:pt x="1504" y="500"/>
                              </a:lnTo>
                              <a:lnTo>
                                <a:pt x="1493" y="520"/>
                              </a:lnTo>
                              <a:lnTo>
                                <a:pt x="1483" y="560"/>
                              </a:lnTo>
                              <a:lnTo>
                                <a:pt x="1673" y="560"/>
                              </a:lnTo>
                              <a:lnTo>
                                <a:pt x="1673" y="520"/>
                              </a:lnTo>
                              <a:lnTo>
                                <a:pt x="1647" y="520"/>
                              </a:lnTo>
                              <a:lnTo>
                                <a:pt x="1643" y="500"/>
                              </a:lnTo>
                              <a:lnTo>
                                <a:pt x="1638" y="500"/>
                              </a:lnTo>
                              <a:lnTo>
                                <a:pt x="1634" y="480"/>
                              </a:lnTo>
                              <a:lnTo>
                                <a:pt x="1517" y="480"/>
                              </a:lnTo>
                              <a:lnTo>
                                <a:pt x="1517" y="460"/>
                              </a:lnTo>
                              <a:close/>
                              <a:moveTo>
                                <a:pt x="952" y="500"/>
                              </a:moveTo>
                              <a:lnTo>
                                <a:pt x="736" y="500"/>
                              </a:lnTo>
                              <a:lnTo>
                                <a:pt x="736" y="540"/>
                              </a:lnTo>
                              <a:lnTo>
                                <a:pt x="952" y="540"/>
                              </a:lnTo>
                              <a:lnTo>
                                <a:pt x="952" y="500"/>
                              </a:lnTo>
                              <a:close/>
                              <a:moveTo>
                                <a:pt x="1098" y="500"/>
                              </a:moveTo>
                              <a:lnTo>
                                <a:pt x="975" y="500"/>
                              </a:lnTo>
                              <a:lnTo>
                                <a:pt x="975" y="540"/>
                              </a:lnTo>
                              <a:lnTo>
                                <a:pt x="1098" y="540"/>
                              </a:lnTo>
                              <a:lnTo>
                                <a:pt x="1098" y="500"/>
                              </a:lnTo>
                              <a:close/>
                              <a:moveTo>
                                <a:pt x="653" y="400"/>
                              </a:moveTo>
                              <a:lnTo>
                                <a:pt x="650" y="400"/>
                              </a:lnTo>
                              <a:lnTo>
                                <a:pt x="650" y="420"/>
                              </a:lnTo>
                              <a:lnTo>
                                <a:pt x="602" y="500"/>
                              </a:lnTo>
                              <a:lnTo>
                                <a:pt x="700" y="500"/>
                              </a:lnTo>
                              <a:lnTo>
                                <a:pt x="653" y="420"/>
                              </a:lnTo>
                              <a:lnTo>
                                <a:pt x="653" y="400"/>
                              </a:lnTo>
                              <a:close/>
                              <a:moveTo>
                                <a:pt x="955" y="480"/>
                              </a:moveTo>
                              <a:lnTo>
                                <a:pt x="733" y="480"/>
                              </a:lnTo>
                              <a:lnTo>
                                <a:pt x="733" y="500"/>
                              </a:lnTo>
                              <a:lnTo>
                                <a:pt x="955" y="500"/>
                              </a:lnTo>
                              <a:lnTo>
                                <a:pt x="955" y="480"/>
                              </a:lnTo>
                              <a:close/>
                              <a:moveTo>
                                <a:pt x="1038" y="400"/>
                              </a:moveTo>
                              <a:lnTo>
                                <a:pt x="1035" y="400"/>
                              </a:lnTo>
                              <a:lnTo>
                                <a:pt x="1035" y="420"/>
                              </a:lnTo>
                              <a:lnTo>
                                <a:pt x="987" y="500"/>
                              </a:lnTo>
                              <a:lnTo>
                                <a:pt x="1086" y="500"/>
                              </a:lnTo>
                              <a:lnTo>
                                <a:pt x="1038" y="420"/>
                              </a:lnTo>
                              <a:lnTo>
                                <a:pt x="1038" y="400"/>
                              </a:lnTo>
                              <a:close/>
                              <a:moveTo>
                                <a:pt x="60" y="460"/>
                              </a:moveTo>
                              <a:lnTo>
                                <a:pt x="58" y="460"/>
                              </a:lnTo>
                              <a:lnTo>
                                <a:pt x="58" y="480"/>
                              </a:lnTo>
                              <a:lnTo>
                                <a:pt x="60" y="480"/>
                              </a:lnTo>
                              <a:lnTo>
                                <a:pt x="60" y="460"/>
                              </a:lnTo>
                              <a:close/>
                              <a:moveTo>
                                <a:pt x="172" y="460"/>
                              </a:moveTo>
                              <a:lnTo>
                                <a:pt x="170" y="460"/>
                              </a:lnTo>
                              <a:lnTo>
                                <a:pt x="170" y="480"/>
                              </a:lnTo>
                              <a:lnTo>
                                <a:pt x="172" y="480"/>
                              </a:lnTo>
                              <a:lnTo>
                                <a:pt x="172" y="460"/>
                              </a:lnTo>
                              <a:close/>
                              <a:moveTo>
                                <a:pt x="949" y="460"/>
                              </a:moveTo>
                              <a:lnTo>
                                <a:pt x="738" y="460"/>
                              </a:lnTo>
                              <a:lnTo>
                                <a:pt x="738" y="480"/>
                              </a:lnTo>
                              <a:lnTo>
                                <a:pt x="949" y="480"/>
                              </a:lnTo>
                              <a:lnTo>
                                <a:pt x="949" y="460"/>
                              </a:lnTo>
                              <a:close/>
                              <a:moveTo>
                                <a:pt x="1629" y="460"/>
                              </a:moveTo>
                              <a:lnTo>
                                <a:pt x="1627" y="460"/>
                              </a:lnTo>
                              <a:lnTo>
                                <a:pt x="1627" y="480"/>
                              </a:lnTo>
                              <a:lnTo>
                                <a:pt x="1629" y="480"/>
                              </a:lnTo>
                              <a:lnTo>
                                <a:pt x="1629" y="460"/>
                              </a:lnTo>
                              <a:close/>
                              <a:moveTo>
                                <a:pt x="948" y="420"/>
                              </a:moveTo>
                              <a:lnTo>
                                <a:pt x="740" y="420"/>
                              </a:lnTo>
                              <a:lnTo>
                                <a:pt x="740" y="460"/>
                              </a:lnTo>
                              <a:lnTo>
                                <a:pt x="948" y="460"/>
                              </a:lnTo>
                              <a:lnTo>
                                <a:pt x="948" y="420"/>
                              </a:lnTo>
                              <a:close/>
                              <a:moveTo>
                                <a:pt x="949" y="380"/>
                              </a:moveTo>
                              <a:lnTo>
                                <a:pt x="738" y="380"/>
                              </a:lnTo>
                              <a:lnTo>
                                <a:pt x="738" y="420"/>
                              </a:lnTo>
                              <a:lnTo>
                                <a:pt x="949" y="420"/>
                              </a:lnTo>
                              <a:lnTo>
                                <a:pt x="949" y="380"/>
                              </a:lnTo>
                              <a:close/>
                              <a:moveTo>
                                <a:pt x="953" y="360"/>
                              </a:moveTo>
                              <a:lnTo>
                                <a:pt x="734" y="360"/>
                              </a:lnTo>
                              <a:lnTo>
                                <a:pt x="734" y="380"/>
                              </a:lnTo>
                              <a:lnTo>
                                <a:pt x="953" y="380"/>
                              </a:lnTo>
                              <a:lnTo>
                                <a:pt x="953" y="360"/>
                              </a:lnTo>
                              <a:close/>
                              <a:moveTo>
                                <a:pt x="945" y="260"/>
                              </a:moveTo>
                              <a:lnTo>
                                <a:pt x="743" y="260"/>
                              </a:lnTo>
                              <a:lnTo>
                                <a:pt x="745" y="280"/>
                              </a:lnTo>
                              <a:lnTo>
                                <a:pt x="745" y="360"/>
                              </a:lnTo>
                              <a:lnTo>
                                <a:pt x="943" y="360"/>
                              </a:lnTo>
                              <a:lnTo>
                                <a:pt x="943" y="280"/>
                              </a:lnTo>
                              <a:lnTo>
                                <a:pt x="945" y="260"/>
                              </a:lnTo>
                              <a:close/>
                              <a:moveTo>
                                <a:pt x="943" y="220"/>
                              </a:moveTo>
                              <a:lnTo>
                                <a:pt x="745" y="220"/>
                              </a:lnTo>
                              <a:lnTo>
                                <a:pt x="745" y="260"/>
                              </a:lnTo>
                              <a:lnTo>
                                <a:pt x="943" y="260"/>
                              </a:lnTo>
                              <a:lnTo>
                                <a:pt x="943" y="220"/>
                              </a:lnTo>
                              <a:close/>
                              <a:moveTo>
                                <a:pt x="943" y="200"/>
                              </a:moveTo>
                              <a:lnTo>
                                <a:pt x="744" y="200"/>
                              </a:lnTo>
                              <a:lnTo>
                                <a:pt x="742" y="220"/>
                              </a:lnTo>
                              <a:lnTo>
                                <a:pt x="946" y="220"/>
                              </a:lnTo>
                              <a:lnTo>
                                <a:pt x="943" y="200"/>
                              </a:lnTo>
                              <a:close/>
                              <a:moveTo>
                                <a:pt x="761" y="180"/>
                              </a:moveTo>
                              <a:lnTo>
                                <a:pt x="750" y="200"/>
                              </a:lnTo>
                              <a:lnTo>
                                <a:pt x="770" y="200"/>
                              </a:lnTo>
                              <a:lnTo>
                                <a:pt x="761" y="180"/>
                              </a:lnTo>
                              <a:close/>
                              <a:moveTo>
                                <a:pt x="870" y="120"/>
                              </a:moveTo>
                              <a:lnTo>
                                <a:pt x="817" y="120"/>
                              </a:lnTo>
                              <a:lnTo>
                                <a:pt x="817" y="140"/>
                              </a:lnTo>
                              <a:lnTo>
                                <a:pt x="770" y="200"/>
                              </a:lnTo>
                              <a:lnTo>
                                <a:pt x="917" y="200"/>
                              </a:lnTo>
                              <a:lnTo>
                                <a:pt x="870" y="140"/>
                              </a:lnTo>
                              <a:lnTo>
                                <a:pt x="870" y="120"/>
                              </a:lnTo>
                              <a:close/>
                              <a:moveTo>
                                <a:pt x="930" y="180"/>
                              </a:moveTo>
                              <a:lnTo>
                                <a:pt x="927" y="180"/>
                              </a:lnTo>
                              <a:lnTo>
                                <a:pt x="917" y="200"/>
                              </a:lnTo>
                              <a:lnTo>
                                <a:pt x="937" y="200"/>
                              </a:lnTo>
                              <a:lnTo>
                                <a:pt x="930" y="180"/>
                              </a:lnTo>
                              <a:close/>
                              <a:moveTo>
                                <a:pt x="871" y="100"/>
                              </a:moveTo>
                              <a:lnTo>
                                <a:pt x="816" y="100"/>
                              </a:lnTo>
                              <a:lnTo>
                                <a:pt x="816" y="120"/>
                              </a:lnTo>
                              <a:lnTo>
                                <a:pt x="871" y="120"/>
                              </a:lnTo>
                              <a:lnTo>
                                <a:pt x="871" y="100"/>
                              </a:lnTo>
                              <a:close/>
                              <a:moveTo>
                                <a:pt x="865" y="80"/>
                              </a:moveTo>
                              <a:lnTo>
                                <a:pt x="823" y="80"/>
                              </a:lnTo>
                              <a:lnTo>
                                <a:pt x="823" y="100"/>
                              </a:lnTo>
                              <a:lnTo>
                                <a:pt x="865" y="100"/>
                              </a:lnTo>
                              <a:lnTo>
                                <a:pt x="865" y="80"/>
                              </a:lnTo>
                              <a:close/>
                              <a:moveTo>
                                <a:pt x="849" y="60"/>
                              </a:moveTo>
                              <a:lnTo>
                                <a:pt x="838" y="60"/>
                              </a:lnTo>
                              <a:lnTo>
                                <a:pt x="820" y="80"/>
                              </a:lnTo>
                              <a:lnTo>
                                <a:pt x="868" y="80"/>
                              </a:lnTo>
                              <a:lnTo>
                                <a:pt x="849" y="60"/>
                              </a:lnTo>
                              <a:close/>
                              <a:moveTo>
                                <a:pt x="850" y="40"/>
                              </a:moveTo>
                              <a:lnTo>
                                <a:pt x="839" y="40"/>
                              </a:lnTo>
                              <a:lnTo>
                                <a:pt x="839" y="60"/>
                              </a:lnTo>
                              <a:lnTo>
                                <a:pt x="849" y="60"/>
                              </a:lnTo>
                              <a:lnTo>
                                <a:pt x="850" y="40"/>
                              </a:lnTo>
                              <a:close/>
                              <a:moveTo>
                                <a:pt x="851" y="20"/>
                              </a:moveTo>
                              <a:lnTo>
                                <a:pt x="840" y="20"/>
                              </a:lnTo>
                              <a:lnTo>
                                <a:pt x="841" y="40"/>
                              </a:lnTo>
                              <a:lnTo>
                                <a:pt x="852" y="40"/>
                              </a:lnTo>
                              <a:lnTo>
                                <a:pt x="851" y="20"/>
                              </a:lnTo>
                              <a:close/>
                              <a:moveTo>
                                <a:pt x="840" y="0"/>
                              </a:moveTo>
                              <a:lnTo>
                                <a:pt x="838" y="0"/>
                              </a:lnTo>
                              <a:lnTo>
                                <a:pt x="837" y="20"/>
                              </a:lnTo>
                              <a:lnTo>
                                <a:pt x="840" y="20"/>
                              </a:lnTo>
                              <a:lnTo>
                                <a:pt x="840" y="0"/>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9388" id="docshape16" o:spid="_x0000_s1026" style="position:absolute;margin-left:538.65pt;margin-top:448.6pt;width:84.45pt;height:11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9,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xMyAwAAOlHAAAOAAAAZHJzL2Uyb0RvYy54bWysXNuO47gRfQ+QfxD8GCDToi6k1JiexWI3&#10;GwTYXICdfIDbbXcbcVuO5ZmeydenSmRRLGmK5C4WAzTt0WFVHR7eXKL0/rsvr6fi8/46Hofzw0a9&#10;KzfF/rwbno7n54fNvz/+9OduU4y37flpexrO+4fN1/24+e7DH//w/u1yv6+Gl+H0tL8WYOQ83r9d&#10;HjYvt9vl/u5u3L3sX7fju+GyP8PFw3B93d7g6/X57um6fQPrr6e7qiz13dtwfbpch91+HOF/f7QX&#10;Nx8m+4fDfnf75+Ew7m/F6WEDsd2mv9fp7yP+vfvwfnv/fN1eXo47F8b2N0Txuj2ewak39eP2ti0+&#10;XY8rU6/H3XUYh8Pt3W54vRsOh+NuP3EANqpcsPnlZXvZT1ygccaLb6bx9zO7+8fnXy7/umLo4+Xn&#10;YfefEVrk7u0y3vsr+GUETPH49vfhCTTcfroNE9kvh+sr1gQaxZepTb/6Nt1/uRU7+E9VmqpV7abY&#10;wTXVKlWXU6vfbe+p+u7TePvrfphMbT//PN6sKE/waWrSp+K8fQW/H0HAw+sJ9PnTXaFK3femLd4K&#10;pbve6eiRKkCaquzaqixeiqruSHGPrAJk3alSMFgHMF2rXjbYBEjVl1KE0CKeiy77shcj1AESWlN1&#10;nRSkCZC6NF0l2oRR6b3HbfYBMm5TLeWpGylQFeqTsMoEUkpJDaqYRKVqQHdBcxVqBFKKJrlIupVV&#10;V0ylCnqIyJ2rVJlGjjOUqdKmN6JRLlOMfBXKVOm+ElWquEqxSCumkml0K0VacZnaqhPpV6FMTVsp&#10;QH57uFdcqCj9UCgDY6mW1K+4UNFIQ6F6XVe9aDQUqu27vhbp16FQfdOVrWS0zheqDoVSZdN2jWiV&#10;KxWTvw6VivKvuVJlBf+EUVqHSjXa1FqSv+ZKNSX2lG9P93WolFa9Egd/HSqlo/NJEyrVKOj9Ups2&#10;oVJt3yp5im5CpZqmaUuJfsOFivX+JhQK4mzkSPOFakKhdNvDEi+M0yYUKkGfCdX1Wlyam3yh2lCo&#10;WndioC3XKTZM21AnBeu4OEu1oU7xsd+GOsWNhjoljDKdykqLa2kb6qTL2ChtQ51UWddKnFBaLlTM&#10;qg6FamCnJ3Z+zZXSdWQjFSqlY/w1V6qO7B91qFTcKFcqapQrBftnaULRoVJtHzUaKtWYuhR3zzoU&#10;qu1MK0/SJhQKeops1DChOl3JK58JhYI+DUufMKEYJlTcaChUY5QSN1OGCdXVsEeSlhMTCtUYXYn7&#10;HsOE6qpGnvlNKFSrOiPuJgwTypha3kvCL595yw8bWVhPhDbtmFCm0/Jq2jGh4PeGGGnHhYrR70Kh&#10;gL4S1/2OCWXgh4QoVBcK1TZ9JXb+jgllYN8lG2VCRY1yoWJGey6UUuLPvZ4LFTXKhKoro6UR1TOh&#10;TN3Kw7RnQtXwc0/qUj0XquzlEdUzoaJGmVC6N/KI6plQUaNMqKhRBYmMeUiVBc5+8LdtYePqMhiU&#10;uFBlKFUCGkqVgIZaJaChVgloKFYCGoqVgIZqJaChWgloKFccytITCWi+WipfLZagSASQrxam1nwq&#10;J2E1Xy2Vr5bKV0vlq8WyFHFaLE2RgOarxfIUCav5arFERcJqvlosU5Gwmq9Wla8WS1XEA2C5igQ0&#10;X606fyZkuYpEAPljiyUrElbzxxbLViSs5qvF0hVxqyxfkYDmq8USFgmr+WOryVeLZSwSAeSr1eSP&#10;LZazWAUA90ae6e7H9oVuiOy+nN0dEfhUbPEG20fcg+A9kssw4h0YvEMCt1k+KtyAgBUA4tUQrxge&#10;NEN8LeMrhgc1EN/K+JrhYQ5DvJHxDcNDCyJ+up/z7fhbhsdFHSvADQWRseY1HGVYjcUahtdwpGGl&#10;FWt0vIajDauoWKPnNRxxWCGlGkA1VBoXSGQOq59YY6G1Yw4rm1iDq40J+MmHzByakUXlmMOKJPrg&#10;ileOOaw2Yg2uOS42GBWsJGINrjkmvacaEeZcc1wkphoR5lxzXACmGhHmXHOc3KcaMnMQOWxdnLix&#10;BszKEnPoDqyGYw4zrliDa44Z4smHzBw6EPPhmENyV/TBNceJcvIRYc41x8Qt1oC8rOiDa45p2alG&#10;hDnXHHOuU40Ic65565hDulSMimuO2dLJh8wcunfYupgJxRqQ55R8wEBgNRxzSGKKNbjmmMOcfMjM&#10;YYPFfDjmkH4UfXDNtWMOuUWxBtccU4sYFSQOxRpcc8wbTjUizLnmxjGHlJ/og2uOGb/JR4Q51xzT&#10;eVMNmTkM7LB1MVeHNSATJ0UFUwCr4ZhDmk2swTXHLNvkQ2YOkwbz4ZhDgkz0wTXvHHN7PuOb6zls&#10;2kIfmPzCqCC1JfrgmveOOeStxBpcc0xbTT4izLnmmJOaakSYc80x4TTVYJrbFnCbuCucTVqeSrpu&#10;CjiV9IhMYE+3veHejz4Wb3B+Bo+6FC8Pm+kkC155HT7vPw4T5oY7QEDANhhc9/aoC7icIadzCIWf&#10;TAxHV6m8TAYtik7OgDm6TKWFeb/5yDlCMrU7DeN+4j7H7M1DTgbC1TBUrM4zhKpbqNVqxtFVKkPU&#10;OgSOAlbWbTZw7TdKynZFDet8nJRVYcZRmFRaUg7lm4iuUunb0rnNBvr4yFKUlO37kA5NkLJjfcaR&#10;cSptuA61CoGjQCnnNhvo4yNLUVK2ydrkqFriyDiVlpQTYBUCRwGpXwmc4yNLEVJuuYT7Bgmh3M5o&#10;BpJxKh0pmJtgiMJBBWePLlPpYHaCSsLsyIMjV1FrmP9Ep5kwz5ViotLGpuCYibWXDYQNmh27ZIlK&#10;a7EqXYAJnHLLUpII3knLaGW1UpfikntE437wzdJIkyzcvcyKwuMS8tTEPtFKDWZukH0KR0wSfteM&#10;061kMOfPFJBaqXXbmbk9yTqVto94XIIVHASxk1yK/gxMTPGeSy5uNbbl3qQq7cTylaSGAmhmr/bA&#10;hLCqwtRlRk9RFd7xzAISnaRrAnreJHeksVq85QJhNL4PiI01HadmULJPpZvMPDA1mbWlW7ZWES8s&#10;NtRYqTZoaJrydMgSlcsJNxuYcq3xlBkKmgZmdjrtUjWpcay0yxulVko4B+/UTipDwFXzyH0JTjTb&#10;BvBqSl0JzlQukKQOlVYlj0tME95zLs5HSP5kVvOc5itJtOC5gCxaHpcId3adDfQxpolpPBeIw9nX&#10;kXjBqeoFkqxTaeXyuMQIgONqWe1kILJpRPkIyR+V5NcxSfldMSY7svx9azWdh5bUSgZvBmJ7JsYW&#10;4VKjmjzn4tZ+ZVZwYNKu6GnxAepaIKHCDEzI0ONRJ5wokwbx9FQWkNgkPH+DdroHwAw4yepnQqkD&#10;uCTrvJKSbSptbyVYopuQ20yYj46cRcSnLbqvIzGCs4oL7mSdSkvJ4xLByj8OlvbsBLFuSplVj/c2&#10;cfglWRnqLR5J3qm0rDwuwcp7zsWt/MqslMbjEFm0ALrcyhEfKp1aHpgIeHaeDfwV1ODREsvMD1qp&#10;GxpY/qY28EgiRKUTjHCrKDjOe87FrfzKglFncI/8RfKg1L1mJEVJ5aIbrqLgOPIMZ3GjmQHCrf1G&#10;WLmVE56FcbZFrdxWdEZSlFQSK7v1X0fBcT15TnRBj/MRkp0IKzy6AWOr8nVEVnh0hCHJOpXUA53F&#10;RLTGeU61Uu/85uKqhN9+xZjij7WS4+77ldxKjr1HknUqF63k252uU2lxxH7Wh65TucCt/Gaw8psQ&#10;mZXtqfDYd3RcwQOVto+solhGa3c1cGw4as+zX/mVWRl8LAX6KRzeTo1Tt6dPsnJbgCRu5ZlYy9F2&#10;zjYc9E9E27mfozOSrFNpe4LHJX4wmUxWvfObYu+ZJPx6nGdM8cut1LuDJ2lN4emChfpknUo3XjJZ&#10;9fiAI856qx64sLeKkK7LrDp8Lgd7qrctjT94EGOBJOtUkvYOt2rbBY485+J8hGQnwkrbGTA5/Do8&#10;5wv0PZBsU+k4OdjcSnSdSodzfnNxK7cRSm5f7edqUSe3rfZACpFKomQ3c6sQFjB3cCMFW0ZHViKE&#10;fDYjNengo7igUWpMO1iKtxQpReyaZxkdXY4RskPJ92dRIbc/9kCyTaULwaWwU7xdui8JW0RHziKE&#10;XJzJVcH1OMKRZSodHT+LRZfbLrdxbPdd+iQ2sOHHAxTTMVh/kgL+M3zZyDicjk8/HU8nPD8xXp8f&#10;fzhdi89bfFVMaf7y/fQYD1RhsNN0ovY8YDW67+femIIvScEXz4z3j8PTV3hhynWw75uB9+PAh5fh&#10;+r9N8QbvmnnYjP/9tL3uN8Xpb2d4mUuvGiR9m740LTzFtimu4ZXH8Mr2vANTD5vbBg4B48cfbvaF&#10;Np8u1+PzC3iyZ4POw/fwopbDEV+nMr3RxUblvsD7ZKa2ce++wRfWhN8n1PyGng//BwAA//8DAFBL&#10;AwQUAAYACAAAACEASlTaa+QAAAATAQAADwAAAGRycy9kb3ducmV2LnhtbExPy07DMBC8I/EP1iJx&#10;o05SSNo0ToVAHDgUicAHuPE2jvAjxE4T/p7tCS6rGe3s7Ey1X6xhZxxD752AdJUAQ9d61btOwOfH&#10;y90GWIjSKWm8QwE/GGBfX19VslR+du94bmLHyMSFUgrQMQ4l56HVaGVY+QEd7U5+tDISHTuuRjmT&#10;uTU8S5KcW9k7+qDlgE8a269msgJem7nRQ6qn4rvLO9+nB/MWDkLc3izPOxqPO2ARl/h3AZcOlB9q&#10;Cnb0k1OBGeJJUaxJK2CzLTJgF0l2nxM6EkrXDxnwuuL/u9S/AAAA//8DAFBLAQItABQABgAIAAAA&#10;IQC2gziS/gAAAOEBAAATAAAAAAAAAAAAAAAAAAAAAABbQ29udGVudF9UeXBlc10ueG1sUEsBAi0A&#10;FAAGAAgAAAAhADj9If/WAAAAlAEAAAsAAAAAAAAAAAAAAAAALwEAAF9yZWxzLy5yZWxzUEsBAi0A&#10;FAAGAAgAAAAhAIXNfEzIDAAA6UcAAA4AAAAAAAAAAAAAAAAALgIAAGRycy9lMm9Eb2MueG1sUEsB&#10;Ai0AFAAGAAgAAAAhAEpU2mvkAAAAEwEAAA8AAAAAAAAAAAAAAAAAIg8AAGRycy9kb3ducmV2Lnht&#10;bFBLBQYAAAAABAAEAPMAAAAzEAAAAAA=&#10;" path="m1685,980l3,980r,1400l1685,2380r,-1400xm1681,640l6,640r,340l1681,980r,-340xm1684,620l3,620r,20l1684,640r,-20xm1688,600l,600r,20l1688,620r,-20xm1684,580l4,580r,20l1684,600r,-20xm172,480r-118,l49,500r-4,l41,520r-26,l15,580r1658,l1673,560r-1468,l194,520,183,500,172,480xm424,500r-2,l422,520r-28,40l446,560,424,520r,-20xm712,500r-122,l590,560r508,l1098,540r-386,l712,500xm1266,500r-3,l1263,520r-22,40l1293,560r-27,-40l1266,500xm1517,460r-2,l1515,480r-11,20l1493,520r-10,40l1673,560r,-40l1647,520r-4,-20l1638,500r-4,-20l1517,480r,-20xm952,500r-216,l736,540r216,l952,500xm1098,500r-123,l975,540r123,l1098,500xm653,400r-3,l650,420r-48,80l700,500,653,420r,-20xm955,480r-222,l733,500r222,l955,480xm1038,400r-3,l1035,420r-48,80l1086,500r-48,-80l1038,400xm60,460r-2,l58,480r2,l60,460xm172,460r-2,l170,480r2,l172,460xm949,460r-211,l738,480r211,l949,460xm1629,460r-2,l1627,480r2,l1629,460xm948,420r-208,l740,460r208,l948,420xm949,380r-211,l738,420r211,l949,380xm953,360r-219,l734,380r219,l953,360xm945,260r-202,l745,280r,80l943,360r,-80l945,260xm943,220r-198,l745,260r198,l943,220xm943,200r-199,l742,220r204,l943,200xm761,180r-11,20l770,200r-9,-20xm870,120r-53,l817,140r-47,60l917,200,870,140r,-20xm930,180r-3,l917,200r20,l930,180xm871,100r-55,l816,120r55,l871,100xm865,80r-42,l823,100r42,l865,80xm849,60r-11,l820,80r48,l849,60xm850,40r-11,l839,60r10,l850,40xm851,20r-11,l841,40r11,l851,20xm840,r-2,l837,20r3,l840,xe" fillcolor="#007ea6" stroked="f">
                <v:path arrowok="t" o:connecttype="custom" o:connectlocs="679434125,2147483646;2419350,2147483646;1209675,2147483646;680643800,2147483646;680643800,2147483646;679030900,2147483646;19758025,2147483646;6048375,2147483646;78225650,2147483646;170160950,2147483646;170967400,2147483646;237902750,2147483646;287096200,2147483646;500402225,2147483646;611692325,2147483646;602014925,2147483646;664111575,2147483646;611692325,2147483646;296773600,2147483646;393144375,2147483646;263305925,2147483646;282257500,2147483646;295563925,2147483646;418547550,2147483646;437902350,2147483646;23387050,2147483646;69354700,2147483646;69354700,2147483646;382660525,2147483646;656047075,2147483646;298386500,2147483646;382660525,2147483646;382660525,2147483646;384273425,2147483646;300402625,2147483646;381047625,2147483646;380241175,2147483646;299192950,2147483646;302418750,2147483646;329434825,2147483646;350805750,2147483646;369757325,2147483646;329031600,2147483646;348789625,2147483646;348789625,2147483646;349999300,2147483646;338305775,2147483646;338709000,2147483646;338709000,2147483646;338709000,2147483646" o:connectangles="0,0,0,0,0,0,0,0,0,0,0,0,0,0,0,0,0,0,0,0,0,0,0,0,0,0,0,0,0,0,0,0,0,0,0,0,0,0,0,0,0,0,0,0,0,0,0,0,0,0"/>
                <w10:wrap anchorx="page" anchory="page"/>
              </v:shape>
            </w:pict>
          </mc:Fallback>
        </mc:AlternateContent>
      </w:r>
      <w:r>
        <w:rPr>
          <w:noProof/>
        </w:rPr>
        <mc:AlternateContent>
          <mc:Choice Requires="wpg">
            <w:drawing>
              <wp:anchor distT="0" distB="0" distL="114300" distR="114300" simplePos="0" relativeHeight="251636224" behindDoc="0" locked="0" layoutInCell="1" allowOverlap="1" wp14:anchorId="25C109C6" wp14:editId="79A0ABBF">
                <wp:simplePos x="0" y="0"/>
                <wp:positionH relativeFrom="page">
                  <wp:posOffset>5606415</wp:posOffset>
                </wp:positionH>
                <wp:positionV relativeFrom="page">
                  <wp:posOffset>5829300</wp:posOffset>
                </wp:positionV>
                <wp:extent cx="1189355" cy="1382395"/>
                <wp:effectExtent l="0" t="0" r="0" b="0"/>
                <wp:wrapNone/>
                <wp:docPr id="7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382395"/>
                          <a:chOff x="8829" y="9180"/>
                          <a:chExt cx="1873" cy="2177"/>
                        </a:xfrm>
                      </wpg:grpSpPr>
                      <wps:wsp>
                        <wps:cNvPr id="76" name="docshape18"/>
                        <wps:cNvSpPr>
                          <a:spLocks/>
                        </wps:cNvSpPr>
                        <wps:spPr bwMode="auto">
                          <a:xfrm>
                            <a:off x="9287" y="9180"/>
                            <a:ext cx="557" cy="2177"/>
                          </a:xfrm>
                          <a:custGeom>
                            <a:avLst/>
                            <a:gdLst>
                              <a:gd name="T0" fmla="+- 0 9301 9287"/>
                              <a:gd name="T1" fmla="*/ T0 w 557"/>
                              <a:gd name="T2" fmla="+- 0 11341 9180"/>
                              <a:gd name="T3" fmla="*/ 11341 h 2177"/>
                              <a:gd name="T4" fmla="+- 0 9491 9287"/>
                              <a:gd name="T5" fmla="*/ T4 w 557"/>
                              <a:gd name="T6" fmla="+- 0 11356 9180"/>
                              <a:gd name="T7" fmla="*/ 11356 h 2177"/>
                              <a:gd name="T8" fmla="+- 0 9830 9287"/>
                              <a:gd name="T9" fmla="*/ T8 w 557"/>
                              <a:gd name="T10" fmla="+- 0 11341 9180"/>
                              <a:gd name="T11" fmla="*/ 11341 h 2177"/>
                              <a:gd name="T12" fmla="+- 0 9578 9287"/>
                              <a:gd name="T13" fmla="*/ T12 w 557"/>
                              <a:gd name="T14" fmla="+- 0 11355 9180"/>
                              <a:gd name="T15" fmla="*/ 11355 h 2177"/>
                              <a:gd name="T16" fmla="+- 0 9577 9287"/>
                              <a:gd name="T17" fmla="*/ T16 w 557"/>
                              <a:gd name="T18" fmla="+- 0 11356 9180"/>
                              <a:gd name="T19" fmla="*/ 11356 h 2177"/>
                              <a:gd name="T20" fmla="+- 0 9639 9287"/>
                              <a:gd name="T21" fmla="*/ T20 w 557"/>
                              <a:gd name="T22" fmla="+- 0 11355 9180"/>
                              <a:gd name="T23" fmla="*/ 11355 h 2177"/>
                              <a:gd name="T24" fmla="+- 0 9830 9287"/>
                              <a:gd name="T25" fmla="*/ T24 w 557"/>
                              <a:gd name="T26" fmla="+- 0 11356 9180"/>
                              <a:gd name="T27" fmla="*/ 11356 h 2177"/>
                              <a:gd name="T28" fmla="+- 0 9308 9287"/>
                              <a:gd name="T29" fmla="*/ T28 w 557"/>
                              <a:gd name="T30" fmla="+- 0 11338 9180"/>
                              <a:gd name="T31" fmla="*/ 11338 h 2177"/>
                              <a:gd name="T32" fmla="+- 0 9796 9287"/>
                              <a:gd name="T33" fmla="*/ T32 w 557"/>
                              <a:gd name="T34" fmla="+- 0 11295 9180"/>
                              <a:gd name="T35" fmla="*/ 11295 h 2177"/>
                              <a:gd name="T36" fmla="+- 0 9797 9287"/>
                              <a:gd name="T37" fmla="*/ T36 w 557"/>
                              <a:gd name="T38" fmla="+- 0 11295 9180"/>
                              <a:gd name="T39" fmla="*/ 11295 h 2177"/>
                              <a:gd name="T40" fmla="+- 0 9829 9287"/>
                              <a:gd name="T41" fmla="*/ T40 w 557"/>
                              <a:gd name="T42" fmla="+- 0 11278 9180"/>
                              <a:gd name="T43" fmla="*/ 11278 h 2177"/>
                              <a:gd name="T44" fmla="+- 0 9302 9287"/>
                              <a:gd name="T45" fmla="*/ T44 w 557"/>
                              <a:gd name="T46" fmla="+- 0 11288 9180"/>
                              <a:gd name="T47" fmla="*/ 11288 h 2177"/>
                              <a:gd name="T48" fmla="+- 0 9829 9287"/>
                              <a:gd name="T49" fmla="*/ T48 w 557"/>
                              <a:gd name="T50" fmla="+- 0 11278 9180"/>
                              <a:gd name="T51" fmla="*/ 11278 h 2177"/>
                              <a:gd name="T52" fmla="+- 0 9823 9287"/>
                              <a:gd name="T53" fmla="*/ T52 w 557"/>
                              <a:gd name="T54" fmla="+- 0 11278 9180"/>
                              <a:gd name="T55" fmla="*/ 11278 h 2177"/>
                              <a:gd name="T56" fmla="+- 0 9823 9287"/>
                              <a:gd name="T57" fmla="*/ T56 w 557"/>
                              <a:gd name="T58" fmla="+- 0 11238 9180"/>
                              <a:gd name="T59" fmla="*/ 11238 h 2177"/>
                              <a:gd name="T60" fmla="+- 0 9797 9287"/>
                              <a:gd name="T61" fmla="*/ T60 w 557"/>
                              <a:gd name="T62" fmla="+- 0 11270 9180"/>
                              <a:gd name="T63" fmla="*/ 11270 h 2177"/>
                              <a:gd name="T64" fmla="+- 0 9302 9287"/>
                              <a:gd name="T65" fmla="*/ T64 w 557"/>
                              <a:gd name="T66" fmla="+- 0 11221 9180"/>
                              <a:gd name="T67" fmla="*/ 11221 h 2177"/>
                              <a:gd name="T68" fmla="+- 0 9302 9287"/>
                              <a:gd name="T69" fmla="*/ T68 w 557"/>
                              <a:gd name="T70" fmla="+- 0 11223 9180"/>
                              <a:gd name="T71" fmla="*/ 11223 h 2177"/>
                              <a:gd name="T72" fmla="+- 0 9305 9287"/>
                              <a:gd name="T73" fmla="*/ T72 w 557"/>
                              <a:gd name="T74" fmla="+- 0 11231 9180"/>
                              <a:gd name="T75" fmla="*/ 11231 h 2177"/>
                              <a:gd name="T76" fmla="+- 0 9830 9287"/>
                              <a:gd name="T77" fmla="*/ T76 w 557"/>
                              <a:gd name="T78" fmla="+- 0 11223 9180"/>
                              <a:gd name="T79" fmla="*/ 11223 h 2177"/>
                              <a:gd name="T80" fmla="+- 0 9823 9287"/>
                              <a:gd name="T81" fmla="*/ T80 w 557"/>
                              <a:gd name="T82" fmla="+- 0 11186 9180"/>
                              <a:gd name="T83" fmla="*/ 11186 h 2177"/>
                              <a:gd name="T84" fmla="+- 0 9823 9287"/>
                              <a:gd name="T85" fmla="*/ T84 w 557"/>
                              <a:gd name="T86" fmla="+- 0 11186 9180"/>
                              <a:gd name="T87" fmla="*/ 11186 h 2177"/>
                              <a:gd name="T88" fmla="+- 0 9304 9287"/>
                              <a:gd name="T89" fmla="*/ T88 w 557"/>
                              <a:gd name="T90" fmla="+- 0 11182 9180"/>
                              <a:gd name="T91" fmla="*/ 11182 h 2177"/>
                              <a:gd name="T92" fmla="+- 0 9302 9287"/>
                              <a:gd name="T93" fmla="*/ T92 w 557"/>
                              <a:gd name="T94" fmla="+- 0 11186 9180"/>
                              <a:gd name="T95" fmla="*/ 11186 h 2177"/>
                              <a:gd name="T96" fmla="+- 0 9830 9287"/>
                              <a:gd name="T97" fmla="*/ T96 w 557"/>
                              <a:gd name="T98" fmla="+- 0 11186 9180"/>
                              <a:gd name="T99" fmla="*/ 11186 h 2177"/>
                              <a:gd name="T100" fmla="+- 0 9827 9287"/>
                              <a:gd name="T101" fmla="*/ T100 w 557"/>
                              <a:gd name="T102" fmla="+- 0 11177 9180"/>
                              <a:gd name="T103" fmla="*/ 11177 h 2177"/>
                              <a:gd name="T104" fmla="+- 0 9308 9287"/>
                              <a:gd name="T105" fmla="*/ T104 w 557"/>
                              <a:gd name="T106" fmla="+- 0 11177 9180"/>
                              <a:gd name="T107" fmla="*/ 11177 h 2177"/>
                              <a:gd name="T108" fmla="+- 0 9305 9287"/>
                              <a:gd name="T109" fmla="*/ T108 w 557"/>
                              <a:gd name="T110" fmla="+- 0 9688 9180"/>
                              <a:gd name="T111" fmla="*/ 9688 h 2177"/>
                              <a:gd name="T112" fmla="+- 0 9826 9287"/>
                              <a:gd name="T113" fmla="*/ T112 w 557"/>
                              <a:gd name="T114" fmla="+- 0 9711 9180"/>
                              <a:gd name="T115" fmla="*/ 9711 h 2177"/>
                              <a:gd name="T116" fmla="+- 0 9825 9287"/>
                              <a:gd name="T117" fmla="*/ T116 w 557"/>
                              <a:gd name="T118" fmla="+- 0 9662 9180"/>
                              <a:gd name="T119" fmla="*/ 9662 h 2177"/>
                              <a:gd name="T120" fmla="+- 0 9825 9287"/>
                              <a:gd name="T121" fmla="*/ T120 w 557"/>
                              <a:gd name="T122" fmla="+- 0 9662 9180"/>
                              <a:gd name="T123" fmla="*/ 9662 h 2177"/>
                              <a:gd name="T124" fmla="+- 0 9305 9287"/>
                              <a:gd name="T125" fmla="*/ T124 w 557"/>
                              <a:gd name="T126" fmla="+- 0 9662 9180"/>
                              <a:gd name="T127" fmla="*/ 9662 h 2177"/>
                              <a:gd name="T128" fmla="+- 0 9826 9287"/>
                              <a:gd name="T129" fmla="*/ T128 w 557"/>
                              <a:gd name="T130" fmla="+- 0 9640 9180"/>
                              <a:gd name="T131" fmla="*/ 9640 h 2177"/>
                              <a:gd name="T132" fmla="+- 0 9311 9287"/>
                              <a:gd name="T133" fmla="*/ T132 w 557"/>
                              <a:gd name="T134" fmla="+- 0 9639 9180"/>
                              <a:gd name="T135" fmla="*/ 9639 h 2177"/>
                              <a:gd name="T136" fmla="+- 0 9305 9287"/>
                              <a:gd name="T137" fmla="*/ T136 w 557"/>
                              <a:gd name="T138" fmla="+- 0 9524 9180"/>
                              <a:gd name="T139" fmla="*/ 9524 h 2177"/>
                              <a:gd name="T140" fmla="+- 0 9826 9287"/>
                              <a:gd name="T141" fmla="*/ T140 w 557"/>
                              <a:gd name="T142" fmla="+- 0 9558 9180"/>
                              <a:gd name="T143" fmla="*/ 9558 h 2177"/>
                              <a:gd name="T144" fmla="+- 0 9287 9287"/>
                              <a:gd name="T145" fmla="*/ T144 w 557"/>
                              <a:gd name="T146" fmla="+- 0 9514 9180"/>
                              <a:gd name="T147" fmla="*/ 9514 h 2177"/>
                              <a:gd name="T148" fmla="+- 0 9844 9287"/>
                              <a:gd name="T149" fmla="*/ T148 w 557"/>
                              <a:gd name="T150" fmla="+- 0 9523 9180"/>
                              <a:gd name="T151" fmla="*/ 9523 h 2177"/>
                              <a:gd name="T152" fmla="+- 0 9305 9287"/>
                              <a:gd name="T153" fmla="*/ T152 w 557"/>
                              <a:gd name="T154" fmla="+- 0 9499 9180"/>
                              <a:gd name="T155" fmla="*/ 9499 h 2177"/>
                              <a:gd name="T156" fmla="+- 0 9827 9287"/>
                              <a:gd name="T157" fmla="*/ T156 w 557"/>
                              <a:gd name="T158" fmla="+- 0 9499 9180"/>
                              <a:gd name="T159" fmla="*/ 9499 h 2177"/>
                              <a:gd name="T160" fmla="+- 0 9511 9287"/>
                              <a:gd name="T161" fmla="*/ T160 w 557"/>
                              <a:gd name="T162" fmla="+- 0 9499 9180"/>
                              <a:gd name="T163" fmla="*/ 9499 h 2177"/>
                              <a:gd name="T164" fmla="+- 0 9505 9287"/>
                              <a:gd name="T165" fmla="*/ T164 w 557"/>
                              <a:gd name="T166" fmla="+- 0 9431 9180"/>
                              <a:gd name="T167" fmla="*/ 9431 h 2177"/>
                              <a:gd name="T168" fmla="+- 0 9626 9287"/>
                              <a:gd name="T169" fmla="*/ T168 w 557"/>
                              <a:gd name="T170" fmla="+- 0 9433 9180"/>
                              <a:gd name="T171" fmla="*/ 9433 h 2177"/>
                              <a:gd name="T172" fmla="+- 0 9500 9287"/>
                              <a:gd name="T173" fmla="*/ T172 w 557"/>
                              <a:gd name="T174" fmla="+- 0 9424 9180"/>
                              <a:gd name="T175" fmla="*/ 9424 h 2177"/>
                              <a:gd name="T176" fmla="+- 0 9632 9287"/>
                              <a:gd name="T177" fmla="*/ T176 w 557"/>
                              <a:gd name="T178" fmla="+- 0 9430 9180"/>
                              <a:gd name="T179" fmla="*/ 9430 h 2177"/>
                              <a:gd name="T180" fmla="+- 0 9506 9287"/>
                              <a:gd name="T181" fmla="*/ T180 w 557"/>
                              <a:gd name="T182" fmla="+- 0 9389 9180"/>
                              <a:gd name="T183" fmla="*/ 9389 h 2177"/>
                              <a:gd name="T184" fmla="+- 0 9631 9287"/>
                              <a:gd name="T185" fmla="*/ T184 w 557"/>
                              <a:gd name="T186" fmla="+- 0 9381 9180"/>
                              <a:gd name="T187" fmla="*/ 9381 h 2177"/>
                              <a:gd name="T188" fmla="+- 0 9500 9287"/>
                              <a:gd name="T189" fmla="*/ T188 w 557"/>
                              <a:gd name="T190" fmla="+- 0 9389 9180"/>
                              <a:gd name="T191" fmla="*/ 9389 h 2177"/>
                              <a:gd name="T192" fmla="+- 0 9631 9287"/>
                              <a:gd name="T193" fmla="*/ T192 w 557"/>
                              <a:gd name="T194" fmla="+- 0 9381 9180"/>
                              <a:gd name="T195" fmla="*/ 9381 h 2177"/>
                              <a:gd name="T196" fmla="+- 0 9505 9287"/>
                              <a:gd name="T197" fmla="*/ T196 w 557"/>
                              <a:gd name="T198" fmla="+- 0 9381 9180"/>
                              <a:gd name="T199" fmla="*/ 9381 h 2177"/>
                              <a:gd name="T200" fmla="+- 0 9566 9287"/>
                              <a:gd name="T201" fmla="*/ T200 w 557"/>
                              <a:gd name="T202" fmla="+- 0 9180 9180"/>
                              <a:gd name="T203" fmla="*/ 9180 h 2177"/>
                              <a:gd name="T204" fmla="+- 0 9537 9287"/>
                              <a:gd name="T205" fmla="*/ T204 w 557"/>
                              <a:gd name="T206" fmla="+- 0 9186 9180"/>
                              <a:gd name="T207" fmla="*/ 9186 h 2177"/>
                              <a:gd name="T208" fmla="+- 0 9619 9287"/>
                              <a:gd name="T209" fmla="*/ T208 w 557"/>
                              <a:gd name="T210" fmla="+- 0 9359 9180"/>
                              <a:gd name="T211" fmla="*/ 9359 h 2177"/>
                              <a:gd name="T212" fmla="+- 0 9594 9287"/>
                              <a:gd name="T213" fmla="*/ T212 w 557"/>
                              <a:gd name="T214" fmla="+- 0 9186 9180"/>
                              <a:gd name="T215" fmla="*/ 9186 h 2177"/>
                              <a:gd name="T216" fmla="+- 0 9565 9287"/>
                              <a:gd name="T217" fmla="*/ T216 w 557"/>
                              <a:gd name="T218" fmla="+- 0 9180 9180"/>
                              <a:gd name="T219" fmla="*/ 9180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7" h="2177">
                                <a:moveTo>
                                  <a:pt x="536" y="2158"/>
                                </a:moveTo>
                                <a:lnTo>
                                  <a:pt x="21" y="2158"/>
                                </a:lnTo>
                                <a:lnTo>
                                  <a:pt x="14" y="2161"/>
                                </a:lnTo>
                                <a:lnTo>
                                  <a:pt x="14" y="2176"/>
                                </a:lnTo>
                                <a:lnTo>
                                  <a:pt x="15" y="2176"/>
                                </a:lnTo>
                                <a:lnTo>
                                  <a:pt x="204" y="2176"/>
                                </a:lnTo>
                                <a:lnTo>
                                  <a:pt x="205" y="2176"/>
                                </a:lnTo>
                                <a:lnTo>
                                  <a:pt x="205" y="2175"/>
                                </a:lnTo>
                                <a:lnTo>
                                  <a:pt x="543" y="2175"/>
                                </a:lnTo>
                                <a:lnTo>
                                  <a:pt x="543" y="2161"/>
                                </a:lnTo>
                                <a:lnTo>
                                  <a:pt x="537" y="2158"/>
                                </a:lnTo>
                                <a:lnTo>
                                  <a:pt x="536" y="2158"/>
                                </a:lnTo>
                                <a:close/>
                                <a:moveTo>
                                  <a:pt x="291" y="2175"/>
                                </a:moveTo>
                                <a:lnTo>
                                  <a:pt x="266" y="2175"/>
                                </a:lnTo>
                                <a:lnTo>
                                  <a:pt x="266" y="2176"/>
                                </a:lnTo>
                                <a:lnTo>
                                  <a:pt x="267" y="2176"/>
                                </a:lnTo>
                                <a:lnTo>
                                  <a:pt x="290" y="2176"/>
                                </a:lnTo>
                                <a:lnTo>
                                  <a:pt x="291" y="2176"/>
                                </a:lnTo>
                                <a:lnTo>
                                  <a:pt x="291" y="2175"/>
                                </a:lnTo>
                                <a:close/>
                                <a:moveTo>
                                  <a:pt x="543" y="2175"/>
                                </a:moveTo>
                                <a:lnTo>
                                  <a:pt x="352" y="2175"/>
                                </a:lnTo>
                                <a:lnTo>
                                  <a:pt x="352" y="2176"/>
                                </a:lnTo>
                                <a:lnTo>
                                  <a:pt x="353" y="2176"/>
                                </a:lnTo>
                                <a:lnTo>
                                  <a:pt x="542" y="2176"/>
                                </a:lnTo>
                                <a:lnTo>
                                  <a:pt x="543" y="2176"/>
                                </a:lnTo>
                                <a:lnTo>
                                  <a:pt x="543" y="2175"/>
                                </a:lnTo>
                                <a:close/>
                                <a:moveTo>
                                  <a:pt x="536" y="2108"/>
                                </a:moveTo>
                                <a:lnTo>
                                  <a:pt x="21" y="2108"/>
                                </a:lnTo>
                                <a:lnTo>
                                  <a:pt x="21" y="2158"/>
                                </a:lnTo>
                                <a:lnTo>
                                  <a:pt x="536" y="2158"/>
                                </a:lnTo>
                                <a:lnTo>
                                  <a:pt x="536" y="2147"/>
                                </a:lnTo>
                                <a:lnTo>
                                  <a:pt x="509" y="2147"/>
                                </a:lnTo>
                                <a:lnTo>
                                  <a:pt x="509" y="2115"/>
                                </a:lnTo>
                                <a:lnTo>
                                  <a:pt x="536" y="2115"/>
                                </a:lnTo>
                                <a:lnTo>
                                  <a:pt x="536" y="2108"/>
                                </a:lnTo>
                                <a:close/>
                                <a:moveTo>
                                  <a:pt x="536" y="2115"/>
                                </a:moveTo>
                                <a:lnTo>
                                  <a:pt x="510" y="2115"/>
                                </a:lnTo>
                                <a:lnTo>
                                  <a:pt x="510" y="2147"/>
                                </a:lnTo>
                                <a:lnTo>
                                  <a:pt x="536" y="2147"/>
                                </a:lnTo>
                                <a:lnTo>
                                  <a:pt x="536" y="2115"/>
                                </a:lnTo>
                                <a:close/>
                                <a:moveTo>
                                  <a:pt x="542" y="2098"/>
                                </a:moveTo>
                                <a:lnTo>
                                  <a:pt x="15" y="2098"/>
                                </a:lnTo>
                                <a:lnTo>
                                  <a:pt x="14" y="2098"/>
                                </a:lnTo>
                                <a:lnTo>
                                  <a:pt x="14" y="2107"/>
                                </a:lnTo>
                                <a:lnTo>
                                  <a:pt x="15" y="2108"/>
                                </a:lnTo>
                                <a:lnTo>
                                  <a:pt x="542" y="2108"/>
                                </a:lnTo>
                                <a:lnTo>
                                  <a:pt x="543" y="2107"/>
                                </a:lnTo>
                                <a:lnTo>
                                  <a:pt x="543" y="2098"/>
                                </a:lnTo>
                                <a:lnTo>
                                  <a:pt x="542" y="2098"/>
                                </a:lnTo>
                                <a:close/>
                                <a:moveTo>
                                  <a:pt x="536" y="2051"/>
                                </a:moveTo>
                                <a:lnTo>
                                  <a:pt x="21" y="2051"/>
                                </a:lnTo>
                                <a:lnTo>
                                  <a:pt x="21" y="2098"/>
                                </a:lnTo>
                                <a:lnTo>
                                  <a:pt x="536" y="2098"/>
                                </a:lnTo>
                                <a:lnTo>
                                  <a:pt x="536" y="2090"/>
                                </a:lnTo>
                                <a:lnTo>
                                  <a:pt x="509" y="2090"/>
                                </a:lnTo>
                                <a:lnTo>
                                  <a:pt x="509" y="2058"/>
                                </a:lnTo>
                                <a:lnTo>
                                  <a:pt x="536" y="2058"/>
                                </a:lnTo>
                                <a:lnTo>
                                  <a:pt x="536" y="2051"/>
                                </a:lnTo>
                                <a:close/>
                                <a:moveTo>
                                  <a:pt x="536" y="2058"/>
                                </a:moveTo>
                                <a:lnTo>
                                  <a:pt x="510" y="2058"/>
                                </a:lnTo>
                                <a:lnTo>
                                  <a:pt x="510" y="2090"/>
                                </a:lnTo>
                                <a:lnTo>
                                  <a:pt x="536" y="2090"/>
                                </a:lnTo>
                                <a:lnTo>
                                  <a:pt x="536" y="2058"/>
                                </a:lnTo>
                                <a:close/>
                                <a:moveTo>
                                  <a:pt x="542" y="2041"/>
                                </a:moveTo>
                                <a:lnTo>
                                  <a:pt x="15" y="2041"/>
                                </a:lnTo>
                                <a:lnTo>
                                  <a:pt x="14" y="2042"/>
                                </a:lnTo>
                                <a:lnTo>
                                  <a:pt x="14" y="2043"/>
                                </a:lnTo>
                                <a:lnTo>
                                  <a:pt x="15" y="2043"/>
                                </a:lnTo>
                                <a:lnTo>
                                  <a:pt x="17" y="2045"/>
                                </a:lnTo>
                                <a:lnTo>
                                  <a:pt x="17" y="2050"/>
                                </a:lnTo>
                                <a:lnTo>
                                  <a:pt x="18" y="2051"/>
                                </a:lnTo>
                                <a:lnTo>
                                  <a:pt x="540" y="2051"/>
                                </a:lnTo>
                                <a:lnTo>
                                  <a:pt x="540" y="2050"/>
                                </a:lnTo>
                                <a:lnTo>
                                  <a:pt x="540" y="2045"/>
                                </a:lnTo>
                                <a:lnTo>
                                  <a:pt x="543" y="2043"/>
                                </a:lnTo>
                                <a:lnTo>
                                  <a:pt x="543" y="2042"/>
                                </a:lnTo>
                                <a:lnTo>
                                  <a:pt x="543" y="2041"/>
                                </a:lnTo>
                                <a:lnTo>
                                  <a:pt x="542" y="2041"/>
                                </a:lnTo>
                                <a:close/>
                                <a:moveTo>
                                  <a:pt x="536" y="2006"/>
                                </a:moveTo>
                                <a:lnTo>
                                  <a:pt x="21" y="2006"/>
                                </a:lnTo>
                                <a:lnTo>
                                  <a:pt x="21" y="2041"/>
                                </a:lnTo>
                                <a:lnTo>
                                  <a:pt x="536" y="2041"/>
                                </a:lnTo>
                                <a:lnTo>
                                  <a:pt x="536" y="2006"/>
                                </a:lnTo>
                                <a:close/>
                                <a:moveTo>
                                  <a:pt x="540" y="1997"/>
                                </a:moveTo>
                                <a:lnTo>
                                  <a:pt x="18" y="1997"/>
                                </a:lnTo>
                                <a:lnTo>
                                  <a:pt x="17" y="1997"/>
                                </a:lnTo>
                                <a:lnTo>
                                  <a:pt x="17" y="2002"/>
                                </a:lnTo>
                                <a:lnTo>
                                  <a:pt x="15" y="2004"/>
                                </a:lnTo>
                                <a:lnTo>
                                  <a:pt x="14" y="2005"/>
                                </a:lnTo>
                                <a:lnTo>
                                  <a:pt x="14" y="2006"/>
                                </a:lnTo>
                                <a:lnTo>
                                  <a:pt x="15" y="2006"/>
                                </a:lnTo>
                                <a:lnTo>
                                  <a:pt x="542" y="2006"/>
                                </a:lnTo>
                                <a:lnTo>
                                  <a:pt x="543" y="2006"/>
                                </a:lnTo>
                                <a:lnTo>
                                  <a:pt x="543" y="2005"/>
                                </a:lnTo>
                                <a:lnTo>
                                  <a:pt x="543" y="2004"/>
                                </a:lnTo>
                                <a:lnTo>
                                  <a:pt x="540" y="2002"/>
                                </a:lnTo>
                                <a:lnTo>
                                  <a:pt x="540" y="1997"/>
                                </a:lnTo>
                                <a:close/>
                                <a:moveTo>
                                  <a:pt x="536" y="531"/>
                                </a:moveTo>
                                <a:lnTo>
                                  <a:pt x="21" y="531"/>
                                </a:lnTo>
                                <a:lnTo>
                                  <a:pt x="21" y="1997"/>
                                </a:lnTo>
                                <a:lnTo>
                                  <a:pt x="536" y="1997"/>
                                </a:lnTo>
                                <a:lnTo>
                                  <a:pt x="536" y="531"/>
                                </a:lnTo>
                                <a:close/>
                                <a:moveTo>
                                  <a:pt x="539" y="508"/>
                                </a:moveTo>
                                <a:lnTo>
                                  <a:pt x="18" y="508"/>
                                </a:lnTo>
                                <a:lnTo>
                                  <a:pt x="18" y="509"/>
                                </a:lnTo>
                                <a:lnTo>
                                  <a:pt x="18" y="530"/>
                                </a:lnTo>
                                <a:lnTo>
                                  <a:pt x="18" y="531"/>
                                </a:lnTo>
                                <a:lnTo>
                                  <a:pt x="539" y="531"/>
                                </a:lnTo>
                                <a:lnTo>
                                  <a:pt x="539" y="530"/>
                                </a:lnTo>
                                <a:lnTo>
                                  <a:pt x="539" y="509"/>
                                </a:lnTo>
                                <a:lnTo>
                                  <a:pt x="539" y="508"/>
                                </a:lnTo>
                                <a:close/>
                                <a:moveTo>
                                  <a:pt x="538" y="482"/>
                                </a:moveTo>
                                <a:lnTo>
                                  <a:pt x="19" y="482"/>
                                </a:lnTo>
                                <a:lnTo>
                                  <a:pt x="19" y="508"/>
                                </a:lnTo>
                                <a:lnTo>
                                  <a:pt x="538" y="508"/>
                                </a:lnTo>
                                <a:lnTo>
                                  <a:pt x="538" y="482"/>
                                </a:lnTo>
                                <a:close/>
                                <a:moveTo>
                                  <a:pt x="539" y="459"/>
                                </a:moveTo>
                                <a:lnTo>
                                  <a:pt x="18" y="459"/>
                                </a:lnTo>
                                <a:lnTo>
                                  <a:pt x="18" y="460"/>
                                </a:lnTo>
                                <a:lnTo>
                                  <a:pt x="18" y="482"/>
                                </a:lnTo>
                                <a:lnTo>
                                  <a:pt x="539" y="482"/>
                                </a:lnTo>
                                <a:lnTo>
                                  <a:pt x="539" y="460"/>
                                </a:lnTo>
                                <a:lnTo>
                                  <a:pt x="539" y="459"/>
                                </a:lnTo>
                                <a:close/>
                                <a:moveTo>
                                  <a:pt x="533" y="379"/>
                                </a:moveTo>
                                <a:lnTo>
                                  <a:pt x="24" y="379"/>
                                </a:lnTo>
                                <a:lnTo>
                                  <a:pt x="24" y="459"/>
                                </a:lnTo>
                                <a:lnTo>
                                  <a:pt x="533" y="459"/>
                                </a:lnTo>
                                <a:lnTo>
                                  <a:pt x="533" y="379"/>
                                </a:lnTo>
                                <a:close/>
                                <a:moveTo>
                                  <a:pt x="539" y="344"/>
                                </a:moveTo>
                                <a:lnTo>
                                  <a:pt x="18" y="344"/>
                                </a:lnTo>
                                <a:lnTo>
                                  <a:pt x="18" y="378"/>
                                </a:lnTo>
                                <a:lnTo>
                                  <a:pt x="18" y="379"/>
                                </a:lnTo>
                                <a:lnTo>
                                  <a:pt x="539" y="379"/>
                                </a:lnTo>
                                <a:lnTo>
                                  <a:pt x="539" y="378"/>
                                </a:lnTo>
                                <a:lnTo>
                                  <a:pt x="539" y="344"/>
                                </a:lnTo>
                                <a:close/>
                                <a:moveTo>
                                  <a:pt x="556" y="333"/>
                                </a:moveTo>
                                <a:lnTo>
                                  <a:pt x="1" y="333"/>
                                </a:lnTo>
                                <a:lnTo>
                                  <a:pt x="0" y="334"/>
                                </a:lnTo>
                                <a:lnTo>
                                  <a:pt x="0" y="343"/>
                                </a:lnTo>
                                <a:lnTo>
                                  <a:pt x="1" y="344"/>
                                </a:lnTo>
                                <a:lnTo>
                                  <a:pt x="556" y="344"/>
                                </a:lnTo>
                                <a:lnTo>
                                  <a:pt x="557" y="343"/>
                                </a:lnTo>
                                <a:lnTo>
                                  <a:pt x="557" y="334"/>
                                </a:lnTo>
                                <a:lnTo>
                                  <a:pt x="556" y="333"/>
                                </a:lnTo>
                                <a:close/>
                                <a:moveTo>
                                  <a:pt x="539" y="319"/>
                                </a:moveTo>
                                <a:lnTo>
                                  <a:pt x="18" y="319"/>
                                </a:lnTo>
                                <a:lnTo>
                                  <a:pt x="17" y="319"/>
                                </a:lnTo>
                                <a:lnTo>
                                  <a:pt x="17" y="333"/>
                                </a:lnTo>
                                <a:lnTo>
                                  <a:pt x="540" y="333"/>
                                </a:lnTo>
                                <a:lnTo>
                                  <a:pt x="540" y="319"/>
                                </a:lnTo>
                                <a:lnTo>
                                  <a:pt x="539" y="319"/>
                                </a:lnTo>
                                <a:close/>
                                <a:moveTo>
                                  <a:pt x="333" y="254"/>
                                </a:moveTo>
                                <a:lnTo>
                                  <a:pt x="224" y="254"/>
                                </a:lnTo>
                                <a:lnTo>
                                  <a:pt x="224" y="319"/>
                                </a:lnTo>
                                <a:lnTo>
                                  <a:pt x="333" y="319"/>
                                </a:lnTo>
                                <a:lnTo>
                                  <a:pt x="333" y="254"/>
                                </a:lnTo>
                                <a:close/>
                                <a:moveTo>
                                  <a:pt x="339" y="251"/>
                                </a:moveTo>
                                <a:lnTo>
                                  <a:pt x="218" y="251"/>
                                </a:lnTo>
                                <a:lnTo>
                                  <a:pt x="218" y="253"/>
                                </a:lnTo>
                                <a:lnTo>
                                  <a:pt x="218" y="254"/>
                                </a:lnTo>
                                <a:lnTo>
                                  <a:pt x="339" y="254"/>
                                </a:lnTo>
                                <a:lnTo>
                                  <a:pt x="339" y="253"/>
                                </a:lnTo>
                                <a:lnTo>
                                  <a:pt x="339" y="251"/>
                                </a:lnTo>
                                <a:close/>
                                <a:moveTo>
                                  <a:pt x="344" y="244"/>
                                </a:moveTo>
                                <a:lnTo>
                                  <a:pt x="213" y="244"/>
                                </a:lnTo>
                                <a:lnTo>
                                  <a:pt x="213" y="250"/>
                                </a:lnTo>
                                <a:lnTo>
                                  <a:pt x="213" y="251"/>
                                </a:lnTo>
                                <a:lnTo>
                                  <a:pt x="344" y="251"/>
                                </a:lnTo>
                                <a:lnTo>
                                  <a:pt x="345" y="250"/>
                                </a:lnTo>
                                <a:lnTo>
                                  <a:pt x="345" y="244"/>
                                </a:lnTo>
                                <a:lnTo>
                                  <a:pt x="344" y="244"/>
                                </a:lnTo>
                                <a:close/>
                                <a:moveTo>
                                  <a:pt x="338" y="209"/>
                                </a:moveTo>
                                <a:lnTo>
                                  <a:pt x="219" y="209"/>
                                </a:lnTo>
                                <a:lnTo>
                                  <a:pt x="219" y="244"/>
                                </a:lnTo>
                                <a:lnTo>
                                  <a:pt x="338" y="244"/>
                                </a:lnTo>
                                <a:lnTo>
                                  <a:pt x="338" y="209"/>
                                </a:lnTo>
                                <a:close/>
                                <a:moveTo>
                                  <a:pt x="344" y="201"/>
                                </a:moveTo>
                                <a:lnTo>
                                  <a:pt x="213" y="201"/>
                                </a:lnTo>
                                <a:lnTo>
                                  <a:pt x="213" y="202"/>
                                </a:lnTo>
                                <a:lnTo>
                                  <a:pt x="213" y="208"/>
                                </a:lnTo>
                                <a:lnTo>
                                  <a:pt x="213" y="209"/>
                                </a:lnTo>
                                <a:lnTo>
                                  <a:pt x="344" y="209"/>
                                </a:lnTo>
                                <a:lnTo>
                                  <a:pt x="345" y="208"/>
                                </a:lnTo>
                                <a:lnTo>
                                  <a:pt x="345" y="202"/>
                                </a:lnTo>
                                <a:lnTo>
                                  <a:pt x="344" y="201"/>
                                </a:lnTo>
                                <a:close/>
                                <a:moveTo>
                                  <a:pt x="338" y="179"/>
                                </a:moveTo>
                                <a:lnTo>
                                  <a:pt x="219" y="179"/>
                                </a:lnTo>
                                <a:lnTo>
                                  <a:pt x="218" y="179"/>
                                </a:lnTo>
                                <a:lnTo>
                                  <a:pt x="218" y="201"/>
                                </a:lnTo>
                                <a:lnTo>
                                  <a:pt x="339" y="201"/>
                                </a:lnTo>
                                <a:lnTo>
                                  <a:pt x="339" y="179"/>
                                </a:lnTo>
                                <a:lnTo>
                                  <a:pt x="338" y="179"/>
                                </a:lnTo>
                                <a:close/>
                                <a:moveTo>
                                  <a:pt x="279" y="0"/>
                                </a:moveTo>
                                <a:lnTo>
                                  <a:pt x="278" y="0"/>
                                </a:lnTo>
                                <a:lnTo>
                                  <a:pt x="258" y="4"/>
                                </a:lnTo>
                                <a:lnTo>
                                  <a:pt x="250" y="6"/>
                                </a:lnTo>
                                <a:lnTo>
                                  <a:pt x="249" y="7"/>
                                </a:lnTo>
                                <a:lnTo>
                                  <a:pt x="253" y="31"/>
                                </a:lnTo>
                                <a:lnTo>
                                  <a:pt x="225" y="179"/>
                                </a:lnTo>
                                <a:lnTo>
                                  <a:pt x="332" y="179"/>
                                </a:lnTo>
                                <a:lnTo>
                                  <a:pt x="319" y="109"/>
                                </a:lnTo>
                                <a:lnTo>
                                  <a:pt x="304" y="31"/>
                                </a:lnTo>
                                <a:lnTo>
                                  <a:pt x="308" y="7"/>
                                </a:lnTo>
                                <a:lnTo>
                                  <a:pt x="307" y="6"/>
                                </a:lnTo>
                                <a:lnTo>
                                  <a:pt x="279" y="0"/>
                                </a:lnTo>
                                <a:close/>
                                <a:moveTo>
                                  <a:pt x="279" y="0"/>
                                </a:moveTo>
                                <a:lnTo>
                                  <a:pt x="279" y="0"/>
                                </a:lnTo>
                                <a:lnTo>
                                  <a:pt x="278" y="0"/>
                                </a:lnTo>
                                <a:lnTo>
                                  <a:pt x="279" y="0"/>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9"/>
                        <wps:cNvSpPr>
                          <a:spLocks/>
                        </wps:cNvSpPr>
                        <wps:spPr bwMode="auto">
                          <a:xfrm>
                            <a:off x="9909" y="9275"/>
                            <a:ext cx="792" cy="1954"/>
                          </a:xfrm>
                          <a:custGeom>
                            <a:avLst/>
                            <a:gdLst>
                              <a:gd name="T0" fmla="+- 0 10701 9910"/>
                              <a:gd name="T1" fmla="*/ T0 w 792"/>
                              <a:gd name="T2" fmla="+- 0 9467 9276"/>
                              <a:gd name="T3" fmla="*/ 9467 h 1954"/>
                              <a:gd name="T4" fmla="+- 0 10650 9910"/>
                              <a:gd name="T5" fmla="*/ T4 w 792"/>
                              <a:gd name="T6" fmla="+- 0 9467 9276"/>
                              <a:gd name="T7" fmla="*/ 9467 h 1954"/>
                              <a:gd name="T8" fmla="+- 0 10650 9910"/>
                              <a:gd name="T9" fmla="*/ T8 w 792"/>
                              <a:gd name="T10" fmla="+- 0 9431 9276"/>
                              <a:gd name="T11" fmla="*/ 9431 h 1954"/>
                              <a:gd name="T12" fmla="+- 0 10650 9910"/>
                              <a:gd name="T13" fmla="*/ T12 w 792"/>
                              <a:gd name="T14" fmla="+- 0 9430 9276"/>
                              <a:gd name="T15" fmla="*/ 9430 h 1954"/>
                              <a:gd name="T16" fmla="+- 0 10650 9910"/>
                              <a:gd name="T17" fmla="*/ T16 w 792"/>
                              <a:gd name="T18" fmla="+- 0 9429 9276"/>
                              <a:gd name="T19" fmla="*/ 9429 h 1954"/>
                              <a:gd name="T20" fmla="+- 0 10650 9910"/>
                              <a:gd name="T21" fmla="*/ T20 w 792"/>
                              <a:gd name="T22" fmla="+- 0 9429 9276"/>
                              <a:gd name="T23" fmla="*/ 9429 h 1954"/>
                              <a:gd name="T24" fmla="+- 0 10650 9910"/>
                              <a:gd name="T25" fmla="*/ T24 w 792"/>
                              <a:gd name="T26" fmla="+- 0 9427 9276"/>
                              <a:gd name="T27" fmla="*/ 9427 h 1954"/>
                              <a:gd name="T28" fmla="+- 0 10605 9910"/>
                              <a:gd name="T29" fmla="*/ T28 w 792"/>
                              <a:gd name="T30" fmla="+- 0 9427 9276"/>
                              <a:gd name="T31" fmla="*/ 9427 h 1954"/>
                              <a:gd name="T32" fmla="+- 0 10605 9910"/>
                              <a:gd name="T33" fmla="*/ T32 w 792"/>
                              <a:gd name="T34" fmla="+- 0 9401 9276"/>
                              <a:gd name="T35" fmla="*/ 9401 h 1954"/>
                              <a:gd name="T36" fmla="+- 0 10605 9910"/>
                              <a:gd name="T37" fmla="*/ T36 w 792"/>
                              <a:gd name="T38" fmla="+- 0 9400 9276"/>
                              <a:gd name="T39" fmla="*/ 9400 h 1954"/>
                              <a:gd name="T40" fmla="+- 0 10605 9910"/>
                              <a:gd name="T41" fmla="*/ T40 w 792"/>
                              <a:gd name="T42" fmla="+- 0 9399 9276"/>
                              <a:gd name="T43" fmla="*/ 9399 h 1954"/>
                              <a:gd name="T44" fmla="+- 0 10605 9910"/>
                              <a:gd name="T45" fmla="*/ T44 w 792"/>
                              <a:gd name="T46" fmla="+- 0 9399 9276"/>
                              <a:gd name="T47" fmla="*/ 9399 h 1954"/>
                              <a:gd name="T48" fmla="+- 0 10605 9910"/>
                              <a:gd name="T49" fmla="*/ T48 w 792"/>
                              <a:gd name="T50" fmla="+- 0 9397 9276"/>
                              <a:gd name="T51" fmla="*/ 9397 h 1954"/>
                              <a:gd name="T52" fmla="+- 0 10543 9910"/>
                              <a:gd name="T53" fmla="*/ T52 w 792"/>
                              <a:gd name="T54" fmla="+- 0 9397 9276"/>
                              <a:gd name="T55" fmla="*/ 9397 h 1954"/>
                              <a:gd name="T56" fmla="+- 0 10543 9910"/>
                              <a:gd name="T57" fmla="*/ T56 w 792"/>
                              <a:gd name="T58" fmla="+- 0 9351 9276"/>
                              <a:gd name="T59" fmla="*/ 9351 h 1954"/>
                              <a:gd name="T60" fmla="+- 0 10543 9910"/>
                              <a:gd name="T61" fmla="*/ T60 w 792"/>
                              <a:gd name="T62" fmla="+- 0 9350 9276"/>
                              <a:gd name="T63" fmla="*/ 9350 h 1954"/>
                              <a:gd name="T64" fmla="+- 0 10543 9910"/>
                              <a:gd name="T65" fmla="*/ T64 w 792"/>
                              <a:gd name="T66" fmla="+- 0 9347 9276"/>
                              <a:gd name="T67" fmla="*/ 9347 h 1954"/>
                              <a:gd name="T68" fmla="+- 0 10537 9910"/>
                              <a:gd name="T69" fmla="*/ T68 w 792"/>
                              <a:gd name="T70" fmla="+- 0 9347 9276"/>
                              <a:gd name="T71" fmla="*/ 9347 h 1954"/>
                              <a:gd name="T72" fmla="+- 0 10537 9910"/>
                              <a:gd name="T73" fmla="*/ T72 w 792"/>
                              <a:gd name="T74" fmla="+- 0 9346 9276"/>
                              <a:gd name="T75" fmla="*/ 9346 h 1954"/>
                              <a:gd name="T76" fmla="+- 0 10537 9910"/>
                              <a:gd name="T77" fmla="*/ T76 w 792"/>
                              <a:gd name="T78" fmla="+- 0 9321 9276"/>
                              <a:gd name="T79" fmla="*/ 9321 h 1954"/>
                              <a:gd name="T80" fmla="+- 0 10536 9910"/>
                              <a:gd name="T81" fmla="*/ T80 w 792"/>
                              <a:gd name="T82" fmla="+- 0 9321 9276"/>
                              <a:gd name="T83" fmla="*/ 9321 h 1954"/>
                              <a:gd name="T84" fmla="+- 0 10536 9910"/>
                              <a:gd name="T85" fmla="*/ T84 w 792"/>
                              <a:gd name="T86" fmla="+- 0 9320 9276"/>
                              <a:gd name="T87" fmla="*/ 9320 h 1954"/>
                              <a:gd name="T88" fmla="+- 0 10537 9910"/>
                              <a:gd name="T89" fmla="*/ T88 w 792"/>
                              <a:gd name="T90" fmla="+- 0 9320 9276"/>
                              <a:gd name="T91" fmla="*/ 9320 h 1954"/>
                              <a:gd name="T92" fmla="+- 0 10537 9910"/>
                              <a:gd name="T93" fmla="*/ T92 w 792"/>
                              <a:gd name="T94" fmla="+- 0 9320 9276"/>
                              <a:gd name="T95" fmla="*/ 9320 h 1954"/>
                              <a:gd name="T96" fmla="+- 0 10537 9910"/>
                              <a:gd name="T97" fmla="*/ T96 w 792"/>
                              <a:gd name="T98" fmla="+- 0 9318 9276"/>
                              <a:gd name="T99" fmla="*/ 9318 h 1954"/>
                              <a:gd name="T100" fmla="+- 0 10537 9910"/>
                              <a:gd name="T101" fmla="*/ T100 w 792"/>
                              <a:gd name="T102" fmla="+- 0 9318 9276"/>
                              <a:gd name="T103" fmla="*/ 9318 h 1954"/>
                              <a:gd name="T104" fmla="+- 0 10535 9910"/>
                              <a:gd name="T105" fmla="*/ T104 w 792"/>
                              <a:gd name="T106" fmla="+- 0 9318 9276"/>
                              <a:gd name="T107" fmla="*/ 9318 h 1954"/>
                              <a:gd name="T108" fmla="+- 0 10535 9910"/>
                              <a:gd name="T109" fmla="*/ T108 w 792"/>
                              <a:gd name="T110" fmla="+- 0 9278 9276"/>
                              <a:gd name="T111" fmla="*/ 9278 h 1954"/>
                              <a:gd name="T112" fmla="+- 0 10537 9910"/>
                              <a:gd name="T113" fmla="*/ T112 w 792"/>
                              <a:gd name="T114" fmla="+- 0 9278 9276"/>
                              <a:gd name="T115" fmla="*/ 9278 h 1954"/>
                              <a:gd name="T116" fmla="+- 0 10537 9910"/>
                              <a:gd name="T117" fmla="*/ T116 w 792"/>
                              <a:gd name="T118" fmla="+- 0 9276 9276"/>
                              <a:gd name="T119" fmla="*/ 9276 h 1954"/>
                              <a:gd name="T120" fmla="+- 0 9910 9910"/>
                              <a:gd name="T121" fmla="*/ T120 w 792"/>
                              <a:gd name="T122" fmla="+- 0 9276 9276"/>
                              <a:gd name="T123" fmla="*/ 9276 h 1954"/>
                              <a:gd name="T124" fmla="+- 0 9910 9910"/>
                              <a:gd name="T125" fmla="*/ T124 w 792"/>
                              <a:gd name="T126" fmla="+- 0 9278 9276"/>
                              <a:gd name="T127" fmla="*/ 9278 h 1954"/>
                              <a:gd name="T128" fmla="+- 0 9910 9910"/>
                              <a:gd name="T129" fmla="*/ T128 w 792"/>
                              <a:gd name="T130" fmla="+- 0 9318 9276"/>
                              <a:gd name="T131" fmla="*/ 9318 h 1954"/>
                              <a:gd name="T132" fmla="+- 0 9910 9910"/>
                              <a:gd name="T133" fmla="*/ T132 w 792"/>
                              <a:gd name="T134" fmla="+- 0 9320 9276"/>
                              <a:gd name="T135" fmla="*/ 9320 h 1954"/>
                              <a:gd name="T136" fmla="+- 0 9910 9910"/>
                              <a:gd name="T137" fmla="*/ T136 w 792"/>
                              <a:gd name="T138" fmla="+- 0 9320 9276"/>
                              <a:gd name="T139" fmla="*/ 9320 h 1954"/>
                              <a:gd name="T140" fmla="+- 0 9910 9910"/>
                              <a:gd name="T141" fmla="*/ T140 w 792"/>
                              <a:gd name="T142" fmla="+- 0 9322 9276"/>
                              <a:gd name="T143" fmla="*/ 9322 h 1954"/>
                              <a:gd name="T144" fmla="+- 0 10131 9910"/>
                              <a:gd name="T145" fmla="*/ T144 w 792"/>
                              <a:gd name="T146" fmla="+- 0 9322 9276"/>
                              <a:gd name="T147" fmla="*/ 9322 h 1954"/>
                              <a:gd name="T148" fmla="+- 0 10131 9910"/>
                              <a:gd name="T149" fmla="*/ T148 w 792"/>
                              <a:gd name="T150" fmla="+- 0 9346 9276"/>
                              <a:gd name="T151" fmla="*/ 9346 h 1954"/>
                              <a:gd name="T152" fmla="+- 0 10131 9910"/>
                              <a:gd name="T153" fmla="*/ T152 w 792"/>
                              <a:gd name="T154" fmla="+- 0 9347 9276"/>
                              <a:gd name="T155" fmla="*/ 9347 h 1954"/>
                              <a:gd name="T156" fmla="+- 0 9910 9910"/>
                              <a:gd name="T157" fmla="*/ T156 w 792"/>
                              <a:gd name="T158" fmla="+- 0 9347 9276"/>
                              <a:gd name="T159" fmla="*/ 9347 h 1954"/>
                              <a:gd name="T160" fmla="+- 0 9910 9910"/>
                              <a:gd name="T161" fmla="*/ T160 w 792"/>
                              <a:gd name="T162" fmla="+- 0 9351 9276"/>
                              <a:gd name="T163" fmla="*/ 9351 h 1954"/>
                              <a:gd name="T164" fmla="+- 0 9910 9910"/>
                              <a:gd name="T165" fmla="*/ T164 w 792"/>
                              <a:gd name="T166" fmla="+- 0 11225 9276"/>
                              <a:gd name="T167" fmla="*/ 11225 h 1954"/>
                              <a:gd name="T168" fmla="+- 0 9910 9910"/>
                              <a:gd name="T169" fmla="*/ T168 w 792"/>
                              <a:gd name="T170" fmla="+- 0 11227 9276"/>
                              <a:gd name="T171" fmla="*/ 11227 h 1954"/>
                              <a:gd name="T172" fmla="+- 0 9910 9910"/>
                              <a:gd name="T173" fmla="*/ T172 w 792"/>
                              <a:gd name="T174" fmla="+- 0 11227 9276"/>
                              <a:gd name="T175" fmla="*/ 11227 h 1954"/>
                              <a:gd name="T176" fmla="+- 0 9910 9910"/>
                              <a:gd name="T177" fmla="*/ T176 w 792"/>
                              <a:gd name="T178" fmla="+- 0 11229 9276"/>
                              <a:gd name="T179" fmla="*/ 11229 h 1954"/>
                              <a:gd name="T180" fmla="+- 0 10701 9910"/>
                              <a:gd name="T181" fmla="*/ T180 w 792"/>
                              <a:gd name="T182" fmla="+- 0 11229 9276"/>
                              <a:gd name="T183" fmla="*/ 11229 h 1954"/>
                              <a:gd name="T184" fmla="+- 0 10701 9910"/>
                              <a:gd name="T185" fmla="*/ T184 w 792"/>
                              <a:gd name="T186" fmla="+- 0 11227 9276"/>
                              <a:gd name="T187" fmla="*/ 11227 h 1954"/>
                              <a:gd name="T188" fmla="+- 0 10701 9910"/>
                              <a:gd name="T189" fmla="*/ T188 w 792"/>
                              <a:gd name="T190" fmla="+- 0 11227 9276"/>
                              <a:gd name="T191" fmla="*/ 11227 h 1954"/>
                              <a:gd name="T192" fmla="+- 0 10701 9910"/>
                              <a:gd name="T193" fmla="*/ T192 w 792"/>
                              <a:gd name="T194" fmla="+- 0 11225 9276"/>
                              <a:gd name="T195" fmla="*/ 11225 h 1954"/>
                              <a:gd name="T196" fmla="+- 0 10701 9910"/>
                              <a:gd name="T197" fmla="*/ T196 w 792"/>
                              <a:gd name="T198" fmla="+- 0 11225 9276"/>
                              <a:gd name="T199" fmla="*/ 11225 h 1954"/>
                              <a:gd name="T200" fmla="+- 0 10701 9910"/>
                              <a:gd name="T201" fmla="*/ T200 w 792"/>
                              <a:gd name="T202" fmla="+- 0 9470 9276"/>
                              <a:gd name="T203" fmla="*/ 9470 h 1954"/>
                              <a:gd name="T204" fmla="+- 0 10699 9910"/>
                              <a:gd name="T205" fmla="*/ T204 w 792"/>
                              <a:gd name="T206" fmla="+- 0 9470 9276"/>
                              <a:gd name="T207" fmla="*/ 9470 h 1954"/>
                              <a:gd name="T208" fmla="+- 0 10699 9910"/>
                              <a:gd name="T209" fmla="*/ T208 w 792"/>
                              <a:gd name="T210" fmla="+- 0 9469 9276"/>
                              <a:gd name="T211" fmla="*/ 9469 h 1954"/>
                              <a:gd name="T212" fmla="+- 0 10701 9910"/>
                              <a:gd name="T213" fmla="*/ T212 w 792"/>
                              <a:gd name="T214" fmla="+- 0 9469 9276"/>
                              <a:gd name="T215" fmla="*/ 9469 h 1954"/>
                              <a:gd name="T216" fmla="+- 0 10701 9910"/>
                              <a:gd name="T217" fmla="*/ T216 w 792"/>
                              <a:gd name="T218" fmla="+- 0 9467 9276"/>
                              <a:gd name="T219" fmla="*/ 9467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2" h="1954">
                                <a:moveTo>
                                  <a:pt x="791" y="191"/>
                                </a:moveTo>
                                <a:lnTo>
                                  <a:pt x="740" y="191"/>
                                </a:lnTo>
                                <a:lnTo>
                                  <a:pt x="740" y="155"/>
                                </a:lnTo>
                                <a:lnTo>
                                  <a:pt x="740" y="154"/>
                                </a:lnTo>
                                <a:lnTo>
                                  <a:pt x="740" y="153"/>
                                </a:lnTo>
                                <a:lnTo>
                                  <a:pt x="740" y="151"/>
                                </a:lnTo>
                                <a:lnTo>
                                  <a:pt x="695" y="151"/>
                                </a:lnTo>
                                <a:lnTo>
                                  <a:pt x="695" y="125"/>
                                </a:lnTo>
                                <a:lnTo>
                                  <a:pt x="695" y="124"/>
                                </a:lnTo>
                                <a:lnTo>
                                  <a:pt x="695" y="123"/>
                                </a:lnTo>
                                <a:lnTo>
                                  <a:pt x="695" y="121"/>
                                </a:lnTo>
                                <a:lnTo>
                                  <a:pt x="633" y="121"/>
                                </a:lnTo>
                                <a:lnTo>
                                  <a:pt x="633" y="75"/>
                                </a:lnTo>
                                <a:lnTo>
                                  <a:pt x="633" y="74"/>
                                </a:lnTo>
                                <a:lnTo>
                                  <a:pt x="633" y="71"/>
                                </a:lnTo>
                                <a:lnTo>
                                  <a:pt x="627" y="71"/>
                                </a:lnTo>
                                <a:lnTo>
                                  <a:pt x="627" y="70"/>
                                </a:lnTo>
                                <a:lnTo>
                                  <a:pt x="627" y="45"/>
                                </a:lnTo>
                                <a:lnTo>
                                  <a:pt x="626" y="45"/>
                                </a:lnTo>
                                <a:lnTo>
                                  <a:pt x="626" y="44"/>
                                </a:lnTo>
                                <a:lnTo>
                                  <a:pt x="627" y="44"/>
                                </a:lnTo>
                                <a:lnTo>
                                  <a:pt x="627" y="42"/>
                                </a:lnTo>
                                <a:lnTo>
                                  <a:pt x="625" y="42"/>
                                </a:lnTo>
                                <a:lnTo>
                                  <a:pt x="625" y="2"/>
                                </a:lnTo>
                                <a:lnTo>
                                  <a:pt x="627" y="2"/>
                                </a:lnTo>
                                <a:lnTo>
                                  <a:pt x="627" y="0"/>
                                </a:lnTo>
                                <a:lnTo>
                                  <a:pt x="0" y="0"/>
                                </a:lnTo>
                                <a:lnTo>
                                  <a:pt x="0" y="2"/>
                                </a:lnTo>
                                <a:lnTo>
                                  <a:pt x="0" y="42"/>
                                </a:lnTo>
                                <a:lnTo>
                                  <a:pt x="0" y="44"/>
                                </a:lnTo>
                                <a:lnTo>
                                  <a:pt x="0" y="46"/>
                                </a:lnTo>
                                <a:lnTo>
                                  <a:pt x="221" y="46"/>
                                </a:lnTo>
                                <a:lnTo>
                                  <a:pt x="221" y="70"/>
                                </a:lnTo>
                                <a:lnTo>
                                  <a:pt x="221" y="71"/>
                                </a:lnTo>
                                <a:lnTo>
                                  <a:pt x="0" y="71"/>
                                </a:lnTo>
                                <a:lnTo>
                                  <a:pt x="0" y="75"/>
                                </a:lnTo>
                                <a:lnTo>
                                  <a:pt x="0" y="1949"/>
                                </a:lnTo>
                                <a:lnTo>
                                  <a:pt x="0" y="1951"/>
                                </a:lnTo>
                                <a:lnTo>
                                  <a:pt x="0" y="1953"/>
                                </a:lnTo>
                                <a:lnTo>
                                  <a:pt x="791" y="1953"/>
                                </a:lnTo>
                                <a:lnTo>
                                  <a:pt x="791" y="1951"/>
                                </a:lnTo>
                                <a:lnTo>
                                  <a:pt x="791" y="1949"/>
                                </a:lnTo>
                                <a:lnTo>
                                  <a:pt x="791" y="194"/>
                                </a:lnTo>
                                <a:lnTo>
                                  <a:pt x="789" y="194"/>
                                </a:lnTo>
                                <a:lnTo>
                                  <a:pt x="789" y="193"/>
                                </a:lnTo>
                                <a:lnTo>
                                  <a:pt x="791" y="193"/>
                                </a:lnTo>
                                <a:lnTo>
                                  <a:pt x="791" y="191"/>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0532" y="9275"/>
                            <a:ext cx="169" cy="195"/>
                          </a:xfrm>
                          <a:prstGeom prst="rect">
                            <a:avLst/>
                          </a:prstGeom>
                          <a:noFill/>
                          <a:extLst>
                            <a:ext uri="{909E8E84-426E-40DD-AFC4-6F175D3DCCD1}">
                              <a14:hiddenFill xmlns:a14="http://schemas.microsoft.com/office/drawing/2010/main">
                                <a:solidFill>
                                  <a:srgbClr val="FFFFFF"/>
                                </a:solidFill>
                              </a14:hiddenFill>
                            </a:ext>
                          </a:extLst>
                        </pic:spPr>
                      </pic:pic>
                      <wps:wsp>
                        <wps:cNvPr id="79" name="docshape21"/>
                        <wps:cNvSpPr>
                          <a:spLocks/>
                        </wps:cNvSpPr>
                        <wps:spPr bwMode="auto">
                          <a:xfrm>
                            <a:off x="8829" y="9740"/>
                            <a:ext cx="1873" cy="1617"/>
                          </a:xfrm>
                          <a:custGeom>
                            <a:avLst/>
                            <a:gdLst>
                              <a:gd name="T0" fmla="+- 0 9226 8829"/>
                              <a:gd name="T1" fmla="*/ T0 w 1873"/>
                              <a:gd name="T2" fmla="+- 0 9827 9741"/>
                              <a:gd name="T3" fmla="*/ 9827 h 1617"/>
                              <a:gd name="T4" fmla="+- 0 9225 8829"/>
                              <a:gd name="T5" fmla="*/ T4 w 1873"/>
                              <a:gd name="T6" fmla="+- 0 9827 9741"/>
                              <a:gd name="T7" fmla="*/ 9827 h 1617"/>
                              <a:gd name="T8" fmla="+- 0 9225 8829"/>
                              <a:gd name="T9" fmla="*/ T8 w 1873"/>
                              <a:gd name="T10" fmla="+- 0 9825 9741"/>
                              <a:gd name="T11" fmla="*/ 9825 h 1617"/>
                              <a:gd name="T12" fmla="+- 0 9193 8829"/>
                              <a:gd name="T13" fmla="*/ T12 w 1873"/>
                              <a:gd name="T14" fmla="+- 0 9825 9741"/>
                              <a:gd name="T15" fmla="*/ 9825 h 1617"/>
                              <a:gd name="T16" fmla="+- 0 9193 8829"/>
                              <a:gd name="T17" fmla="*/ T16 w 1873"/>
                              <a:gd name="T18" fmla="+- 0 9744 9741"/>
                              <a:gd name="T19" fmla="*/ 9744 h 1617"/>
                              <a:gd name="T20" fmla="+- 0 9193 8829"/>
                              <a:gd name="T21" fmla="*/ T20 w 1873"/>
                              <a:gd name="T22" fmla="+- 0 9741 9741"/>
                              <a:gd name="T23" fmla="*/ 9741 h 1617"/>
                              <a:gd name="T24" fmla="+- 0 9192 8829"/>
                              <a:gd name="T25" fmla="*/ T24 w 1873"/>
                              <a:gd name="T26" fmla="+- 0 9741 9741"/>
                              <a:gd name="T27" fmla="*/ 9741 h 1617"/>
                              <a:gd name="T28" fmla="+- 0 9059 8829"/>
                              <a:gd name="T29" fmla="*/ T28 w 1873"/>
                              <a:gd name="T30" fmla="+- 0 9741 9741"/>
                              <a:gd name="T31" fmla="*/ 9741 h 1617"/>
                              <a:gd name="T32" fmla="+- 0 9058 8829"/>
                              <a:gd name="T33" fmla="*/ T32 w 1873"/>
                              <a:gd name="T34" fmla="+- 0 9741 9741"/>
                              <a:gd name="T35" fmla="*/ 9741 h 1617"/>
                              <a:gd name="T36" fmla="+- 0 9058 8829"/>
                              <a:gd name="T37" fmla="*/ T36 w 1873"/>
                              <a:gd name="T38" fmla="+- 0 9825 9741"/>
                              <a:gd name="T39" fmla="*/ 9825 h 1617"/>
                              <a:gd name="T40" fmla="+- 0 8830 8829"/>
                              <a:gd name="T41" fmla="*/ T40 w 1873"/>
                              <a:gd name="T42" fmla="+- 0 9825 9741"/>
                              <a:gd name="T43" fmla="*/ 9825 h 1617"/>
                              <a:gd name="T44" fmla="+- 0 8830 8829"/>
                              <a:gd name="T45" fmla="*/ T44 w 1873"/>
                              <a:gd name="T46" fmla="+- 0 9827 9741"/>
                              <a:gd name="T47" fmla="*/ 9827 h 1617"/>
                              <a:gd name="T48" fmla="+- 0 8829 8829"/>
                              <a:gd name="T49" fmla="*/ T48 w 1873"/>
                              <a:gd name="T50" fmla="+- 0 9827 9741"/>
                              <a:gd name="T51" fmla="*/ 9827 h 1617"/>
                              <a:gd name="T52" fmla="+- 0 8829 8829"/>
                              <a:gd name="T53" fmla="*/ T52 w 1873"/>
                              <a:gd name="T54" fmla="+- 0 9829 9741"/>
                              <a:gd name="T55" fmla="*/ 9829 h 1617"/>
                              <a:gd name="T56" fmla="+- 0 8829 8829"/>
                              <a:gd name="T57" fmla="*/ T56 w 1873"/>
                              <a:gd name="T58" fmla="+- 0 11353 9741"/>
                              <a:gd name="T59" fmla="*/ 11353 h 1617"/>
                              <a:gd name="T60" fmla="+- 0 8829 8829"/>
                              <a:gd name="T61" fmla="*/ T60 w 1873"/>
                              <a:gd name="T62" fmla="+- 0 11355 9741"/>
                              <a:gd name="T63" fmla="*/ 11355 h 1617"/>
                              <a:gd name="T64" fmla="+- 0 8829 8829"/>
                              <a:gd name="T65" fmla="*/ T64 w 1873"/>
                              <a:gd name="T66" fmla="+- 0 11355 9741"/>
                              <a:gd name="T67" fmla="*/ 11355 h 1617"/>
                              <a:gd name="T68" fmla="+- 0 8829 8829"/>
                              <a:gd name="T69" fmla="*/ T68 w 1873"/>
                              <a:gd name="T70" fmla="+- 0 11357 9741"/>
                              <a:gd name="T71" fmla="*/ 11357 h 1617"/>
                              <a:gd name="T72" fmla="+- 0 9225 8829"/>
                              <a:gd name="T73" fmla="*/ T72 w 1873"/>
                              <a:gd name="T74" fmla="+- 0 11357 9741"/>
                              <a:gd name="T75" fmla="*/ 11357 h 1617"/>
                              <a:gd name="T76" fmla="+- 0 9225 8829"/>
                              <a:gd name="T77" fmla="*/ T76 w 1873"/>
                              <a:gd name="T78" fmla="+- 0 11355 9741"/>
                              <a:gd name="T79" fmla="*/ 11355 h 1617"/>
                              <a:gd name="T80" fmla="+- 0 9226 8829"/>
                              <a:gd name="T81" fmla="*/ T80 w 1873"/>
                              <a:gd name="T82" fmla="+- 0 11355 9741"/>
                              <a:gd name="T83" fmla="*/ 11355 h 1617"/>
                              <a:gd name="T84" fmla="+- 0 9226 8829"/>
                              <a:gd name="T85" fmla="*/ T84 w 1873"/>
                              <a:gd name="T86" fmla="+- 0 11353 9741"/>
                              <a:gd name="T87" fmla="*/ 11353 h 1617"/>
                              <a:gd name="T88" fmla="+- 0 9226 8829"/>
                              <a:gd name="T89" fmla="*/ T88 w 1873"/>
                              <a:gd name="T90" fmla="+- 0 11353 9741"/>
                              <a:gd name="T91" fmla="*/ 11353 h 1617"/>
                              <a:gd name="T92" fmla="+- 0 9226 8829"/>
                              <a:gd name="T93" fmla="*/ T92 w 1873"/>
                              <a:gd name="T94" fmla="+- 0 9829 9741"/>
                              <a:gd name="T95" fmla="*/ 9829 h 1617"/>
                              <a:gd name="T96" fmla="+- 0 9224 8829"/>
                              <a:gd name="T97" fmla="*/ T96 w 1873"/>
                              <a:gd name="T98" fmla="+- 0 9829 9741"/>
                              <a:gd name="T99" fmla="*/ 9829 h 1617"/>
                              <a:gd name="T100" fmla="+- 0 9224 8829"/>
                              <a:gd name="T101" fmla="*/ T100 w 1873"/>
                              <a:gd name="T102" fmla="+- 0 9829 9741"/>
                              <a:gd name="T103" fmla="*/ 9829 h 1617"/>
                              <a:gd name="T104" fmla="+- 0 9226 8829"/>
                              <a:gd name="T105" fmla="*/ T104 w 1873"/>
                              <a:gd name="T106" fmla="+- 0 9829 9741"/>
                              <a:gd name="T107" fmla="*/ 9829 h 1617"/>
                              <a:gd name="T108" fmla="+- 0 9226 8829"/>
                              <a:gd name="T109" fmla="*/ T108 w 1873"/>
                              <a:gd name="T110" fmla="+- 0 9827 9741"/>
                              <a:gd name="T111" fmla="*/ 9827 h 1617"/>
                              <a:gd name="T112" fmla="+- 0 10701 8829"/>
                              <a:gd name="T113" fmla="*/ T112 w 1873"/>
                              <a:gd name="T114" fmla="+- 0 11227 9741"/>
                              <a:gd name="T115" fmla="*/ 11227 h 1617"/>
                              <a:gd name="T116" fmla="+- 0 9910 8829"/>
                              <a:gd name="T117" fmla="*/ T116 w 1873"/>
                              <a:gd name="T118" fmla="+- 0 11227 9741"/>
                              <a:gd name="T119" fmla="*/ 11227 h 1617"/>
                              <a:gd name="T120" fmla="+- 0 9910 8829"/>
                              <a:gd name="T121" fmla="*/ T120 w 1873"/>
                              <a:gd name="T122" fmla="+- 0 11356 9741"/>
                              <a:gd name="T123" fmla="*/ 11356 h 1617"/>
                              <a:gd name="T124" fmla="+- 0 10701 8829"/>
                              <a:gd name="T125" fmla="*/ T124 w 1873"/>
                              <a:gd name="T126" fmla="+- 0 11356 9741"/>
                              <a:gd name="T127" fmla="*/ 11356 h 1617"/>
                              <a:gd name="T128" fmla="+- 0 10701 8829"/>
                              <a:gd name="T129" fmla="*/ T128 w 1873"/>
                              <a:gd name="T130" fmla="+- 0 11227 9741"/>
                              <a:gd name="T131" fmla="*/ 11227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73" h="1617">
                                <a:moveTo>
                                  <a:pt x="397" y="86"/>
                                </a:moveTo>
                                <a:lnTo>
                                  <a:pt x="396" y="86"/>
                                </a:lnTo>
                                <a:lnTo>
                                  <a:pt x="396" y="84"/>
                                </a:lnTo>
                                <a:lnTo>
                                  <a:pt x="364" y="84"/>
                                </a:lnTo>
                                <a:lnTo>
                                  <a:pt x="364" y="3"/>
                                </a:lnTo>
                                <a:lnTo>
                                  <a:pt x="364" y="0"/>
                                </a:lnTo>
                                <a:lnTo>
                                  <a:pt x="363" y="0"/>
                                </a:lnTo>
                                <a:lnTo>
                                  <a:pt x="230" y="0"/>
                                </a:lnTo>
                                <a:lnTo>
                                  <a:pt x="229" y="0"/>
                                </a:lnTo>
                                <a:lnTo>
                                  <a:pt x="229" y="84"/>
                                </a:lnTo>
                                <a:lnTo>
                                  <a:pt x="1" y="84"/>
                                </a:lnTo>
                                <a:lnTo>
                                  <a:pt x="1" y="86"/>
                                </a:lnTo>
                                <a:lnTo>
                                  <a:pt x="0" y="86"/>
                                </a:lnTo>
                                <a:lnTo>
                                  <a:pt x="0" y="88"/>
                                </a:lnTo>
                                <a:lnTo>
                                  <a:pt x="0" y="1612"/>
                                </a:lnTo>
                                <a:lnTo>
                                  <a:pt x="0" y="1614"/>
                                </a:lnTo>
                                <a:lnTo>
                                  <a:pt x="0" y="1616"/>
                                </a:lnTo>
                                <a:lnTo>
                                  <a:pt x="396" y="1616"/>
                                </a:lnTo>
                                <a:lnTo>
                                  <a:pt x="396" y="1614"/>
                                </a:lnTo>
                                <a:lnTo>
                                  <a:pt x="397" y="1614"/>
                                </a:lnTo>
                                <a:lnTo>
                                  <a:pt x="397" y="1612"/>
                                </a:lnTo>
                                <a:lnTo>
                                  <a:pt x="397" y="88"/>
                                </a:lnTo>
                                <a:lnTo>
                                  <a:pt x="395" y="88"/>
                                </a:lnTo>
                                <a:lnTo>
                                  <a:pt x="397" y="88"/>
                                </a:lnTo>
                                <a:lnTo>
                                  <a:pt x="397" y="86"/>
                                </a:lnTo>
                                <a:close/>
                                <a:moveTo>
                                  <a:pt x="1872" y="1486"/>
                                </a:moveTo>
                                <a:lnTo>
                                  <a:pt x="1081" y="1486"/>
                                </a:lnTo>
                                <a:lnTo>
                                  <a:pt x="1081" y="1615"/>
                                </a:lnTo>
                                <a:lnTo>
                                  <a:pt x="1872" y="1615"/>
                                </a:lnTo>
                                <a:lnTo>
                                  <a:pt x="1872" y="1486"/>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8861" y="9585"/>
                            <a:ext cx="296"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DC2192" id="docshapegroup17" o:spid="_x0000_s1026" style="position:absolute;margin-left:441.45pt;margin-top:459pt;width:93.65pt;height:108.85pt;z-index:251636224;mso-position-horizontal-relative:page;mso-position-vertical-relative:page" coordorigin="8829,9180" coordsize="187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JshXtUAIAAFACAAAUAAAAZHJzL21lZGlhL2ltYWdlMi5wbmeJUE5HDQoa&#10;CgAAAA1JSERSAAAAJwAAACEIBgAAAFr6sigAAAAGYktHRAD/AP8A/6C9p5MAAAAJcEhZcwAADsQA&#10;AA7EAZUrDhsAAAHwSURBVFiF7Zc9b9NAGMf/dz47xhEBmiiJKKLAEIlKFQIJ0YWlX4CpQzdY+ACA&#10;xNpPwIyQ+AQsLIBYGbqAVFUZOqAIkNoimoq8tIkd++6eDkgtbe3Sc02Vwb/Nz3P3PD/J92IzIoIJ&#10;pCMbIBaX08Fm3V96sAQmJABAeIPi/Y+3E4sxSzFmqcS0qdzg88O3NPjWiBUnzRBu1UH4U5Rbijnl&#10;dvxYgl2be+9OLz5L6iWMzAAg7FRp0Lp5orEKoKhbSUpTMN08bjo3VDtTxlru2DU3ar18In++m8df&#10;i1YP1ydBI+/UnYkA+0KXFyrt/ZAU5269eGSdb6wC/1hzFGxM6d7y7KlFkpCdqva/728u7gSQ/Ut7&#10;j/+tcQbkcmnJ5dJy5ChR/dWZoPn8FbPcofJ/1RC262CxV2n2kAa8G18tuzgkLe0jRwnJ/kXda94B&#10;Rc7ZGB2iv1JWAJh75cdYv9ZcLi25XFpyuXRQwieTM7EFboeZ9dFS8OK1lpi49+nEc7gTxsuFvytZ&#10;H8Li6sLrQuPpotGc4ZfHb6DDPRGS2yVYrg94O+YKxCBKXe5dXjsQVaMCmf7mARC6t3KXgvUpc5EE&#10;dOToYO364TCrzn0wLTXGGyKXS08ul5ZcLi0CdqnDMrqqSEcCUa/MCrWNA3FSFrjrm9bbBQIcttCP&#10;36QYAAAAAElFTkSuQmCCUEsDBBQABgAIAAAAIQAMKW8IPx0AAKuyAAAOAAAAZHJzL2Uyb0RvYy54&#10;bWzsXdFuK7mRfV9g/0Hw4y5mLHarJbWRO0GSyQwCTLKDjfYDdGXZFmJbWkn3+k6+fqtIFptVXcVm&#10;JoMgWfgh077REXlYh2SzyGLpV7/+8vI8+7w/Xw7H1w837uv5zWz/ujveH14fP9z8z+a7r9Y3s8t1&#10;+3q/fT6+7j/c/LS/3Pz6m3//t1+9ne72zfHp+Hy/P8+gkNfL3dvpw83T9Xq6u7297J72L9vL18fT&#10;/hU+fDieX7ZX+Of58fb+vH2D0l+eb5v5fHn7djzfn87H3f5ygf/32/DhzTe+/IeH/e76Xw8Pl/11&#10;9vzhBrhd/X/P/r8f8b+33/xqe/d43p6eDrtIY/szWLxsD69QaSrq2+11O/t0PoyKejnszsfL8eH6&#10;9e74cnt8eDjs9r4N0Bo3F635/nz8dPJtebx7ezwlM4FphZ1+drG7P33+/nz68+nHc2APf/5w3P3l&#10;Ana5fTs93uWf478fA3j28e2Px3vQc/vpevQN//JwfsEioEmzL96+PyX77r9cZzv4P51b923X3cx2&#10;8Jlr103bd0GB3RPIhN9br5v+ZgYf924d1dk9/Z6+v1614cuNW63wm7fbu1CxJxvJofjQmy6DwS5/&#10;n8H+/LQ97b0OFzTIj+fZ4f7DzWp5M3vdvoAR7o+7C0LcGjlh5YAim15yg2afIOwCdp80Zd+sV8Ik&#10;ZNCug0/QmCN7bO92ny7X7/dHL8r28w+Xa+jq9/CXl/o+kt/AsHh4eYZe/59fzeazvp27ma8y4gnm&#10;CPYft7PNfPY2w8oFpiGML8q5dgFlJSEfU5WgYqgSygqopxk1AcZQwi0IF6gtep0a9KhU3GahUwOx&#10;slZCpd1SpQYGTWUFlE4N5rWsvH7dgulQKGER6MypuM1ap+a4ArbZXK5ByW6OC9F3q7XKzuVCbFxj&#10;8OMyoFU61XYuFyLAdOM5rgbwW+n8cjU2bmnw41pgxbq2LlcjwHR+DVekX7a9yq/JBdk01qjgatj2&#10;a3I5SvZruCJm72tyQTaNMTQaroZtvyaXo2g/rgjMKXr/w7l+GB6NMT5argZU3EJx2rSSyxFgur4t&#10;V6Rf9dBhlNHb5oJsWmN8tFwN55peHx9tLkeAGfy4IsBPHx9tLsimNcZHy9Uo8MvlKPFbcEV6eGmr&#10;9lvkgmwWxvhYcDWgYpyuFH0XuRwBpttvwRWB/tfo/HJBNgtjfCy4GlDx2uCXyxFgBj+uiG2/XJDN&#10;whgfHVfDtl+Xy1GyX8cVAX6tar8uF2TTGeOj42oU+OVyFPlxRWx+uSAbeCuoq5aOqwEVG/NLl8sR&#10;YLq+S66IOX6XuSCbpTE+llwNNAwsNpTxsczlCDCDH1fEHB/LXJDN0hgfS64GVNzoy75lLkeAGfy4&#10;Ija/XJDN0hgfK64GVgzdWbHfKpcjwHR+K64I8IMJX3l/oLsyvN9WxvhYcTWg4la33yqXI8AMflwR&#10;c30ATlTOzxgfK65GwX65HCX7gWsX6w0Le2t+WeeCbNbG+FhzNRy4mfr6b53LEWC6/dZcEXN+WeeC&#10;bNbG+FhzNQr8cjmK/Lgi0P8Wav9b54Js4K2lzn89VwMrhtelMj76XI4A0+3Xc0XM8dvngmx6Y3z0&#10;XA3bfrCbMHTnkv16rog5PvpckA0sEnX7cTUK/HI5SvzcnEsCHVBfALp5LskGvqdTdHOuCFSOLpei&#10;sZvnmgScLrKbc11AZX2V7+a5LkDSGCduzmUpkcyFKZPk4phTtZvn4gBJY7A44a33S2MxCKyy3uhh&#10;hh2lt75udG8EPJqsxA1MsIbYTgizcvr7xDGHvUeYRZErA/1Rf+FBt+IUjSEDUwzhwhtgudSnHMd8&#10;9h5hBkXps5sUudPuLK8dVgmVFJnbXqQodLGWDY777c5y3J3w3H3d6qBmnnuRotDF7IvcdQeXyOiL&#10;wnnvl+AFqhRbPlwAZggtnfcWe7ey+IJtAhIQtyyd5b7DLiXhYl/E3R5tamT+u98UsiiK4WIKzR14&#10;Z3nwsFfOKXbQJXSK+SzWI8ygOHbhjUmH+/DOcuKd8OL7rtOdZMe8eA+zKApdQGNd6AV/v1h+vBOO&#10;fN85w4qLfBbzMIui0GUNdat9cZHrsnGWK++ELw8K6q6KY768hxkUpS9v9kXuzDvLm3fCne8XvTFc&#10;8KQneT8eZlEUw8Vc7eBxRypx4yyH3gmPvkAxl6VEUXr0nTXpcJfeWT69E069TZE59UWKYrh0hlPq&#10;uFfvLLfeCb++XxhuqWN+vYcZQi/FcFlaK51lrgts/FtvF+HaQ93GcGGuvYcZFKVr38GSWh3R3Ld3&#10;lnPvhHffL6ypm3n3HmZRFMNlCW82nSIfLitrMSYcfDCP8Y5e5bJ4mEFROvjd3Hi7cA8fXrrGMkL4&#10;+H27NiYd5uN7mEVRDJcl9m5tGcGdfGd5+bDpQJNTWEa0a2PVjce5aRYDiuaqey2Gi9kXuZ/vLEff&#10;CU/ftiLz9EtWlJ6+aUXu6jvL13fC2ffmUVc6zNkvWVE6++a8yL19Z7n7rheymEL3bLjYQkMgC/WI&#10;0HW6pT5cIEaEgLikhe/pw6UR7j4aUF0vNszb9zB9uDTS2e9afTHWcGcfvmdRFMPF2rRr5my4IMyi&#10;KHRZOv1UquGufmO5+o109dtOn3Qa7uojzKAoXf2u19eLDXf1G8vVb6Srb1qRu/oFK47O5pe6qw/x&#10;GqwvWqfzjXT1zb7IXX2EDVaEQJ9HCl3ZPlE0y+7Lawxngb9mW4w5m/topNPxgtFEGxguEB2zaWOs&#10;EKAw9sUAw3IVwRRYVAbD0EYwKA8RH8CujEY5PdzHO03DwbQe3leVjjsaCIeNiBoyuLvg4XUtjQFZ&#10;G3DQa0pHrxtLB2e5Ch6b2tY1Fb1RLB2cyJrS0TP08LqmopeGcHCuakpHj8nD65qK3ouH1zUVPQmE&#10;gwNQQwZX9R5e11RcYSMcFsY1peNq18PrmooHSx5e11RcBSIcFm81ZHBF5uF1TcXVEcJhUVNTOq5U&#10;PLyuqbhq8PC6pvode8TjRnsNHb97Hr5Q11y/k+2/UDs5pdkJXhJVlHDqDzVUNppmKDjarKuB5ig4&#10;6678Ak3IldOU3x30baicqBzu1YUvVDaa5irc8aoyK81WDvaf6r5Aja6csBzNWA72ZqpqoDnLQexD&#10;1Rdo1nKV05bfjfBmhV2Euhqo0ZVTl6O5y4GHXVUDzV4O/N2qL9D85SonMEczmAsRo9MLAprDXOUk&#10;5mgWcyHEeroGmscceC01jfa+CAqHPkTdF2jdASv6ui9EpXF9XfUFmsiayonMr2F9G2DtmdUQrBWX&#10;lme4RCCvD5xvZnB94CN+Z3t32l5xRUp/zt4+3PjA7KcYl40fvBw/7zdHD7niyrRrwf2BmoGpDxqH&#10;GgfI82sOjXNnhqTP6XnyRaIr4EuEIRjaQp/TU+AggL2IC3KBjco47xr6iieB1SUmII1YagI9Q1M6&#10;PEsIVdcCJ4wDbq3UhaqkZ6x6LCABds/Hy973jEHS8KUG91U43wFCX49Q3H3lUALQcwSc0Am3aat0&#10;wm2iOmBqzkTV43ZTI2xjKeJaxmrxkKPGWBmwzLiNb8rJ3t/huVeNsbLmlKvOgLJTF4yVuuO8ej5J&#10;SNKCnrFjkbhphqLP6RlwylRGAHpKYFrfEICeEYgbNN6m1cA04VNJ9JRVVwNH1qkxfird6qkd7in5&#10;piUoMaVnZJyAUzZIylcDR1UXmkbdew67nuFtYTUNSvUtG5DUInqGltF7qhbn0nKByqFnLI9eFiPF&#10;OG4YqZNAeqtM1JxG6lRTUtVjYMH0JOw8re4t09MSYUBS0+kZTJVwSUz6nJ6x86Wq64H+th4sY6gk&#10;esYSaUjP4eVSWnV0CVg77czrgXJhVGX8qX6fhvQkERrSkzYYzD9hrAQc2aDQtDSkwUGtHNIJSarS&#10;Mw7BuPScQ9ElcdPQTx4xlUPPWB5NJVO4uKKZg+dcrJdwEF5RxMEJAk7OU+Oow+iZvxFYrnkocaIp&#10;w5wzYZsMWBYlA1J/IDXoGcfwuOMQoNDbUheF6M5yb0uzU0JS8fQMPBJuolemhcm8GjiqudCw2AfA&#10;XyZ31pqe8QQEekuGpAbRM3b70E1rcXD8V1Y2vZHh8K7Y7Wn4wtldHY6kJP70FMN3ZE6OG16Lk8D4&#10;RoYb/0WGQ1+eaEoGLNtmGJgTxiagol6hE8XR0aVdS6sPxU4/AMmU9GRjQyHBcTQ2qoHjikutCuv3&#10;Li20rFbFkTEAiSU9Y4cKAwjXBsX+GWEQc1oFm5ju4EgKh+245Zxcl3DlahNuohUDjlYeVF/J4qHp&#10;C4iTCU03LR4aNQCpcHpGi0sF6WN6BliHgaloo6Q0fU5PjhtXW2pTpJq2ns02xcYnIFVOT9aLFhDL&#10;V9E9xlR5aSRTNW6i2lTeqBUlE4V5sU0b1ZaJ8MY46DQAqTH0DCaKsMWIA4d18ZC3FjeuttSmIHsL&#10;l3gnunKQfQASSXoy2VuIcquQfUyVl0Yy1ePK1abyUnOpvoKJurA32IIMEyYKqicclU3PYKGwmG0h&#10;Dr5koIiaWHaGTaMpTTpqwajVnJnfR8d+O1Frwk20IdU7skjB2nF+b9MZgTXI4ttsAFJj6Bk7ZFjm&#10;1cJGVHlptO4YOgN9Ts9Qa8KlZtDn9Iy4UXPpc9tEWDdOLw3Ehpc7ZBNnmAFJpdMzsCDclJGo5lrc&#10;uN5Sq8JM1FTsv4SpaEBSa+gZWxV7SAO7y6Wh5mOmmD2pHHqG8tqo1bhVFq5c71CeXBoVrITJFpBr&#10;GsrW8PBBbQxJLOlJVqLeVH5Rp/KSPlQOPaOViOEkLm47TOwStPGcfmgx1UdPUW+yDH1esGZcUGGM&#10;4sRIwnA5tGZCUun0JGtG3IgFx0FSFaEjfU7P2CrCjeottIoUgPjVqVaRp0dIqp2e1CrC0YKXPqen&#10;xJVfw6kvjVrFy8MXW43VUx+ZWBgPuHI7hnqlXQpWj0oNYQz2yAx9ZEBSq+lJ1gx9pBaHMQKleS7N&#10;N5W4qXqpD49xtpUavNQA44jmGtNGeEsiw5Fl6BktBBuxiKL3IH1KT0KFxVR5M6OJ4Yi0vURl0JPK&#10;CiMh7SDQx/SMsBhRNTYNx7V4vRIaMImL0w9GmxUlxsBxKG+CHtwd97ByW1uMBYfCJuwmFKUG/hJ9&#10;gPcVKpme0dR1PWWCJRylYGCJDy5OESYYmJLl9bscnw/33x2enzGw5HJ+/Pi75/Ps8xZzXc5Xv/8N&#10;mYnBnn0I9OsRv0bC+WSPIR1hyF/48Xj/E6QmPB9DwkxI8Al/PB3Pf72ZvUGyzA83l//9tD3vb2bP&#10;f3iF5Iq9W+Bu6NX/Y9Gt8C72Of/kY/7J9nUHRX24ud5AyDb++btryMj56XQ+PD5BTc4Hcb8efwPZ&#10;JR8OmLkQ8jte7gKr+A/I7/iPSvQInU4kevR9/hdP9NjDWMLu3TchUm17R4keV3jPxmfN7NMSmzJu&#10;5h3ib0j0CMeqmOmxh0MpsG+edRFcuHQ9aYM3TLB2gQE6ARMurCyWeBskxP/kRcHUlIrqEfQ0g4A0&#10;PznmMJgistIgD0QH11UUZrA+S8X5RI8KM3GtxGIGmqaiCsxgVqpiBsKl4nyeR4UZHv9lhcH9Obxx&#10;NjYav02CKN1q4jKJbTZ+mcTfJdHocRXCLUCNXq5CvASoiSoukhTo5VqELI8aPS4FXJDE2z2K9XIp&#10;PEq3nsgXYdPDnfdBW58uQqEns0VY9HiyCEQZ9LgaBXq5HCHHo0ZPDotGH7A8UcQCUAY9rgbQw9vG&#10;ypDleSJ8mgiFnswSgRVr4sIqYtACxLXoiRwRNj3cuBjE9SkiNHpcjH7hc+SO+x5PEIEo3Xp46pPN&#10;BAV6bGj49BAaPS4G0MM7ywo9PjQApdMTuSFsenCumlnPp4ZQ6OGxcdbavsWEAQo92OMbSvMogx5X&#10;o0CPDQ2fFkKjx8Ww6eValOhxNQr0cjlCdkeFnswI0fpcoGNxYXODWc8aGiIfBFwvWcCdeWXkYgTk&#10;MDR8OgiNHhcD7KKPXJ4MAlG6uLgxnHWWAr1cjpDbUaPHxYD04/o7Fw48hsZ6lE5P5IGw6eE9iMF6&#10;Pg2EQk9mgWhx4aMMDZ4EAlEGPa5GgR4bGj4FhEaPi9G3C11cngACUQY9rgbQw1vESt/j+R98+geF&#10;nsz+YNHjyR9seiL3g02P537wqR80elwMsB7e6h6PXJ74AVG69eCbYmgY1lPSOmr0uBh9i1k7NXp8&#10;aABKpydyPqD1oL2KuDzng0/5oNAbZXww6ImEDzY9rkaBHhsaPt2DRo+LAdbTR65I9gAow3pcDbvv&#10;8VwPPtWDQm+U6cGgh4H5aZryjdDpiTwPNj2e58GnedDocTFM64kkD6b1RI6HAj321vApHjR6XIy+&#10;dZjZcDxyRYIHQOnWk/kcbX5qQkeFoUzoaFLk+Rw9zOLINUGO+pIePsk6TcznqHKUY8QwI0Z4572w&#10;YEcuTIljPmvFdI4aR+mU+9zjitQinSPCDDuO3HLrJafmc1Q5cmWgJ+rdUeRzLHHkyhT6I8/y4HyW&#10;B5UjVwZHizpkREJHhBl2FA46vknU14njDnpI6KhRlC66SZH76CWKQhibIh8xDSZFUSlyXWyluZ9e&#10;ULoRutgU+YCxPHUnXXVrbnTcV0eYIbRw1m2hubMeEjpqVpQJHa13M/xQCJt3zNcLJGYkYNjvNK2o&#10;JXRUKQpZbIq5LIUXNCRmrKTInfaQ0FGjOHLbG0wzNn4JioSOLcAMofHslPl20Ef0IY0n7GlZAukS&#10;rfEiMzpi5TpH/oYpcOTCwPvY5JgrE1M6anYcOfCGGyBSOtp+AKRmJOv43ljgyH34kNNR5ciVMR09&#10;zBswCONhhtbCj7cHtZbTUaXIhSlQzHUpURS+vE2R+/Ihp6NGcezN6x4V5kbIrQh7EoYVl0IXc97R&#10;cjqqFPlEhkn6Mb2TMqqZTx9wFkmhjE0yVyZmddRICr8eK9f3HRzz7APOICl8e1ts7tuHvI4qSS5N&#10;iWQ+ZsokuToFkvl0toEb+sZ6QmR2xMr1vVc87h+6ZMAZlhz5+eY5Inf0MaGXvuoRrn6BJXP2yyyF&#10;PPZpp5bfURNc5HfE2o1eyXz+gLNsyYdO4UyWu/0hxaPGUjj+BZbM9S+yHDn/puLc+w9ZHlWWQh17&#10;GmI7AMiys+bK0R6AzZKPHmsXQCZ6DLWrkyXbCCixlKkebcXVXI+KLUe5Hhf460DKjC5yPSJM75Uy&#10;1yOcYOCJDUzroygAvhMQkj2qHMXEZnPMpelLHOXIsTnmMxtkq8FcwhpHuROwWOpTpcj2iDDDjqOd&#10;AKtHqukeVY583EDggsUxf+d4mMWRK1Poj3wnoLF2Akb5Hq0IjAYjyNIiX8RgQKDTe75HK1FlvAv4&#10;nu9xlO8zRmZvUiqMclrO93yPVhejnGmVKdMoYxqsIkNMYdnulC+tMl0aZUurTJZGudJggVNDhjKl&#10;VSZKozxplWnS3vM91mjgf/EGIh/hN4gpArjcg+A3Vn2oJPysS53K7/keq3R4z/foA64nOh/NX+/5&#10;HjFyGIyl5d72meBxTGMG95rO5/Oy+y/8y+V7xLX6DPI9+jhYtMlwiyTcCVjFDHhD/s4BwW8PrFJe&#10;EZrY6HN6xhIJl1K50uf0lLjynZRU78TdxAFX5rdEzx3UxG3toD7xomfgl3BwQaUOV27HUF75ruOA&#10;m+AX77biMWORX8SlFRM1k56xuQSbaAXBJirFc0AwckqFS5XRM1ZKMLrkRB/Tk8MmUhDBr/b4Smth&#10;Ey2N3CauJy4JVr4nt4zXnCYSURFsqrBg3TpU2bZwOgc61WDKtYVyJpoXQWXDRxBdEqKuQM/QJeCn&#10;nIPWdTDYuS+NESptorsGZnWg8qQRSoIflSG/hFpHz9BKgk1MVQlWnlmGuX5qKk0vhYmKhxInGpIB&#10;i0Ksoo+EP7dTEmzA1Ta5FifnNbqc9/dde/uu+e3C/TY26f/vtbfTYXcH/5t9eXl+veBfcDnvej3d&#10;3d5edk/7l+3l6+Np/wqfPhzPL9sr/PP8eHt/3r4dXh9fnm9hE3p5C9+6fsIrfKGQl6oyXrbnv3w6&#10;fbU7vsCVxMPHw/Ph+pMvDi7sIanXzz8edj+ewz92f/r843l2uIfXE2zW8ht0ENwD/Q6/gqjwHbjw&#10;eNj9cNz95YJdkn/m/8lK//h8ONHVR/w7tgNuEk6b4vjwcNjtvz3uPr3sX6/BHuf9MzTp+Hp5Opwu&#10;cH3xbv/ycQ/cz3+4930VL1ju/htygQM5+Pt63l93cDtze/cAFynj/w+dN33gGQ8ksTmXE9jj49sf&#10;j/f7DzdbuNvorznSPT4ghZnBMRYLFpPwsoBNfD+7DdcAHcZFx2uAsZPTt0/ny/X7/fFlhn8AayDq&#10;S6cbgTiuIgRJD/c/iVg0OfzzH3WtEtoiOoU39C99rXK9jnsFPS5dvXp0rRLS78NJvDfoEra3sdtt&#10;78iiP/NeZd/Ajxr6On1Vj/exkZs80tZfq/S1CxCP7Ai/+72CiB0BY/ED+HOZsLsfW2DfqwRmncos&#10;Pyvw1yo1ZvycwGTGzm9sZvz0xmSWnxD4a5UaM3lw43/5WTEav1eJKN1q4timh99SUM2mXKtU6Ykz&#10;G5NeLoP/hW2DnlDCpJdLEa5VqvSEFCsItoKRMupy/LQGUTo9GbZp0eNRmxB69zbT6MmgTWCm0uMx&#10;m4gy6Ak18IxaG63oR6TDqXCtUqUnxDDp5WKgeS16Qo05/JacSo+NDB+sqdGTwZoWPR6radOToZqQ&#10;8lilh97rYD1/rVKlJ8Qw6eViFKwnwzRNerkaG3+tUqUnxLBGLmZhSq0tjFwRorlew++sauLC4BvK&#10;2/hrlRo9GaBp0eP3Ku15T4Rn2vRyNTY+NlOlJ4aG/1VnUFi+y+Csbmitf6/oI3fB1UDD6dbL1QjX&#10;KjV6MizTosfvVdpvNBGUadLjIZn+WqVKTwwNbK02LfOATETp1hPxmDa9XI1wrVKlx8WAqwwd3CJV&#10;1GUXKwNMJyiiMU2CPBjTX6zUCIpYTKwZAh0VgiwWM8AMglwRmyAbHv5qpUqQD48CwVyRIkGuiU2Q&#10;DRB/uVIjOIrCbDuId1MsKIIwEaZbUMZgWutRHoLpr1eqBLkgaBqDYK5IgBkEuSbmslS5YKkS5ILY&#10;EovgS+yqOkERe2n6Gjzy0gdeagRHgZfWIBFxlwWCXBObYC7Jxl+yVAlyQdCC+jQjQi4RZliQa2IT&#10;ZIPEX7PUCI7CLS2CItrSJiiCLU2CPNTSX7RUCQpBrPcIi7OEt7D1HhFRlkBvob6FMUwirYk2PsRS&#10;pSfkMOnlchToyZuWJj/1oqXGcHTT0qIoblraJnTyt7TNHQMeXgnfM5wkiNAka4f7STbHXJaiHYUw&#10;NsdcmXjRUrXj2E3XZ2tx09JecUGcLWt1iF3E155cYsK8QUj83XT4omVI/IWS0G3D1ZoQ5K289Phd&#10;Swz5td56cGeSlemj+nWWuTjAEqP6dVNycULt2quZ37YsspR+O97iUFlyxz1ct1RZCtcdJ2+4E6rZ&#10;kjnvAafP3g7TB+f6+LB+nSZ7w8AXLWPiaWZeZIFmrk+ZphCoQJMPH9OTl/cuC5ozZ15qDhuc74G1&#10;ZshKOOx8D6x9D6yF312nA4FyMNj7D6lbo+k9sNbHxuFxmxEi5/51fkgd3hvQiL/jJ5H9EsHHyOFB&#10;FRpliIALURiQFMyfe8JFu3ASNwB4uEaLTggckCYgfUxPKi/CyjEOLV6yxdLqYOUAByqsHAfT4qbT&#10;ZDhQg7v306h4ulmuEe591jQyvP8mLBFBpBIZnZ7B+IH6hEIRVE7NHqNulrDaD92CKqJnXiGcgpZl&#10;TKWV6VMXg/KqgeWKqXdPMsyA5RYTcF22XxsDMSdhcfRNlSYGKalAATzjcQ0jPwQ0uEXqD9bQdvMY&#10;W51hqQZ6Br0H5HL0e7YCmeqvRw5MqSxqHwZS/Py83O8BSv+UAUq4rypiUfzY40FI/7QBSp7rPypA&#10;ab3GIxh4L/UdXMzygSkUT9PgixnDaYafRqFoGgo++kXikyAb/OPd2yMkgEd3FhLSPx12326v2/zf&#10;8Pfb6W7fHJ+Oz/f78zf/BwAA//8DAFBLAwQKAAAAAAAAACEAVXOxgtACAADQAgAAFAAAAGRycy9t&#10;ZWRpYS9pbWFnZTEucG5niVBORw0KGgoAAAANSUhEUgAAABcAAAAaCAYAAABctMd+AAAABmJLR0QA&#10;/wD/AP+gvaeTAAAACXBIWXMAAA7EAAAOxAGVKw4bAAACcElEQVRIibWUTUgUYRzGn/d9Z51d3VnX&#10;D0IL+zCNDkGQEFlBdelSHfLQpQ4hYVFERIeiQyB0jjoEdegSlZThNYXICEMTU7QShGJLLTSindmd&#10;3ZndeT86JNHqrK66PjCXeZ75vc/8/8wg+bJpyvvZe1gphWJfVPF02Bm5+MQdu3pfCTeIIooCALx4&#10;lTf1uC3d39LHf709WFz4nKQ11uQMn+t0P16/q0RGLyocAODFq71vD8+n+1ve8N/v9q8OrpTyM6Q1&#10;utt539blfrpxR0kvsBI4SXRvNwGiwBPRfCFW2fy6tLnz0HLhlATKTfBEFFokDmgZv5DyzMrlgoH/&#10;Z84TFdCCGWiGuRKQP5xQAWje3wPsCHiyHFrEBJi3WjgRqa/1qb4jg/DMqhyHhS0QosCTUYQ2fdYb&#10;L91c+DTjgdqjzwnTfceZH/7XltAMCzKrQ7qlfgAa3TUQ3HnrNAs3TCzwFn8xRcETFYslpDm8xxk8&#10;9SI72dG6TPicCBWLVnCmt2TG2287o1ceKJktKRxOQzZE2lgyJ2yDTz9tTQ+c6BV2rAEAtKVrSwZW&#10;lvSvLCmkU5aTjg/tdQZP9pQ0Xm4nwpmtcUYudBCquz51mLBjWwFF4X7f7HuAZljgqTJA5hQloboY&#10;yfNryZEzdKaLz3YfzxvQwiaUYhCpf+MjobpYYQtdStyOQnI2/+suDhwAVKYUPBkFMyyACkAVslCA&#10;hOsnmDjQs4DnzmyQ9sSOnJsiWQ5mWMpLVBQ083xyP1y7500+OutrBjd+Kd5Y5olFto2vHbxq36s1&#10;gZOS6tnA+mPPClpofkogS/TaaRDkLI7o62ZosObHHzkgQFt3qi3n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WHbqv5wAAABIBAAAPAAAAZHJzL2Rvd25y&#10;ZXYueG1sTI9Pb8IwDMXvk/YdIk/abSQtYpTSFCH254QmDSYhbqExbUWTVE1oy7efOW0Xy5afn98v&#10;W42mYT12vnZWQjQRwNAWTte2lPCz/3hJgPmgrFaNsyjhhh5W+eNDplLtBvuN/S6UjEysT5WEKoQ2&#10;5dwXFRrlJ65FS7uz64wKNHYl150ayNw0PBbilRtVW/pQqRY3FRaX3dVI+BzUsJ5G7/32ct7cjvvZ&#10;12EboZTPT+Pbksp6CSzgGP4u4M5A+SGnYCd3tdqzRkKSxAuSSlhECZHdFWIuYmAn6qLpbA48z/h/&#10;lPwXAAD//wMAUEsBAi0AFAAGAAgAAAAhALGCZ7YKAQAAEwIAABMAAAAAAAAAAAAAAAAAAAAAAFtD&#10;b250ZW50X1R5cGVzXS54bWxQSwECLQAUAAYACAAAACEAOP0h/9YAAACUAQAACwAAAAAAAAAAAAAA&#10;AAA7AQAAX3JlbHMvLnJlbHNQSwECLQAKAAAAAAAAACEAibIV7VACAABQAgAAFAAAAAAAAAAAAAAA&#10;AAA6AgAAZHJzL21lZGlhL2ltYWdlMi5wbmdQSwECLQAUAAYACAAAACEADClvCD8dAACrsgAADgAA&#10;AAAAAAAAAAAAAAC8BAAAZHJzL2Uyb0RvYy54bWxQSwECLQAKAAAAAAAAACEAVXOxgtACAADQAgAA&#10;FAAAAAAAAAAAAAAAAAAnIgAAZHJzL21lZGlhL2ltYWdlMS5wbmdQSwECLQAUAAYACAAAACEALmzw&#10;AMUAAAClAQAAGQAAAAAAAAAAAAAAAAApJQAAZHJzL19yZWxzL2Uyb0RvYy54bWwucmVsc1BLAQIt&#10;ABQABgAIAAAAIQCWHbqv5wAAABIBAAAPAAAAAAAAAAAAAAAAACUmAABkcnMvZG93bnJldi54bWxQ&#10;SwUGAAAAAAcABwC+AQAAOScAAAAA&#10;">
                <v:shape id="docshape18" o:spid="_x0000_s1027" style="position:absolute;left:9287;top:9180;width:557;height:2177;visibility:visible;mso-wrap-style:square;v-text-anchor:top" coordsize="557,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lRyAAAAOAAAAAPAAAAZHJzL2Rvd25yZXYueG1sRI/RasJA&#10;FETfhf7Dcgu+6aYimiauUqqCLT7UNB9wm71NQrN3w+6q8e/dQqEvA8MwZ5jVZjCduJDzrWUFT9ME&#10;BHFldcu1gvJzP0lB+ICssbNMCm7kYbN+GK0w0/bKJ7oUoRYRwj5DBU0IfSalrxoy6Ke2J47Zt3UG&#10;Q7SultrhNcJNJ2dJspAGW44LDfb02lD1U5xN3P2aH326fe4/yvfCHevTbjl7S5QaPw7bPMpLDiLQ&#10;EP4bf4iDVrBcwO+heAbk+g4AAP//AwBQSwECLQAUAAYACAAAACEA2+H2y+4AAACFAQAAEwAAAAAA&#10;AAAAAAAAAAAAAAAAW0NvbnRlbnRfVHlwZXNdLnhtbFBLAQItABQABgAIAAAAIQBa9CxbvwAAABUB&#10;AAALAAAAAAAAAAAAAAAAAB8BAABfcmVscy8ucmVsc1BLAQItABQABgAIAAAAIQDSy1lRyAAAAOAA&#10;AAAPAAAAAAAAAAAAAAAAAAcCAABkcnMvZG93bnJldi54bWxQSwUGAAAAAAMAAwC3AAAA/AIAAAAA&#10;" path="m536,2158r-515,l14,2161r,15l15,2176r189,l205,2176r,-1l543,2175r,-14l537,2158r-1,xm291,2175r-25,l266,2176r1,l290,2176r1,l291,2175xm543,2175r-191,l352,2176r1,l542,2176r1,l543,2175xm536,2108r-515,l21,2158r515,l536,2147r-27,l509,2115r27,l536,2108xm536,2115r-26,l510,2147r26,l536,2115xm542,2098r-527,l14,2098r,9l15,2108r527,l543,2107r,-9l542,2098xm536,2051r-515,l21,2098r515,l536,2090r-27,l509,2058r27,l536,2051xm536,2058r-26,l510,2090r26,l536,2058xm542,2041r-527,l14,2042r,1l15,2043r2,2l17,2050r1,1l540,2051r,-1l540,2045r3,-2l543,2042r,-1l542,2041xm536,2006r-515,l21,2041r515,l536,2006xm540,1997r-522,l17,1997r,5l15,2004r-1,1l14,2006r1,l542,2006r1,l543,2005r,-1l540,2002r,-5xm536,531r-515,l21,1997r515,l536,531xm539,508r-521,l18,509r,21l18,531r521,l539,530r,-21l539,508xm538,482r-519,l19,508r519,l538,482xm539,459r-521,l18,460r,22l539,482r,-22l539,459xm533,379r-509,l24,459r509,l533,379xm539,344r-521,l18,378r,1l539,379r,-1l539,344xm556,333l1,333,,334r,9l1,344r555,l557,343r,-9l556,333xm539,319r-521,l17,319r,14l540,333r,-14l539,319xm333,254r-109,l224,319r109,l333,254xm339,251r-121,l218,253r,1l339,254r,-1l339,251xm344,244r-131,l213,250r,1l344,251r1,-1l345,244r-1,xm338,209r-119,l219,244r119,l338,209xm344,201r-131,l213,202r,6l213,209r131,l345,208r,-6l344,201xm338,179r-119,l218,179r,22l339,201r,-22l338,179xm279,r-1,l258,4r-8,2l249,7r4,24l225,179r107,l319,109,304,31,308,7,307,6,279,xm279,r,l278,r1,xe" fillcolor="#007ea6" stroked="f">
                  <v:path arrowok="t" o:connecttype="custom" o:connectlocs="14,11341;204,11356;543,11341;291,11355;290,11356;352,11355;543,11356;21,11338;509,11295;510,11295;542,11278;15,11288;542,11278;536,11278;536,11238;510,11270;15,11221;15,11223;18,11231;543,11223;536,11186;536,11186;17,11182;15,11186;543,11186;540,11177;21,11177;18,9688;539,9711;538,9662;538,9662;18,9662;539,9640;24,9639;18,9524;539,9558;0,9514;557,9523;18,9499;540,9499;224,9499;218,9431;339,9433;213,9424;345,9430;219,9389;344,9381;213,9389;344,9381;218,9381;279,9180;250,9186;332,9359;307,9186;278,9180" o:connectangles="0,0,0,0,0,0,0,0,0,0,0,0,0,0,0,0,0,0,0,0,0,0,0,0,0,0,0,0,0,0,0,0,0,0,0,0,0,0,0,0,0,0,0,0,0,0,0,0,0,0,0,0,0,0,0"/>
                </v:shape>
                <v:shape id="docshape19" o:spid="_x0000_s1028" style="position:absolute;left:9909;top:9275;width:792;height:1954;visibility:visible;mso-wrap-style:square;v-text-anchor:top" coordsize="792,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2sxwAAAOAAAAAPAAAAZHJzL2Rvd25yZXYueG1sRI9Ba8JA&#10;FITvQv/D8oReRDem0kh0ldpS8KrJod6e2WcSzL4N2a2m/fWuIHgZGIb5hlmue9OIC3WutqxgOolA&#10;EBdW11wqyLPv8RyE88gaG8uk4I8crFcvgyWm2l55R5e9L0WAsEtRQeV9m0rpiooMuoltiUN2sp1B&#10;H2xXSt3hNcBNI+MoepcGaw4LFbb0WVFx3v8aBSPzYzdmdszdoSmStzjL4pP/V+p12H8tgnwsQHjq&#10;/bPxQGy1giSB+6FwBuTqBgAA//8DAFBLAQItABQABgAIAAAAIQDb4fbL7gAAAIUBAAATAAAAAAAA&#10;AAAAAAAAAAAAAABbQ29udGVudF9UeXBlc10ueG1sUEsBAi0AFAAGAAgAAAAhAFr0LFu/AAAAFQEA&#10;AAsAAAAAAAAAAAAAAAAAHwEAAF9yZWxzLy5yZWxzUEsBAi0AFAAGAAgAAAAhAMZ+LazHAAAA4AAA&#10;AA8AAAAAAAAAAAAAAAAABwIAAGRycy9kb3ducmV2LnhtbFBLBQYAAAAAAwADALcAAAD7AgAAAAA=&#10;" path="m791,191r-51,l740,155r,-1l740,153r,-2l695,151r,-26l695,124r,-1l695,121r-62,l633,75r,-1l633,71r-6,l627,70r,-25l626,45r,-1l627,44r,-2l625,42r,-40l627,2r,-2l,,,2,,42r,2l,46r221,l221,70r,1l,71r,4l,1949r,2l,1953r791,l791,1951r,-2l791,194r-2,l789,193r2,l791,191xe" fillcolor="#f2b41b" stroked="f">
                  <v:path arrowok="t" o:connecttype="custom" o:connectlocs="791,9467;740,9467;740,9431;740,9430;740,9429;740,9429;740,9427;695,9427;695,9401;695,9400;695,9399;695,9399;695,9397;633,9397;633,9351;633,9350;633,9347;627,9347;627,9346;627,9321;626,9321;626,9320;627,9320;627,9320;627,9318;627,9318;625,9318;625,9278;627,9278;627,9276;0,9276;0,9278;0,9318;0,9320;0,9320;0,9322;221,9322;221,9346;221,9347;0,9347;0,9351;0,11225;0,11227;0,11227;0,11229;791,11229;791,11227;791,11227;791,11225;791,11225;791,9470;789,9470;789,9469;791,9469;791,9467" o:connectangles="0,0,0,0,0,0,0,0,0,0,0,0,0,0,0,0,0,0,0,0,0,0,0,0,0,0,0,0,0,0,0,0,0,0,0,0,0,0,0,0,0,0,0,0,0,0,0,0,0,0,0,0,0,0,0"/>
                </v:shape>
                <v:shape id="docshape20" o:spid="_x0000_s1029" type="#_x0000_t75" style="position:absolute;left:10532;top:9275;width:16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BVyQAAAOAAAAAPAAAAZHJzL2Rvd25yZXYueG1sRI/BbsIw&#10;DIbvSHuHyJO4QbppAlQIaNq0wQ4c1u2wo9eYtmrjZE2A8vbzAYmLpV/W/9nfajO4Tp2oj41nAw/T&#10;DBRx6W3DlYHvr7fJAlRMyBY7z2TgQhE267vRCnPrz/xJpyJVSiAcczRQpxRyrWNZk8M49YFYdgff&#10;O0wS+0rbHs8Cd51+zLKZdtiwXKgx0EtNZVscnYG23afwdGg+7Gz7twjl7vfnvZgbM74fXpcynpeg&#10;Eg3p1rgidtbAXD4WIZEBvf4HAAD//wMAUEsBAi0AFAAGAAgAAAAhANvh9svuAAAAhQEAABMAAAAA&#10;AAAAAAAAAAAAAAAAAFtDb250ZW50X1R5cGVzXS54bWxQSwECLQAUAAYACAAAACEAWvQsW78AAAAV&#10;AQAACwAAAAAAAAAAAAAAAAAfAQAAX3JlbHMvLnJlbHNQSwECLQAUAAYACAAAACEA7GaQVckAAADg&#10;AAAADwAAAAAAAAAAAAAAAAAHAgAAZHJzL2Rvd25yZXYueG1sUEsFBgAAAAADAAMAtwAAAP0CAAAA&#10;AA==&#10;">
                  <v:imagedata r:id="rId35" o:title=""/>
                  <o:lock v:ext="edit" aspectratio="f"/>
                </v:shape>
                <v:shape id="docshape21" o:spid="_x0000_s1030" style="position:absolute;left:8829;top:9740;width:1873;height:1617;visibility:visible;mso-wrap-style:square;v-text-anchor:top" coordsize="1873,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2cxgAAAOAAAAAPAAAAZHJzL2Rvd25yZXYueG1sRI/BasMw&#10;EETvhfyD2EBvjRwfUseJEkJNIMfWbQ+5LdbGErFWjqU67t9XhUIvA8Mwb5jtfnKdGGkI1rOC5SID&#10;Qdx4bblV8PF+fCpAhIissfNMCr4pwH43e9hiqf2d32isYysShEOJCkyMfSllaAw5DAvfE6fs4geH&#10;MdmhlXrAe4K7TuZZtpIOLacFgz29GGqu9ZdT4D6rcbxkZM/YF8Y7v8pf7U2px/lUbZIcNiAiTfG/&#10;8Yc4aQXPa/g9lM6A3P0AAAD//wMAUEsBAi0AFAAGAAgAAAAhANvh9svuAAAAhQEAABMAAAAAAAAA&#10;AAAAAAAAAAAAAFtDb250ZW50X1R5cGVzXS54bWxQSwECLQAUAAYACAAAACEAWvQsW78AAAAVAQAA&#10;CwAAAAAAAAAAAAAAAAAfAQAAX3JlbHMvLnJlbHNQSwECLQAUAAYACAAAACEAo0qNnMYAAADgAAAA&#10;DwAAAAAAAAAAAAAAAAAHAgAAZHJzL2Rvd25yZXYueG1sUEsFBgAAAAADAAMAtwAAAPoCAAAAAA==&#10;" path="m397,86r-1,l396,84r-32,l364,3r,-3l363,,230,r-1,l229,84,1,84r,2l,86r,2l,1612r,2l,1616r396,l396,1614r1,l397,1612,397,88r-2,l397,88r,-2xm1872,1486r-791,l1081,1615r791,l1872,1486xe" fillcolor="#f2b41b" stroked="f">
                  <v:path arrowok="t" o:connecttype="custom" o:connectlocs="397,9827;396,9827;396,9825;364,9825;364,9744;364,9741;363,9741;230,9741;229,9741;229,9825;1,9825;1,9827;0,9827;0,9829;0,11353;0,11355;0,11355;0,11357;396,11357;396,11355;397,11355;397,11353;397,11353;397,9829;395,9829;395,9829;397,9829;397,9827;1872,11227;1081,11227;1081,11356;1872,11356;1872,11227" o:connectangles="0,0,0,0,0,0,0,0,0,0,0,0,0,0,0,0,0,0,0,0,0,0,0,0,0,0,0,0,0,0,0,0,0"/>
                </v:shape>
                <v:shape id="docshape22" o:spid="_x0000_s1031" type="#_x0000_t75" style="position:absolute;left:8861;top:9585;width:29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oAxwAAAOAAAAAPAAAAZHJzL2Rvd25yZXYueG1sRI9Ba8JA&#10;EIXvBf/DMoXe6qYWyhJdRSxCe+ihUe9Ddkyi2dmYXWPsr+8cCr0MPIb3Pb7FavStGqiPTWALL9MM&#10;FHEZXMOVhf1u+2xAxYTssA1MFu4UYbWcPCwwd+HG3zQUqVIC4ZijhTqlLtc6ljV5jNPQEcvvGHqP&#10;SWJfadfjTeC+1bMse9MeG5aFGjva1FSei6u38Dr4r8+rM+NsbQ4/xX27u5jzydqnx/F9Lmc9B5Vo&#10;TP+NP8SHs2BEQYREBvTyFwAA//8DAFBLAQItABQABgAIAAAAIQDb4fbL7gAAAIUBAAATAAAAAAAA&#10;AAAAAAAAAAAAAABbQ29udGVudF9UeXBlc10ueG1sUEsBAi0AFAAGAAgAAAAhAFr0LFu/AAAAFQEA&#10;AAsAAAAAAAAAAAAAAAAAHwEAAF9yZWxzLy5yZWxzUEsBAi0AFAAGAAgAAAAhALuAygDHAAAA4AAA&#10;AA8AAAAAAAAAAAAAAAAABwIAAGRycy9kb3ducmV2LnhtbFBLBQYAAAAAAwADALcAAAD7AgAAAAA=&#10;">
                  <v:imagedata r:id="rId36" o:title=""/>
                  <o:lock v:ext="edit" aspectratio="f"/>
                </v:shape>
                <w10:wrap anchorx="page" anchory="page"/>
              </v:group>
            </w:pict>
          </mc:Fallback>
        </mc:AlternateContent>
      </w:r>
      <w:r>
        <w:rPr>
          <w:noProof/>
        </w:rPr>
        <mc:AlternateContent>
          <mc:Choice Requires="wpg">
            <w:drawing>
              <wp:anchor distT="0" distB="0" distL="114300" distR="114300" simplePos="0" relativeHeight="251637248" behindDoc="0" locked="0" layoutInCell="1" allowOverlap="1" wp14:anchorId="23E9AEC8" wp14:editId="56E2F3D0">
                <wp:simplePos x="0" y="0"/>
                <wp:positionH relativeFrom="page">
                  <wp:posOffset>5207635</wp:posOffset>
                </wp:positionH>
                <wp:positionV relativeFrom="page">
                  <wp:posOffset>6279515</wp:posOffset>
                </wp:positionV>
                <wp:extent cx="351155" cy="932180"/>
                <wp:effectExtent l="0" t="0" r="0" b="0"/>
                <wp:wrapNone/>
                <wp:docPr id="7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932180"/>
                          <a:chOff x="8201" y="9889"/>
                          <a:chExt cx="553" cy="1468"/>
                        </a:xfrm>
                      </wpg:grpSpPr>
                      <wps:wsp>
                        <wps:cNvPr id="72" name="docshape24"/>
                        <wps:cNvSpPr>
                          <a:spLocks/>
                        </wps:cNvSpPr>
                        <wps:spPr bwMode="auto">
                          <a:xfrm>
                            <a:off x="8477" y="10535"/>
                            <a:ext cx="2" cy="3"/>
                          </a:xfrm>
                          <a:custGeom>
                            <a:avLst/>
                            <a:gdLst>
                              <a:gd name="T0" fmla="+- 0 8478 8477"/>
                              <a:gd name="T1" fmla="*/ T0 w 2"/>
                              <a:gd name="T2" fmla="+- 0 10536 10536"/>
                              <a:gd name="T3" fmla="*/ 10536 h 3"/>
                              <a:gd name="T4" fmla="+- 0 8477 8477"/>
                              <a:gd name="T5" fmla="*/ T4 w 2"/>
                              <a:gd name="T6" fmla="+- 0 10536 10536"/>
                              <a:gd name="T7" fmla="*/ 10536 h 3"/>
                              <a:gd name="T8" fmla="+- 0 8477 8477"/>
                              <a:gd name="T9" fmla="*/ T8 w 2"/>
                              <a:gd name="T10" fmla="+- 0 10536 10536"/>
                              <a:gd name="T11" fmla="*/ 10536 h 3"/>
                              <a:gd name="T12" fmla="+- 0 8477 8477"/>
                              <a:gd name="T13" fmla="*/ T12 w 2"/>
                              <a:gd name="T14" fmla="+- 0 10538 10536"/>
                              <a:gd name="T15" fmla="*/ 10538 h 3"/>
                              <a:gd name="T16" fmla="+- 0 8477 8477"/>
                              <a:gd name="T17" fmla="*/ T16 w 2"/>
                              <a:gd name="T18" fmla="+- 0 10539 10536"/>
                              <a:gd name="T19" fmla="*/ 10539 h 3"/>
                              <a:gd name="T20" fmla="+- 0 8478 8477"/>
                              <a:gd name="T21" fmla="*/ T20 w 2"/>
                              <a:gd name="T22" fmla="+- 0 10539 10536"/>
                              <a:gd name="T23" fmla="*/ 10539 h 3"/>
                              <a:gd name="T24" fmla="+- 0 8478 8477"/>
                              <a:gd name="T25" fmla="*/ T24 w 2"/>
                              <a:gd name="T26" fmla="+- 0 10539 10536"/>
                              <a:gd name="T27" fmla="*/ 10539 h 3"/>
                              <a:gd name="T28" fmla="+- 0 8478 8477"/>
                              <a:gd name="T29" fmla="*/ T28 w 2"/>
                              <a:gd name="T30" fmla="+- 0 10538 10536"/>
                              <a:gd name="T31" fmla="*/ 10538 h 3"/>
                              <a:gd name="T32" fmla="+- 0 8478 8477"/>
                              <a:gd name="T33" fmla="*/ T32 w 2"/>
                              <a:gd name="T34" fmla="+- 0 10536 10536"/>
                              <a:gd name="T35" fmla="*/ 10536 h 3"/>
                              <a:gd name="T36" fmla="+- 0 8478 8477"/>
                              <a:gd name="T37" fmla="*/ T36 w 2"/>
                              <a:gd name="T38" fmla="+- 0 10536 10536"/>
                              <a:gd name="T39" fmla="*/ 1053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1" y="0"/>
                                </a:moveTo>
                                <a:lnTo>
                                  <a:pt x="0" y="0"/>
                                </a:lnTo>
                                <a:lnTo>
                                  <a:pt x="0" y="2"/>
                                </a:lnTo>
                                <a:lnTo>
                                  <a:pt x="0" y="3"/>
                                </a:lnTo>
                                <a:lnTo>
                                  <a:pt x="1" y="3"/>
                                </a:lnTo>
                                <a:lnTo>
                                  <a:pt x="1" y="2"/>
                                </a:lnTo>
                                <a:lnTo>
                                  <a:pt x="1" y="0"/>
                                </a:lnTo>
                                <a:close/>
                              </a:path>
                            </a:pathLst>
                          </a:custGeom>
                          <a:solidFill>
                            <a:srgbClr val="05A8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25"/>
                        <wps:cNvSpPr>
                          <a:spLocks/>
                        </wps:cNvSpPr>
                        <wps:spPr bwMode="auto">
                          <a:xfrm>
                            <a:off x="8201" y="10102"/>
                            <a:ext cx="553" cy="1254"/>
                          </a:xfrm>
                          <a:custGeom>
                            <a:avLst/>
                            <a:gdLst>
                              <a:gd name="T0" fmla="+- 0 8754 8201"/>
                              <a:gd name="T1" fmla="*/ T0 w 553"/>
                              <a:gd name="T2" fmla="+- 0 10194 10103"/>
                              <a:gd name="T3" fmla="*/ 10194 h 1254"/>
                              <a:gd name="T4" fmla="+- 0 8328 8201"/>
                              <a:gd name="T5" fmla="*/ T4 w 553"/>
                              <a:gd name="T6" fmla="+- 0 10194 10103"/>
                              <a:gd name="T7" fmla="*/ 10194 h 1254"/>
                              <a:gd name="T8" fmla="+- 0 8328 8201"/>
                              <a:gd name="T9" fmla="*/ T8 w 553"/>
                              <a:gd name="T10" fmla="+- 0 10200 10103"/>
                              <a:gd name="T11" fmla="*/ 10200 h 1254"/>
                              <a:gd name="T12" fmla="+- 0 8201 8201"/>
                              <a:gd name="T13" fmla="*/ T12 w 553"/>
                              <a:gd name="T14" fmla="+- 0 10200 10103"/>
                              <a:gd name="T15" fmla="*/ 10200 h 1254"/>
                              <a:gd name="T16" fmla="+- 0 8201 8201"/>
                              <a:gd name="T17" fmla="*/ T16 w 553"/>
                              <a:gd name="T18" fmla="+- 0 10232 10103"/>
                              <a:gd name="T19" fmla="*/ 10232 h 1254"/>
                              <a:gd name="T20" fmla="+- 0 8754 8201"/>
                              <a:gd name="T21" fmla="*/ T20 w 553"/>
                              <a:gd name="T22" fmla="+- 0 10232 10103"/>
                              <a:gd name="T23" fmla="*/ 10232 h 1254"/>
                              <a:gd name="T24" fmla="+- 0 8754 8201"/>
                              <a:gd name="T25" fmla="*/ T24 w 553"/>
                              <a:gd name="T26" fmla="+- 0 10200 10103"/>
                              <a:gd name="T27" fmla="*/ 10200 h 1254"/>
                              <a:gd name="T28" fmla="+- 0 8754 8201"/>
                              <a:gd name="T29" fmla="*/ T28 w 553"/>
                              <a:gd name="T30" fmla="+- 0 10194 10103"/>
                              <a:gd name="T31" fmla="*/ 10194 h 1254"/>
                              <a:gd name="T32" fmla="+- 0 8754 8201"/>
                              <a:gd name="T33" fmla="*/ T32 w 553"/>
                              <a:gd name="T34" fmla="+- 0 10103 10103"/>
                              <a:gd name="T35" fmla="*/ 10103 h 1254"/>
                              <a:gd name="T36" fmla="+- 0 8328 8201"/>
                              <a:gd name="T37" fmla="*/ T36 w 553"/>
                              <a:gd name="T38" fmla="+- 0 10103 10103"/>
                              <a:gd name="T39" fmla="*/ 10103 h 1254"/>
                              <a:gd name="T40" fmla="+- 0 8328 8201"/>
                              <a:gd name="T41" fmla="*/ T40 w 553"/>
                              <a:gd name="T42" fmla="+- 0 10119 10103"/>
                              <a:gd name="T43" fmla="*/ 10119 h 1254"/>
                              <a:gd name="T44" fmla="+- 0 8754 8201"/>
                              <a:gd name="T45" fmla="*/ T44 w 553"/>
                              <a:gd name="T46" fmla="+- 0 10119 10103"/>
                              <a:gd name="T47" fmla="*/ 10119 h 1254"/>
                              <a:gd name="T48" fmla="+- 0 8754 8201"/>
                              <a:gd name="T49" fmla="*/ T48 w 553"/>
                              <a:gd name="T50" fmla="+- 0 10103 10103"/>
                              <a:gd name="T51" fmla="*/ 10103 h 1254"/>
                              <a:gd name="T52" fmla="+- 0 8754 8201"/>
                              <a:gd name="T53" fmla="*/ T52 w 553"/>
                              <a:gd name="T54" fmla="+- 0 10589 10103"/>
                              <a:gd name="T55" fmla="*/ 10589 h 1254"/>
                              <a:gd name="T56" fmla="+- 0 8201 8201"/>
                              <a:gd name="T57" fmla="*/ T56 w 553"/>
                              <a:gd name="T58" fmla="+- 0 10589 10103"/>
                              <a:gd name="T59" fmla="*/ 10589 h 1254"/>
                              <a:gd name="T60" fmla="+- 0 8201 8201"/>
                              <a:gd name="T61" fmla="*/ T60 w 553"/>
                              <a:gd name="T62" fmla="+- 0 11356 10103"/>
                              <a:gd name="T63" fmla="*/ 11356 h 1254"/>
                              <a:gd name="T64" fmla="+- 0 8754 8201"/>
                              <a:gd name="T65" fmla="*/ T64 w 553"/>
                              <a:gd name="T66" fmla="+- 0 11356 10103"/>
                              <a:gd name="T67" fmla="*/ 11356 h 1254"/>
                              <a:gd name="T68" fmla="+- 0 8754 8201"/>
                              <a:gd name="T69" fmla="*/ T68 w 553"/>
                              <a:gd name="T70" fmla="+- 0 10589 10103"/>
                              <a:gd name="T71" fmla="*/ 10589 h 1254"/>
                              <a:gd name="T72" fmla="+- 0 8754 8201"/>
                              <a:gd name="T73" fmla="*/ T72 w 553"/>
                              <a:gd name="T74" fmla="+- 0 10533 10103"/>
                              <a:gd name="T75" fmla="*/ 10533 h 1254"/>
                              <a:gd name="T76" fmla="+- 0 8201 8201"/>
                              <a:gd name="T77" fmla="*/ T76 w 553"/>
                              <a:gd name="T78" fmla="+- 0 10533 10103"/>
                              <a:gd name="T79" fmla="*/ 10533 h 1254"/>
                              <a:gd name="T80" fmla="+- 0 8201 8201"/>
                              <a:gd name="T81" fmla="*/ T80 w 553"/>
                              <a:gd name="T82" fmla="+- 0 10571 10103"/>
                              <a:gd name="T83" fmla="*/ 10571 h 1254"/>
                              <a:gd name="T84" fmla="+- 0 8754 8201"/>
                              <a:gd name="T85" fmla="*/ T84 w 553"/>
                              <a:gd name="T86" fmla="+- 0 10571 10103"/>
                              <a:gd name="T87" fmla="*/ 10571 h 1254"/>
                              <a:gd name="T88" fmla="+- 0 8754 8201"/>
                              <a:gd name="T89" fmla="*/ T88 w 553"/>
                              <a:gd name="T90" fmla="+- 0 10533 10103"/>
                              <a:gd name="T91" fmla="*/ 10533 h 1254"/>
                              <a:gd name="T92" fmla="+- 0 8754 8201"/>
                              <a:gd name="T93" fmla="*/ T92 w 553"/>
                              <a:gd name="T94" fmla="+- 0 10476 10103"/>
                              <a:gd name="T95" fmla="*/ 10476 h 1254"/>
                              <a:gd name="T96" fmla="+- 0 8201 8201"/>
                              <a:gd name="T97" fmla="*/ T96 w 553"/>
                              <a:gd name="T98" fmla="+- 0 10476 10103"/>
                              <a:gd name="T99" fmla="*/ 10476 h 1254"/>
                              <a:gd name="T100" fmla="+- 0 8201 8201"/>
                              <a:gd name="T101" fmla="*/ T100 w 553"/>
                              <a:gd name="T102" fmla="+- 0 10515 10103"/>
                              <a:gd name="T103" fmla="*/ 10515 h 1254"/>
                              <a:gd name="T104" fmla="+- 0 8754 8201"/>
                              <a:gd name="T105" fmla="*/ T104 w 553"/>
                              <a:gd name="T106" fmla="+- 0 10515 10103"/>
                              <a:gd name="T107" fmla="*/ 10515 h 1254"/>
                              <a:gd name="T108" fmla="+- 0 8754 8201"/>
                              <a:gd name="T109" fmla="*/ T108 w 553"/>
                              <a:gd name="T110" fmla="+- 0 10476 10103"/>
                              <a:gd name="T111" fmla="*/ 10476 h 1254"/>
                              <a:gd name="T112" fmla="+- 0 8754 8201"/>
                              <a:gd name="T113" fmla="*/ T112 w 553"/>
                              <a:gd name="T114" fmla="+- 0 10420 10103"/>
                              <a:gd name="T115" fmla="*/ 10420 h 1254"/>
                              <a:gd name="T116" fmla="+- 0 8201 8201"/>
                              <a:gd name="T117" fmla="*/ T116 w 553"/>
                              <a:gd name="T118" fmla="+- 0 10420 10103"/>
                              <a:gd name="T119" fmla="*/ 10420 h 1254"/>
                              <a:gd name="T120" fmla="+- 0 8201 8201"/>
                              <a:gd name="T121" fmla="*/ T120 w 553"/>
                              <a:gd name="T122" fmla="+- 0 10458 10103"/>
                              <a:gd name="T123" fmla="*/ 10458 h 1254"/>
                              <a:gd name="T124" fmla="+- 0 8754 8201"/>
                              <a:gd name="T125" fmla="*/ T124 w 553"/>
                              <a:gd name="T126" fmla="+- 0 10458 10103"/>
                              <a:gd name="T127" fmla="*/ 10458 h 1254"/>
                              <a:gd name="T128" fmla="+- 0 8754 8201"/>
                              <a:gd name="T129" fmla="*/ T128 w 553"/>
                              <a:gd name="T130" fmla="+- 0 10420 10103"/>
                              <a:gd name="T131" fmla="*/ 10420 h 1254"/>
                              <a:gd name="T132" fmla="+- 0 8754 8201"/>
                              <a:gd name="T133" fmla="*/ T132 w 553"/>
                              <a:gd name="T134" fmla="+- 0 10363 10103"/>
                              <a:gd name="T135" fmla="*/ 10363 h 1254"/>
                              <a:gd name="T136" fmla="+- 0 8201 8201"/>
                              <a:gd name="T137" fmla="*/ T136 w 553"/>
                              <a:gd name="T138" fmla="+- 0 10363 10103"/>
                              <a:gd name="T139" fmla="*/ 10363 h 1254"/>
                              <a:gd name="T140" fmla="+- 0 8201 8201"/>
                              <a:gd name="T141" fmla="*/ T140 w 553"/>
                              <a:gd name="T142" fmla="+- 0 10402 10103"/>
                              <a:gd name="T143" fmla="*/ 10402 h 1254"/>
                              <a:gd name="T144" fmla="+- 0 8754 8201"/>
                              <a:gd name="T145" fmla="*/ T144 w 553"/>
                              <a:gd name="T146" fmla="+- 0 10402 10103"/>
                              <a:gd name="T147" fmla="*/ 10402 h 1254"/>
                              <a:gd name="T148" fmla="+- 0 8754 8201"/>
                              <a:gd name="T149" fmla="*/ T148 w 553"/>
                              <a:gd name="T150" fmla="+- 0 10363 10103"/>
                              <a:gd name="T151" fmla="*/ 10363 h 1254"/>
                              <a:gd name="T152" fmla="+- 0 8754 8201"/>
                              <a:gd name="T153" fmla="*/ T152 w 553"/>
                              <a:gd name="T154" fmla="+- 0 10307 10103"/>
                              <a:gd name="T155" fmla="*/ 10307 h 1254"/>
                              <a:gd name="T156" fmla="+- 0 8201 8201"/>
                              <a:gd name="T157" fmla="*/ T156 w 553"/>
                              <a:gd name="T158" fmla="+- 0 10307 10103"/>
                              <a:gd name="T159" fmla="*/ 10307 h 1254"/>
                              <a:gd name="T160" fmla="+- 0 8201 8201"/>
                              <a:gd name="T161" fmla="*/ T160 w 553"/>
                              <a:gd name="T162" fmla="+- 0 10345 10103"/>
                              <a:gd name="T163" fmla="*/ 10345 h 1254"/>
                              <a:gd name="T164" fmla="+- 0 8754 8201"/>
                              <a:gd name="T165" fmla="*/ T164 w 553"/>
                              <a:gd name="T166" fmla="+- 0 10345 10103"/>
                              <a:gd name="T167" fmla="*/ 10345 h 1254"/>
                              <a:gd name="T168" fmla="+- 0 8754 8201"/>
                              <a:gd name="T169" fmla="*/ T168 w 553"/>
                              <a:gd name="T170" fmla="+- 0 10307 10103"/>
                              <a:gd name="T171" fmla="*/ 10307 h 1254"/>
                              <a:gd name="T172" fmla="+- 0 8754 8201"/>
                              <a:gd name="T173" fmla="*/ T172 w 553"/>
                              <a:gd name="T174" fmla="+- 0 10250 10103"/>
                              <a:gd name="T175" fmla="*/ 10250 h 1254"/>
                              <a:gd name="T176" fmla="+- 0 8201 8201"/>
                              <a:gd name="T177" fmla="*/ T176 w 553"/>
                              <a:gd name="T178" fmla="+- 0 10250 10103"/>
                              <a:gd name="T179" fmla="*/ 10250 h 1254"/>
                              <a:gd name="T180" fmla="+- 0 8201 8201"/>
                              <a:gd name="T181" fmla="*/ T180 w 553"/>
                              <a:gd name="T182" fmla="+- 0 10288 10103"/>
                              <a:gd name="T183" fmla="*/ 10288 h 1254"/>
                              <a:gd name="T184" fmla="+- 0 8754 8201"/>
                              <a:gd name="T185" fmla="*/ T184 w 553"/>
                              <a:gd name="T186" fmla="+- 0 10288 10103"/>
                              <a:gd name="T187" fmla="*/ 10288 h 1254"/>
                              <a:gd name="T188" fmla="+- 0 8754 8201"/>
                              <a:gd name="T189" fmla="*/ T188 w 553"/>
                              <a:gd name="T190" fmla="+- 0 10250 10103"/>
                              <a:gd name="T191" fmla="*/ 10250 h 1254"/>
                              <a:gd name="T192" fmla="+- 0 8754 8201"/>
                              <a:gd name="T193" fmla="*/ T192 w 553"/>
                              <a:gd name="T194" fmla="+- 0 10137 10103"/>
                              <a:gd name="T195" fmla="*/ 10137 h 1254"/>
                              <a:gd name="T196" fmla="+- 0 8328 8201"/>
                              <a:gd name="T197" fmla="*/ T196 w 553"/>
                              <a:gd name="T198" fmla="+- 0 10137 10103"/>
                              <a:gd name="T199" fmla="*/ 10137 h 1254"/>
                              <a:gd name="T200" fmla="+- 0 8328 8201"/>
                              <a:gd name="T201" fmla="*/ T200 w 553"/>
                              <a:gd name="T202" fmla="+- 0 10175 10103"/>
                              <a:gd name="T203" fmla="*/ 10175 h 1254"/>
                              <a:gd name="T204" fmla="+- 0 8754 8201"/>
                              <a:gd name="T205" fmla="*/ T204 w 553"/>
                              <a:gd name="T206" fmla="+- 0 10175 10103"/>
                              <a:gd name="T207" fmla="*/ 10175 h 1254"/>
                              <a:gd name="T208" fmla="+- 0 8754 8201"/>
                              <a:gd name="T209" fmla="*/ T208 w 553"/>
                              <a:gd name="T210" fmla="+- 0 10137 10103"/>
                              <a:gd name="T211" fmla="*/ 10137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53" h="1254">
                                <a:moveTo>
                                  <a:pt x="553" y="91"/>
                                </a:moveTo>
                                <a:lnTo>
                                  <a:pt x="127" y="91"/>
                                </a:lnTo>
                                <a:lnTo>
                                  <a:pt x="127" y="97"/>
                                </a:lnTo>
                                <a:lnTo>
                                  <a:pt x="0" y="97"/>
                                </a:lnTo>
                                <a:lnTo>
                                  <a:pt x="0" y="129"/>
                                </a:lnTo>
                                <a:lnTo>
                                  <a:pt x="553" y="129"/>
                                </a:lnTo>
                                <a:lnTo>
                                  <a:pt x="553" y="97"/>
                                </a:lnTo>
                                <a:lnTo>
                                  <a:pt x="553" y="91"/>
                                </a:lnTo>
                                <a:close/>
                                <a:moveTo>
                                  <a:pt x="553" y="0"/>
                                </a:moveTo>
                                <a:lnTo>
                                  <a:pt x="127" y="0"/>
                                </a:lnTo>
                                <a:lnTo>
                                  <a:pt x="127" y="16"/>
                                </a:lnTo>
                                <a:lnTo>
                                  <a:pt x="553" y="16"/>
                                </a:lnTo>
                                <a:lnTo>
                                  <a:pt x="553" y="0"/>
                                </a:lnTo>
                                <a:close/>
                                <a:moveTo>
                                  <a:pt x="553" y="486"/>
                                </a:moveTo>
                                <a:lnTo>
                                  <a:pt x="0" y="486"/>
                                </a:lnTo>
                                <a:lnTo>
                                  <a:pt x="0" y="1253"/>
                                </a:lnTo>
                                <a:lnTo>
                                  <a:pt x="553" y="1253"/>
                                </a:lnTo>
                                <a:lnTo>
                                  <a:pt x="553" y="486"/>
                                </a:lnTo>
                                <a:close/>
                                <a:moveTo>
                                  <a:pt x="553" y="430"/>
                                </a:moveTo>
                                <a:lnTo>
                                  <a:pt x="0" y="430"/>
                                </a:lnTo>
                                <a:lnTo>
                                  <a:pt x="0" y="468"/>
                                </a:lnTo>
                                <a:lnTo>
                                  <a:pt x="553" y="468"/>
                                </a:lnTo>
                                <a:lnTo>
                                  <a:pt x="553" y="430"/>
                                </a:lnTo>
                                <a:close/>
                                <a:moveTo>
                                  <a:pt x="553" y="373"/>
                                </a:moveTo>
                                <a:lnTo>
                                  <a:pt x="0" y="373"/>
                                </a:lnTo>
                                <a:lnTo>
                                  <a:pt x="0" y="412"/>
                                </a:lnTo>
                                <a:lnTo>
                                  <a:pt x="553" y="412"/>
                                </a:lnTo>
                                <a:lnTo>
                                  <a:pt x="553" y="373"/>
                                </a:lnTo>
                                <a:close/>
                                <a:moveTo>
                                  <a:pt x="553" y="317"/>
                                </a:moveTo>
                                <a:lnTo>
                                  <a:pt x="0" y="317"/>
                                </a:lnTo>
                                <a:lnTo>
                                  <a:pt x="0" y="355"/>
                                </a:lnTo>
                                <a:lnTo>
                                  <a:pt x="553" y="355"/>
                                </a:lnTo>
                                <a:lnTo>
                                  <a:pt x="553" y="317"/>
                                </a:lnTo>
                                <a:close/>
                                <a:moveTo>
                                  <a:pt x="553" y="260"/>
                                </a:moveTo>
                                <a:lnTo>
                                  <a:pt x="0" y="260"/>
                                </a:lnTo>
                                <a:lnTo>
                                  <a:pt x="0" y="299"/>
                                </a:lnTo>
                                <a:lnTo>
                                  <a:pt x="553" y="299"/>
                                </a:lnTo>
                                <a:lnTo>
                                  <a:pt x="553" y="260"/>
                                </a:lnTo>
                                <a:close/>
                                <a:moveTo>
                                  <a:pt x="553" y="204"/>
                                </a:moveTo>
                                <a:lnTo>
                                  <a:pt x="0" y="204"/>
                                </a:lnTo>
                                <a:lnTo>
                                  <a:pt x="0" y="242"/>
                                </a:lnTo>
                                <a:lnTo>
                                  <a:pt x="553" y="242"/>
                                </a:lnTo>
                                <a:lnTo>
                                  <a:pt x="553" y="204"/>
                                </a:lnTo>
                                <a:close/>
                                <a:moveTo>
                                  <a:pt x="553" y="147"/>
                                </a:moveTo>
                                <a:lnTo>
                                  <a:pt x="0" y="147"/>
                                </a:lnTo>
                                <a:lnTo>
                                  <a:pt x="0" y="185"/>
                                </a:lnTo>
                                <a:lnTo>
                                  <a:pt x="553" y="185"/>
                                </a:lnTo>
                                <a:lnTo>
                                  <a:pt x="553" y="147"/>
                                </a:lnTo>
                                <a:close/>
                                <a:moveTo>
                                  <a:pt x="553" y="34"/>
                                </a:moveTo>
                                <a:lnTo>
                                  <a:pt x="127" y="34"/>
                                </a:lnTo>
                                <a:lnTo>
                                  <a:pt x="127" y="72"/>
                                </a:lnTo>
                                <a:lnTo>
                                  <a:pt x="553" y="72"/>
                                </a:lnTo>
                                <a:lnTo>
                                  <a:pt x="553" y="34"/>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2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8453" y="9888"/>
                            <a:ext cx="301"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EB28CB" id="docshapegroup23" o:spid="_x0000_s1026" style="position:absolute;margin-left:410.05pt;margin-top:494.45pt;width:27.65pt;height:73.4pt;z-index:251637248;mso-position-horizontal-relative:page;mso-position-vertical-relative:page" coordorigin="8201,9889" coordsize="553,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pkJUQ0AANJHAAAOAAAAZHJzL2Uyb0RvYy54bWzsXNuO47gRfQ+QfxD8&#10;mGDGLl1s2ZiexWBndrHAJhlklQ9Qy3LbWNtyJHf3TL4+VaQosyQWzcwGeVjkoS27VSJP1eGlqkjq&#10;3XdfTsfopW67Q3N+mMHbxSyqz1WzPZyfHmb/KH54k8+i7lqet+WxOdcPs691N/vu/R//8O71sqnj&#10;Zt8ct3UbYSHnbvN6eZjtr9fLZj7vqn19Kru3zaU+481d057KK/5sn+bbtnzF0k/HebxYLOevTbu9&#10;tE1Vdx3+96O+OXuvyt/t6ur6t92uq6/R8WGG2K7qs1Wfj/Q5f/+u3Dy15WV/qHoY5TegOJWHM1Y6&#10;FPWxvJbRc3uYFHU6VG3TNbvr26o5zZvd7lDVSgfUBhYjbX5sm+eL0uVp8/p0GcyEph3Z6ZuLrf76&#10;8mN7+eXyudXo8evPTfVrh3aZv16eNvZ9+v2khaPH1780W+SzfL42SvEvu/ZERaBK0Rdl36+Dfesv&#10;16jCfyYZQJbNogpvrZMY8t7+1R5JoqdyNMIsort5vtbcVPtP/dNZluhHIV3mdHNebnStCmmPjJjH&#10;ptTdrNX9Nmv9si8vtSKhI2t8bqPD9mG2imfRuTyhBbZN1ZFInBImqhyljEE725rWHRLr0Oh37Zin&#10;q5WyCCyyJNMmMeZECGTJhNmi3FTP3fXHulFslC8/d1fdxrf4TXG87YEX2B92pyM29z+/iRYR1pTT&#10;x0pX8jSIISNa7E/zqFhEr1E8lkAgVkGEdBmpz7EgEjgUpcX2kYKPHWeoLzVCBtbKCQvb0VBWkbpg&#10;LY2EKsgDCy08FCXCwoHMUpIM5YS1NmJkrdwFC7jdPbjANr0IDLj5RWRgW7+A2ImNG5/qzN1Ugm1/&#10;LefgEjgHMjabggKWTmycAapzLWCzSdByDmwx5wGxudt/bLNQxO4ewDnwYIttFmRsnAcZm81CETu7&#10;Qcw58GGzWZCxcR5kbDYLRezsCwnngOoU2ltis6DlHJwmnAcRW2KzUCTOvpBwDqhOaVizWdByLmyc&#10;BxmbzUKBdTpG3IRz4MNms8Cw4fT5ZCaFcm/mierLuZ8o8FtUkhu3UBP8peloii6QB5x0CjProBTN&#10;KoIwGoaE1ZyC9fmFESkJ46inJ3e/NA1nSlzNincLB7SqEld+xV1x6vQkjt01BEzcKxqHaRr3qmKj&#10;DimdWiuB0Q7AXexJr2rCVNWP9dy26BiPXeJ2FqFL/Kjn7Et5pSZB1NLX6PVhhl1rT94G/e/UvNRF&#10;o+5eqVVoayl3Duu53T2ebSns7KiGkTL3zPWiStIyysXAksw9c7VlDDPmnrlqGY0oRMZfF9fM1FEd&#10;m67W1JF5lC86mIwsbflgXXM8bH84HI9krq59evz+2EYvJQUk2Yf846e+CTCxo+pU54Ye09XQf9DP&#10;1W6j9jMfm+1XdCHbRkc1GIXhl33T/msWvWJE8zDr/vlctvUsOv50Rid4DWmK1r2qH2m2ovmvte88&#10;2nfKc4VFPcyuMxwE6Ov3Vx02PV/aw9MeawLVEs7NBwwBdgfyMhU+jar/gX74/8ohxz4ycsjVwPBf&#10;d8hNiAIYr/WesHHIbxFKnKloAFuCiYvsFvGfeOWrLI1UWIT2tb1kbJeDz6q8cqp8JMMnQwS8TtFh&#10;gsVE0J4Ntdg+gl4Hu1I+I+YJTuoubPZ0qFxzBzY+GXqw2bOhDxufEUVs9nSo/HMHtomHjpkGt+FG&#10;HjrJuS03dtKxFTlN53DSXQA5EdgQRYA2F1pOAMgJIVrdAG0+tKfuAsjZwIrRx3I2PbAJ0XJugGN3&#10;XeoYDnfdATAe9w0R4MhhJzkBICclFwHalGif3QWQ8+GhGH2O21DgozjmpMgAbUq04+4AOHHd5dHF&#10;Hqt8XXjsvUsWdHjvLoCcD9X63G0Q/SrbgjhAChQnnBRxkCEP7DY6KxfeBZDz4QNoM6Ll3G2QJng7&#10;SyGN0KlNSZFSTOsAmI47CQBF3I4JJB3NICgnAOSkiG0wtSkpUgpsXQA5HwhNBGgzouUEgJwUGaBN&#10;SZFSdOsAmHE+NHVOC2Y2I1rODTDjpIgAKVt6a4MZhbgugJwPDBBzgWJK3A7laTkBICdFnEkym5Ii&#10;ozjXBZDz4QNoM+IDuOSkiACXNiXFUugkS84HQIKqOCle2oxoObcFl5wUkeKlTUmxFDrJkvPhA2gz&#10;4gXISZEB2pQUS6GTrDgfHopXNiM+iik9b4+D0kyysikpVkInWXE+sOIkcVO8shnRcm6KV5wUsQ1S&#10;9n/odcVK6CQrzocPoM2IDyCuzTALSv5gblNS5EInyTkfWPEK3BbMbUa0nNuCOSdFbIO5TUmRC50k&#10;53z4ANqMeAFyUmSANiVFLnSSNecDK5ba4NpmRMu5LbjmpIgA1zYlxVroJGvOByxSbK3OcXBtM6Ll&#10;BICcFLGTrG1KirXQSdacDx9AmxEfQFhwVkSEaAfTnWhdCJ9zz3bovhs5s2gFmduK5IXdhgbkGQXd&#10;ZkQNjKReUpNGQyzECGqUQmeBBSdGV+7kGhY2N36UnB+xOcLCpgdtKfQYmITxYouEURxPgoItx4G8&#10;aMtRJK/W2xz+DQAnB8nCJSa3LUdrbiQooeQEye2S0uK3+QXUypsTJSfHi9KmRwsKKMchvTTHAI/p&#10;Qa3BuVBOovo0ywVbjsJ6EpRQcoLkdkmLAJYt1WqcEyUnB00ko7Tp0YISSk6QB6VNDy4DS71nEt/L&#10;7XK0Nudpl6ERPvAQH9QKncuWk0W6ZCm4ZuiXW/Tg6ImCgi3HYb7YLnmcD1KgD5PlOg9Kmx4vynGs&#10;L6LkwT5I0T5Mwv10ISXtRvE+CQq2TEN7D4/4ca1CmCHTSe+RUY56jwdlaO9JbXoKkOJ+mAT+MuOj&#10;yN/TLkNDf+CxP0jBP+Aqhe3kY3NbrITxchT+k6DAeMYJkucengAAKQMAGSfHi9KmRwsKKEOTAMCz&#10;ACClAWCcB1gkqeS58USAEpRQcoLkUZ2nAkDKBcA4GeBDyXsPqSOh5AR5UNr04OKBNPdMMgJyuxyl&#10;BDztMjQnADwpAFJWACZpgTiTPLdRXoAEBVuGJgaAZwZASg3AJDfgQWnTg6GIjDI0OwA8PYA7PoVR&#10;fZIgiDEQdnvBowwBCQq2DE0RAM8RgJQkgEmWwIOS9x4fytDeg1tibf9SyhTAJFUgMz7KFXgYD00W&#10;AM8WgJQuwNUio00f6UIizT2jhAEJCoyvR3OPtP4BPGUAUs4AJkkDD0qbHmy6IkpcrGWqi8tI6NEZ&#10;QYrHaZHXmSOPJ1kDWAlzTzzKGpCg25ZxaNYg5lkDfE5CyclBE8koee/xoQzsPTHPGsRS1iCeZA1E&#10;xuNR1oAzjns//r+9TtoXSAH972t7nbgFkqIvUhVDJr2Ty7+tkcIgJR62k5DiERLHICKkdAoMlHjY&#10;pkny0JU420koqkquMomjfxsChnxWJR6m6rJXFT2+kNLJi6PS0fUKEu9VXYWpSn4NlY7OSEjp5GAo&#10;8TBVaaYncZyeQ0qnKVeJh6lKc58SD1MVx2ktj/FUEByVRqYKKPkbgl9ldNUDoXt/h82/mBINqmHY&#10;/ov7jYIeMCMUBO4Axu1yvZUC9wCD2QQMgbuAVU5MWSlwHzDORz0kvhNY7L9gxioIHKzAjFaQBjJt&#10;xisIHLBUKkMpjQmIIOLMmAVZINNm1ILAYQvMuAXLQKXNyAWBQ5eKQJXSgYOXCgb1A4FKm/ELAgcw&#10;FSKpGvJApc0YBoGDmAocVA3o7gcxbcYxWIcprdxpqoGc4JAalGerHwhTWjmZ6gE+kNGO8OFcxbfs&#10;vafUN+2+V5tyXRvwlQDWPBhb2oMPtF3QFjRb2s213z5vxIzi5ra52jvxkQhtTnPTXG0hGu98UkaD&#10;ULk7lZriBoMYTGbrvn1MQeM0j5gDCvdMaORMyebKLYhH4ILUDhMb13lfmxSTFhqApA9Go9ggbnJG&#10;D3PlLGJLDNInDhSc1hugEy5OBek0yBldzNXW6Xac2Nw1V94uguUmtd7XKEF3NUSjm5zBaK5MI1yl&#10;DiEpDZSb1hqgEbpcQRoNckYTc7U1Sobp39w1V85RsNyk1vsaxbhmEKLRTc5gNFdbo3iYtcxdc+Ua&#10;BcsN6Ew5ARphjidIo0HOlG2uTCNcQAxpdXGo3KTW+xrdHFH/aHeTM5qYq60ReT0hGgXLDW6yqe2+&#10;RrjC7afIzOiDoCnbXLVGRgyXQUJUChSbVGoUQpfnt5yMW6w+fTDz1u/3ZNzlUG3wr3+xB36bvKri&#10;/gtQ8KnrM53y0y9ROQWVcSrbX58vb/AdJEjS4fFwPFy/qvep4Jk+AnV++Xyo6J0g9MN66wXm7EeH&#10;7BRJRko/g8wfquEtIvzenH6y0h+Ph4s5HUnfez3wsOHoHScOU+j3p3xsqudTfb7qF8K09RFVas7d&#10;/nDp8ITjpj491vjGjvanrcqm0BnM6u94/hV7AX6/tvW1wgOc5WaHZy37/2PjHW4oxDeQhD/wzR19&#10;sg3fZaJeV1JuzDnBhDIq9OqOGDd/6c5ojgleWv3yjoi+IGjEqY5ZmiOD1K16EcJ8OyFqcOHBS/qK&#10;f+oIpnpxDH7DZLR+yQ29mcb+raRur+J5/28AAAD//wMAUEsDBAoAAAAAAAAAIQAFCvlecQEAAHEB&#10;AAAUAAAAZHJzL21lZGlhL2ltYWdlMS5wbmeJUE5HDQoaCgAAAA1JSERSAAAAKAAAABwIBgAAABMV&#10;/dYAAAAGYktHRAD/AP8A/6C9p5MAAAAJcEhZcwAADsQAAA7EAZUrDhsAAAERSURBVFiFY/z//z/D&#10;YAGff/7mPfvsnfHJp2/NTz6BYJaBcsyfv/9Yrr3+pHXy6Ru4Y66+/qj9/z8DI7I6ujnwycdvMoiQ&#10;eWN+5tk7k2+//3IR0kcTB/7//5/xwINXDrCQOfn0rfnzz98lyTGLkRZp8O+/f8wsjSv/UMMsJmoY&#10;Qksw6B1Is0wixs3+ihrm0CQNUhOMzCj+++8fc9iqo6uoYRbN0uC660+CqGHO4I/iXXeeu1Hb0L//&#10;/jMZSQqeo4ZZjAx1ywZ1NmbcfOOJz0A7Ah8Y9OUgy847z90H2hH4wKBPg4O+mBl1IKWAxVNVcvtA&#10;OwIfGPTFzOCPYvm+jQ8H2hH4AMujj9/kBtoR+MCgj2IAmjd4VV4b6jMAAAAASUVORK5CYIJQSwME&#10;FAAGAAgAAAAhAP/M9kjoAAAAEQEAAA8AAABkcnMvZG93bnJldi54bWxMj81uwjAQhO+V+g7WIvVW&#10;HENTTIiDEP05oUqFShU3kyxJRGxHsUnC23d7ai8rrfab2Zl0PZqG9dj52lkFYhoBQ5u7oralgq/D&#10;26ME5oO2hW6cRQU39LDO7u9SnRRusJ/Y70PJyMT6RCuoQmgTzn1eodF+6lq0dDu7zuhAa1fyotMD&#10;mZuGz6LomRtdW/pQ6Ra3FeaX/dUoeB/0sJmL1353OW9vx0P88b0TqNTDZHxZ0disgAUcw58CfjtQ&#10;fsgo2MldbeFZo0DOIkGogqWUS2BEyEX8BOxEqJjHC+BZyv83yX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FKZCVENAADSRwAADgAAAAAAAAAAAAAAAAA6AgAA&#10;ZHJzL2Uyb0RvYy54bWxQSwECLQAKAAAAAAAAACEABQr5XnEBAABxAQAAFAAAAAAAAAAAAAAAAAC3&#10;DwAAZHJzL21lZGlhL2ltYWdlMS5wbmdQSwECLQAUAAYACAAAACEA/8z2SOgAAAARAQAADwAAAAAA&#10;AAAAAAAAAABaEQAAZHJzL2Rvd25yZXYueG1sUEsBAi0AFAAGAAgAAAAhAKomDr68AAAAIQEAABkA&#10;AAAAAAAAAAAAAAAAbxIAAGRycy9fcmVscy9lMm9Eb2MueG1sLnJlbHNQSwUGAAAAAAYABgB8AQAA&#10;YhMAAAAA&#10;">
                <v:shape id="docshape24" o:spid="_x0000_s1027" style="position:absolute;left:8477;top:1053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CgxgAAAOAAAAAPAAAAZHJzL2Rvd25yZXYueG1sRI/dagIx&#10;FITvC75DOELvaqIX7boaRa1Ce1n1AQ6bsz+6OQmbuG59+qZQ6M3AMMw3zHI92Fb01IXGsYbpRIEg&#10;LpxpuNJwPh1eMhAhIhtsHZOGbwqwXo2elpgbd+cv6o+xEgnCIUcNdYw+lzIUNVkME+eJU1a6zmJM&#10;tquk6fCe4LaVM6VepcWG00KNnnY1FdfjzWpQ263ff85LVewvmc/Uo7dVX2r9PB7eF0k2CxCRhvjf&#10;+EN8GA1vM/g9lM6AXP0AAAD//wMAUEsBAi0AFAAGAAgAAAAhANvh9svuAAAAhQEAABMAAAAAAAAA&#10;AAAAAAAAAAAAAFtDb250ZW50X1R5cGVzXS54bWxQSwECLQAUAAYACAAAACEAWvQsW78AAAAVAQAA&#10;CwAAAAAAAAAAAAAAAAAfAQAAX3JlbHMvLnJlbHNQSwECLQAUAAYACAAAACEAjrWQoMYAAADgAAAA&#10;DwAAAAAAAAAAAAAAAAAHAgAAZHJzL2Rvd25yZXYueG1sUEsFBgAAAAADAAMAtwAAAPoCAAAAAA==&#10;" path="m1,l,,,2,,3r1,l1,2,1,xe" fillcolor="#05a8de" stroked="f">
                  <v:path arrowok="t" o:connecttype="custom" o:connectlocs="1,10536;0,10536;0,10536;0,10538;0,10539;1,10539;1,10539;1,10538;1,10536;1,10536" o:connectangles="0,0,0,0,0,0,0,0,0,0"/>
                </v:shape>
                <v:shape id="docshape25" o:spid="_x0000_s1028" style="position:absolute;left:8201;top:10102;width:553;height:1254;visibility:visible;mso-wrap-style:square;v-text-anchor:top" coordsize="55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UOxwAAAOAAAAAPAAAAZHJzL2Rvd25yZXYueG1sRI9ba8JA&#10;FITfhf6H5RT6ZjZeaiW6ivRifW0qeT5kTzeh2bNpdtXor3cFoS8DwzDfMMt1bxtxpM7XjhWMkhQE&#10;cel0zUbB/vtjOAfhA7LGxjEpOJOH9ephsMRMuxN/0TEPRkQI+wwVVCG0mZS+rMiiT1xLHLMf11kM&#10;0XZG6g5PEW4bOU7TmbRYc1yosKXXisrf/GAVXHhriufp3ySY3ajnQ158zt4LpZ4e+7dFlM0CRKA+&#10;/DfuiJ1W8DKB26F4BuTqCgAA//8DAFBLAQItABQABgAIAAAAIQDb4fbL7gAAAIUBAAATAAAAAAAA&#10;AAAAAAAAAAAAAABbQ29udGVudF9UeXBlc10ueG1sUEsBAi0AFAAGAAgAAAAhAFr0LFu/AAAAFQEA&#10;AAsAAAAAAAAAAAAAAAAAHwEAAF9yZWxzLy5yZWxzUEsBAi0AFAAGAAgAAAAhADbXhQ7HAAAA4AAA&#10;AA8AAAAAAAAAAAAAAAAABwIAAGRycy9kb3ducmV2LnhtbFBLBQYAAAAAAwADALcAAAD7AgAAAAA=&#10;" path="m553,91r-426,l127,97,,97r,32l553,129r,-32l553,91xm553,l127,r,16l553,16,553,xm553,486l,486r,767l553,1253r,-767xm553,430l,430r,38l553,468r,-38xm553,373l,373r,39l553,412r,-39xm553,317l,317r,38l553,355r,-38xm553,260l,260r,39l553,299r,-39xm553,204l,204r,38l553,242r,-38xm553,147l,147r,38l553,185r,-38xm553,34r-426,l127,72r426,l553,34xe" fillcolor="#007ea6" stroked="f">
                  <v:path arrowok="t" o:connecttype="custom" o:connectlocs="553,10194;127,10194;127,10200;0,10200;0,10232;553,10232;553,10200;553,10194;553,10103;127,10103;127,10119;553,10119;553,10103;553,10589;0,10589;0,11356;553,11356;553,10589;553,10533;0,10533;0,10571;553,10571;553,10533;553,10476;0,10476;0,10515;553,10515;553,10476;553,10420;0,10420;0,10458;553,10458;553,10420;553,10363;0,10363;0,10402;553,10402;553,10363;553,10307;0,10307;0,10345;553,10345;553,10307;553,10250;0,10250;0,10288;553,10288;553,10250;553,10137;127,10137;127,10175;553,10175;553,10137" o:connectangles="0,0,0,0,0,0,0,0,0,0,0,0,0,0,0,0,0,0,0,0,0,0,0,0,0,0,0,0,0,0,0,0,0,0,0,0,0,0,0,0,0,0,0,0,0,0,0,0,0,0,0,0,0"/>
                </v:shape>
                <v:shape id="docshape26" o:spid="_x0000_s1029" type="#_x0000_t75" style="position:absolute;left:8453;top:9888;width:3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fpxwAAAOAAAAAPAAAAZHJzL2Rvd25yZXYueG1sRI9BSwMx&#10;FITvgv8hvII3m63UVrZNS3URFXqwtb0/Ns/N4uZlTeJu/PdGELwMDMN8w6y3yXZiIB9axwpm0wIE&#10;ce10y42C09vj9R2IEJE1do5JwTcF2G4uL9ZYajfygYZjbESGcChRgYmxL6UMtSGLYep64py9O28x&#10;ZusbqT2OGW47eVMUC2mx5bxgsKcHQ/XH8csquB/NcE63L84vnj6rfdrv5hW+KnU1SdUqy24FIlKK&#10;/40/xLNWsJzD76F8BuTmBwAA//8DAFBLAQItABQABgAIAAAAIQDb4fbL7gAAAIUBAAATAAAAAAAA&#10;AAAAAAAAAAAAAABbQ29udGVudF9UeXBlc10ueG1sUEsBAi0AFAAGAAgAAAAhAFr0LFu/AAAAFQEA&#10;AAsAAAAAAAAAAAAAAAAAHwEAAF9yZWxzLy5yZWxzUEsBAi0AFAAGAAgAAAAhAEBlt+nHAAAA4AAA&#10;AA8AAAAAAAAAAAAAAAAABwIAAGRycy9kb3ducmV2LnhtbFBLBQYAAAAAAwADALcAAAD7AgAAAAA=&#10;">
                  <v:imagedata r:id="rId38" o:title=""/>
                  <o:lock v:ext="edit" aspectratio="f"/>
                </v:shape>
                <w10:wrap anchorx="page" anchory="page"/>
              </v:group>
            </w:pict>
          </mc:Fallback>
        </mc:AlternateContent>
      </w:r>
      <w:r>
        <w:rPr>
          <w:noProof/>
        </w:rPr>
        <mc:AlternateContent>
          <mc:Choice Requires="wpg">
            <w:drawing>
              <wp:anchor distT="0" distB="0" distL="114300" distR="114300" simplePos="0" relativeHeight="251638272" behindDoc="0" locked="0" layoutInCell="1" allowOverlap="1" wp14:anchorId="5BB06580" wp14:editId="1932D1C5">
                <wp:simplePos x="0" y="0"/>
                <wp:positionH relativeFrom="page">
                  <wp:posOffset>8790305</wp:posOffset>
                </wp:positionH>
                <wp:positionV relativeFrom="page">
                  <wp:posOffset>6046470</wp:posOffset>
                </wp:positionV>
                <wp:extent cx="304800" cy="1163955"/>
                <wp:effectExtent l="0" t="0" r="0" b="0"/>
                <wp:wrapNone/>
                <wp:docPr id="68"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163955"/>
                          <a:chOff x="13843" y="9522"/>
                          <a:chExt cx="480" cy="1833"/>
                        </a:xfrm>
                      </wpg:grpSpPr>
                      <wps:wsp>
                        <wps:cNvPr id="69" name="docshape28"/>
                        <wps:cNvSpPr>
                          <a:spLocks/>
                        </wps:cNvSpPr>
                        <wps:spPr bwMode="auto">
                          <a:xfrm>
                            <a:off x="13842" y="9564"/>
                            <a:ext cx="480" cy="1791"/>
                          </a:xfrm>
                          <a:custGeom>
                            <a:avLst/>
                            <a:gdLst>
                              <a:gd name="T0" fmla="+- 0 14322 13843"/>
                              <a:gd name="T1" fmla="*/ T0 w 480"/>
                              <a:gd name="T2" fmla="+- 0 9715 9564"/>
                              <a:gd name="T3" fmla="*/ 9715 h 1791"/>
                              <a:gd name="T4" fmla="+- 0 14321 13843"/>
                              <a:gd name="T5" fmla="*/ T4 w 480"/>
                              <a:gd name="T6" fmla="+- 0 9715 9564"/>
                              <a:gd name="T7" fmla="*/ 9715 h 1791"/>
                              <a:gd name="T8" fmla="+- 0 14321 13843"/>
                              <a:gd name="T9" fmla="*/ T8 w 480"/>
                              <a:gd name="T10" fmla="+- 0 9713 9564"/>
                              <a:gd name="T11" fmla="*/ 9713 h 1791"/>
                              <a:gd name="T12" fmla="+- 0 14188 13843"/>
                              <a:gd name="T13" fmla="*/ T12 w 480"/>
                              <a:gd name="T14" fmla="+- 0 9713 9564"/>
                              <a:gd name="T15" fmla="*/ 9713 h 1791"/>
                              <a:gd name="T16" fmla="+- 0 14188 13843"/>
                              <a:gd name="T17" fmla="*/ T16 w 480"/>
                              <a:gd name="T18" fmla="+- 0 9668 9564"/>
                              <a:gd name="T19" fmla="*/ 9668 h 1791"/>
                              <a:gd name="T20" fmla="+- 0 14175 13843"/>
                              <a:gd name="T21" fmla="*/ T20 w 480"/>
                              <a:gd name="T22" fmla="+- 0 9655 9564"/>
                              <a:gd name="T23" fmla="*/ 9655 h 1791"/>
                              <a:gd name="T24" fmla="+- 0 14124 13843"/>
                              <a:gd name="T25" fmla="*/ T24 w 480"/>
                              <a:gd name="T26" fmla="+- 0 9606 9564"/>
                              <a:gd name="T27" fmla="*/ 9606 h 1791"/>
                              <a:gd name="T28" fmla="+- 0 14112 13843"/>
                              <a:gd name="T29" fmla="*/ T28 w 480"/>
                              <a:gd name="T30" fmla="+- 0 9594 9564"/>
                              <a:gd name="T31" fmla="*/ 9594 h 1791"/>
                              <a:gd name="T32" fmla="+- 0 14112 13843"/>
                              <a:gd name="T33" fmla="*/ T32 w 480"/>
                              <a:gd name="T34" fmla="+- 0 9644 9564"/>
                              <a:gd name="T35" fmla="*/ 9644 h 1791"/>
                              <a:gd name="T36" fmla="+- 0 14099 13843"/>
                              <a:gd name="T37" fmla="*/ T36 w 480"/>
                              <a:gd name="T38" fmla="+- 0 9655 9564"/>
                              <a:gd name="T39" fmla="*/ 9655 h 1791"/>
                              <a:gd name="T40" fmla="+- 0 14102 13843"/>
                              <a:gd name="T41" fmla="*/ T40 w 480"/>
                              <a:gd name="T42" fmla="+- 0 9652 9564"/>
                              <a:gd name="T43" fmla="*/ 9652 h 1791"/>
                              <a:gd name="T44" fmla="+- 0 14112 13843"/>
                              <a:gd name="T45" fmla="*/ T44 w 480"/>
                              <a:gd name="T46" fmla="+- 0 9644 9564"/>
                              <a:gd name="T47" fmla="*/ 9644 h 1791"/>
                              <a:gd name="T48" fmla="+- 0 14112 13843"/>
                              <a:gd name="T49" fmla="*/ T48 w 480"/>
                              <a:gd name="T50" fmla="+- 0 9594 9564"/>
                              <a:gd name="T51" fmla="*/ 9594 h 1791"/>
                              <a:gd name="T52" fmla="+- 0 14082 13843"/>
                              <a:gd name="T53" fmla="*/ T52 w 480"/>
                              <a:gd name="T54" fmla="+- 0 9564 9564"/>
                              <a:gd name="T55" fmla="*/ 9564 h 1791"/>
                              <a:gd name="T56" fmla="+- 0 13998 13843"/>
                              <a:gd name="T57" fmla="*/ T56 w 480"/>
                              <a:gd name="T58" fmla="+- 0 9647 9564"/>
                              <a:gd name="T59" fmla="*/ 9647 h 1791"/>
                              <a:gd name="T60" fmla="+- 0 13998 13843"/>
                              <a:gd name="T61" fmla="*/ T60 w 480"/>
                              <a:gd name="T62" fmla="+- 0 9646 9564"/>
                              <a:gd name="T63" fmla="*/ 9646 h 1791"/>
                              <a:gd name="T64" fmla="+- 0 13911 13843"/>
                              <a:gd name="T65" fmla="*/ T64 w 480"/>
                              <a:gd name="T66" fmla="+- 0 9646 9564"/>
                              <a:gd name="T67" fmla="*/ 9646 h 1791"/>
                              <a:gd name="T68" fmla="+- 0 13910 13843"/>
                              <a:gd name="T69" fmla="*/ T68 w 480"/>
                              <a:gd name="T70" fmla="+- 0 9647 9564"/>
                              <a:gd name="T71" fmla="*/ 9647 h 1791"/>
                              <a:gd name="T72" fmla="+- 0 13910 13843"/>
                              <a:gd name="T73" fmla="*/ T72 w 480"/>
                              <a:gd name="T74" fmla="+- 0 9713 9564"/>
                              <a:gd name="T75" fmla="*/ 9713 h 1791"/>
                              <a:gd name="T76" fmla="+- 0 13843 13843"/>
                              <a:gd name="T77" fmla="*/ T76 w 480"/>
                              <a:gd name="T78" fmla="+- 0 9713 9564"/>
                              <a:gd name="T79" fmla="*/ 9713 h 1791"/>
                              <a:gd name="T80" fmla="+- 0 13843 13843"/>
                              <a:gd name="T81" fmla="*/ T80 w 480"/>
                              <a:gd name="T82" fmla="+- 0 9715 9564"/>
                              <a:gd name="T83" fmla="*/ 9715 h 1791"/>
                              <a:gd name="T84" fmla="+- 0 13843 13843"/>
                              <a:gd name="T85" fmla="*/ T84 w 480"/>
                              <a:gd name="T86" fmla="+- 0 9715 9564"/>
                              <a:gd name="T87" fmla="*/ 9715 h 1791"/>
                              <a:gd name="T88" fmla="+- 0 13843 13843"/>
                              <a:gd name="T89" fmla="*/ T88 w 480"/>
                              <a:gd name="T90" fmla="+- 0 9717 9564"/>
                              <a:gd name="T91" fmla="*/ 9717 h 1791"/>
                              <a:gd name="T92" fmla="+- 0 13843 13843"/>
                              <a:gd name="T93" fmla="*/ T92 w 480"/>
                              <a:gd name="T94" fmla="+- 0 11351 9564"/>
                              <a:gd name="T95" fmla="*/ 11351 h 1791"/>
                              <a:gd name="T96" fmla="+- 0 13843 13843"/>
                              <a:gd name="T97" fmla="*/ T96 w 480"/>
                              <a:gd name="T98" fmla="+- 0 11355 9564"/>
                              <a:gd name="T99" fmla="*/ 11355 h 1791"/>
                              <a:gd name="T100" fmla="+- 0 13978 13843"/>
                              <a:gd name="T101" fmla="*/ T100 w 480"/>
                              <a:gd name="T102" fmla="+- 0 11355 9564"/>
                              <a:gd name="T103" fmla="*/ 11355 h 1791"/>
                              <a:gd name="T104" fmla="+- 0 13978 13843"/>
                              <a:gd name="T105" fmla="*/ T104 w 480"/>
                              <a:gd name="T106" fmla="+- 0 11353 9564"/>
                              <a:gd name="T107" fmla="*/ 11353 h 1791"/>
                              <a:gd name="T108" fmla="+- 0 14187 13843"/>
                              <a:gd name="T109" fmla="*/ T108 w 480"/>
                              <a:gd name="T110" fmla="+- 0 11353 9564"/>
                              <a:gd name="T111" fmla="*/ 11353 h 1791"/>
                              <a:gd name="T112" fmla="+- 0 14187 13843"/>
                              <a:gd name="T113" fmla="*/ T112 w 480"/>
                              <a:gd name="T114" fmla="+- 0 11355 9564"/>
                              <a:gd name="T115" fmla="*/ 11355 h 1791"/>
                              <a:gd name="T116" fmla="+- 0 14322 13843"/>
                              <a:gd name="T117" fmla="*/ T116 w 480"/>
                              <a:gd name="T118" fmla="+- 0 11355 9564"/>
                              <a:gd name="T119" fmla="*/ 11355 h 1791"/>
                              <a:gd name="T120" fmla="+- 0 14322 13843"/>
                              <a:gd name="T121" fmla="*/ T120 w 480"/>
                              <a:gd name="T122" fmla="+- 0 11352 9564"/>
                              <a:gd name="T123" fmla="*/ 11352 h 1791"/>
                              <a:gd name="T124" fmla="+- 0 14322 13843"/>
                              <a:gd name="T125" fmla="*/ T124 w 480"/>
                              <a:gd name="T126" fmla="+- 0 11351 9564"/>
                              <a:gd name="T127" fmla="*/ 11351 h 1791"/>
                              <a:gd name="T128" fmla="+- 0 14322 13843"/>
                              <a:gd name="T129" fmla="*/ T128 w 480"/>
                              <a:gd name="T130" fmla="+- 0 10681 9564"/>
                              <a:gd name="T131" fmla="*/ 10681 h 1791"/>
                              <a:gd name="T132" fmla="+- 0 14320 13843"/>
                              <a:gd name="T133" fmla="*/ T132 w 480"/>
                              <a:gd name="T134" fmla="+- 0 10681 9564"/>
                              <a:gd name="T135" fmla="*/ 10681 h 1791"/>
                              <a:gd name="T136" fmla="+- 0 14320 13843"/>
                              <a:gd name="T137" fmla="*/ T136 w 480"/>
                              <a:gd name="T138" fmla="+- 0 10681 9564"/>
                              <a:gd name="T139" fmla="*/ 10681 h 1791"/>
                              <a:gd name="T140" fmla="+- 0 14322 13843"/>
                              <a:gd name="T141" fmla="*/ T140 w 480"/>
                              <a:gd name="T142" fmla="+- 0 10681 9564"/>
                              <a:gd name="T143" fmla="*/ 10681 h 1791"/>
                              <a:gd name="T144" fmla="+- 0 14322 13843"/>
                              <a:gd name="T145" fmla="*/ T144 w 480"/>
                              <a:gd name="T146" fmla="+- 0 9715 9564"/>
                              <a:gd name="T147" fmla="*/ 9715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0" h="1791">
                                <a:moveTo>
                                  <a:pt x="479" y="151"/>
                                </a:moveTo>
                                <a:lnTo>
                                  <a:pt x="478" y="151"/>
                                </a:lnTo>
                                <a:lnTo>
                                  <a:pt x="478" y="149"/>
                                </a:lnTo>
                                <a:lnTo>
                                  <a:pt x="345" y="149"/>
                                </a:lnTo>
                                <a:lnTo>
                                  <a:pt x="345" y="104"/>
                                </a:lnTo>
                                <a:lnTo>
                                  <a:pt x="332" y="91"/>
                                </a:lnTo>
                                <a:lnTo>
                                  <a:pt x="281" y="42"/>
                                </a:lnTo>
                                <a:lnTo>
                                  <a:pt x="269" y="30"/>
                                </a:lnTo>
                                <a:lnTo>
                                  <a:pt x="269" y="80"/>
                                </a:lnTo>
                                <a:lnTo>
                                  <a:pt x="256" y="91"/>
                                </a:lnTo>
                                <a:lnTo>
                                  <a:pt x="259" y="88"/>
                                </a:lnTo>
                                <a:lnTo>
                                  <a:pt x="269" y="80"/>
                                </a:lnTo>
                                <a:lnTo>
                                  <a:pt x="269" y="30"/>
                                </a:lnTo>
                                <a:lnTo>
                                  <a:pt x="239" y="0"/>
                                </a:lnTo>
                                <a:lnTo>
                                  <a:pt x="155" y="83"/>
                                </a:lnTo>
                                <a:lnTo>
                                  <a:pt x="155" y="82"/>
                                </a:lnTo>
                                <a:lnTo>
                                  <a:pt x="68" y="82"/>
                                </a:lnTo>
                                <a:lnTo>
                                  <a:pt x="67" y="83"/>
                                </a:lnTo>
                                <a:lnTo>
                                  <a:pt x="67" y="149"/>
                                </a:lnTo>
                                <a:lnTo>
                                  <a:pt x="0" y="149"/>
                                </a:lnTo>
                                <a:lnTo>
                                  <a:pt x="0" y="151"/>
                                </a:lnTo>
                                <a:lnTo>
                                  <a:pt x="0" y="153"/>
                                </a:lnTo>
                                <a:lnTo>
                                  <a:pt x="0" y="1787"/>
                                </a:lnTo>
                                <a:lnTo>
                                  <a:pt x="0" y="1791"/>
                                </a:lnTo>
                                <a:lnTo>
                                  <a:pt x="135" y="1791"/>
                                </a:lnTo>
                                <a:lnTo>
                                  <a:pt x="135" y="1789"/>
                                </a:lnTo>
                                <a:lnTo>
                                  <a:pt x="344" y="1789"/>
                                </a:lnTo>
                                <a:lnTo>
                                  <a:pt x="344" y="1791"/>
                                </a:lnTo>
                                <a:lnTo>
                                  <a:pt x="479" y="1791"/>
                                </a:lnTo>
                                <a:lnTo>
                                  <a:pt x="479" y="1788"/>
                                </a:lnTo>
                                <a:lnTo>
                                  <a:pt x="479" y="1787"/>
                                </a:lnTo>
                                <a:lnTo>
                                  <a:pt x="479" y="1117"/>
                                </a:lnTo>
                                <a:lnTo>
                                  <a:pt x="477" y="1117"/>
                                </a:lnTo>
                                <a:lnTo>
                                  <a:pt x="479" y="1117"/>
                                </a:lnTo>
                                <a:lnTo>
                                  <a:pt x="479" y="151"/>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2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3932" y="9521"/>
                            <a:ext cx="322"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DCD3AD" id="docshapegroup27" o:spid="_x0000_s1026" style="position:absolute;margin-left:692.15pt;margin-top:476.1pt;width:24pt;height:91.65pt;z-index:251638272;mso-position-horizontal-relative:page;mso-position-vertical-relative:page" coordorigin="13843,9522" coordsize="480,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vm3ogkAAJ0rAAAOAAAAZHJzL2Uyb0RvYy54bWykWl2zo7gRfU9V/gPl&#10;x6RmbPGNa3y3sjuZqa3aJFNZ8gO4GNvU2oYA9/rO/vqcFghLXElWbR7mgoeDON1H3ahFf/rh7XL2&#10;Xquur5vrbsU+blZedS2bfX097lb/yb98SFdePxTXfXFurtVu9b3qVz88/flPn27ttvKbU3PeV52H&#10;Qa799tbuVqdhaLfrdV+eqkvRf2za6oqLh6a7FAN+dsf1vituGP1yXvubTby+Nd2+7Zqy6nv87+fx&#10;4uqJj384VOXwr8OhrwbvvFuB28D/dvzvM/1dP30qtseuaE91OdEo/gCLS1Ff8dB5qM/FUHgvXf1u&#10;qEtddk3fHIaPZXNZN4dDXVbcBljDNgtrvnbNS8ttOW5vx3Z2E1y78NMfHrb85+vXrv21/daN7HH6&#10;S1P+1sMv61t73MrX6fdxBHvPt380e+hZvAwNN/zt0F1oCJjkvXH/fp/9W70NXon/DDZhuoEKJS4x&#10;FgdZFI0ClCeoRLexIA2DlYfrWeT74uLfp/tx93RzGgR0cV1sx+dyrhM30h6Tqb/7q////PXrqWgr&#10;LkNP/vjWefV+t4qzlXctLvDBvil7gvgpcaKHAyVc2sv+lK4QrIfbH3qSXOJPLonD0SXCoXeHJBlT&#10;HFJsy5d++Fo1XJTi9Zd+GKf6Hmdc6v3EPodPD5czZv1fP3gbj4WB73ujDtMdAsgE8C9rL994N48e&#10;v8CAqTRYlrDIyyJB+zg/ExqPMAzFQSePTSYghmZYKGAzNaanFgkgUQv11GKB4YMZqSUCZqeGvCYZ&#10;Sl4zUMM0mU3NUz01pmoAboHWbUyWgKP0fmOqDCxkaap3HJOVyJlv4KcKYeYn62Djp2ph4yfLkbPY&#10;wE9VI4vjVO8/WQyO0vvPV/UAvyTS+8+XFcl9U1SoemRxpA8LX1aDowz8VD3Azw8N/GRFcqD0Uavq&#10;kcWbWOs/X1aDowz8VD3ADzNLm1N8WZHcN8RHoOqRRVmo5RfIanCUnl+g6mHhh/eMFL6BIT4CVY8s&#10;Dg38ZDU4ysBP1YOFmyzT+y+QFckDQ3wEqh7G+RfIaljmX6jqAf9tDPqGsiJ5aIgPesFJ2RRP9rX6&#10;0tpgTqYcpfdfqOph0TeUFckhmzY+QlUPo76hrIZF31DVw8ZPViQPDfERqXoY4yOS1bDER6TqgfmX&#10;GvSNZEVyyKb1X6TqQSsCrb5YD0r6Ekqvb6TqwYIsS/XxEcmK5JEhPiJVDyiX6PnJanCUnl+s6mHh&#10;F8uK5LEhPmJVDzxZn59jWQ2OMvBT9QA/Zli9xLIiOQTR6hurepj5yWrY+Kl6ED+sTHltsFhv0ip8&#10;zgg5XvtafomqB56s1zeR1eAovf8SVQ8Lv0RWJE8M8ZGoehjXV4mshmV9lah6cM/p/ZfIiuSJIT4S&#10;VQ8zP1kNCz+q46R8b+GXyorkqSE+UlUPPFm/vkplNThKr2+q6mHjJyuSp4b4SFU9zPxkNWz8VD1s&#10;/GRFclQB2vjIVD3wZH18oMi8RxtH6f2XqXpY+GWyInlmiI9soQcLIqZN0JksB+MwA0NVERtDWZM8&#10;M0RItlAEj9ZPwUwWhBhGhncco50SJUiyJNUHMdvIuuS4Uy8zVmnqkEaWbCPrYqe50Caw0JTVAU1D&#10;tLDNQhzQNNTDG1kcohkYvbkQCCVxYvKmLBFoGoKGLar28fG63Q6m1O1WmprK3URzUboba3e2EMgs&#10;OpP1sYrOFgpZNo2YLFGObT/D3GQLgSw0ZX2sNN/V8ea9LbWQZ6ZKnmFXUolK0NTXKkwp5ommb5qb&#10;/kIhizd9WSLs15hCyF8IhMfrMyZTanqiyYw0FwrZaMoSgaYphBaFPSI/NdBUSvsRp8/s7F1xH0BM&#10;nuCXm5VMre5xp2FuLup7G01ZHzvNhULwppGmGkKmKh82qnPT4k1ZHyvNd6W+OYTUWh9Fo8Gbi2rf&#10;4k2l3rfTdA8hteRnppqfLYt+06KSqVU/we4zE18ojmLLvTiJXfjy7Tptw+PMK+hb2YZ/RWmbnj6D&#10;5Hif4xtILj5yAEV79gYwphyBk+kDgB0M4QmMNxIqKbCzo+kdw+H8Q81jOCYqh2dOo1POJTgypQsZ&#10;yn0c7mYpbS0SHJnDZXTKBRzuZiptvHG4m6kUGwTHjHYhQ3OUw91MDSdTsb/jMjpt2tDo4+e3h6rS&#10;HgqHu5lKWxoEx2aECxnaYeBwN1Op4Cc4SnWX0an+5nA3Vakc5nA3U6k6JTjqShcy6WRq6mZqOpk6&#10;f9qzxyqVUkQGNZALmWwyFQWJC5zXGDQ8lQZuN0zWMizS3W6Y7KXlstMNc3bCwtXthslmxhyNFhmK&#10;FnNOTxA5ipZVbjcIox3TFF+zcB0CR6NFpsIulRslkavwUdPxBqE03oSS0WNimV50HVoxlk0Y3cpD&#10;E8Yz3VNs22Kg96M49W67Ff+8fUJXAH0apguX5rXKGw4Z6D0ZJqP32Jz47ojzVUVibQS33ZHiuji2&#10;04gTDil1NEVcF8cRF0wZmrniNvzTPVwixhHHaTxatYLfHOvisjiOMH/KOFhC2dj5U5bE8toFNn7G&#10;N3LzabvdgVs0ipHyNgjzaBO3Rw91NIE+WYGb3VBGHxaAmvO08Ko4jt6dYXbvxuMUwaajzbnxmGse&#10;PHJCPZpG2AoCfUfUHAzCOnEcrZzGwiLARn9CJfO7Sgwijspg9/YTcVkcJ88iWXEL3IF4+9n4BfSN&#10;j3ySOAMfxNacTB5xvAMfTHUJKBKjcIs4ju6ZgQy7JTarw2mBglfkI+CUGZ2B72ZNeW76aiRDuZlX&#10;C3OSptwuNRj1zbnef6nPZ8rNfXd8/uncea8Fmu6++D+G7MfJKAV25jXNtaHbhM2862xsjBo7qZ6b&#10;/Xc0SXXN2LmHTkOcnJru95V3Q9febtX/96XoqpV3/vmKNq8M5Rxm7sB/hFFCG0CdfOVZvlJcSwy1&#10;Ww0r1GB0+tMwtga+tF19POFJ42vn2vwNbW6Hmlqo0GnWb0dW0w90mj19autyi39Tix7O3rWcPW5l&#10;xF3DC9kytkNenMa4FN1vL+0HdBNCm/q5PtfDd94ZiRcmkbq+fqtL6u6jH/fuNfoituhe4/EmUOM9&#10;eCvX5dwPqF5b009l9Odz3Yo5QOeTHXDpoltR44qxE/JzU75cquswtnZ21RkmNdf+VLc9dNxWl+cK&#10;nXfdz3u+QKSZVv4b6wrIgvOhq4YS07TYHjCjpv/HPJ0vcMZ3ksTfsQMvE2/nCAtC/jTRgYfdkKkl&#10;cV52i07Ithsb8Dw6AWsQ5YsY0YwHagJCpO+BIIhhftEp/vGZxntAcaY0mcq/OereVfv0PwAAAP//&#10;AwBQSwMECgAAAAAAAAAhACrFlKd0BAAAdAQAABQAAABkcnMvbWVkaWEvaW1hZ2UxLnBuZ4lQTkcN&#10;ChoKAAAADUlIRFIAAAArAAAAGggGAAAALnulyAAAAAZiS0dEAP8A/wD/oL2nkwAAAAlwSFlzAAAO&#10;xAAADsQBlSsOGwAABBRJREFUWIXNl39MG2UYx5/37vre1QG2pcuGnRHQdQtOMrqYETRR4xLnHybL&#10;xG1EK1GTLoygW1jqjzBANHNBRZRNhxrBLFncmJPEPzYTxTmXOdQKgsgUFnApYStQutLSu+vdvf6h&#10;NC3Xn7RTvn/e93vP88nleX8cIoRAJkRkngv0VR8HIJS25EgForWBjBQOE8oErMy7VvEO22nF83MZ&#10;AACl33SRs7SX09zqybSLh4lKt4Dk6b+X793ZswAKAKDMOsr43oqvJbdjc7r1w5UWrOj8/EnesbtL&#10;8Y0ULfYU30gR31d1UnSesqbTI1xLGgNCCBL/fOtV8a9P90DQkxs3zOhmcL71KDbbDyCE0pq5lGGJ&#10;EtTwv+7tlK6d3Q6KwEWY9C1+ACAgz2dFdsE8s3prN7extRJRWPxPYBVxVh9w2E4r7h8eVJn0ijnN&#10;HZXvI4qWxLGO50H2ZS+OUIbS77SWDx+nWMPMUmCZZIOy9/Ldgf6a42RuuFgNmuXFBc+2sevsdf+W&#10;lcSxj/aB7MsJjynuSw/M9+7o0W587yk6p2gwVVi6sbExYSg4eWYbP1DbSfxX1kcFLbS1sOv2Nyw8&#10;Yoxl54BIjHxj0AKKGDkq4vQqaercVsTlOels83BGYYXRwy8KfzQfBOHaGpXJZN/Ad1a9yZr3vaay&#10;ckvPAwCSvYObQBG0Eabk1UszFx8CEmQYw+YLycLGnFlCZJofsLdLk1/uAnl+hSqguXUWF+45xN5V&#10;3RyvgXDlaK04evgVkDwGlUlr55m8x05w9zTbEMVIS4Ilki874LCdkqe/3wJA1Hsxo5th19YcxIW7&#10;WxI1AAAQxz5+QRhpPRB9m0MKbbz/G66kvZzCOd6UYGX/eCH/S1WX4h20RH1Do59m1+5twgXPtSUD&#10;GgIe76gWRt5pANG9MppP5Wzo40o+2EFnFYzGqhHx1aSp81sCP1rPxgTFuVOseX99qqAAADj/mSOs&#10;2V4HONcVzVe8v5UEfrKekaa+fSRWjdACE8c7qoXhphbCT+RH72Z0sWZ7Hc63tqcKGmqmK3Ygjc4t&#10;e/pLVQcHAEDQY5CmLzyMkCZI6y29i22kKDIlDNW3Bp1dlSD7c1QFAADwyuvs+pdexrfv7FgqaLhE&#10;Z9fTwuU3DoHgyosaoLPmNKbtx9gNr9cgRCkhWP+liq9k73BxzNWImCA21zbgNeXHMgEaAp74okIY&#10;angXFJGNnlAohI3XGdMTnQghABoLSJH4GOEFWETSOc/jSZzo3iX83vQ2iK7bEmURZ7rKIJoVbgZI&#10;MsKmbZ8hiuWFofo2IkyqD51wIUSSvhvcLGnyHu0GAMQP1H4CklcXL5v2n0ImxBjv60H/XC/jalnA&#10;JqtlBJv4Xr2MYBNrOcGiRIH/fTcICdES4kxXY/qEwN9OlKkCb3b8QwAAAABJRU5ErkJgglBLAwQU&#10;AAYACAAAACEA9ndN9ucAAAATAQAADwAAAGRycy9kb3ducmV2LnhtbExPTW+DMAy9T9p/iDxptzVA&#10;ytRRQlV1H6eq0tpJ024pcQGVJIikQP/93NN2sfzs5+f38tVkWjZg7xtnJcSzCBja0unGVhK+Du9P&#10;C2A+KKtV6yxKuKKHVXF/l6tMu9F+4rAPFSMR6zMloQ6hyzj3ZY1G+Znr0NLu5HqjAsG+4rpXI4mb&#10;lidR9MyNaix9qFWHmxrL8/5iJHyMalyL+G3Ynk+b688h3X1vY5Ty8WF6XVJZL4EFnMLfBdwykH8o&#10;yNjRXaz2rCUsFnNBXAkvaZIAu1HmIqHRkbpYpCnwIuf/s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CC+beiCQAAnSsAAA4AAAAAAAAAAAAAAAAAOgIAAGRy&#10;cy9lMm9Eb2MueG1sUEsBAi0ACgAAAAAAAAAhACrFlKd0BAAAdAQAABQAAAAAAAAAAAAAAAAACAwA&#10;AGRycy9tZWRpYS9pbWFnZTEucG5nUEsBAi0AFAAGAAgAAAAhAPZ3TfbnAAAAEwEAAA8AAAAAAAAA&#10;AAAAAAAArhAAAGRycy9kb3ducmV2LnhtbFBLAQItABQABgAIAAAAIQCqJg6+vAAAACEBAAAZAAAA&#10;AAAAAAAAAAAAAMIRAABkcnMvX3JlbHMvZTJvRG9jLnhtbC5yZWxzUEsFBgAAAAAGAAYAfAEAALUS&#10;AAAAAA==&#10;">
                <v:shape id="docshape28" o:spid="_x0000_s1027" style="position:absolute;left:13842;top:9564;width:480;height:1791;visibility:visible;mso-wrap-style:square;v-text-anchor:top" coordsize="480,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a6yQAAAOAAAAAPAAAAZHJzL2Rvd25yZXYueG1sRI9BawIx&#10;FITvQv9DeAUvosl6kHY1irQUhGKpWxG9PTfP3aWblyVJdfvvm0Khl4FhmG+Yxaq3rbiSD41jDdlE&#10;gSAunWm40rD/eBk/gAgR2WDrmDR8U4DV8m6wwNy4G+/oWsRKJAiHHDXUMXa5lKGsyWKYuI44ZRfn&#10;LcZkfSWNx1uC21ZOlZpJiw2nhRo7eqqp/Cy+rIbtjoosqmx7OLyry9voeJ6eXr3Ww/v+eZ5kPQcR&#10;qY//jT/ExmiYPcLvoXQG5PIHAAD//wMAUEsBAi0AFAAGAAgAAAAhANvh9svuAAAAhQEAABMAAAAA&#10;AAAAAAAAAAAAAAAAAFtDb250ZW50X1R5cGVzXS54bWxQSwECLQAUAAYACAAAACEAWvQsW78AAAAV&#10;AQAACwAAAAAAAAAAAAAAAAAfAQAAX3JlbHMvLnJlbHNQSwECLQAUAAYACAAAACEAQ8FWuskAAADg&#10;AAAADwAAAAAAAAAAAAAAAAAHAgAAZHJzL2Rvd25yZXYueG1sUEsFBgAAAAADAAMAtwAAAP0CAAAA&#10;AA==&#10;" path="m479,151r-1,l478,149r-133,l345,104,332,91,281,42,269,30r,50l256,91r3,-3l269,80r,-50l239,,155,83r,-1l68,82r-1,1l67,149,,149r,2l,153,,1787r,4l135,1791r,-2l344,1789r,2l479,1791r,-3l479,1787r,-670l477,1117r2,l479,151xe" fillcolor="#f2b41b" stroked="f">
                  <v:path arrowok="t" o:connecttype="custom" o:connectlocs="479,9715;478,9715;478,9713;345,9713;345,9668;332,9655;281,9606;269,9594;269,9644;256,9655;259,9652;269,9644;269,9594;239,9564;155,9647;155,9646;68,9646;67,9647;67,9713;0,9713;0,9715;0,9715;0,9717;0,11351;0,11355;135,11355;135,11353;344,11353;344,11355;479,11355;479,11352;479,11351;479,10681;477,10681;477,10681;479,10681;479,9715" o:connectangles="0,0,0,0,0,0,0,0,0,0,0,0,0,0,0,0,0,0,0,0,0,0,0,0,0,0,0,0,0,0,0,0,0,0,0,0,0"/>
                </v:shape>
                <v:shape id="docshape29" o:spid="_x0000_s1028" type="#_x0000_t75" style="position:absolute;left:13932;top:9521;width:32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cWyQAAAOAAAAAPAAAAZHJzL2Rvd25yZXYueG1sRI9Na8JA&#10;EIbvBf/DMkIvRTdtabXRVYpamlupX9DbkB2TYHY2ZFeN/vrOodDLwMvwPi/PdN65Wp2pDZVnA4/D&#10;BBRx7m3FhYHt5mMwBhUissXaMxm4UoD5rHc3xdT6C3/TeR0LJRAOKRooY2xSrUNeksMw9A2x/A6+&#10;dRgltoW2LV4E7mr9lCSv2mHFslBiQ4uS8uP65Aw8fzYP/PWyffvJFjekU5bgfrcy5r7fLSdy3ieg&#10;InXxv/GHyKyBkSiIkMiAnv0CAAD//wMAUEsBAi0AFAAGAAgAAAAhANvh9svuAAAAhQEAABMAAAAA&#10;AAAAAAAAAAAAAAAAAFtDb250ZW50X1R5cGVzXS54bWxQSwECLQAUAAYACAAAACEAWvQsW78AAAAV&#10;AQAACwAAAAAAAAAAAAAAAAAfAQAAX3JlbHMvLnJlbHNQSwECLQAUAAYACAAAACEAla53FskAAADg&#10;AAAADwAAAAAAAAAAAAAAAAAHAgAAZHJzL2Rvd25yZXYueG1sUEsFBgAAAAADAAMAtwAAAP0CAAAA&#10;AA==&#10;">
                  <v:imagedata r:id="rId40" o:title=""/>
                  <o:lock v:ext="edit" aspectratio="f"/>
                </v:shape>
                <w10:wrap anchorx="page" anchory="page"/>
              </v:group>
            </w:pict>
          </mc:Fallback>
        </mc:AlternateContent>
      </w:r>
      <w:r>
        <w:rPr>
          <w:noProof/>
        </w:rPr>
        <mc:AlternateContent>
          <mc:Choice Requires="wps">
            <w:drawing>
              <wp:anchor distT="0" distB="0" distL="114300" distR="114300" simplePos="0" relativeHeight="251639296" behindDoc="0" locked="0" layoutInCell="1" allowOverlap="1" wp14:anchorId="4DA6261E" wp14:editId="7A112589">
                <wp:simplePos x="0" y="0"/>
                <wp:positionH relativeFrom="page">
                  <wp:posOffset>7966710</wp:posOffset>
                </wp:positionH>
                <wp:positionV relativeFrom="page">
                  <wp:posOffset>5955030</wp:posOffset>
                </wp:positionV>
                <wp:extent cx="374650" cy="1253490"/>
                <wp:effectExtent l="0" t="0" r="0" b="0"/>
                <wp:wrapNone/>
                <wp:docPr id="6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1253490"/>
                        </a:xfrm>
                        <a:custGeom>
                          <a:avLst/>
                          <a:gdLst>
                            <a:gd name="T0" fmla="*/ 264160 w 590"/>
                            <a:gd name="T1" fmla="*/ 5955030 h 1974"/>
                            <a:gd name="T2" fmla="*/ 112395 w 590"/>
                            <a:gd name="T3" fmla="*/ 5955030 h 1974"/>
                            <a:gd name="T4" fmla="*/ 112395 w 590"/>
                            <a:gd name="T5" fmla="*/ 6043930 h 1974"/>
                            <a:gd name="T6" fmla="*/ 40640 w 590"/>
                            <a:gd name="T7" fmla="*/ 6043930 h 1974"/>
                            <a:gd name="T8" fmla="*/ 40640 w 590"/>
                            <a:gd name="T9" fmla="*/ 6047105 h 1974"/>
                            <a:gd name="T10" fmla="*/ 46355 w 590"/>
                            <a:gd name="T11" fmla="*/ 6047105 h 1974"/>
                            <a:gd name="T12" fmla="*/ 46355 w 590"/>
                            <a:gd name="T13" fmla="*/ 6052820 h 1974"/>
                            <a:gd name="T14" fmla="*/ 2540 w 590"/>
                            <a:gd name="T15" fmla="*/ 6052820 h 1974"/>
                            <a:gd name="T16" fmla="*/ 0 w 590"/>
                            <a:gd name="T17" fmla="*/ 7207885 h 1974"/>
                            <a:gd name="T18" fmla="*/ 371475 w 590"/>
                            <a:gd name="T19" fmla="*/ 7207885 h 1974"/>
                            <a:gd name="T20" fmla="*/ 374015 w 590"/>
                            <a:gd name="T21" fmla="*/ 6052820 h 1974"/>
                            <a:gd name="T22" fmla="*/ 330200 w 590"/>
                            <a:gd name="T23" fmla="*/ 6052820 h 1974"/>
                            <a:gd name="T24" fmla="*/ 330200 w 590"/>
                            <a:gd name="T25" fmla="*/ 6047105 h 1974"/>
                            <a:gd name="T26" fmla="*/ 335915 w 590"/>
                            <a:gd name="T27" fmla="*/ 6047105 h 1974"/>
                            <a:gd name="T28" fmla="*/ 335915 w 590"/>
                            <a:gd name="T29" fmla="*/ 6043930 h 1974"/>
                            <a:gd name="T30" fmla="*/ 264160 w 590"/>
                            <a:gd name="T31" fmla="*/ 6043930 h 1974"/>
                            <a:gd name="T32" fmla="*/ 264160 w 590"/>
                            <a:gd name="T33" fmla="*/ 5955030 h 19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1974">
                              <a:moveTo>
                                <a:pt x="416" y="0"/>
                              </a:moveTo>
                              <a:lnTo>
                                <a:pt x="177" y="0"/>
                              </a:lnTo>
                              <a:lnTo>
                                <a:pt x="177" y="140"/>
                              </a:lnTo>
                              <a:lnTo>
                                <a:pt x="64" y="140"/>
                              </a:lnTo>
                              <a:lnTo>
                                <a:pt x="64" y="145"/>
                              </a:lnTo>
                              <a:lnTo>
                                <a:pt x="73" y="145"/>
                              </a:lnTo>
                              <a:lnTo>
                                <a:pt x="73" y="154"/>
                              </a:lnTo>
                              <a:lnTo>
                                <a:pt x="4" y="154"/>
                              </a:lnTo>
                              <a:lnTo>
                                <a:pt x="0" y="1973"/>
                              </a:lnTo>
                              <a:lnTo>
                                <a:pt x="585" y="1973"/>
                              </a:lnTo>
                              <a:lnTo>
                                <a:pt x="589" y="154"/>
                              </a:lnTo>
                              <a:lnTo>
                                <a:pt x="520" y="154"/>
                              </a:lnTo>
                              <a:lnTo>
                                <a:pt x="520" y="145"/>
                              </a:lnTo>
                              <a:lnTo>
                                <a:pt x="529" y="145"/>
                              </a:lnTo>
                              <a:lnTo>
                                <a:pt x="529" y="140"/>
                              </a:lnTo>
                              <a:lnTo>
                                <a:pt x="416" y="140"/>
                              </a:lnTo>
                              <a:lnTo>
                                <a:pt x="416" y="0"/>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C45A" id="docshape30" o:spid="_x0000_s1026" style="position:absolute;margin-left:627.3pt;margin-top:468.9pt;width:29.5pt;height:98.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0,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zrAQAAEgSAAAOAAAAZHJzL2Uyb0RvYy54bWysmG2P4yYQx99X6ndAflmpG2MbO4k2e+rd&#10;aatK1wfp0g9AHDux6hgXvJvdfvrOYJMb7x0kqrovYnv5MzDzAwa4f/dyatlzpU2juk3E7+KIVV2p&#10;9k132ER/bh9/XEbMDLLby1Z11SZ6rUz07uH77+7P/bpK1FG1+0ozMNKZ9bnfRMdh6NeLhSmP1Uma&#10;O9VXHRTWSp/kAJ/6sNhreQbrp3aRxHG+OCu977UqK2Pgvx/HwujB2q/rqhx+r2tTDazdRNC3wf5q&#10;+7vD38XDvVwftOyPTTl1Q/6HXpxk00GjF1Mf5SDZk26+MnVqSq2Mqoe7Up0Wqq6bsrI+gDc8fuPN&#10;56PsK+sLBMf0lzCZ/89s+dvz5/4PjV03/SdV/mUgIotzb9aXEvwwoGG7869qDwzl06Cssy+1PmFN&#10;cIO92Ji+XmJavQyshH+mRZYLiHwJRTwRabayQV/ItatdPpnh50pZS/L5kxlGJnt4sxHds06eoNkt&#10;WKlPLeD5YcGSPON5zM5MjPYg8hcdJzqxEiJOY3ZkfFVkE+6LMiFKzpN0Jb5tMSW6sMWMKEMWBdHl&#10;cZauvH3MiTKL88zjdEFkYYMwIy9hDBhcERkYLHgsPFHkFEyWp8ITRU7BXDFJyYRMUjJ5LJJl4mPN&#10;KZpE+OLI52SCFikaDxZOuRRJXCyX3jBSMGnBs8IXR4ombDOhaGAqxtxjM5mzCbmdUDZpGsMy/O1Z&#10;k9wOJ6FwgjbneELDMqF40lSsvL5TRuFxmcwYhWxSRuH5mFJGoXUtnTMKLRopZRS0SRmFl7aUMopZ&#10;HsMfy4VI87fLakohhZWUUVhJIYWVlFFYSSEFlRllFFZSSGElZRRWUkhh5c2MspsZZTczym5mlN3M&#10;KLuZEe4yLontqyjBhuPgthTy6HYZ5Us3bTPgjUnctG5hnOO+o1cGNzW464Cty5bjIAcjoMNSIhcz&#10;OUBFeeqV5zM58EK58MqLmRxQoLzwypczOUQZ5SuvfDWTYyJHPSRqj7MwD2hs+OQt97qb8XmFyV/I&#10;sr4WknmFyWPIo74K6bzC5DP3Op3N+WKKRKchA/paeEN4chrSm6/CnDEmN9uC3+k5ZcxctoLf6Tln&#10;TEu2gt/pOWnMOVgBUorHB5hNlDQmFFth5vQ4H6YZpOGw9faYpSMGx6wdNgIzSg448dwrO28i3L2z&#10;I5wMcHOOBSf1XG2VlQw4/WCXbxt2h4Yv5W1HdbyAtQc66HSu1D17a82pOIzj0W9X7p6jLh+J3Sxz&#10;YJ0V9xytFbB8Q9c4LLmhRp1M2GMKhNZZcc/R2tS1K6qRL4TV8XJG3HM0JpaQBrBv14WwDqPwSrti&#10;mk43664ERSRTuzfrwmTdeLqG1uneWitbZaqRIg5nmxIu4xqnAznMGtU2+8embXE4G33YfWg1e5Zw&#10;E/GYvM/4+2k0zGStzS6dwmpusEwHcjyD472GWe/U/hXO41qN1xlw/QIvR6X/idgZrjI2kfn7Seoq&#10;Yu0vHdwVrHiG+5fBfmQCTgwR07RkR0tkV4KpTTREkA/x9cMw3pc89bo5HKGlcUnv1E9wD1A3eFy3&#10;FwZjr6YPuK6wsZmuVvA+hH5b1ZcLoId/AQAA//8DAFBLAwQUAAYACAAAACEAWY+LXecAAAATAQAA&#10;DwAAAGRycy9kb3ducmV2LnhtbExPy07DQAy8I/EPKyNxo5sHKWmaTQVUlSpxQAQ4cNtmTRKxjyi7&#10;aQNfj3uCi+Wxx+OZcjMbzY44+t5ZAfEiAoa2caq3rYC3191NDswHaZXUzqKAb/SwqS4vSlkod7Iv&#10;eKxDy0jE+kIK6EIYCs5906GRfuEGtLT7dKORgeDYcjXKE4kbzZMoWnIje0sfOjngY4fNVz0ZAT95&#10;v9o/59n24anZT/WH3k2xfBfi+mrerqncr4EFnMPfBZwzkH+oyNjBTVZ5pgkn2e2SuAJW6R0lOVPS&#10;OKXRgbo4zRLgVcn/Z6l+AQAA//8DAFBLAQItABQABgAIAAAAIQC2gziS/gAAAOEBAAATAAAAAAAA&#10;AAAAAAAAAAAAAABbQ29udGVudF9UeXBlc10ueG1sUEsBAi0AFAAGAAgAAAAhADj9If/WAAAAlAEA&#10;AAsAAAAAAAAAAAAAAAAALwEAAF9yZWxzLy5yZWxzUEsBAi0AFAAGAAgAAAAhAKmT9XOsBAAASBIA&#10;AA4AAAAAAAAAAAAAAAAALgIAAGRycy9lMm9Eb2MueG1sUEsBAi0AFAAGAAgAAAAhAFmPi13nAAAA&#10;EwEAAA8AAAAAAAAAAAAAAAAABgcAAGRycy9kb3ducmV2LnhtbFBLBQYAAAAABAAEAPMAAAAaCAAA&#10;AAA=&#10;" path="m416,l177,r,140l64,140r,5l73,145r,9l4,154,,1973r585,l589,154r-69,l520,145r9,l529,140r-113,l416,xe" fillcolor="#f2b41b" stroked="f">
                <v:path arrowok="t" o:connecttype="custom" o:connectlocs="167741600,2147483646;71370825,2147483646;71370825,2147483646;25806400,2147483646;25806400,2147483646;29435425,2147483646;29435425,2147483646;1612900,2147483646;0,2147483646;235886625,2147483646;237499525,2147483646;209677000,2147483646;209677000,2147483646;213306025,2147483646;213306025,2147483646;167741600,2147483646;167741600,2147483646" o:connectangles="0,0,0,0,0,0,0,0,0,0,0,0,0,0,0,0,0"/>
                <w10:wrap anchorx="page" anchory="page"/>
              </v:shape>
            </w:pict>
          </mc:Fallback>
        </mc:AlternateContent>
      </w:r>
      <w:r>
        <w:rPr>
          <w:noProof/>
        </w:rPr>
        <w:drawing>
          <wp:anchor distT="0" distB="0" distL="0" distR="0" simplePos="0" relativeHeight="251640320" behindDoc="0" locked="0" layoutInCell="1" allowOverlap="1" wp14:anchorId="7ED9F466" wp14:editId="0A81E22C">
            <wp:simplePos x="0" y="0"/>
            <wp:positionH relativeFrom="page">
              <wp:posOffset>1194435</wp:posOffset>
            </wp:positionH>
            <wp:positionV relativeFrom="page">
              <wp:posOffset>6700520</wp:posOffset>
            </wp:positionV>
            <wp:extent cx="1236345" cy="368300"/>
            <wp:effectExtent l="0" t="0" r="0" b="0"/>
            <wp:wrapNone/>
            <wp:docPr id="177" name="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634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41344" behindDoc="0" locked="0" layoutInCell="1" allowOverlap="1" wp14:anchorId="33CE61DD" wp14:editId="0F8D37C0">
            <wp:simplePos x="0" y="0"/>
            <wp:positionH relativeFrom="page">
              <wp:posOffset>2689225</wp:posOffset>
            </wp:positionH>
            <wp:positionV relativeFrom="page">
              <wp:posOffset>6701790</wp:posOffset>
            </wp:positionV>
            <wp:extent cx="1125855" cy="375920"/>
            <wp:effectExtent l="0" t="0" r="0" b="0"/>
            <wp:wrapNone/>
            <wp:docPr id="176"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5855"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2E086" w14:textId="77777777" w:rsidR="00C6545F" w:rsidRDefault="00C6545F">
      <w:pPr>
        <w:pStyle w:val="Textoindependiente"/>
        <w:rPr>
          <w:rFonts w:ascii="Arial"/>
          <w:b/>
        </w:rPr>
      </w:pPr>
    </w:p>
    <w:p w14:paraId="7CBC5C27" w14:textId="77777777" w:rsidR="00C6545F" w:rsidRDefault="00C6545F">
      <w:pPr>
        <w:pStyle w:val="Textoindependiente"/>
        <w:rPr>
          <w:rFonts w:ascii="Arial"/>
          <w:b/>
        </w:rPr>
      </w:pPr>
    </w:p>
    <w:p w14:paraId="61283E86" w14:textId="77777777" w:rsidR="00C6545F" w:rsidRDefault="00C6545F">
      <w:pPr>
        <w:pStyle w:val="Textoindependiente"/>
        <w:rPr>
          <w:rFonts w:ascii="Arial"/>
          <w:b/>
          <w:sz w:val="22"/>
        </w:rPr>
      </w:pPr>
    </w:p>
    <w:p w14:paraId="5FF38C58" w14:textId="77777777" w:rsidR="00C6545F" w:rsidRDefault="004B06BE">
      <w:pPr>
        <w:pStyle w:val="Textoindependiente"/>
        <w:ind w:left="720"/>
        <w:rPr>
          <w:rFonts w:ascii="Arial"/>
        </w:rPr>
      </w:pPr>
      <w:r>
        <w:rPr>
          <w:noProof/>
        </w:rPr>
        <mc:AlternateContent>
          <mc:Choice Requires="wpg">
            <w:drawing>
              <wp:inline distT="0" distB="0" distL="0" distR="0" wp14:anchorId="37A079C5" wp14:editId="226C5D2D">
                <wp:extent cx="921385" cy="906780"/>
                <wp:effectExtent l="0" t="0" r="0" b="0"/>
                <wp:docPr id="56"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06780"/>
                          <a:chOff x="0" y="0"/>
                          <a:chExt cx="1451" cy="1428"/>
                        </a:xfrm>
                      </wpg:grpSpPr>
                      <pic:pic xmlns:pic="http://schemas.openxmlformats.org/drawingml/2006/picture">
                        <pic:nvPicPr>
                          <pic:cNvPr id="57" name="docshape32"/>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33"/>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128"/>
                            <a:ext cx="133" cy="1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docshape34"/>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02" y="128"/>
                            <a:ext cx="149"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docshape35"/>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18" y="260"/>
                            <a:ext cx="133"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36"/>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0" y="1290"/>
                            <a:ext cx="134"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3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87" y="1211"/>
                            <a:ext cx="13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38"/>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61" y="1330"/>
                            <a:ext cx="927" cy="98"/>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39"/>
                        <wps:cNvSpPr>
                          <a:spLocks/>
                        </wps:cNvSpPr>
                        <wps:spPr bwMode="auto">
                          <a:xfrm>
                            <a:off x="22" y="15"/>
                            <a:ext cx="1339" cy="1339"/>
                          </a:xfrm>
                          <a:custGeom>
                            <a:avLst/>
                            <a:gdLst>
                              <a:gd name="T0" fmla="+- 0 309 22"/>
                              <a:gd name="T1" fmla="*/ T0 w 1339"/>
                              <a:gd name="T2" fmla="+- 0 15 15"/>
                              <a:gd name="T3" fmla="*/ 15 h 1339"/>
                              <a:gd name="T4" fmla="+- 0 234 22"/>
                              <a:gd name="T5" fmla="*/ T4 w 1339"/>
                              <a:gd name="T6" fmla="+- 0 25 15"/>
                              <a:gd name="T7" fmla="*/ 25 h 1339"/>
                              <a:gd name="T8" fmla="+- 0 167 22"/>
                              <a:gd name="T9" fmla="*/ T8 w 1339"/>
                              <a:gd name="T10" fmla="+- 0 53 15"/>
                              <a:gd name="T11" fmla="*/ 53 h 1339"/>
                              <a:gd name="T12" fmla="+- 0 110 22"/>
                              <a:gd name="T13" fmla="*/ T12 w 1339"/>
                              <a:gd name="T14" fmla="+- 0 96 15"/>
                              <a:gd name="T15" fmla="*/ 96 h 1339"/>
                              <a:gd name="T16" fmla="+- 0 66 22"/>
                              <a:gd name="T17" fmla="*/ T16 w 1339"/>
                              <a:gd name="T18" fmla="+- 0 153 15"/>
                              <a:gd name="T19" fmla="*/ 153 h 1339"/>
                              <a:gd name="T20" fmla="+- 0 37 22"/>
                              <a:gd name="T21" fmla="*/ T20 w 1339"/>
                              <a:gd name="T22" fmla="+- 0 220 15"/>
                              <a:gd name="T23" fmla="*/ 220 h 1339"/>
                              <a:gd name="T24" fmla="+- 0 26 22"/>
                              <a:gd name="T25" fmla="*/ T24 w 1339"/>
                              <a:gd name="T26" fmla="+- 0 294 15"/>
                              <a:gd name="T27" fmla="*/ 294 h 1339"/>
                              <a:gd name="T28" fmla="+- 0 22 22"/>
                              <a:gd name="T29" fmla="*/ T28 w 1339"/>
                              <a:gd name="T30" fmla="+- 0 1067 15"/>
                              <a:gd name="T31" fmla="*/ 1067 h 1339"/>
                              <a:gd name="T32" fmla="+- 0 32 22"/>
                              <a:gd name="T33" fmla="*/ T32 w 1339"/>
                              <a:gd name="T34" fmla="+- 0 1142 15"/>
                              <a:gd name="T35" fmla="*/ 1142 h 1339"/>
                              <a:gd name="T36" fmla="+- 0 60 22"/>
                              <a:gd name="T37" fmla="*/ T36 w 1339"/>
                              <a:gd name="T38" fmla="+- 0 1209 15"/>
                              <a:gd name="T39" fmla="*/ 1209 h 1339"/>
                              <a:gd name="T40" fmla="+- 0 104 22"/>
                              <a:gd name="T41" fmla="*/ T40 w 1339"/>
                              <a:gd name="T42" fmla="+- 0 1266 15"/>
                              <a:gd name="T43" fmla="*/ 1266 h 1339"/>
                              <a:gd name="T44" fmla="+- 0 160 22"/>
                              <a:gd name="T45" fmla="*/ T44 w 1339"/>
                              <a:gd name="T46" fmla="+- 0 1310 15"/>
                              <a:gd name="T47" fmla="*/ 1310 h 1339"/>
                              <a:gd name="T48" fmla="+- 0 227 22"/>
                              <a:gd name="T49" fmla="*/ T48 w 1339"/>
                              <a:gd name="T50" fmla="+- 0 1339 15"/>
                              <a:gd name="T51" fmla="*/ 1339 h 1339"/>
                              <a:gd name="T52" fmla="+- 0 301 22"/>
                              <a:gd name="T53" fmla="*/ T52 w 1339"/>
                              <a:gd name="T54" fmla="+- 0 1350 15"/>
                              <a:gd name="T55" fmla="*/ 1350 h 1339"/>
                              <a:gd name="T56" fmla="+- 0 1075 22"/>
                              <a:gd name="T57" fmla="*/ T56 w 1339"/>
                              <a:gd name="T58" fmla="+- 0 1354 15"/>
                              <a:gd name="T59" fmla="*/ 1354 h 1339"/>
                              <a:gd name="T60" fmla="+- 0 1149 22"/>
                              <a:gd name="T61" fmla="*/ T60 w 1339"/>
                              <a:gd name="T62" fmla="+- 0 1344 15"/>
                              <a:gd name="T63" fmla="*/ 1344 h 1339"/>
                              <a:gd name="T64" fmla="+- 0 1216 22"/>
                              <a:gd name="T65" fmla="*/ T64 w 1339"/>
                              <a:gd name="T66" fmla="+- 0 1316 15"/>
                              <a:gd name="T67" fmla="*/ 1316 h 1339"/>
                              <a:gd name="T68" fmla="+- 0 1273 22"/>
                              <a:gd name="T69" fmla="*/ T68 w 1339"/>
                              <a:gd name="T70" fmla="+- 0 1273 15"/>
                              <a:gd name="T71" fmla="*/ 1273 h 1339"/>
                              <a:gd name="T72" fmla="+- 0 1318 22"/>
                              <a:gd name="T73" fmla="*/ T72 w 1339"/>
                              <a:gd name="T74" fmla="+- 0 1216 15"/>
                              <a:gd name="T75" fmla="*/ 1216 h 1339"/>
                              <a:gd name="T76" fmla="+- 0 1346 22"/>
                              <a:gd name="T77" fmla="*/ T76 w 1339"/>
                              <a:gd name="T78" fmla="+- 0 1149 15"/>
                              <a:gd name="T79" fmla="*/ 1149 h 1339"/>
                              <a:gd name="T80" fmla="+- 0 1357 22"/>
                              <a:gd name="T81" fmla="*/ T80 w 1339"/>
                              <a:gd name="T82" fmla="+- 0 1075 15"/>
                              <a:gd name="T83" fmla="*/ 1075 h 1339"/>
                              <a:gd name="T84" fmla="+- 0 1361 22"/>
                              <a:gd name="T85" fmla="*/ T84 w 1339"/>
                              <a:gd name="T86" fmla="+- 0 301 15"/>
                              <a:gd name="T87" fmla="*/ 301 h 1339"/>
                              <a:gd name="T88" fmla="+- 0 1351 22"/>
                              <a:gd name="T89" fmla="*/ T88 w 1339"/>
                              <a:gd name="T90" fmla="+- 0 227 15"/>
                              <a:gd name="T91" fmla="*/ 227 h 1339"/>
                              <a:gd name="T92" fmla="+- 0 1323 22"/>
                              <a:gd name="T93" fmla="*/ T92 w 1339"/>
                              <a:gd name="T94" fmla="+- 0 160 15"/>
                              <a:gd name="T95" fmla="*/ 160 h 1339"/>
                              <a:gd name="T96" fmla="+- 0 1280 22"/>
                              <a:gd name="T97" fmla="*/ T96 w 1339"/>
                              <a:gd name="T98" fmla="+- 0 103 15"/>
                              <a:gd name="T99" fmla="*/ 103 h 1339"/>
                              <a:gd name="T100" fmla="+- 0 1223 22"/>
                              <a:gd name="T101" fmla="*/ T100 w 1339"/>
                              <a:gd name="T102" fmla="+- 0 58 15"/>
                              <a:gd name="T103" fmla="*/ 58 h 1339"/>
                              <a:gd name="T104" fmla="+- 0 1156 22"/>
                              <a:gd name="T105" fmla="*/ T104 w 1339"/>
                              <a:gd name="T106" fmla="+- 0 30 15"/>
                              <a:gd name="T107" fmla="*/ 30 h 1339"/>
                              <a:gd name="T108" fmla="+- 0 1082 22"/>
                              <a:gd name="T109" fmla="*/ T108 w 1339"/>
                              <a:gd name="T110" fmla="+- 0 19 15"/>
                              <a:gd name="T111" fmla="*/ 19 h 1339"/>
                              <a:gd name="T112" fmla="+- 0 309 22"/>
                              <a:gd name="T113" fmla="*/ T112 w 1339"/>
                              <a:gd name="T114" fmla="+- 0 15 15"/>
                              <a:gd name="T115" fmla="*/ 15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39" h="1339">
                                <a:moveTo>
                                  <a:pt x="287" y="0"/>
                                </a:moveTo>
                                <a:lnTo>
                                  <a:pt x="212" y="10"/>
                                </a:lnTo>
                                <a:lnTo>
                                  <a:pt x="145" y="38"/>
                                </a:lnTo>
                                <a:lnTo>
                                  <a:pt x="88" y="81"/>
                                </a:lnTo>
                                <a:lnTo>
                                  <a:pt x="44" y="138"/>
                                </a:lnTo>
                                <a:lnTo>
                                  <a:pt x="15" y="205"/>
                                </a:lnTo>
                                <a:lnTo>
                                  <a:pt x="4" y="279"/>
                                </a:lnTo>
                                <a:lnTo>
                                  <a:pt x="0" y="1052"/>
                                </a:lnTo>
                                <a:lnTo>
                                  <a:pt x="10" y="1127"/>
                                </a:lnTo>
                                <a:lnTo>
                                  <a:pt x="38" y="1194"/>
                                </a:lnTo>
                                <a:lnTo>
                                  <a:pt x="82" y="1251"/>
                                </a:lnTo>
                                <a:lnTo>
                                  <a:pt x="138" y="1295"/>
                                </a:lnTo>
                                <a:lnTo>
                                  <a:pt x="205" y="1324"/>
                                </a:lnTo>
                                <a:lnTo>
                                  <a:pt x="279" y="1335"/>
                                </a:lnTo>
                                <a:lnTo>
                                  <a:pt x="1053" y="1339"/>
                                </a:lnTo>
                                <a:lnTo>
                                  <a:pt x="1127" y="1329"/>
                                </a:lnTo>
                                <a:lnTo>
                                  <a:pt x="1194" y="1301"/>
                                </a:lnTo>
                                <a:lnTo>
                                  <a:pt x="1251" y="1258"/>
                                </a:lnTo>
                                <a:lnTo>
                                  <a:pt x="1296" y="1201"/>
                                </a:lnTo>
                                <a:lnTo>
                                  <a:pt x="1324" y="1134"/>
                                </a:lnTo>
                                <a:lnTo>
                                  <a:pt x="1335" y="1060"/>
                                </a:lnTo>
                                <a:lnTo>
                                  <a:pt x="1339" y="286"/>
                                </a:lnTo>
                                <a:lnTo>
                                  <a:pt x="1329" y="212"/>
                                </a:lnTo>
                                <a:lnTo>
                                  <a:pt x="1301" y="145"/>
                                </a:lnTo>
                                <a:lnTo>
                                  <a:pt x="1258" y="88"/>
                                </a:lnTo>
                                <a:lnTo>
                                  <a:pt x="1201" y="43"/>
                                </a:lnTo>
                                <a:lnTo>
                                  <a:pt x="1134" y="15"/>
                                </a:lnTo>
                                <a:lnTo>
                                  <a:pt x="1060" y="4"/>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0"/>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21" y="107"/>
                            <a:ext cx="1151" cy="1152"/>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41"/>
                        <wps:cNvSpPr>
                          <a:spLocks/>
                        </wps:cNvSpPr>
                        <wps:spPr bwMode="auto">
                          <a:xfrm>
                            <a:off x="15" y="14"/>
                            <a:ext cx="1353" cy="1339"/>
                          </a:xfrm>
                          <a:custGeom>
                            <a:avLst/>
                            <a:gdLst>
                              <a:gd name="T0" fmla="+- 0 294 15"/>
                              <a:gd name="T1" fmla="*/ T0 w 1353"/>
                              <a:gd name="T2" fmla="+- 0 15 15"/>
                              <a:gd name="T3" fmla="*/ 15 h 1339"/>
                              <a:gd name="T4" fmla="+- 0 156 15"/>
                              <a:gd name="T5" fmla="*/ T4 w 1353"/>
                              <a:gd name="T6" fmla="+- 0 52 15"/>
                              <a:gd name="T7" fmla="*/ 52 h 1339"/>
                              <a:gd name="T8" fmla="+- 0 58 15"/>
                              <a:gd name="T9" fmla="*/ T8 w 1353"/>
                              <a:gd name="T10" fmla="+- 0 150 15"/>
                              <a:gd name="T11" fmla="*/ 150 h 1339"/>
                              <a:gd name="T12" fmla="+- 0 20 15"/>
                              <a:gd name="T13" fmla="*/ T12 w 1353"/>
                              <a:gd name="T14" fmla="+- 0 288 15"/>
                              <a:gd name="T15" fmla="*/ 288 h 1339"/>
                              <a:gd name="T16" fmla="+- 0 25 15"/>
                              <a:gd name="T17" fmla="*/ T16 w 1353"/>
                              <a:gd name="T18" fmla="+- 0 1148 15"/>
                              <a:gd name="T19" fmla="*/ 1148 h 1339"/>
                              <a:gd name="T20" fmla="+- 0 95 15"/>
                              <a:gd name="T21" fmla="*/ T20 w 1353"/>
                              <a:gd name="T22" fmla="+- 0 1269 15"/>
                              <a:gd name="T23" fmla="*/ 1269 h 1339"/>
                              <a:gd name="T24" fmla="+- 0 216 15"/>
                              <a:gd name="T25" fmla="*/ T24 w 1353"/>
                              <a:gd name="T26" fmla="+- 0 1339 15"/>
                              <a:gd name="T27" fmla="*/ 1339 h 1339"/>
                              <a:gd name="T28" fmla="+- 0 1088 15"/>
                              <a:gd name="T29" fmla="*/ T28 w 1353"/>
                              <a:gd name="T30" fmla="+- 0 1354 15"/>
                              <a:gd name="T31" fmla="*/ 1354 h 1339"/>
                              <a:gd name="T32" fmla="+- 0 1088 15"/>
                              <a:gd name="T33" fmla="*/ T32 w 1353"/>
                              <a:gd name="T34" fmla="+- 0 1338 15"/>
                              <a:gd name="T35" fmla="*/ 1338 h 1339"/>
                              <a:gd name="T36" fmla="+- 0 220 15"/>
                              <a:gd name="T37" fmla="*/ T36 w 1353"/>
                              <a:gd name="T38" fmla="+- 0 1324 15"/>
                              <a:gd name="T39" fmla="*/ 1324 h 1339"/>
                              <a:gd name="T40" fmla="+- 0 107 15"/>
                              <a:gd name="T41" fmla="*/ T40 w 1353"/>
                              <a:gd name="T42" fmla="+- 0 1257 15"/>
                              <a:gd name="T43" fmla="*/ 1257 h 1339"/>
                              <a:gd name="T44" fmla="+- 0 41 15"/>
                              <a:gd name="T45" fmla="*/ T44 w 1353"/>
                              <a:gd name="T46" fmla="+- 0 1144 15"/>
                              <a:gd name="T47" fmla="*/ 1144 h 1339"/>
                              <a:gd name="T48" fmla="+- 0 36 15"/>
                              <a:gd name="T49" fmla="*/ T48 w 1353"/>
                              <a:gd name="T50" fmla="+- 0 288 15"/>
                              <a:gd name="T51" fmla="*/ 288 h 1339"/>
                              <a:gd name="T52" fmla="+- 0 72 15"/>
                              <a:gd name="T53" fmla="*/ T52 w 1353"/>
                              <a:gd name="T54" fmla="+- 0 158 15"/>
                              <a:gd name="T55" fmla="*/ 158 h 1339"/>
                              <a:gd name="T56" fmla="+- 0 164 15"/>
                              <a:gd name="T57" fmla="*/ T56 w 1353"/>
                              <a:gd name="T58" fmla="+- 0 66 15"/>
                              <a:gd name="T59" fmla="*/ 66 h 1339"/>
                              <a:gd name="T60" fmla="+- 0 294 15"/>
                              <a:gd name="T61" fmla="*/ T60 w 1353"/>
                              <a:gd name="T62" fmla="+- 0 31 15"/>
                              <a:gd name="T63" fmla="*/ 31 h 1339"/>
                              <a:gd name="T64" fmla="+- 0 1168 15"/>
                              <a:gd name="T65" fmla="*/ T64 w 1353"/>
                              <a:gd name="T66" fmla="+- 0 29 15"/>
                              <a:gd name="T67" fmla="*/ 29 h 1339"/>
                              <a:gd name="T68" fmla="+- 0 295 15"/>
                              <a:gd name="T69" fmla="*/ T68 w 1353"/>
                              <a:gd name="T70" fmla="+- 0 23 15"/>
                              <a:gd name="T71" fmla="*/ 23 h 1339"/>
                              <a:gd name="T72" fmla="+- 0 1171 15"/>
                              <a:gd name="T73" fmla="*/ T72 w 1353"/>
                              <a:gd name="T74" fmla="+- 0 31 15"/>
                              <a:gd name="T75" fmla="*/ 31 h 1339"/>
                              <a:gd name="T76" fmla="+- 0 1095 15"/>
                              <a:gd name="T77" fmla="*/ T76 w 1353"/>
                              <a:gd name="T78" fmla="+- 0 35 15"/>
                              <a:gd name="T79" fmla="*/ 35 h 1339"/>
                              <a:gd name="T80" fmla="+- 0 1225 15"/>
                              <a:gd name="T81" fmla="*/ T80 w 1353"/>
                              <a:gd name="T82" fmla="+- 0 71 15"/>
                              <a:gd name="T83" fmla="*/ 71 h 1339"/>
                              <a:gd name="T84" fmla="+- 0 1317 15"/>
                              <a:gd name="T85" fmla="*/ T84 w 1353"/>
                              <a:gd name="T86" fmla="+- 0 164 15"/>
                              <a:gd name="T87" fmla="*/ 164 h 1339"/>
                              <a:gd name="T88" fmla="+- 0 1352 15"/>
                              <a:gd name="T89" fmla="*/ T88 w 1353"/>
                              <a:gd name="T90" fmla="+- 0 293 15"/>
                              <a:gd name="T91" fmla="*/ 293 h 1339"/>
                              <a:gd name="T92" fmla="+- 0 1338 15"/>
                              <a:gd name="T93" fmla="*/ T92 w 1353"/>
                              <a:gd name="T94" fmla="+- 0 1149 15"/>
                              <a:gd name="T95" fmla="*/ 1149 h 1339"/>
                              <a:gd name="T96" fmla="+- 0 1271 15"/>
                              <a:gd name="T97" fmla="*/ T96 w 1353"/>
                              <a:gd name="T98" fmla="+- 0 1263 15"/>
                              <a:gd name="T99" fmla="*/ 1263 h 1339"/>
                              <a:gd name="T100" fmla="+- 0 1158 15"/>
                              <a:gd name="T101" fmla="*/ T100 w 1353"/>
                              <a:gd name="T102" fmla="+- 0 1329 15"/>
                              <a:gd name="T103" fmla="*/ 1329 h 1339"/>
                              <a:gd name="T104" fmla="+- 0 1088 15"/>
                              <a:gd name="T105" fmla="*/ T104 w 1353"/>
                              <a:gd name="T106" fmla="+- 0 1338 15"/>
                              <a:gd name="T107" fmla="*/ 1338 h 1339"/>
                              <a:gd name="T108" fmla="+- 0 1090 15"/>
                              <a:gd name="T109" fmla="*/ T108 w 1353"/>
                              <a:gd name="T110" fmla="+- 0 1354 15"/>
                              <a:gd name="T111" fmla="*/ 1354 h 1339"/>
                              <a:gd name="T112" fmla="+- 0 1227 15"/>
                              <a:gd name="T113" fmla="*/ T112 w 1353"/>
                              <a:gd name="T114" fmla="+- 0 1317 15"/>
                              <a:gd name="T115" fmla="*/ 1317 h 1339"/>
                              <a:gd name="T116" fmla="+- 0 1326 15"/>
                              <a:gd name="T117" fmla="*/ T116 w 1353"/>
                              <a:gd name="T118" fmla="+- 0 1219 15"/>
                              <a:gd name="T119" fmla="*/ 1219 h 1339"/>
                              <a:gd name="T120" fmla="+- 0 1364 15"/>
                              <a:gd name="T121" fmla="*/ T120 w 1353"/>
                              <a:gd name="T122" fmla="+- 0 1081 15"/>
                              <a:gd name="T123" fmla="*/ 1081 h 1339"/>
                              <a:gd name="T124" fmla="+- 0 1368 15"/>
                              <a:gd name="T125" fmla="*/ T124 w 1353"/>
                              <a:gd name="T126" fmla="+- 0 293 15"/>
                              <a:gd name="T127" fmla="*/ 293 h 1339"/>
                              <a:gd name="T128" fmla="+- 0 1331 15"/>
                              <a:gd name="T129" fmla="*/ T128 w 1353"/>
                              <a:gd name="T130" fmla="+- 0 156 15"/>
                              <a:gd name="T131" fmla="*/ 156 h 1339"/>
                              <a:gd name="T132" fmla="+- 0 1233 15"/>
                              <a:gd name="T133" fmla="*/ T132 w 1353"/>
                              <a:gd name="T134" fmla="+- 0 57 15"/>
                              <a:gd name="T135" fmla="*/ 57 h 1339"/>
                              <a:gd name="T136" fmla="+- 0 1352 15"/>
                              <a:gd name="T137" fmla="*/ T136 w 1353"/>
                              <a:gd name="T138" fmla="+- 0 295 15"/>
                              <a:gd name="T139" fmla="*/ 295 h 1339"/>
                              <a:gd name="T140" fmla="+- 0 1352 15"/>
                              <a:gd name="T141" fmla="*/ T140 w 1353"/>
                              <a:gd name="T142" fmla="+- 0 295 15"/>
                              <a:gd name="T143" fmla="*/ 295 h 1339"/>
                              <a:gd name="T144" fmla="+- 0 295 15"/>
                              <a:gd name="T145" fmla="*/ T144 w 1353"/>
                              <a:gd name="T146" fmla="+- 0 15 15"/>
                              <a:gd name="T147" fmla="*/ 15 h 1339"/>
                              <a:gd name="T148" fmla="+- 0 1122 15"/>
                              <a:gd name="T149" fmla="*/ T148 w 1353"/>
                              <a:gd name="T150" fmla="+- 0 23 15"/>
                              <a:gd name="T151" fmla="*/ 23 h 1339"/>
                              <a:gd name="T152" fmla="+- 0 295 15"/>
                              <a:gd name="T153" fmla="*/ T152 w 1353"/>
                              <a:gd name="T154" fmla="+- 0 15 15"/>
                              <a:gd name="T155" fmla="*/ 15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53" h="1339">
                                <a:moveTo>
                                  <a:pt x="280" y="0"/>
                                </a:moveTo>
                                <a:lnTo>
                                  <a:pt x="279" y="0"/>
                                </a:lnTo>
                                <a:lnTo>
                                  <a:pt x="206" y="10"/>
                                </a:lnTo>
                                <a:lnTo>
                                  <a:pt x="141" y="37"/>
                                </a:lnTo>
                                <a:lnTo>
                                  <a:pt x="86" y="80"/>
                                </a:lnTo>
                                <a:lnTo>
                                  <a:pt x="43" y="135"/>
                                </a:lnTo>
                                <a:lnTo>
                                  <a:pt x="15" y="200"/>
                                </a:lnTo>
                                <a:lnTo>
                                  <a:pt x="5" y="273"/>
                                </a:lnTo>
                                <a:lnTo>
                                  <a:pt x="0" y="1061"/>
                                </a:lnTo>
                                <a:lnTo>
                                  <a:pt x="10" y="1133"/>
                                </a:lnTo>
                                <a:lnTo>
                                  <a:pt x="38" y="1198"/>
                                </a:lnTo>
                                <a:lnTo>
                                  <a:pt x="80" y="1254"/>
                                </a:lnTo>
                                <a:lnTo>
                                  <a:pt x="135" y="1297"/>
                                </a:lnTo>
                                <a:lnTo>
                                  <a:pt x="201" y="1324"/>
                                </a:lnTo>
                                <a:lnTo>
                                  <a:pt x="273" y="1335"/>
                                </a:lnTo>
                                <a:lnTo>
                                  <a:pt x="1073" y="1339"/>
                                </a:lnTo>
                                <a:lnTo>
                                  <a:pt x="1073" y="1323"/>
                                </a:lnTo>
                                <a:lnTo>
                                  <a:pt x="273" y="1319"/>
                                </a:lnTo>
                                <a:lnTo>
                                  <a:pt x="205" y="1309"/>
                                </a:lnTo>
                                <a:lnTo>
                                  <a:pt x="144" y="1283"/>
                                </a:lnTo>
                                <a:lnTo>
                                  <a:pt x="92" y="1242"/>
                                </a:lnTo>
                                <a:lnTo>
                                  <a:pt x="52" y="1190"/>
                                </a:lnTo>
                                <a:lnTo>
                                  <a:pt x="26" y="1129"/>
                                </a:lnTo>
                                <a:lnTo>
                                  <a:pt x="16" y="1061"/>
                                </a:lnTo>
                                <a:lnTo>
                                  <a:pt x="21" y="273"/>
                                </a:lnTo>
                                <a:lnTo>
                                  <a:pt x="30" y="205"/>
                                </a:lnTo>
                                <a:lnTo>
                                  <a:pt x="57" y="143"/>
                                </a:lnTo>
                                <a:lnTo>
                                  <a:pt x="97" y="91"/>
                                </a:lnTo>
                                <a:lnTo>
                                  <a:pt x="149" y="51"/>
                                </a:lnTo>
                                <a:lnTo>
                                  <a:pt x="211" y="25"/>
                                </a:lnTo>
                                <a:lnTo>
                                  <a:pt x="279" y="16"/>
                                </a:lnTo>
                                <a:lnTo>
                                  <a:pt x="1156" y="16"/>
                                </a:lnTo>
                                <a:lnTo>
                                  <a:pt x="1153" y="14"/>
                                </a:lnTo>
                                <a:lnTo>
                                  <a:pt x="1107" y="8"/>
                                </a:lnTo>
                                <a:lnTo>
                                  <a:pt x="280" y="8"/>
                                </a:lnTo>
                                <a:lnTo>
                                  <a:pt x="280" y="0"/>
                                </a:lnTo>
                                <a:close/>
                                <a:moveTo>
                                  <a:pt x="1156" y="16"/>
                                </a:moveTo>
                                <a:lnTo>
                                  <a:pt x="279" y="16"/>
                                </a:lnTo>
                                <a:lnTo>
                                  <a:pt x="1080" y="20"/>
                                </a:lnTo>
                                <a:lnTo>
                                  <a:pt x="1149" y="30"/>
                                </a:lnTo>
                                <a:lnTo>
                                  <a:pt x="1210" y="56"/>
                                </a:lnTo>
                                <a:lnTo>
                                  <a:pt x="1262" y="97"/>
                                </a:lnTo>
                                <a:lnTo>
                                  <a:pt x="1302" y="149"/>
                                </a:lnTo>
                                <a:lnTo>
                                  <a:pt x="1328" y="210"/>
                                </a:lnTo>
                                <a:lnTo>
                                  <a:pt x="1337" y="278"/>
                                </a:lnTo>
                                <a:lnTo>
                                  <a:pt x="1333" y="1066"/>
                                </a:lnTo>
                                <a:lnTo>
                                  <a:pt x="1323" y="1134"/>
                                </a:lnTo>
                                <a:lnTo>
                                  <a:pt x="1297" y="1196"/>
                                </a:lnTo>
                                <a:lnTo>
                                  <a:pt x="1256" y="1248"/>
                                </a:lnTo>
                                <a:lnTo>
                                  <a:pt x="1204" y="1288"/>
                                </a:lnTo>
                                <a:lnTo>
                                  <a:pt x="1143" y="1314"/>
                                </a:lnTo>
                                <a:lnTo>
                                  <a:pt x="1075" y="1323"/>
                                </a:lnTo>
                                <a:lnTo>
                                  <a:pt x="1073" y="1323"/>
                                </a:lnTo>
                                <a:lnTo>
                                  <a:pt x="1073" y="1339"/>
                                </a:lnTo>
                                <a:lnTo>
                                  <a:pt x="1075" y="1339"/>
                                </a:lnTo>
                                <a:lnTo>
                                  <a:pt x="1147" y="1329"/>
                                </a:lnTo>
                                <a:lnTo>
                                  <a:pt x="1212" y="1302"/>
                                </a:lnTo>
                                <a:lnTo>
                                  <a:pt x="1268" y="1259"/>
                                </a:lnTo>
                                <a:lnTo>
                                  <a:pt x="1311" y="1204"/>
                                </a:lnTo>
                                <a:lnTo>
                                  <a:pt x="1339" y="1139"/>
                                </a:lnTo>
                                <a:lnTo>
                                  <a:pt x="1349" y="1066"/>
                                </a:lnTo>
                                <a:lnTo>
                                  <a:pt x="1353" y="280"/>
                                </a:lnTo>
                                <a:lnTo>
                                  <a:pt x="1353" y="278"/>
                                </a:lnTo>
                                <a:lnTo>
                                  <a:pt x="1343" y="206"/>
                                </a:lnTo>
                                <a:lnTo>
                                  <a:pt x="1316" y="141"/>
                                </a:lnTo>
                                <a:lnTo>
                                  <a:pt x="1273" y="85"/>
                                </a:lnTo>
                                <a:lnTo>
                                  <a:pt x="1218" y="42"/>
                                </a:lnTo>
                                <a:lnTo>
                                  <a:pt x="1156" y="16"/>
                                </a:lnTo>
                                <a:close/>
                                <a:moveTo>
                                  <a:pt x="1337" y="280"/>
                                </a:moveTo>
                                <a:lnTo>
                                  <a:pt x="1337" y="280"/>
                                </a:lnTo>
                                <a:close/>
                                <a:moveTo>
                                  <a:pt x="280" y="0"/>
                                </a:moveTo>
                                <a:lnTo>
                                  <a:pt x="280" y="8"/>
                                </a:lnTo>
                                <a:lnTo>
                                  <a:pt x="1107" y="8"/>
                                </a:lnTo>
                                <a:lnTo>
                                  <a:pt x="1080" y="4"/>
                                </a:lnTo>
                                <a:lnTo>
                                  <a:pt x="280" y="0"/>
                                </a:lnTo>
                                <a:close/>
                              </a:path>
                            </a:pathLst>
                          </a:custGeom>
                          <a:solidFill>
                            <a:srgbClr val="0052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F183A2" id="docshapegroup31" o:spid="_x0000_s1026" style="width:72.55pt;height:71.4pt;mso-position-horizontal-relative:char;mso-position-vertical-relative:line" coordsize="1451,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SOszB2QYAANkGAAAUAAAAZHJzL21lZGlhL2ltYWdlMi5wbmeJUE5HDQoa&#10;CgAAAA1JSERSAAAAHAAAAQAIBgAAAKBuFsAAAAAGYktHRAD/AP8A/6C9p5MAAAAJcEhZcwAADsQA&#10;AA7EAZUrDhsAAAZ5SURBVHic7d3fiyNZFcDx7zn3R1WS3ln2H/If8D/wnxJ9EF98ERTBB4VdEWVR&#10;BHFRFAcRXZFFZBf0QVh3tnu608k914eqpDvdSXdVqirTPd4LGSowqc+c++PUrTvJLThxkZxzHnKC&#10;9XpFCFG6/n0dggGo9jvF4AhFpHN0MDBCs9QLGwSaJZzzvT93FGiWMLPe0R0NAhJCPOqDj4KWYW12&#10;896SJHvgA0NBAH+r65sZMfRvu86g3mops0S2QaOoW4RmaXMosaqmBzfoej0sup6gUVXhNKCZkTNH&#10;jbve4Kb9Yjxu3B0BGpl+CXoQCBDD8LbrDh6XMo8DzRLpyCTdG9x0luEjryPYoIbZgEzdFwRksZid&#10;FBy9HLzOrBJiQy58B8r+CHMGMgMndD1AIFtmMR+3/Q6CzTV2/Op8ELSBV/ZeIEAefcjvAW9NJcZP&#10;MfvA21bOJ2hDVXeTQ2W8S9JBcFPGzp8Pgu38hTwRerCXvvvO+IP+IDhpld4d3zlPNiIacMJzPw62&#10;c5hpQb0zRXJCe3maCJzszAUs4NsBqjosQx73hukweIpSwAI+Q1AFZJxFp27g1KWABXxmoFkiZQav&#10;3HcGT1EKWMBnCKoIeaKFvb3g1KWABSxgAQtYwAIWsIAFLGABC3gUmLNO+n+ybz7CAhawgAUsYAEL&#10;WMACFrCABSxgFzDlPOXXS59AhAUs4JMDPTlj2TBxZATFkAkXat7+Ki1gAQtYwAI+V1DVASBAz71R&#10;jgNPWQpYwOcAtuPOCyiZlGXCb5c+lSqd4of/h8GcTvsr2SmxvSBwupuZzS+cT9uGE5edn1ar6uTX&#10;xKcxDgtYwALuK5ON/EPgZMn0yVRpAQtYwP838L0XZ6fNpZ+/On8Lc2m76yp5wn2+dsBNaSbCk3lv&#10;qEp3NhWbduXrQISifPbv/0zSkDvg7W2Wp2rHPRFqW6vTiG+g02Tbrpdicn/jqNHBzcEGbY9P04aa&#10;QQQRmWz3D727AfgmMnXKPz/91+hD48CyCagIMkF73tuvTQFRQUTRCRryzsBvOssmgYsIH3/y6ajV&#10;eiC1SQsyerUqeWevblDFOcGJEmMgOPfAx48A7/ZSvXWnJggqwsu/fjJatd5rwy2mIKI45/BuvAy4&#10;90wqiqqiKqiA67lZf29QMJy6BnVK8I7f//nvo1TrgQi5AUXw3hH8OJ3n3i67m3a0nHFttTpVgj9+&#10;4/ed898cGrf3nVUBRBFRRBU30njU3cPmbTOpMrzLzGKgioEYHH/62z8Gt+P+NtwZHorTzfBwfPTy&#10;40Hoo/1d1eFcwHlPCH7QJv6Pgtq2nbZRhuCpY+DXf/jL0VEeBLfVKs08J3glOCUGTxUcP//Ny6PQ&#10;DvVjbcZpEkDlHbMqcnW9PsZ7rEodqoIoOO8I3hNjJMbIrK748KM/9o6yY6fxTZSquDbVBe+JIfDj&#10;X/y2F/polVpu/oihYsWa1doIwTOrPJYil8tlH69DhAIqtp1Yue24VILzzOuaD371u85Rdh5UKkYM&#10;jmSeZEZMhlXGYpVYV6uup+n2nBmztB0mV8sVy1ViuVyyXC758vw1ry5e8/n5Jf/98jVf++pXHky6&#10;3a+sOUPOeCcEp4TgiCEQq0hd18zrisW85rvv//LBADqBqu7WDWPGeSX42CSBGJnVkdmsYjGLzOuK&#10;7/zow4Poo+DORFlkm+689zjnqGKkipFFHVnUFe/UFWd1xbd/+LO96FGTFRVwXpuE7h1VDMyquH3N&#10;64pFVfGtH/z0HtppWOy8bzuPI1EFwQelCo5ZDMzryNlixtmi5sWi4r2zGd/8/k920MHTMdVmzuO9&#10;owqBGAN1VbWvyGJW8/XvfbBFB4HaznW8b2bpsaqY1RXzum4jnfPuYs6LWc032kiPft7TZm0nWSab&#10;sU5rrleJy+Wai6sl5xeXXC2XfHF+xavzC15dXnFxcdk909yPbjMNSRiCy44YhJwhJSPXCSeZdcqk&#10;nMgizTg+FrwNN68EqzXBe2ZVhpxQgXXKbW0IZBsOWkpoe4flnNJ87UCwnBFVaJYNcM7j6JG8D4KZ&#10;nezgnKK56bmWM4t5870HUQc5D39I2L1/QLvuuk4GOXN+ec1yec3l1ZLlaj08wkNFELKA97FZ9M0Z&#10;URkfvOm9BggxgIpHMFR1mghvz9yjNyQDwTcLTmO34b5ilrherTAb4clyfdD1eoSBf3OLtz8tb5e3&#10;25XKyXrptohr7zWbRxL8D1OOH56EkVPWAAAAAElFTkSuQmCCUEsDBAoAAAAAAAAAIQDurhzC1QMA&#10;ANUDAAAUAAAAZHJzL21lZGlhL2ltYWdlMy5wbmeJUE5HDQoaCgAAAA1JSERSAAAAFwAAABQIBgAA&#10;AGa+pg4AAAABc1JHQgCuzhzpAAAAhGVYSWZNTQAqAAAACAAFARIAAwAAAAEAAQAAARoABQAAAAEA&#10;AABKARsABQAAAAEAAABSASgAAwAAAAEAAgAAh2kABAAAAAEAAABaAAAAAAAAANwAAAABAAAA3AAA&#10;AAEAA6ABAAMAAAABAAEAAKACAAQAAAABAAAAF6ADAAQAAAABAAAAFAAAAABa5SkLAAAACXBIWXMA&#10;ACHVAAAh1QEEnLSdAAAC6klEQVQ4EZVVy04UQRS99ejuIWYGTYaQ+AMG3xq3QoJPNPEb3LkhMe50&#10;pT/hVlYuDAvCYkwMMcQdBja4MNEvMGGjDDPdXdVV5bnVQGCAGajOneqZqT733HNPVYvnCwuNya6+&#10;NN44l7fbLWq3mjTRbFGzlVIbc9bKqJmmlGUZnXXo83/1BafoQ0j17dwYiuEKGvMJmeCo4QL5IBBE&#10;UpwNXq19Wdq5Mf1g0ZO8R1JerIylgIs8kRABgDUiTwIf8dr9bVQqxQs2vnaK67P3l11Fj1WSTHrn&#10;IpCSkhToKqUwq8hcYubBiUaNeiVWbax0erdmny0B4SnYTlAAa4BrpeOcaL5HEsUJZcQdlWAfnFev&#10;ryzv3JyZmxJS3gkhCCVqIA22aaIALpFIILgSCDSCvY4UDnyEfvG6S/RCeC9TrShLNKVaU6ORUILv&#10;LNFeNUqGoQnq+g6Ab12eyMvKvTFCUzcv6F8/p+1en7q9nPpFSUVpyVaWHBoE5YaOQ7Lwyp+Li+Hq&#10;zJNcKjmHwsfZfiwHV8DMOTQqiRKhClbmJHmOgHOCzdXOn2t3H07rNJsiD5OigSmDAyyB9vGeJWIH&#10;xeay/vzk4XFElr2/TfCbeVnaHL7fgRzbkIVl6vVZGkOlraiCZdH4vUeOzMcy51U/Vj9/uzL96BWY&#10;jSnQipKAeZoqauA4SCBNkupoS95ox0lzInPgiyD8S1IJFXwsgC1X0MsNGsvMLVVg7yDbSdyHgQdT&#10;0feiLH9ZHAV9uITd0kNALoJiZBm8cmgLEhyTYRg4fXo3/9uU5bqDLZkp688JakvWutt9cJxIAwmG&#10;grP2QYQ1Y4vcAKQAOMvTLzjJrjRoqkP4QWQ8OxL849v597YstyxKN7vs2S2cyEC3qqp1Z9qDzhkJ&#10;zo0FK8m2M5WnktkjGLy0DrsV4PHMH9DkNMyxhhxYVWBuseVxNET3sIMMBxLwUcDSDMKfhnl8C3m8&#10;iirn48bhJrJT6o3Ev8Et/Koa0P0/O7ecNaIzM9wAAAAASUVORK5CYIJQSwMECgAAAAAAAAAhADBa&#10;lSW+CQAAvgkAABQAAABkcnMvbWVkaWEvaW1hZ2U0LnBuZ4lQTkcNChoKAAAADUlIRFIAAAAUAAAA&#10;qAgGAAAA4IHOAwAAAAFzUkdCAK7OHOkAAACEZVhJZk1NACoAAAAIAAUBEgADAAAAAQABAAABGgAF&#10;AAAAAQAAAEoBGwAFAAAAAQAAAFIBKAADAAAAAQACAACHaQAEAAAAAQAAAFoAAAAAAAAA3AAAAAEA&#10;AADcAAAAAQADoAEAAwAAAAEAAQAAoAIABAAAAAEAAAAUoAMABAAAAAEAAACoAAAAANxIl5oAAAAJ&#10;cEhZcwAAIdUAACHVAQSctJ0AAAjTSURBVGgF7Zs9r9xEFIbH3x/7daMoV6IBJAQFEvRIaZFCAVKQ&#10;bgM9PRVCAokGKQ0IpctvSElBD7+BP0CXigpBbtY273vOjD32er32hiZoJ/LaM5555j3nzMd6rxOY&#10;kfTxd0/KMtq/YZ5Xt7ttZnZ5Zu5td+b162tzb7c119c7c73dmmyXm12W9QhxL2cz5f75a4GJf86K&#10;/C3ThChFtSA0+6YyJmpMaBopSkYaRyNl5vdff/nz3fsfvpnm+Qd1tTdxFJosjkyRJibHUeLgNcuj&#10;KDCBQHAOAnR2LIVBWje1qevaVDj2VWVeVDjvaz3XlambxtQo99OoyawAhkF9bYRMXTeAEqxHhXyD&#10;8gZn1GyZEwptNQulygpq9lRmO2CHjRisRpN6HAiFlChV0bCieTgqKHRw6EOwUI4OXDoOtDXET2jY&#10;EAjzVB1cIP7VMgfj+SSQlQQqCgnq4OJDiPTTSaDUx4coBEwi5UG8S+EeB9oo0+1sJN4UHsy0KpXf&#10;Rx4HtnZ0EWSRD+mjtMFRoMw4sGiqJlWK6YCsHiFnRthH9HO2qX/y9QkGH2QK169or08C6Ttt7KM9&#10;kjPgFFDUuHZoJHkqk3+a5+1hNycVHjNNYEMaCk8C2fBYorUDi6eBbQOaKuZ2aN7jQjN/cejaLrp6&#10;KZPHeroAx7yyrOziw2X+Gqt98eGYV5aVvdI+7L4A0Wiu9lxUZUuw+wK3WN1Ku71gkcldM3bhNih2&#10;06WTwB4Eyvi1lwLlDI4V2xJPAllTodxANbUwm/dPs4CCpCq0VJhm8GBwkEaKDupogY2IQp3q7uxa&#10;TQB5y8nCBh6q/+xXJr2H+/2QvORG71T55wmFfrX51xfgoa/wXNMOaN7lsJlKFx9OeWfevYsP5/lp&#10;qtYr7kOZZgdzjYsuC93S6s7qiJcwmeBDby4H+uIOedOPZiP1pUj3ZRXYba5ae7nCXi80u2/3GcA+&#10;oMdHZhLYxk8WWd1GudEzyYbPy/Y3CSmeBmqV7pPtO33dVVfjhELXxA8CGzt1DEhrhaVOmuz3PH49&#10;jPEJhQrpDB2q6e533U0rdDZ39b1RYm+eNWzQVprjYxDUg4JphZ6yuZcX4FxPHa938eFx38y98z/z&#10;YYgZjecfu8ji8VcmePuDt3jlbJO7lVCorYuXAwfLVUuyF8uBXPRbKK5JaPOzVuyhBmsiIfJ8y3y3&#10;lp+h0O+AoCU+tNaJGGsWm8ujLnVh+da/k3XQmQq7Br4+Xg/vzAKykRwq1bpsiNKupoFo45o1rcm2&#10;UE682wWEyGmgdiqfbMqDyZ011/+cBWy/cggVgaBaCYjDo4a1YBawr2E6dwFO+2fO3TN9yLhLyPGp&#10;f6JxnZ0JdM0PzxfgoU+Wllx8uNRjh/VfcR/qbNUln6bIDJaNivsrfy/GqxOS70xfbLIuCqS77hZu&#10;Uj0FYBAzlWYp7P0NeUjsC5y3jQqD6qyZ8gAuMuFH7H7+A+UshVMmDu+dBLoKVNmt06o2wNc5vjgh&#10;wi3Z1R92dHb+AlzmOj8YruWUD92Tjda1A1rHMTKczo7oDe7R975uvvyxwBi5271r4/o/fR5VeLtO&#10;3w/j5LPq9p/ThEGNUWCA97HOUUf2KHDQ6aLscaBdCEhrpx3KZGFAAW+3VrCCTaNATNHn8uXeW0YU&#10;2v+mJcH1YGSOAYOwae7jtT3XqUrscu3VgCXlB8Cbmxu8AFl/3+AtPl2e+fDFB2/PXDTVNfEQeQCU&#10;boLgb/rIP5gRCJcrWbKYZ21vVCM3DlQqdLlGVhFAqlQ7UwtOAJ8+fcp3KJvGWkODuYgSFOEHhxjX&#10;sV1YQ56DSJSLhjGFD7/+4R2YlEKDyCCXpkZ4AZQwQrUDXsNAsdv2PgaM4uhRlKR38eaiWMRnY0Ii&#10;qCE0iiIT4s1S9+dhp8ydez784smTRB7h8MEGaiaUUV0Mc3kWpZHAKa7Tpsge8Nkffz2I0+yT6vZW&#10;Kqoy6zcoS6IYYIXp5sSw9VMPGAYyNULGTSMMldbMJI5NksRQBijNhv8CWDH8abwFfvT4cQZPPa72&#10;LzpzYVMKRRlgfFOXR5LQhxzq+IehUMO3fmpzq2fNA/jtDX4NoBmMYBRGoobK0iTFgTOgoShkYHyU&#10;XtuiJqiC5tsAXRMmgxdXDECCVqIyhUK8P5wmCXxJP1qzB04U4MNvfnqYZsV79X4vU4cRVhBeSk5j&#10;vIicmjzrFMaxRpsDe5jCm68e7eC7T5tqn7IzGcTwHR2fxXi7GaYWgBGqChEc+JQBGQ5qwsM6Tt9O&#10;0uTziuoAkoOmApiiIV+XprosSwQYS6R1KtLffGPXT2z/m2xG7FACEZgMwcjRMM9iU+Z4/1oOmA3z&#10;EyiLMH85sKgwplIvYS0NcrcO65xFZDlMxG8ZzNWD+RhjkOOQY7BLfSCcwQIOATiaEUWDHJHkG+Er&#10;vMu+LnJT4nBBYUD4ljgDN5YwQ6mcZiCy8F2OgUvTaOYGwA2BML2ACxKUc+odg7ED3NPeEgyBFIEo&#10;oG6d52ZTFmazys26zKE0NynGIceljtROW7vz2SL4FOogP+HUggpGs8xTMbeAugIqGWn6lUOJ7nEQ&#10;WjZMWHxpKswEkH5aFfh/AFB1JeoQkJyd6NSLogQm9RFDaEgzMxwlYBtE9KosASxhagE4g5Ej4pkM&#10;5iGsj9ZcqINXTdxC2Rag7boUHyqQ5mJ1gXWyuI1RvLKQk13UAbTbQN1mBSCgKyik/2Aug0F1Iy7z&#10;UFbhBgGgsjvw2R0o262pEsGAL+nTGLNGB/JhAA5oKIh3UHK1WpkrKLsSYCmBIYyLgIxf2Op232EQ&#10;htD4DkC7FU1dC3SNDgqYz6GiCymXeg6WeQnANfxVit8YWc5dLlNcKDgj5vjN7yq+u13JEKHKVcmF&#10;AAupzFf4DrTlwN1KphanGaPKmcI9ZL6Rvj4EheYWmKsFop1iiaLT+T87hnO23+x4LuYgTjAW6Td+&#10;1eATpizvx9tM3okFhOHBhZP+kmOyyfTNOE4yWeO4lC8NwBg6wP+Ikd8pGNH/IkEXv7a5efDyyH8B&#10;502+NFR5JAAAAAAASUVORK5CYIJQSwMECgAAAAAAAAAhAGSddbxKAwAASgMAABQAAABkcnMvbWVk&#10;aWEvaW1hZ2U1LnBuZ4lQTkcNChoKAAAADUlIRFIAAAAUAAAAFAgGAAAAjYkdDQAAAAFzUkdCAK7O&#10;HOkAAACEZVhJZk1NACoAAAAIAAUBEgADAAAAAQABAAABGgAFAAAAAQAAAEoBGwAFAAAAAQAAAFIB&#10;KAADAAAAAQACAACHaQAEAAAAAQAAAFoAAAAAAAAA3AAAAAEAAADcAAAAAQADoAEAAwAAAAEAAQAA&#10;oAIABAAAAAEAAAAUoAMABAAAAAEAAAAUAAAAAAl/co8AAAAJcEhZcwAAIdUAACHVAQSctJ0AAAJf&#10;SURBVDgRzZM9axZBEMdn756X5HmKRL+O30OwECwCItgoaQQFG19KG1Es7EQQg2AlioWFhQoGO7EJ&#10;gmAhHrnn9n1vd/3PxoMkaDDRwoW9mVn2fvOfmTui/37d3Xj56ub9J5f/lVDx8Nnr3CpD0rlLTdM8&#10;v37+9Pu/gVcrsymtzia0Mp/fOLZ6/MWVOxsnABRHhYo3Hz7mBRQ2C0mt8bSQWm5LtZmpWr927uTb&#10;w4LFp60vWWpLrdTUdKrYVlkyoSfn46NWLZ7eunDmwZ+CxddvTTbG0ULpHRjA252hVinyucK5st6a&#10;U965TQvq7fW1zwfBRdvJ7H1P2lqSGmAAeUiDldaRREINa6E6xXQxCfruOvf43tWzej9cOB9yCIE8&#10;LhvrSRkLVZi6NtSh9AXa0XGMhNp5iqIm3ydSsnvnY2pC6vvoJmuKtGS4iDHlmCLhuECt96SLIg+o&#10;JcVghrLP54Aa3Akxk+N3+p6stbpPCeIzjYQQVFc1VeOKRFXBFzSuR7Q0GZc9X5rQbGlK8+UpyuYK&#10;HCmUb36CXahpeVzPAuAhRgZCJh45E43FCMCKqrqnUV3ReFTTlMFTQAFkiManpR2AgHNsfSjbcdsA&#10;FRlraGxxEcWcqI+JUAU+nUA9LvOLPLyizCFmGKwpQF/ucfl7gAM4oRe82HB/Iy5yjwMsD483J+LN&#10;vkUiVhjg/xLIsEE4Q9mP6E+EYrbcr2GIPZJw7DjpQUCG8uKG8I+d4BQw2pEB7vHplASlAsSwCWe/&#10;VVho+x57VTMYyhmUOOFOzw8F3M0fRslJhkSs+MjA3XD2h0H+APZRKR/UdN7eAAAAAElFTkSuQmCC&#10;UEsDBBQABgAIAAAAIQAif7KnxxAAAIZhAAAOAAAAZHJzL2Uyb0RvYy54bWzsXW1v48YR/l6g/4HQ&#10;xxaJuUu9GucLiqQJAqRt0LA/gKZkS4gkqqR8vsuv7zP7Qu4uZ0k2ucJ16wA5ysfR8NmZ2dnZ2Ye+&#10;d199PB2TD7u6OVTnu5n4Mp0lu3NZbQ/nx7vZP/Jvv1jPkuZanLfFsTrv7mafds3sq/e//92758vt&#10;Tlb76rjd1QmUnJvb58vdbH+9Xm5vbppyvzsVzZfVZXfGzYeqPhVX/Fg/3mzr4hnaT8cbmabLm+eq&#10;3l7qqtw1Df72G31z9l7pf3jYlde/PTw0u2tyvJsB21X9Was/7+nPm/fvitvHurjsD6WBUfwKFKfi&#10;cMZDW1XfFNcieaoPPVWnQ1lXTfVw/bKsTjfVw8Oh3KkxYDQiDUbzXV09XdRYHm+fHy+tmWDawE6/&#10;Wm351w/f1ZefLj/WGj0+/lCVPzewy83z5fHWvU8/P2rh5P75L9UW/iyerpUa+MeH+kQqMKTko7Lv&#10;p9a+u4/XpMRfbqTI1otZUuLWJl2u1sb+5R5O6n2r3P/ZfE/MF0J/S8zlmnx2U9zqByqQBtT7d5dD&#10;eYv/jaHwqWeo8YDCt65P9W5mlJwm6TgV9c9Ply/g00txPdwfjofrJxWfsA2BOn/48VCSjekH2PTH&#10;Ojls72aL1Sw5FyfYcVuVzb647DJJw7NS+jsFjan1in/vhn70tN8fD5dvD8cjOYM+m3Eg5oOYYUyh&#10;4/Gbqnw67c5XPcHq3RFDqs7N/nBpZkl9uzvd74C9/n5LTsHkvgL/pT6cr3o2NXX5d8w7NbOaa727&#10;lnvC8gBM5u/hvfaGGkCHmYbTIBp/XYA5gZIJL05gw7q5frerTgl9AHxAVIFbfPihIbAAZUUI7rki&#10;I9LfW0jmI358hYGGNBwEWvaKAk2+eKAJnXeKW5vLRJaZlCTl6i3UnJy26YXa/BWFGnn1pXKayFJE&#10;OhbHfrTNYVVaNkWmjNmuf13S+r/Ma0vUdEFeW7yiYJu/aLAJLAoIKQkjqsW6n9pEqm69RZsu15Yo&#10;eIJoW76iaKPK+wVTm8lsm1600SxQSW9DxnwLNhNsWAqCYFN1BpWjtNr+l+8Nli8ZbGKNjZUKKaG2&#10;AW7ZZqJN6jtv0WaiDXVPEG1qo/1Kog3ufrHUJmlZUKVZFqS2DXYGutnhNy0+c9H2fEHvrLEbffzU&#10;2+r/W+2hn6gPga0xqe3K+iXmTRAgKl0bKdtBatz2kfq+vkNik/b10lTAqoxz523WVsD45K8T5ZPe&#10;2tO+3W7n0YrbYmNPf/W4NchzVIsPpyMafH/8IkmTLN0keJyqfToZOFPL/OEmydPkOcFOTz3QVQSQ&#10;jiKxSITB2+nBhGr1QGDP6oFRHT0ymzOAsGy3ivJ5BBDSrauIA4RYbPXIGCCUhI4esVwxgOCIVlG+&#10;jgASvq0XGWMipOBOEyR4G4nA2CJlMAnX3LmQMVS+wTdLDpVrcEhEUPkWXy45UK7Jc7GMgQqMztvK&#10;tbqIGkv6Zs84/0nX7LmMxrhvdwnBfpRL1+4kwltL+naXnLWka/dcxiJd+oaXmzkHy7U8iURg+ZaX&#10;knGidA2fy1i8I/d7MwftbQYXupJdxAuS4YGhDexqyzhg1IDq5iFE+FSFhoGrSqCFzgFzja9kIsB8&#10;6y+5uZi5xs+zWNhnvvGFRDruBxil/XaUSoYHNg/tz6XSuWv+fB6L/LlvfSExu/vI5q79lUwEWeAA&#10;1mZz1/75PBb8c9/8IkMyZJC5DlAyEWS+B9DIZOKfOk+tA/J5LP4Xgf2xaDLI6BynVUYLayT+F74H&#10;slQwyBauA/JFbAIsAvtnC85mC9cBgmR4my0CD6SrBQfN9UC+iE2Bhe8APJZLZgvXA0qGh0bNMG1c&#10;Vd5gFnP1DVWrrQtyBCOfNpa+B9B35KAtXRcomQi0wAcSi2G/9Fq6PsiXsUmwDFyQQVl/EixdF2AS&#10;xBbyZeADuco4aK4P8mVsFqwCF5CyPrSV6wJBMrzVVqEPxJqBtnJ9kK9i02DFuICB5rpAkJsi0EIf&#10;zDmHrlwf5KvYNFgFLqDAZaC5LlDBzUPDqbI3DbIFl9bWrg/ydWwarAMX0HTvQ1u7LhAkE4EW+CBb&#10;cnmNjsi7GbqOTYO17wLKkQwy1wMkEgEWeCBbsMBcD+Tr2CRAh891AC0rfWAb1/4kwgPbBPbPJDc7&#10;N679801sCmwC8yP5McBc6wuIRID51seJDVcKbVzz59hM8Ml2E5g/5bLGxrW+gAgPjHr2rvmFZE0m&#10;UtcBOb4VwSboTMpZVhZrxmiAY4WwbYZIDFvgAYGlsb8OiNT1AbDFpgAqaPtYs6NnsblOyGIOFWno&#10;hDVXdYvUdQOwxWaBCHbAgstpwtsCQyRit2APHOlcBJvg+C5YBG7gcprA1OjSkNfBQNO0ba4Ue02f&#10;KG7Lj2fTcMGnpCACWKoYFpeqIXJPjoBDmyxXxAOogBR1ZyLCeDgJ26P1YWG4hITblu6wNJlJiaue&#10;zSgSgfBR4rbtNKyddtckjp2x7lKNiJuBtiSCEXEz1JbeMixOe0QCk00bKu3clPi0odJ2isSxE5oy&#10;VNrjKPFpTqWNB4ljzzBFO+0GlPi0oRL1SolPG6rp8eYoeKeAoUqWtKMInSRuhorCcIo4VXykfTVt&#10;qFSFKfFpQ6XKiMRR1EwBQ9WKEp821LUZKtb/KdppZSftm2lDpfVWiU8bqloESZ7Wrylw1MqkvzBt&#10;uGq5UF+Ympza7KRLE5ue9NUkWCKvhYzWepaA0XpPw8D5QnGlvGw/Js/EHKFWyt58oDun6sMur5TM&#10;lRK0NKdm9sy/u388e3K0GmFMWOC0zexte70odSDjKTH0eYbE1lh2oQxRNyQ1x4pFjxxRRmsWxCQK&#10;iEFtWmplo8QCt1c9ANRRapRoRgwpo3We5LCRG5SjfpeSQxk6pI+2HCQn28RnYdmrsa9VKNvJYQXs&#10;VQuSNZTGDG3YoSdLGEQLtuuF1WSv5tGpybb2bATRaSXs1UiSVczDh60tBJXnNHBsUwZhKssoSYkG&#10;ytCAhNygQFTGHNNJtlGSHcPKjsRerdlhHCWZauJMfOxqxuHpElu1QZgZNZlJEDNrWJCqdhoP5tag&#10;IFmGBDG7huWMwnYJt4O1V+tGaiPTg0eeSzYhuZFACzKNfVh5rJqdxksZTJNybSqjDOgc9DXV8bC1&#10;ROemfrz/+lgnHwrw/L9V/5lxe2JHVXF21F6KWjzEHk7qM8/7avsJBOS60i8L4OUGfNhX9S+z5Bkv&#10;CtzNmn8+FUQQP35/xlHrRsyp93xVP8wXKzqBqd079+6d4lxC1d3sOkOFTB+/vuInfOUJDOrHPZ4k&#10;VM18rv4EZv3DQTGTCZ9GZcDitPf1cZCpJvJPkGE3OPuVUAwwn8oXY0+ZTQVaS2Qx51hctG9GiHaZ&#10;sq9iWDr7Z2GGUgz+50kGyNZBiKilgB4OKsJnIxmYMgHbYN+aGS1rmmb7uUgG/PkksnjX4dOdFzxa&#10;gekYBH7f5XORDKjlorO4S2jA3OwA6XZLH5DfbMGBS18PFvtWDwT4dgam0lhDCethq8dwDPp4wg4L&#10;e7Djd1ii5zpBh4U97A76K7rNyMDCUumMT6JR2jcUhWA7QhLhTSV8m4O3wahyjW5pBgws3+zooLO4&#10;XMsrGR5YQDTYcMBYokEfGFF+HHvhKJVrlXlMAyUTARZYnz0cYrkGDDLf+urAsm9/qnBbVw4cauIV&#10;Em+cKRsYLN+gDy3kG/BHhz7fgGR4owV8A3Q1udhgGQcMNN8DsAirzJ0ASiYCzfcBT0NhKQcMssAD&#10;KPqZ+eRTDkiGR9ajHHDnHCzloI+sRznAoVU/0gLKAWQiyHwPzLmTIZZxwADzzY+MwJls7k0BkokA&#10;8x0AbggzSDcDWcJBH1hAOOCzrMc3iGfZgG6AM9Q+LCDoZrllGzCwfNML9rjEJxtEj0tCrgFOxBlc&#10;rukt1YDB5VueZbR4RANI8D4MaAZ8gcOyDPqoApZBxgWqxzGARARVYHeBM/q+sViGAQPLD3rJrUce&#10;vwASEVi+2dGq4VB5EW/IBX1UAbkAx3r9AXrUAkjwqEJigVhxhmeJBQws3/KsD9Gp7iZP1Icr3+zo&#10;nXLWYkkFDCzf8hmryjU8JHhrhYQCyVZhLKGgDysgFLCG9+gEkIjA8u0Oigu3ZLBkAgZWYHo21VDX&#10;pit0IBIB5lsejCUun9JBQKvMkgn6wEIywYaLep9MABEeWI9MwBYmLJmAARaYnyetoDXbjRKLZyxP&#10;UJ/Sq4HZwGDpBAy0wAFyyRrNdQAK6pjVeoQCfk2LEAr66EJCgUD3k8lkPqVACfFeBT3Atx1fvEZI&#10;BRy+wBd8/Uq9GMe1JBTDF7gj3XC8kwixgMEXbnv50j+gFsRrfxxc2IFo3iBP2BHB7tewCzh8gT/4&#10;xBTwC0goYr9gD4xQ4MpGQef0XUIR2PcR2YbDF/hDRqgZ/vyIkzOCrbDI2OQJMp2Hz/DuGXzhfjhd&#10;c6uz8DfEJBSxX0C+B741N9/8PbHAtidivx4Dn8su6tyndYeM5mR61d3LfBlbQOAkx4rRezn4Vgxd&#10;uDFm211YLB111BKL2C7cGMuMHay/M0aERtH5c4Pd5SFoHXDRTR78aMX0vOXXWeHvjfGtKDbfE3yt&#10;KrzdMclELBfujiPo/P2xMJx8ZlYEO+QIOm+HPITO90NMm+uInLa1kSkR8vK5YlP4m+S44Xw3ID1z&#10;5RNKCet9NSEMMZ8xXLhRZgPY3yhHS4FgoxwxG0C4mdgw8zlovhfYFrcINstOvOFE8I2HFiPQmSOj&#10;Nx5aj4f4xkOLxcwSOQWH9/kbDy3krr7x0MYIu6r+puABkYdOMomuMcjwVQWx+sJEqix4Pzo8O6bV&#10;2BNMPFO5NwmS5ctSCTbtC9h0qDG058UjkCxnVrSMm7Ev2EGjfJgEyfJmiRow6Qu0XKsxYKV1vqAd&#10;+JsYh6R5mHGo2UKWSBhlHBpimpWzfCF71SQlSW8DYCCjvETNoUJdrEdrtdir1kav10CZ/h2VsIW9&#10;a69aiupNemQbL/a2vWoxNGpJDL+xdPCZRgqN1yFk2mZ498H61z7LXs0zjRzO1gbVWRqhwFsoQ4+l&#10;NigNVeKFyiE5tX1RgmhXDQniN54a443yEq2Vx8ycGmo0ncIOPhvdG6uzzT7WfPaqzYjX8wzKNq9Z&#10;AXs1gi3NEq+IDI0b+whjyZZibTXZq9ZI/UplSOx9hhRSVU5yQv9upWiw0sZdyWEzPaSPGi4kNxZh&#10;psQkCw2pox051I2Rcg0jv0uM1hj2aoyiM27LH7d37VVLqe0RHtrmQHvbXo3PiB1C2Gzms7ft1YhZ&#10;YuwIjxONBG25UTkTUyMzSfUYAW94YuLVM/XUaVJhBrKcyz4fHB26YDhj+RmBMxQIoBXYUBiWs95D&#10;5Azqk4Z7DZzDcnTOCDuOJCQwj81Mwho6qDCjrhXFzdhak5lXaiTecR3WaEoPTLqRweAVSB1ko0xl&#10;aV6HQGIY0Smtp+V8BKekbjtGjg7ciCRNZCWZaZ5dNC0hyvXCh77ZcCaZnrUdyfGVwD59TFJ1cGjs&#10;xNce9CYRufXYEVHDkvT+ubInTt8HJTOTq/BLMEbShuWdo2U/ptMUixOizlSJlGyGYVrB0Yg38UFl&#10;27BGux6hdh4UtEs1zjyH5cxvvhxZVvv5z64KAzmznfCtnWJJEzWKXsr6Jo3rt7neOiGm3MqNzVE6&#10;xEL0jYjZvD0cd/aZFltoLSSA38DqT9NF9x7F/y6rX/1Ce/yyf7WBNv8wAf1rAu7P6i2A7p9PeP8v&#10;AAAA//8DAFBLAwQKAAAAAAAAACEA1ntL8sMFAADDBQAAFAAAAGRycy9tZWRpYS9pbWFnZTcucG5n&#10;iVBORw0KGgoAAAANSUhEUgAAAI4AAAAPCAYAAAAyEfd1AAAAAXNSR0IArs4c6QAAAIRlWElmTU0A&#10;KgAAAAgABQESAAMAAAABAAEAAAEaAAUAAAABAAAASgEbAAUAAAABAAAAUgEoAAMAAAABAAIAAIdp&#10;AAQAAAABAAAAWgAAAAAAAADcAAAAAQAAANwAAAABAAOgAQADAAAAAQABAACgAgAEAAAAAQAAAI6g&#10;AwAEAAAAAQAAAA8AAAAAgb5Z0AAAAAlwSFlzAAAh1QAAIdUBBJy0nQAABNhJREFUaAXtWLty1DAU&#10;lWxvwjNDwnvgB5h0VPxESloaKmoKhhlKShhq/ouan6BgyNoW51zpSrJXdtZLJkNmVmFX8n2ce3V9&#10;fK3FmP3YV2BfgX0FrqoC9qoC7eNc3wqcvf/y4M7Do8d/fv1+uTpcfejW56a5vtvZZ34VFXj96ds7&#10;Y+wbs+5fNU1lTN+ZpmmMffv5+4/eOORgTdu1PyvrPs4ldD6n/B916yypVVjnsky9eKl4dFTMXJbL&#10;F4NPOIzxS2aaS0lXkilm8LPWPXe1/eo6V9Wr1QvjwJCuM9ZaU+HDuTm6e/u073vT4dP3B6e9c2c9&#10;DZ3Dx4BS/EvjBoWXOHK0S4ZGlkDHQxIHNiyjcnhMRBtVuy/8Dtyhx057CDs72B05emreECR8avPq&#10;RWtjlAiZaHapBxbkmkKBII0FZ3pTVZWpanygrG1l6grEuX/nJrpPb9ZdC+I40yGzFtdkGS6FNkxW&#10;6UNClQbClMRFWcSCVm6g4Pt10WGhcJihv/J7AFDIHyXB3/Y5T6YQ8BwrjvUw9qTXQoXmCfwYYC6W&#10;2m8bJoKiIuwo3o+dBRQxde07TQXSrECghp+nJ/dMhza0blvTkjggTQuWkWkkCTqQFIMzF9PE2TbJ&#10;ZMd0dftSEPlK+l1XWgbOqYTYC68uNQYLspllXqOCetPhAskw5YCICXeo6Jn2XFQXhYrkyUITkAWd&#10;ht2lDjOvD3C+EeI8e3QciNOZtsUrC8Thq4pzIo4nkBAnuxWDqmnkUVolsZeF72jApynTRLnsYYR6&#10;weXYF9ckqJA/d83tcvnMesMlFyB/vdR5iqj6VM+EiirF8uXxV6xV7JhqsOERBfOLjGl8HXGQQCRM&#10;FYgjZKkbEKdGB6pN8+T+MV5VoeOQNOg6PPP4rpOK7ROlTrPkjZ7PZ1qbMvW4ahkAMeXQyVrt5uch&#10;JrBGiUbsUZx51KAdYUUfFlxuJiVamxgpmu2yYEhBktlj+j1pZbxMsadSVP14zkksxAEsX1IkSE0C&#10;4dUkH3acFTsOiPP45AgnZhAFZxxMQhiwQ846DiTxNyHMkngWdmmGwTXfpqxDwfkOHd/kLNrWS2Qb&#10;bVOKfg+iGOwj2UanucWkuT810ZUxdR98cv91yD0IG1FciTP8SrteElP2E3uXdBq6kzjxQEziSPfB&#10;GQcdpyJxbt045PMhXYa5yS8qEgZJSZIiywshkSCQf7Ri+jNjunDJ04PFZpZhMoclxWc0i02S9Bw8&#10;B8QMgJViivrSvtiJBVtvsCKHa73cdeYexrkn6KThijd96wFTJSO9tNZ8RfFMw5+lcjgmcfiLCgdl&#10;1teuz9f88S1PiQbrWHSL9sMfV6HYmowGoa1fp6TVP83wKrE/c3FMPDhYWfBLJZi5LGGkIKMVAFkB&#10;vYEhf29EhQ4fwzGBBSP/dZ+7dfiPMckzpJ4oWsZnf1o6pBTRKe9wy7EijCykYH4Vak2JEATX/v9u&#10;sHMISRy+vixuPg8y2AaktCZbMJQgof4io4HIB8WZS5p0E9Dg7ycpqlTB6xQBOWVDpRQNFJnN3HJ4&#10;PpuzXII/mYko8IV/UrOQPh7S4kDhi/KScONQL0bhXgSHARpawdZDiMIkE0K2lfjg27ARaUKw9sQp&#10;RiGQQAStAueyouOFQscet6BwFwLuDa6sAiQQufYXIu1OsY704HMAAAAASUVORK5CYIJQSwMECgAA&#10;AAAAAAAhAHawJCsPhAAAD4QAABQAAABkcnMvbWVkaWEvaW1hZ2U4LnBuZ4lQTkcNChoKAAAADUlI&#10;RFIAAACwAAAAsAgGAAAAr7fkXgAAAAFzUkdCAK7OHOkAAACEZVhJZk1NACoAAAAIAAUBEgADAAAA&#10;AQABAAABGgAFAAAAAQAAAEoBGwAFAAAAAQAAAFIBKAADAAAAAQACAACHaQAEAAAAAQAAAFoAAAAA&#10;AAAA3AAAAAEAAADcAAAAAQADoAEAAwAAAAEAAQAAoAIABAAAAAEAAACwoAMABAAAAAEAAACwAAAA&#10;AGv/lQQAAAAJcEhZcwAAIdUAACHVAQSctJ0AAEAASURBVHgB7L0HwF1F0f+/AUIoCZ1QEiAPvTfp&#10;0qRLFWyAqIAiCFZAwQpYwBdBlA5KVQHpRZAqIKD0XtMhoYYOCSXt//3Mnjl3z95zy/Mkvq/+/kxy&#10;n7Nnd3Z2dnZ2tu/pFwqYPn36EDnn8PePnjNVApP69ev34kyl+BExk0A/l4MU+A65N/b3j54zVQJj&#10;RO2ImUrxI2ImgVSBb5PPZh/J5SMJ/DdJYJb/JmY/4vUjCeQS+EiBc4l89P5fJYHZWnE7derU8MEH&#10;H1jwLP3U09BPA5FgfY7CTaD5EV64/Vl4mX/8A850/SJuEvCR8yMJ9FkCLRX40UceCeede274cPKH&#10;YZZZZpHaRQUOs5gLfTblTZUbLlyhDavELeIWcUqcoiLEiiEc4ec0pk2bFoYMHRL2+uKXQv/+/S2c&#10;PyOeeSZceeWVYdZZZ7V44K237nphk82q3fhXJ0wIV191VXjv/fcMd+qUqWHoEkPDdp/cPgwYMKCk&#10;d9edd4YnnngizD57/yIPsxj+1ltvHQYvskiJ163j4QcfDGPGjAmzzjZrEaWf0V53vfXCggsu1C0Z&#10;wyNvz44dG8jLpPdiPpAZtgD59+un8tETvHnmmSessMIKYbZEVq+89FIYN3688WLlUspd5OWGxrTp&#10;08OggYPCEkssEWaRTB3eeuutMOGVV6IOCC+mGRvuRjl6uUc+wIk8gQ5/+tXoAmkQ3mTY8DJ//xsx&#10;Zp999jDXXHMRWEJLBR4xYkQ49fTTw+TJk0vk/yvHuuuuG/bYY8+KAj/+5JPhsB/8IMyqyiXphukq&#10;vEMO/m6TAo8bNy4ccdRRYYIKn4pIy7LxxzcKm2/+iYoCX3zxxeEPf/iDCnk2E/gss84SBkhg11x9&#10;TZ8U+Lzzzwt//vMFUoail6bGZ9CgQeH8884NG368d5M9lMEFf/pTuOmWW8KYsWOkcKKJUqhATJEp&#10;GL1MnzY9rLnmmuGss84K8y+wQFlcV119dTj22GOtQrqnxVMco0JcKfB666wbTj7llDBIlcDhur/+&#10;NfzqV78K04v0SCem3Eg75YEw9Dz+ibj27v6RgPEdccFXJTLjFd0oe1oxiTL5w8lhiy22CEeqLFNo&#10;qcAoBhYK4fWTe2YBnQhJq3tywp1VSlAKqYw53YQ+RQoprTRfCiEH/N6bNKnsDhH+/vuxa5Tifvjh&#10;h2bd3A9ln3uuOc2quV9vnm+/9XaY8OqrlSgTJ04MH6ogeg3Kw+uvvRaee+45/ca1jT7//POHaVOn&#10;VXBef+P1MHLUqIpf3cuC8y/QlF8q/qOPP16H/r/ut9BCzS1XSwU27jKFqFOQVrloVriISeX02tkq&#10;bupPmkYrVuM0qHRTwbDArdJEGQHHo3LmuOV7kQ5dE34et0ysS0fZHSrShr/ZZN37Qo9qCS/EB1oZ&#10;FNKgm+VpG7L+ENdAeSvz6YHFk7g00TltlwFdjFZxM1L/llfnLyfeUoHpTzXsWXQhfEy7vSlDKJf9&#10;8GkgWxq9UfacKRNUorC8k24KNJcG8CM+gLKg7C3+IYy8AAgBmDa9WdnxA0jL6Ck5a8oKBbTA3vzJ&#10;5GG01TT2n63Rj++WHHKHJ+ffn3Xx6/JGv9+gKC+PlytrnZzBdfl6vHbpO87MeOb8xW5GlXJLBa6g&#10;qTDIxMc/vkHYZZedC2FKoEKaroK3DILDv0JIjSeUEH4SpvdSqQraimhx33nnnXDRJZdYk+kZMIWu&#10;MBT5ybzCnXfcGX7yox+FqdNUYFJE/r2vwdsuO+9slo/C/fCDD8Mqq64S+muwVgGlXwWsVXPXadyz&#10;z4ZrrrnG+tIouA+gqF/wyXv//rPVNtmTp0wJN950Yxg1ZpTln/zBoykOtPRPL8U7rUSkOUUK+L5m&#10;hJZddtmwwIILWmU28yKesYwSp2Q3Td2kD8NKK65UWmrPzwLqDy/T0xMGzBl3Cois5PJ+eG7c+DBl&#10;6hS94RPTMkfyx8spekUZzTvvvGGOOQaE2Wbtr3KdSulSfFZ+Zgjk9mdDD8CKOKQW38xhpCNlnLL0&#10;+kcZvqeunsc3pJo/LRXYGM8KdeWVVwqHfu/7NWRmjhfJPffs2HDd3/5mCuxU65rdVLCu4P+8++5w&#10;9733FuUhS6q+8bCllgqXX3GFFT4DOATCQG3AgOq2D1MET1BPlMfSxZHAcM1+MJBgVqNUcJQuwYEf&#10;piC9AhKEe5L64sf/9gQNPGOTXsaRo6RQpGdhBQJWe+uttgoHHnigKt+qpvyxwPWX/8qT/ZORYJQ+&#10;99xzJ9yEsOuuu4YNNtig7L7A3+Pq1x540EHhNfWtvcvhckwjQ7uEIq3PfvrTYZNNNi54IVypG1p8&#10;Rmedv/zsv/ASg4bnNN75pyddpUcfezT84PDDw8RJ78XCUCqpPJ2nlgrsCOmTpmiyBjv91Vf6dwBl&#10;Z9kumvNepaHIU9VF4GdE4p8wRVaPAp0zm37phnZdgWJF337nbbN2bWmInzw+hczgrrcwm/qwVNgh&#10;Q4eGpZdZprfRw0ILL2y/NOKkiZPiDE7iafxSCAlUFLjwX3jwwpqqWzF8TLMW/y6oK69cnqTdUoFz&#10;iwRyHQH8ZxYgrGnFjEJK06aNUg+56wRb8leYL/pqWNHUWmdkyteyT40PtUg2kbjV4sRXfW23oArv&#10;LdRZkXY0yCctBmMAKuPMgg8+eD92P/pAcMrkKZVZnT6Q6BgFQxml3UAtW6mGV2sFruuoe1Pj8RGu&#10;K5Irjz8dpzfPkp4pUCNmni4h1sdqoLR0GT+ZValDTif+0WDioagD5qh2NWaRMimwjkTFr05+FYTk&#10;JeavoJnI1FFsBkCVpW6Q6ji9fZbz00nETl01R2UwNSPl7HTaPTE6dClSqNODlha4GjWSyWsAhXTE&#10;T38abv/H7ZqCiataZMx+ilK6Jfw4Ma0wrJpwpsqa7LDjjuHr6tc5oMB11hL8JqhjsAlJHvCT+T/8&#10;0EPhj+efbwrBqhOKcd996js7KM40DW4mTpoYzjj9tLDQQgsbHabfxowZHS1hHU/ELxRw3XXWCSut&#10;tKIGe8XMh2RFxVAXT4848GW48sqEV8Idd9yBl9IAI4Rlll46rKq+Ln12Kmo/eTI9Bt7o0aOFUcg2&#10;lSv5LH7WciBn8Aoc5OBlQB/zSa06xgGckev8h/wqbxFiWmmk97RC+KzGL2TA03R+Ku/wBS0Bf6EI&#10;vwurm8M0nkOuvPh7PMfh2VKBrSBSTNwmkZg4ryT+kJac77jzLl57DUtq2bICReG7mDysjvG6Lo7j&#10;p8+6uKwynnzKyUi6FMpURuMuWGWRUfDb77wbzvz9H6zgPYxKNlm4BWqaVMW94447hAO+/vVyUSHm&#10;SX/5XygCBfuvf90d7rrrrjBF6VlVU9imm2wSfvHLX5ZdBmZmTj/1VFthe04rizaPTWrOhJ6NUinY&#10;yPwsvMBHJijvO8pfatXwz+k4r2nm6mT6zNNPh10/9SnbemBUkrTSuLgtHdLSDyPIquF5550X1tAq&#10;okOlS1d41qXbUoHrFKSuLzr7gFhrKIxuwYSigqJvlwJpRgtcVeG6dOsEm9Jyt1sdf+dJGpPVj7NU&#10;SkFHwUY85oKj6wPri0W3/42CzIs6hjrnc881dxg8uPMeinnnGaSIkZbnaeCggWHxIRyQifDuu++a&#10;Y5JW8t5+u/eDQKeTP2OZNfIxI10IVmxfePllTVM2r3Lm6ebvzM74xjEPizrib/FZpwdVDUrwXckS&#10;r7LCu5/186xNdJ/ePetqVKk5KalCyVKvso8pTXOlScNLNzW9rnJRbpWIjYIs48pRy2OKkLsLmszL&#10;dgOxGa8wUmVLROhuAc5Lmh9XekNo8cfj5cF5XMOrkbXHa3BZL6v+MkgsybdKz+mkT8pxVnWP8sqT&#10;82ZxapJtr8BpSnKX856FP4l0UJ+MQvU1zyiWsTEN1sC1FZgawTK9xKAqz5cLmoKnjztRTfBEWTFo&#10;I2T6a7P5ihgKrqTobxKe89TgoltXTD2XFbGRl1kazLvSjTMLxSpZQh7/FIiHbDxfMSy+gVv1T2KS&#10;DlCkF1/Mo+FMXHVKU2mJC3KtWrWEVK+ctfRqDECu5CTSSwXOBAuFltIjsA0UBVjFoDrkBdWwPCnu&#10;+uuvH04++eRoXVW4Zu+8oIuCgzW2Eh6j3VQMghAAfnPNOWc46ogjzM/iKf4ll18W7r/vflOsNJ0+&#10;u6uiMjJvvPGGBo/nWd+TgRSDx+EjR5hiV9LJFViBuXLRR5xn3nnCphtvrMWLua0CkjcsGkpn+MWT&#10;NJ55+pmyJbK46rqstdbaNnCicrAyt8oqKzfNDZvyV5jTS8YfwTNiyOro1aUbTU2VmZYKXEegydTN&#10;AOM15WtJxopXrRU54xTOMlpWTSf1ywKm0Io8oiS3/v3v4RQNgF6X8qDAFNYO238y/PIXvwhzDxxo&#10;hU2EJ55+KipwVT59eqN8c54h9Mbrr4eTTjrJlnBpGZABswysQmH5PQ91FtiUM+NmsGZHjjjiyLDs&#10;cstZN8PyrfwD/IU+dI877tfhV08fi3cJS2hR5KQTTwyLLrpotO6Kx+7DfNqwjGCOSDvmrxpSCj3z&#10;7ubV+MwQXRapd13r2FKBKWiHyLamO7K9AdT2uoQ8XtunpJD25cCN1qPGAmveMQUyUpeZFMfdabPj&#10;zSHTV7OrsHxFkXRrK6wT6eXT+Kvpd5M++xpsj3WyKJHnJX+HN5NzoZzODnmbb7559ZvPvWqfdUqJ&#10;9Wej/sKDB9fGcc9UD8xPRWHdI7Q4gSa8JKyT0/LbRM+1rhE7nTFx35YK7AiVJ8wnHs1JJIFdOPOC&#10;gl5dQeV4XZAuUVLBwjtpzJpPxGfCKyP32VFnf4u8dTBV5DXPb9klKPhxowFeptNNHINL/x7weLgt&#10;jZp+JmEppHHwJ2d1POZ4KY1O7jp6ZCzXL+M5I9ZSgWGomUA2VQaOfn0BlClnCFo0p9Vq0ozX2/Tq&#10;OLQ9HeoXA6YgjQant+S7xrcWJmnZWkXM5UJhUhFtgEukQub4dZR/EdfSKuI5iTq5GF6HP6kRc9Rm&#10;bfGQzs86erG1rHLYJBeRbqvAedJ5QpCvm3DO49W9w0zOkFWaRMgeL+0GuF+3T7PAGc2ntaPsCA3i&#10;ZmMDt8Jomh56+KFuSXbEw6Dn/VgicVTnU7t8KryqHWDeB+as2h133lFUXCEpbi4XujqrrbaaFgkm&#10;h1d0ymM2dR1wD1lssTAw23lWx9xSSy6p84LrWreJcGZnFlpwgXDnP+4I86r7QbkiJ7oUq6+xRmVK&#10;y+SXECVvyIs4KUybOgPGTPnJ6VnFrOpvUxeW9HunwHCfggp/hmpeRi9aYExhlfNmcaVMtHdXLJTS&#10;QzlGjR4TTjnttEZE+dHM5n3yBkJvXZRyJiuRWEQKctTPflZaUpT8b9dfH+76511SIJ9Oa67YgzTY&#10;/PLee4fd99gjdgcUj3zRj11Q+4PbgnA///ndw7bbbhcV0yrsLIFDrIdpu+KbOrSJgZiiCrHjDjuE&#10;M3UucE7N0rSGgr+m/FXLrHX8FiEZvUq5FVHyio13SwWus1x5Aed9sxas1XrDTG6lYNo2yGcx6jrv&#10;GUrL1zpBkLdmy9KscC2Jdgggb3U8o3DpYUvIMKWX1le4yAfLWGssZV8AXoibx2dTOjMzb775ZkmW&#10;+fFcXnVyYhCXK1OOVxLtwmF6kCmwbdbKiiRPE9ItFbguXSOQJERmywGClKI3QIZzYfFufWA9U6BA&#10;s7ykwW3dCMfTsdkGsOWXC8NwsnS7xitoOiO9aZUoqDTt6WS0r5l1Brp4lv1pcGWBJfhK16FCArkk&#10;5V4JK15cxnVhHf0ojwwpyqTqWWcUWipwHUN5IpCfbdbZwuwaDGFdAOt8K8OlCqaZTxSEZqtfEcci&#10;8od4CU7pX5dwGRgdxGMynrV4V06erMBhwcqDnPIDNw4SnMh0aw2qLYxyoP/T2ApmWhVxoVnSl1eZ&#10;Tyel56xW4ZqZJl2WWmOsSIcKS2UWWfOOVbWOapJAG6flzekVapHy7FHNgAjPoHgSNwf8OFKfAkah&#10;6hO0OaiYHgS/hk4aP3fXGTMVUI6mNPNU21jgagFHWl5wTpm+EncGfO9737Paa0mSASFYxiUYe8rP&#10;mfR3LMDS2jaYgnVJEGbGe96kpnHczdH53595Rvj7328N/X2DkQJpog8/7DC7kyEqSj/t/rozXHjR&#10;RYWMpLyqTHuqf7mOThhQAeCR5pTj6BdceGF4VQMnmk0sOOfSPv+5z9mxF/CgCXj+aJGgt/baa5t/&#10;+uclrQr+Sds4OdExi/YaowgsLe//tf2EFi8moQv1sY/1/aQDu8Juu+02qxDe1K+11lphHQ3iUlhY&#10;R9S33HKLeEJEfLBZnuNKbojALfOnfFL2FItVBubl9Z4C/fTVV1vV7m/A38pS8ay8JaP0nXD8AQ4w&#10;LLb44pU7Osy/CDek4k+vLXCpRwWxqoWKp4BX1eh4pkIN493QZ3Hg3vvuC1frIo4U1tIWvV8efYxu&#10;42ls3eTQ5QUXXhTRlElq9lZbbR2+/OUvl1Ffe/W18NRTT4XrrvubbsTR/Q5FeQ1baslw+A8Ot+Vb&#10;lUJe18qCQYlzeEU33Jyii0PGv/BCVADF/+QntwsXqpLYfuqCXqpEOY1O7/fce084+OCDTWEclwqc&#10;K/A6uiHo/D/+0WaRvJxZuUxvK/L4lSdyQHkzBYb+zbf8Hc00dKcZX6pycqUGB6OAXuWLMa7gFr/4&#10;0ysL7IxUCFQrXRo0U9xYH+sTZtSs5mUCy1BMkdxSe0VDOHQdcmFU+n8FocYsQPTg/cMPP6goAiFY&#10;oFnVbapT0IJU64fyR9o2biA/KmwKBXrpZu7WBDqHYNE+gO+0Ca4pN5R1ttkGdiSYyw5+479qVOjl&#10;SljF6N2bKXkWpdcWOItv/V0Y/XfBrLNw9gvLVam/UsLYv26XLjvTXNjlYK2I0GTRRN5xQaH5R9FT&#10;oN8MuGKnNPukvBBL81ZYKgrFRuGEzwQgX7GrF2XI0aG+8mtKVPCZsmbdiA4GJcXvixtDFjstjdhu&#10;oBo+bfrAaQGLksHrb74RHtdx5zgJr3qoTKQ/kBCW+1kkxaXGurt8y/zBYbfWCy++WFGuGLH5L4Mz&#10;Lp4jLf0J72ijN2nPrdPH5qcoNFwD1B/meiQ/8wYnbAwHzxo2lTMWmyufXtdmm6gAQdNLb1j/lEHq&#10;HFwCSDoqTPquXPOUXjLHvop87pQ+NHOrzgtPtnVSmTACvLuy0Q+2vjRpCNg5lxoK8Oij8vQ44EGD&#10;7aHGGx4CwquAZCPdqn93bzk9WOQCxKZ7Nboj1zUWEwN5Tuqy0dKc2iCuEAaDAeAvF/0lXK8+YUo4&#10;yrwQUPmIjsqFbUJE4Fgc/plVEFp066/SoHn9QDMJr79ZKGaRXWs6koJBqFfpxsnf6o4FVqmsIKVo&#10;G260YTj33HPLCwnhYuTIkeGw73/fjtCgfKh1z7Bh4YTfHK8TIf2ty8J1AffqPokrdH/EbLpN0uhJ&#10;gAN1Gd/X9vuqKSdNMlb4RVWwg7/7HdEx5q3F2HqbbWyhgXgAMw1naKHkQd1Q6QVN/mgldv/8523H&#10;l9N7X6eDDz/8sKLi6+Cm5LPNNtuG7XVe0OGtt94M1/312jBq1KjwhioWyo0Mhg4ZGr6095fD/LrT&#10;zCGWm79F3a5reodrsPfXa6+1QStlQWXmHN52232yPClDGhUFVv6gf4/GGm+pjO7WcSizlMqbtSLK&#10;vllJnqIJWJlb2dMSRPkgC0Tl8nIcxyfufdzvYTKOcXDWtVQtFVicQ68Cb2jSm9+/HSzD0UKRllUg&#10;cuwg3lCk++5/wH3MKuz26d3CZz772dIPx9W6gvXYX/86vFMcy8Fvz933CHt96cul1Xxf1vKGG2+w&#10;C1UIB+abf76w8korhcMOOzwsv/zy6L0VModBTzjxdyp4psOiULn55ksaAHqBYC1vvfVWG1B6QaII&#10;0Dtf8Rn4umJc/Je/hL332cdokcPZNMCcTxf0pQrMMaK/6bKXO7R6Nn78eDMCxF9bA9RddA4tVWBb&#10;2k9EhRKY/CyFxp/HH38sHH3M0Tqi9A66QfZsJmbLLbcqFRhs5xM3+eOQ6uWXX2GKSpGkWlIma47y&#10;jagGqU9UWrzlq/+u+Bg0WkSWu1kuBy/yAF5KIdJsqcAp4xFV8Yta5e//W8+cb4RWHgsvAmmavYan&#10;fGExXIlMAHovZFaigePK5ziz9FNTL6tORS7jE0N9M/wc7NrRTC6EOoZZRJAVh39Yz3TAhh/8+I2S&#10;/WTlmxROKHQxGPzZAJR5adGrDNScIUsrfTHyVQ+9EZdzgba1swi1bkyKaTynHtHN5S4GiRyasWbc&#10;J9e3XvWBEZRdXSo+0gHMjLM1cyh4gbsyUSD9Wgz2yoIpBI6ypkpJ05TjSD2s5NOKjBsLlG5gwq/J&#10;Lkh2rsJeMcDLm0D8oGU4RUWkkJoGnS1ERgE7fUcxmqLbAOg33txV4RsExbGBbIIMFfByKNNMcHOc&#10;f8d7mW5CvKUFXkDN2Mq614BL5SjJKGwVHhZDmcKyRL/iaf6q2YW/pVFkvhRB5R069j+yU4TxEvGL&#10;cPnnd32Bw0BnQS5xNiFqsKZ7KegK0LVIM8rgbl5t+k5PQDPweVlzsnPo0hLKlkEUU1lcQE1c8jVo&#10;7oHWV82tABZ0oCbtad7gFGuZWlR4i/zjyqCmwJsURAxZ86l+NGHwY+foVClQbFNueNQ7lRAj48v5&#10;4OI2nvWMQH4yPvTanK4SruHPbwP6TzBik6c0363cUoF3/tQuYb3114sZJWNIIf4n+8X/KJkoDFSh&#10;8Y5fbOIaih6Vu1idY1DEP+HZj/dC0ikeNDj2klpMimP77bcPw4YNi9ZPSb/79rvh5ptvCrvpIjuU&#10;m8JA6ItqB9iRunxlHm1eMeupNB595OGwrwY/DOIodC7Q5ozdTho4oQBMnc3ef3briw7OTiysK5kc&#10;rTsbaEb95PEaa6xpdODLoMiTv/qTtJBSCsggBVqWW3QMiqPmtAooI808m3E+tcsuNihETuRlsire&#10;6bpF32deoE+F/eq++1o88kEFS+9b8LRItZpy8yAJemusvnr4tGQK47F4vFxjtwYqlJe1YCJom7H0&#10;9BYtvseyxc9p8CTvyMPcFgAe/gCO4t3Cgi5qHGYh6Z+WCsx3HHr7LYeU8L/TjTJzDoyfw2ta7r3i&#10;qivC3ffc4172/PiGG4btd9jRlis94CVZ6Zu15OzAzMMX9Q2Oz+++e5SmAhCiKZsK0YECXXnlle0K&#10;0yjkGGKKmeBZBVTFy4HuAbgOKKJ1hQpUwqhAd+iiEwZsDiz7HnjAAWG3z3wmrKyDlz5Q4/MHX/nK&#10;V2xLpOPuoVmOUzUDwjSfc5BOyTmeGwt/59ngLPpi7dnC+WmlGzUtxY5uTyMqXDWcMGiiqAYNZFNw&#10;e0VJwbGxBc9YIaLyEqZQM3ah9oLGlgocU/zv+Uuf3QvFm31rZlUITSCpmmBRJgmMewk8rjTM0OPf&#10;ppjyYJTcbEmbMZPSag4sfcrCdZ+CJ+cD/ph350dXpbwOQPh1fWXyznIwc9PtIHYJGjySX+Lm+Wb+&#10;3OfQ29H7vwr7f0aBUUD9bwIGJnn3w5CSkrJiS96biPTSA0taw4rNnKRKB191I+vcSjP441dWsoIf&#10;rHXuF9OuS72aCYuXoZkCi6f/JpghBWbC/gldlMymaCbpTfAI22uy3AbSLI6rcBS+HTBYYVcZn5Ri&#10;8OCWlK7MUsOWahfVLGlemER4TwsjI4YP18T7m9ZXw+/ll1+RuRFvXoBy5jaV9NmeSdck5cWK1/Ml&#10;Wq5sPPmRd1YIiZsDCsfOtld0BRNuwK6K6lR5SC9J0+mi1HYUXtYWN10X+vPQpGti8ihw8oEmuBWA&#10;BzXjLCRhCQg1top0LX9E0LvnmVfA8+5u86z5Az953Bq0XnnNkAK/qaXfw7SKdKcu97OBU5G0M2kK&#10;CNPy33PPPcJJJ5/SNgMs+T7+2GNaOfteeE0rPcwW0Df6nLYvHnPMr2qbzEpuawrlKa04feOb37Rm&#10;0AStCMxAUDyUTVT65kJhufgx8XLGGaeHV17RUrR4AcxKUYhFJUVxIOTPWeVG4Z/UTraoARbNcMaP&#10;f94uWeFbbq4gY54dW/BQ4LV4QN/l6igramHk0EMOKSf8GSRRJj876me2QokisjCy4447hU984hMe&#10;LT5zWYmhhx951LbHYoyAMq9F2iY/dxfh4CHD5WScdtYgs13Xhc1R/1L/nq8e9WeOXbT46a/lzcun&#10;9HNDSCJys7NwrWyb6gwpMDMEk3QFPOv+/FoBjNlUUCuEwp/pI+i8qH2zE7Sd0YE9ChRGO0CIOQYj&#10;8Le1/+CRRx9timqVq/B1AaZITB++9PJLgc8WPC/F6zVY2TSaY2TAER7OwOXgipL7+ztxrYK4R/FE&#10;gVdYcUV7Iw/k/4Tjjw+HaH+2Ax9aXGzRxZoUOJUX9IH7HnhAq5u6nagPsM02W4dttt22rQK/J125&#10;4IILw+/POqs2BeNDvDg/PPnBKy3LD/VdwJmqwIjMV79ShUi5I3GYqO2Hpohym1DBV20zUDwUN+03&#10;ZlHK1xiXBYQqmDCg0wZcUE0o0ogybedJ/ORgaRSehLZKDbw8dho3p+vv0OP0Sh1u6md4SsPSKfik&#10;5bANP06seCKvHCxe7tnNu2jRAqe81EUjvCzbGgTjSbSaOZMaTJNO1ATMkAWGXg3NGtakCFol65jB&#10;ouny/qFb3fK9lnLi2S0zSZTWTgaFDYKlUtZUBhe807JYhSK5nz87yQC8nB5+Vvg1aROWAptrUpDK&#10;1BoP0vDFiUo+u0gjxfe06gajHubPNF47RXZ8fxIPA1gaEw/Qc8YUmKmrmvnOhH50Sijjxo8L11x1&#10;pQpCNUna4AUZnwhZTay6DeOffz4sr/ndSUP4ClBc4uUeL700kU09yGTTwCRFaOOGdC5Q8uWT822i&#10;WhBfx5xHq3MAyks8uj3WrerAt0VK/pBLVgRtu6byxPTgfFqEYXD1gmTD6qHxJTy2cPIBl7Rg+2sB&#10;Zn4teiAP/rEg86G6Znxn2Qaj4gd/ukjcU5Hmm0F5XGFMGKo4yV385nPs0sQywcD0UxPfqO6VSOWL&#10;hWcVrAzs5CCpmFwFc4YUOFJqz7Yr4fU33Gjn1XhnHpWtjebmHaFK4EN0qfOyyywTjj/u+LCkPo+F&#10;wFkqZdDTqQviBVbJXbcvSr8OjKb4agWE00Rvphsid9xpp9JyvqVZgHPOOSc8oe85k7duAXrMFvAt&#10;53X14XLyj7JSEV7QMaTLL7vMzvuZEZAiLLfc8mGPPfe0VUZPg51zrEa6PKiIL734QjjzjDPMSLgh&#10;4MjUZptuoj3L8aJvTnI8o9map3TpSyuAFsexll12mTCvKmz//gOMvyla4l1u6aWbDgU00VH++mpk&#10;oFWnAzOkwLFGNbHZ5EEhYkneVw234tR7/pTEbfn0w8kfWoEsqNUnmjjSQEm6UgTR6BvESpTGhRJK&#10;0BYUDl9L6uYbG+UXysotlFdqG2dfAGu6+upr2LZQU0KlwbTin3V+bYyeVA5TQvmvv96r4VNSVpbJ&#10;HVg25rKTyDkntT/QmbsLtF30pkLmEXMVrSjuq1W8ueacyzzYfH+WBlfcWoSStZI3FWzH7XfQVayr&#10;6LNfOmcoXCrZQgsv1OFmy4LDDiL1fOTPqDHNxmCGFBjm+dctWO1TnFqQP2v+zGwwt0lT2RswZWtB&#10;uhs6TaIhbyqYTkA8uhDpVa9vSYHm7CX/ZTqqBEOHDrHN5e6HLCbJCqPA6QfE2aeBlU5hMV03xc+B&#10;+ehzzj7bpgTdjyffJ9l4403KPdH43XDDDR0rLRVs5ZVWViuxSVhalrg34K1Cb+KUuBJ0YR9KLxyN&#10;eZ6Kd3cvpi+9UBoKm5pd9yNFmgjrW7VS8jZsUZGivW6D1CLI+UmDoUerEXu1aUjmVn6wQKm15uLA&#10;fDCVxWr5iozyQSsVG/90LhoCLPG2spSEA3Q/3MhYf7fQAhQxndqk/0s63QC4fMK3L9CHoi2SaW4l&#10;CeiVBbbBAxxICD4q5Is9QG6t0sFBXbhF0p8UD5pMvPdl7X029anrDn9Gy9y+ltGHI90U2HPA/gM2&#10;fQNp/lKeUay8b0Zq3RUUVr7Km33osepldyek2yadF3/CXytA6b1yVfG1C8+nBhW5U0Vw+uCh/On2&#10;VA/r9CRb5SHZTEB5+jG4EIReyEPsRlRTqZZaNazyRlN1tc6hParPalGwZJ4au45WRlZafgVTRBJB&#10;yZ955unwgL7FFpmQcERpRU24szUPlninSWSB4dnnniuFx9d4ntP7n/70R/tumDGNxaDC6GcZsFd2&#10;dUWhk3EUihWo558fX+GZ+IuomV1xhRVsLpQuDH4wBh+4KVQqDBeCsJACDjfr0Nd84YXnw2o6J8bt&#10;jqQDPt91g2ejU6TWLHzS6dz9IDrHkQZrJgF6pD2nuk/cW5YC/U66C0uo2bc9zMovvOJHWaTAbMMr&#10;+mmcLLnManuk2evBzISvlmLhWW0bO2ZMGKS0wOVD4cjf85nSTN3wyXeiOfTKaqUZNSHA11y6KTOv&#10;zJW4krXjK8NlkJK3Mi49zBHLyf3Ib94yEda1AqOsl+gr8hfpDJcD9wBcd911YUNtWUzhOJ1Be/Ch&#10;h8tmlFWU7bbbLvzmhBNKtOc1JfTtb31LH8d71phHcHx4+jUNgJ548qnYlUA5iaGndS2KdxQWf1cc&#10;F7ptvhdOCRLS6jp/doLSZVCIAEzx5F8qs5DZu/DjH/8oHKdVLNvtpXCmp9Zcc43wU+0l5hZz4jFi&#10;//Of/xiOP/6EMHla0vd0PhsJl65WDoqPW6u20BLvN7XUTR6pTLC/9NLVviWzM9+UrOCTz36RQyzy&#10;Quprp3cxwON1111rMyCky2wFirrJppuGM888s6y4KNGTjz9hH9Oeoopm8pPfyFGjo4FJZQghB/nT&#10;pz7v3PPC1drKOWjQwFIPN9hgfS3Zf6vSp/Zo/uQgwJ577BlWXWXV0uBRriy7X3LppXZu0cpU+fjY&#10;2muFHT65vS2JW6ukWkY+cuhagYnIFIoBc7nK+BxzDIibP6Kv/eVqJjKJMBE0BTXd7hbD1QDCjDH3&#10;KoRmiqLaVgHR6gpEw5Xa8QfIenF1EZauFTBnO/HdieGll14uUejD0uosIeu7lKb0HPhqZ7TfhY/S&#10;9MrlOHQLyEdbUDhiWVQDrk0326wtKqej1/7Yx9riEEiao0ePDrfd/o8Sl1PRn99j96bDrr8/84xw&#10;9P8cozz6yY0YJe0elUQKB7JlTpkl5xz4MOQBXz8w9668z6F5620/+Un7pQHX68DqNddco4/fvGPe&#10;5IMT0j/88Y9tQJ/i5u5eKXCjTIrCKZQuJ9r83jwtA5N1RZwroNHqOp3mlPGpa3pSTKaQzPTJkwLE&#10;EtLHo5uUjvJphXJaVMQcyFdd3nI8q8QqeAZTHa90yiO3eKd/SoWyDoxkTNNenh8s4iB7WhOOYU2Z&#10;Msny3IJck7flV3JxMJ1QZWdRpbbsHLHN0waaRqiBxFUH77/3fke5dK3AZLq0mEVi1mfMisoKTwqQ&#10;AhlDsCmgKE6vOrhIsRruqmWQ8meDnwZm1RVnEqp++Rt3S+R9N5ZGBwyYw36O73kwJXYZ0C0Bgfei&#10;ormCmHcmC6flUUjH+6ZpWF/dHDWie+RAd8H5dj9XNO+PlvIX/x7muHXPEr8usA9+VIoGx5EAlbAQ&#10;Z1uKXSswo9kd9P3fxRdfzGrsNNUQmrallliyKQEKMAXe/qHr7A85+LuyDqq94pgatthii4b9vvoV&#10;4x577PHsKRqQwf+xx55Qn/rBqCDyRMhrrrVmWGWlFTUosJgWl3jxR+qaBlMa6+ij26l1o9Du+de/&#10;wv0P3G9KS+FyGJSVrhQm6vYevql88V8uChxwRZrEZZC05RafiH1ovXP0vmfYsFJ5ocGga3UNWP1M&#10;Gn7OW3Qz7Sa/oqtx/d+uE3kGpio09fX4ZxWqKFmsW8/SPXb/Q34DEPRSmH+B+cNyWs30Pj7dPAZc&#10;nAOkMiN/eGHPMH1r6+6JAH7cncFArjUg+1ms3BnX4GawipzpqsGuA7KCFvTJC2EYIXu6ZpJf+XP+&#10;L40LjW4qEnhdKzCFsucX9rIfEdsBKuUAI1ise3TTCj8HThT/7Kijwv58EFuZpVZ7rLSwiXvcr48L&#10;DzzY6HchkJ20dHvooYeINsoQFVeOhvUp3AiWwYMDad14040a2P3WlMULdKKEKKkZGjxzA86/dL7u&#10;0cd0lZZG8y74HXXw88STTpRV0zEk0QIYIKbALMKhhx5ajuoJM6sonoxHcqr/NO1XXX1l+MY3vlEU&#10;mAo04cESlZIz+7DffvuFj+sj4Kz6tQLi7rTTzhokrRJRlAbN8yWXXqyB3bmlIsk7rLHGauHYY4/V&#10;tVmzm9y5qIVLV6685mqF5upUkBMvgwbNJaPzVVtOXmhhDW4lA2QKX+nnvDhcyoHTa66+uqyMZd5E&#10;3yqq+EW2rFy+I4Ph8ie1Qgwx4TZ/u1bgNjSqQSiOMpqCMS6OzLcoRNzWz5QFzJu4NC79Toko9TLx&#10;9tc+10GD5qn4d/OCslOotiSbRsDyudT0pFCwHljnFKg8K664knAb/cA0HDetVboyl4en7zfdcpNW&#10;2J5NvZrczDhwlROyaAfwv7T2JPBz4OadP/75T+HxJ55wL3tyS9D2+iaGt04Yittuu80qFgaolEUl&#10;lloXKfx6OsG94QYbhCWSwW2GZrw+rdmFu9TadQXi3dJEPwTVLmNrCjNdgUslrUnT6rUYRYlgtr6e&#10;VyOCmw9CwCjTEZ3eQpmyC62WAAJVQEE/8syiBScupqrf2lqBa8nVeDKQovm1nVyq9HVKg4WjQrAx&#10;3WY7aui08/rgg8Z3L1AK8kErwM1GrKi5AjOQLG/caUOQ6Kw02pRlGzyC3DB1q4xVchJ+F2XbKwXG&#10;KpWK14Y4G3LANSDHNYAQuhlg0XWx2yEzGtb0i4feqi8FWG4ZlNsKNKPd6pWslPlqhdQLfyyd3S+h&#10;rgTQipcZSZMra+ukRAuSy86VO1Uc7yZ5tsBBBzpVJkrdB5M5jZS+0y2fCFmAeuX8lTiJo2sFptk9&#10;SZfacSMhFgGhLrjQguG73z04cLTFwQZ7apro46YDLGq9DyzIENM76+uW8BTGaYVr5KhR4VrNCWIR&#10;qLkI6j4NuMgRgjMhkzneyayeAIsgV+l2yVGaB4UHAFzuceACPB/80AVg0v0r++5jZhwcRMZgxNyy&#10;hKZOeifA9jToaWHCXU88Q2NmAHkYNmxY+MTmm1tpkR1bwZMj9pnjgsVQDbYW0eUuyCwFLvobpds3&#10;4c2sneghDV+dw+9dza3yKa0chGppun/Me2Mcgj/8caEKYwgbrKmisTeZ62n5XMLs4gcyyA8cFlWI&#10;A/BgAMmtSsgL+s0VkZgC8h1d8a9wMVzdaHDXCsx86L/Un7nyKjr5ERYevHDYSxeCxFNZ0Q/l2XiT&#10;Te3nePEZuURdxJ+BZ9bxWAJ9XMvLZ2svLbdgEs4P9EIuBar81ZSnwLLmhRddGP5+620VBd5VystZ&#10;LVdgCnUHHXLcQrcwGhTMWAGmkvQE03C5WS71pjFNvy9uZMVtO5tocOalCB+4i2StArEpnS2SpJ3C&#10;zTfdFH6m785x8prDpAbF02ULvTd0PWsmQL1SCasyLIrFyGBkGJR9UfuN99zrCwVpVktfD6edeooO&#10;6J4cmKmxbolwP7XbruLl5+W9yfPOO1/49re/o++JfD7SszzFFEzW4itOhca8YihS/yWWXKIsMyPQ&#10;4k/XCoxEfQOHM41S1J23qk9LwrL/KGULDMLtFxGsKIuS9ALxmNHW+Ft80jellqddBJ9rdkzocNoh&#10;vaDaw/wJjXfffcdaEGfV05+uwY5/W83DiOfhRiPJYC1OEU4YlmaIVgo9XonvODwlAywyeZmuCuhp&#10;mSXUEX1ax7YgGh7H8fJ30oiVxzHik2+LbLDhRqUnVwK8K8UdJ+ufXrU7YcKrxqcjMrfNgVM/dOr+&#10;M/vZtQKjtLnS2Hsh6JnBGPTQV+87pTRL4RaCtgJI0vbaSxwvHPxovkqlSAm2cDM/+uc//Sn8625G&#10;z40dWzH/cecZ9Cu/Ig1LC570sz5iwR/pY7WdZ8Iq8cEXDY+Xh5E2guHIOqP/9fVD8cGzeOQFHEG3&#10;eYW1JlyEn4KQGKcgR+NdYfTZsd6VdIVjizEQ/V+GWgWGYZoHzmHBOE3d2293nsZx3lmatdUq99AT&#10;Gm7B8SYNuiVYO7KNQOj3MgA0LQapFSgu/7qCGqHCW2VgIRxXMPrhZ/7+9+Hhhx8u+5J16VSKqkij&#10;4qdI7HKjz8g0mFtty1sdfg2febrQ31GXGv5am46YKiMfZb9ScgRqpSLaroCGpD8MguXpr1YeZZlJ&#10;vgAy8srmiMRggabc71ykC/2Z1bXytLp51iowinWWCvEKHYvxrZP4cUlIKgjcZmmSlFDCP//x/HCZ&#10;bvGOuMLRlM3ndHP6Xl/8YonJIOD0007VQsHj0ZoohG+6zT33XHb+f04182aJJSCeKDyF7zMXsd9Y&#10;krNwGwA1vMxlPCQFRT6u0bbQO/V9YlbRKCp2VbFLipuDWBXyOeJSOTKaXb2KV1YqufCDJv4hbfdk&#10;6T1Vmq7opEiiSdP9djEoGzp0aNhss03Lb7OB6rJyeXGZyIiRo+wD43nZpaQp5yFD40kQFNEMi+TG&#10;vRr/1EWD+HGHHCuR82j+nS2mCyywoJUxis++kce06DNA/XXSsVYD/VAi1nrhFg7fi06PQKU8pG4W&#10;N2wcVHhCg3EAB15TqFVgmB+uA363/+MfKa65jbHCt1F/G2j00x5/4snKdf2ErrnG6g0kudh5dMcd&#10;d4ZbmTwvYKWVVwrraul3d90SySS5KZAKzeyBngB/KZym2g5eRDE8/2PC9Bc9USLydbK+14ZASWPw&#10;IoPteI1ffeUF7c8ketdOeORWyY9vtJHNArBlcJLSnlGa8Ow0ttK3Ocrvv5F/565wU1YoHN+1u1Fn&#10;4hTRMWwQ3HiL+3kPPOgbdksn9EmH67iOO+64sMtuu8X91LK8C0pp+UYIB0rZ5YeVJt1LtR1y10/t&#10;qhkcdTe8cyI6loae4HEN7JFHHqGDqHFQWDJT42BP+KmnnmY8w8+cc86h7Z8/aNpVV6vA0PNVMiye&#10;C6wpHRhURnOwnf4KM5Aw6R/lG1YILZUQXOHRrLFo6zQRYreAwqR9Zy/MtC8KLfxRWqyGN5ksJsSQ&#10;WDnMeoE8g8AU0jLal8CVWXlL1VfSqQIzdcWvHfC1HzYl5WBl6mWkQOhiHfk5+H1yVAIHidks77Ce&#10;Hjs57v5zzjVneOGlF2sXnRxnnnkG2eqmv7d+TrdrCYZrL4oZMSEyYVB2w5KILRW4m0Ik0+Ue4YJo&#10;qZTktIBIq1DoxM+Zc9OJPFHekoYT6OJJE5iURyNGjWeZN8LEZ1yXTypLwnuDUG9cMe/IhxU0fvXM&#10;9YZmA7elQWmglC5kXDnGU+StGxpmEBxfefE+MfIry04p4c9qKQaIb0vX0ba4ooFMOkFMMrYCng46&#10;4fPbafwZUmAy8tZbb9sNjtYPUiL092imTbELHeZUQJ4pglBpK2RlikEB59rAo48XL2hOmyNnu2iW&#10;Gq/Y7GLaKw5kPIgn9LKqI52t4hHuek6eGlUvpdTZbRUjSj/MLcu4tnbMraYTIW+88WbgGPuDOmZl&#10;+xngyRPsTLaCYfHaxDX+Cx48DVcCNxQQNF4rlOtfvFVDAQG6CCgTZeqA0Wk6x4gcCz4czzde+Xur&#10;Z+Rb453ivCV4jF2chzRevQKTeMFwipy6SeQFXZjxdd0cPpcGXlbq0gTUZTOdMLhO3yCDfxOoApfR&#10;qDkFtvIdqd1oB+qmSARAE/vcc8+G8ePGh++oj+VdF+8CULtJ03628SaOpHlnRxNb90aMGNlIohAe&#10;4aV2KtR5aiDKBQ1G5QITehHXPLr443Hodi2kfu88GmiwO+sLX9hTu77WNKXdUwsCDA45u8cHI+0z&#10;XcZaZ4tUYQEZVDwaL1haFpue1BiEbHPIlQ1JXO637dZbm+yonIxTVtSGpLSlY+boQe3445wclg4F&#10;nThxkm2TXE/jEuTIbAp5Y/Vv4sR3wwIaVAGkM1z3SbhRQh7EX0RjC741QiXAwDFAHziwOggj/gTp&#10;wJgxo82q2wKL8N+WYVxqyWIcJMqsQg4cWF3IIW6tAsMIv7agDHFpBjMTOWynD1hvtfU2uXflnb7b&#10;xrYC1fC+Vx+qnjjxFg3u7ggTdZNhX4DKkEJdYZvCJUipShDWMe9lXCo6Czyz6rMDK+quhI3tex4v&#10;6rzfQN0mtOKKK9uZLjbMr7LyKvbRnJ5hPbrg5YNwj7ZqPqZrRj+QDNE2q2gl3daOvEKmmGwOukyD&#10;qdNPP6NUJvYH//a3v7MzidRezxtjEluuLQhwyPaMM860M4/OC/3O72tb6G9PPLFMhmlGzvCNHDlC&#10;A3HtHRbvQNz/orEE7zJ+xD1Y2wz4fh6AXKFb12fnSNFPjzzS9ihbV0F4e2ggz3lLjiH57M3COqeY&#10;Q60CG5IS7AS5MLHa9qVLRXSGO9FIwznCTjMzm6ZitJO1HMylOL1ySxDwmCtxnjXDEV4JOUIZ0HBY&#10;JRDewgsvJMX9uG2cRwnuve9ezeCMCJ/XtyqQBRbXBsT9Z9VgjkOrb9hiBNOKDPC4W/l5babvVl51&#10;+WlwJSspGbK07DBQ76yW5tNPHl4+lRd2pzGNaEqod7oeLJ5wcYsD+3wna64eA5N+PJI4pg8FIm4G&#10;bbRInYCdbVwkXqUXQk9Pjylwu/j1Cizm01G6FVY7KkkYG3jo16aZSYI7OknL+6i9SRfCTWmKFs1h&#10;2vmPswHNldPjxvSbw1PGqago5ZprrBG21Klimsh77r4nPPDwQ3aXMFaE6vC4LOzwZ4ZrMWM+2/jy&#10;9jtvh0d0LQEbj5bV/PAS6kbts/fe4TZNJd6tzf4043kLkqaLGz5b4WBfzcZ6ZRRfnq+cTv5usha+&#10;AfGRHWk5rSKC96fduxUvoDu5ImrrB3wWLaenR1fC02odsU0XgpUz5u28Ew835taTbHqG03D82FTC&#10;QIVdUDADtsRgNTmdSkMJWPTgNCvh4L5XrP4pIeOZ3WbtVamRtdJ+umQ9SDToB3raDDKbTuKCW8Qz&#10;Bfa4NU/CqaBbbbll2EjXCTBfPkWDDSbn6VIBVJi51V974YUXw9XaWcfnobbTaVz2EnNR4Say2I/r&#10;4j824zBe2HqrreymSD6vxaluL8ya5Dt6WblkWK4UmXflFTn7tCJdAAAFihXeXu0PtMDzPSbpWClu&#10;sCpLwlZfGzFbuxjveNrOPzKm69UJai0wm5wP1DEXrox3sIJV4QGeiPuZL8qmH0p5hxYKOHpjglN+&#10;WJ3ZZ99942esCoJcYHLySSfZSQGbZhIRzp7RXB19zDE2C4EAPQ2vjbybm2eRJiT5dNaFOr82ZsxY&#10;U4CYdj+zbN9TP46TBOjo1CnT4qe49AIO9AjwzW32jl8NEIZgsboo7w26bf1xLVCsoOtgt9pqS50P&#10;HGpNoYha33awuheb6i4DVpCmTtXyuuab2d7JDMXo0aPVDE/Sgs/14blx43Sj5C5W4Nzgzojb+K/h&#10;oc4qpmhRoeA/KhJ08p17Kb67aTV6enrCx9Zay9JGqfB7+ZWXw43X/y0O7GTUXtH3RVjM4BbRSTo1&#10;bKD8vvbG61rt0036BkpbMz1jxowOD9x/X2FJZcTU7+bW0fm11TYF7pFbRP3biZo393zTGj2q5fwB&#10;2pKJFWOgvviQxe3bfWncWgWmkLh9kF9vgUK+/fbbm1bx8m800JfiW2jpObk11CTTn2QlLj9n1okP&#10;muubb7nFFDjF5bZFfilQtC4o/FXG+tOYhahXX+Eob9ww9HHxeOONN9rnB4j/oA5MLrLoItbfY//s&#10;7LqLAalzyd4GOrqONX7xRe2flWFgdD58xHAbzFCpGMTxLQ4GPTvusL1uF3revnIf9S8qIWk4GKv+&#10;kj/FX+Q9iSenVDjHbHofKOU59PvfDwfJcJlAUEot5/5cM0Wn62pWp8FtQD/WfQ3LqdLidlmddvpp&#10;4dc6u4glpcLQRz7ppJPD7/9wVpHWdOtKHX300WFXreylwH7tDWQQiAs9rPt5555rV8e6gWEGg29/&#10;pEYVGrUKnBLvrZtNQN6soCQwwMHKpuZAYT4Kpskkjg0AJetOZ7/qeCLTbqXTcOch9Ysam/p48chP&#10;/NovDcZb/M0z7zxhGzX3rKyxcZ6CmneeecPE9yZqVuHesHRPT1hXF5DQTRkk/2efGxeu/eu1smzD&#10;7KIObtJhoMS3Imh1mLpD4blaiuuaWILfesst7Iv0r9j0Yo3iYVGtxmUMwqN+TecR5ddNlwQcWr90&#10;wMbUFVtTX9Vdwg5clMLG9cW1jMxSsgP7WFK50TraRvpkMz33PNhmLY9UPOdTuvxSYIwxQtN1Digw&#10;2zhzqM455aF9eGcZ2WtlGp3mKAUKwRWuVHhFpFBpAXoLFLXbnzSu1eDUAzyUNAVF9mbWuiVpmLmF&#10;LxxOkGBdR+nUyGc+8+mwiS627pHSDl5osM15zj//fLYBZZysKLwwEf+BpsxQTuiyVfPZcc9Z2ILz&#10;zW/LtitoTwGb7tfQgsett96qONPMwtOPbuJTvCC3VgoMqzYAziphO3zLXos/3i8l2CsBTTl8edkR&#10;hrvu3CJx/AceOuDz7by3AuiRD9OZorLaTI42heUwQxYYa8I0kTcbTGizyZpplhQQ4KRJE2P/0IxK&#10;P9sogrLbeTeFIxQfaHEHmFtsQ4dY4mg4o4u/ZvkpuAyi0MoYFmoCT3AJlVo0YiZhePI6nxRurTXX&#10;Cg888GC49/57jdeNtC/3Vl3jxKIMA7N77rvP+oJUJQazfGuaz+GyqsgdcFTMd3WF1Th99WiDdde1&#10;btJoLRzQrXhEn7jCskNjU9H6p6afXtbm8by1MGUsCrXBcOESn1SAFOLqV9UvDW/nphK5orqRoW/M&#10;AN9bT+KTL67JcoWvq3jgTZkyuSxj3ttBc0vSWGxK482QAo8aNTL88PDD7Qvx1EysGBl9Tlv+ylov&#10;YU+mT3Pe+eEm7YgyHGkEG10233xzbbHcyxQE9XlJm0FoOg85+GCzWODGUbCects/0TNrqSe3SKJ3&#10;VJx3NEX1nJrsVA/J6PpSlK233kq1OV4z+sEH74frr78hPKgBgvPIlI27qQJN1UD8LrvM0sbLk089&#10;qQ9qvxOu12XQ9GWnasZkL62yfV7fsltHFpoBCTvtuBvioQcfss8MsJlmGV1Mwt0O9HXf1NLyssst&#10;axtWuGPiBn2kfHjRXHJj50Y6s8cgyRSYTGSQVLVKCHJh3MKqG3lAobiVkvvcOgHG6EGdPeQbJciT&#10;SkU+BtmSeDGw0+CShZFnNHDFcNH9oS5hVSdpJZSj+kiPCo8FRZHdjUIOVDfgOVVkLpaxiIrLQhCD&#10;3B6t1FIxWgHp1EHrGHXYmR/Lt/fpxpznxzV/R82bHNJFkHx/gZ8Dx2j23/8A+7aE+92qaSRuCbev&#10;tasf2WtAuVFqAcJjGo7rUQ899HvleTKm98aPG2/7EiqKWkiICphaEKMjC7OSbiV/XjMdfGkTizqH&#10;tvc9++xztoCxrioJBbK2RvDL6ypXzuc98/RTViAoIi0LfcsVV1zJCmqCLCtzwfSJV1xhRV08conG&#10;Cf3Dwnpn1M2Ar6enxy7Ry6fVqGhe2XL5YBWpJOW+a+Uf68jHXDrBRJUlg66ruIikkAVG5vDDDgvH&#10;HvdrRUfbpusOizHhe4ccalfMMovierXf1/azlTPjDU+UOP7hr3m8oJbn57/4hW0h8Hxg4XfSjNVv&#10;fvtbU2RDBVv+VZARm9ldCDLKFBngCltNNL7FTHlWI3M07d7keBzmhMm2TavJldI0IUiA7aCuYKFB&#10;U+j96ki7SseFCW1T3jQdueeU5aB/O3bs2PAJzduutvpqNvXFDMqCskicE3tFG/SxSEwTMcNCeu+o&#10;u0CcRRZZVLdcLmV3IjPNyBTaA7rhkcEbA9whQ4baxndmYEarf8202rLLL2crWa9OiHPLnu9clu7P&#10;kzDrpwhFAABAAElEQVQ20fPrLZBvBp90xRxQLmjBn4Nd9qI80J+324yKAA6ekve6MvC4qno2JkjP&#10;0hGGpc8VNjUiaXx3+3OGLLCsP5Wyz+A13QnQzNBn8/5PmQmsDkiFZXD8bp6pchq++HX6zjyWoqxe&#10;ylCepXm0IUWdDM01v2RWgtE0I2S6CXPOMadZU+aBF1dfeMTwZ+xzuYtqA81DDz4Yzjv/PFnvlUwJ&#10;XtAF3OytXUZWmfuH71ZTypwvlQArjQV9Tk34BFnnlfuvHObTTMarE3RYMoGm/CRhM+p05aPSo1BU&#10;fJeR02bRBmFZmJcHSiA3s0dp39jj+NNmlwrhunEiHboOnja4lLudUvaIxdO6jplfrQJT8+h/URsh&#10;jKIxCqTJqx7thpu8uLMUWrwawy6AAod06HuxAliCMvOBBoX54KQMb+cQPabX6OrYypHe39UuKmYE&#10;/EYaCog0XYCWG/mlQHdBZWofWHlUc7ajZVVZdVtECxV8nJx+NTec40chzakv/9DXNbmp702f0vcj&#10;TEMBAKWB8iJjlBc3q3ZcAcUJEd7n0ibxHKhoZWXLA2fg3QZskhXg1hAefBDnpKn8XEpjA/VETnlr&#10;6vjpE8VkVgbwNHAjs9JY4SH48ENdKVbwwzvxcl7wr1Vgmomj1Vex/hC1UQnThP5KK2Tb6RNLDnTA&#10;84Q9rJtnXhAsZDC/yOpVPBof77E9/cwzws0331LpUnSi7wrJ4gbnyHyAwFzz8pq6OuH446QJWm+X&#10;kFgZG6pVNID8VNU3Tv9QVhQosmH5mMWJJZcYogufua+sX3jiicftI+Kky4CI/dDr6g4x5o7Zdshz&#10;4qR3zbpOV/yxo0dpCVpXAAiX9Li85eWXXtG7DraKJsf3nWf4KkH0PW+lXxsHpypuvvlmfff55Wjp&#10;hEt861rx1DvKyyYeLqPh0Cj8oJBUwvwyQeZjORm91FLDbGaJpFma7+np6cgXF52sorEEXRVSNllL&#10;sOwLSfcTw9/QoUN0w+dqUvRYGpz4mEctUg61CkztYJBBwTuwl5X9oTlQsH0Fb0Y8Plf581s5WQGk&#10;z/hX7S0GyHBvCo84o8aMsUUH3ABnqzbf/BNhv6/tb/1UZ9/7yC7UiB3/xjnOfmZF2Q5IYaEYnNrm&#10;O2vEWVrdgiFDYiV4/fXXbEVwshRxPikFA0suuqNyDtaRnYHqkjDx/4SsLS0bQBqzD+hvCsynBxTJ&#10;FMMCkz+Wf4V1C1wW82sNwu7T9FyrOViSg5+f65KU4/fZx0i7rDlcm8JQ5fF4fbKBil+WvRxse6yt&#10;cElk5MNnHChTMxNKGKvKggl7RBwoi68feFDYa68vFnhClAwXWijuP3Y8nvUKrACrpRIUmYNTBl0+&#10;uMILsMKOGNGjF3+dfqcorImjCH0F0rE8QED5oObjZ8LuUhGwusDisgrM6665+uq2jMwMAfPYA7Qk&#10;zMwGFhXLRbeCaT9W3Bjo9J+tvykIXZlX33jN9hKM14IGBcX+ACwY88gsPT8mpZ7w6gRTbCxVDia3&#10;3LPDO4pG0y/uWmJy3wNKyEC0HWCt6yxhuzgeZnE1bugG8lXBVnFqFRhklDOFWOerNZ++pB/7SPs0&#10;abzSLWVB+A64baXFPVo8sVBpPEcz/jIehdiEm+ORKxs8Jrw4TZ55vvFjCROFZG/r4AUXsqk09q5O&#10;U6EzpTZIpww4qcAdECgwsphjgJaYNQtx7/3324IFq3Z0XyhErvafXb855tBdY8ylKo1JWq2bQ7RW&#10;0jQczTQt59tKIweTRQvec1zeK7JrFU9y9BaojsZ/sl+9AitDTUuqNcphU0CLD9UIPU5VEQcrhxKk&#10;ioCbE6XpRmsKmh1kozh5qvCGakdxIXh+bHa2nf9ZYcyrJoeBmFczLDWKRj+1AVowkVLQRIGHYs2l&#10;LgQDgnGaqkKR8WcQx+YhBlPwUhksCAfLSRdq4Fxzh7/fdqudA0SBsb4sHDDVRHfI9jfoCR2Oybym&#10;o0PkAUv9kjatc00Tdyowv8oGc9KhOeWSvvdHfWCrcewJWGXFFfXh81fL+x8a+ZFL9CpKmQQiZ/rU&#10;PmBlpTNdFS0NhvBcblZWCY3/Nme9ApMLZTKHXHD0VS+68EIbRVpYEgfBoAzUbC6p4Pwbq1fW71Uh&#10;MKj4sT5hxUDBlFd4PKFjT72bpZTfeK7/lz8AXRTyu9/9bthMR5JY2gTvaR1t+h/19Z7VZdFp35pV&#10;qS/qQhUGCSgwg5UbbrxBI/6/WjeCc2T0TdnpxGpQDvBDPDamb6DBywRNa7HUDT98rZKVsw21csZI&#10;GgWhcrDDrKenRx/mHmCrdksMHRpWkqxQaj5lsKBmL55XlwPgvgi+O0cTTkWiEm6jvcZ8AsG6LkW+&#10;nS+WafJy8DB4uPyyS7WRPvatkQsVmkHXeiy2SHaUKuVCnlx5MSbgriDr3xeADlOC9OnNkusd48KR&#10;saWGDStJclgXPBaDaIkoUc7Z9fQM0/0W7DPpvP+3JFY4ahWYTMJUCiRGJlNAkeoKPcXBjQIzaneg&#10;ABA2lqcrULK+wgY+Qlp55ZXD5ltsUUbHqtmOqMIH/uGWT2Rtp5E1vAIMvi7W9+5uu+02e+dPT88w&#10;s7K4vWBxlyB+n3zmGX0Oa1Olu5IOTt5ttPl8GLvSLrjoorCOdqGxqoaCMgW5zXbb2sDt0ksvs51o&#10;WNY7ddYPBe8Z1mOK9a+779ZWysejAVAXBWUbJn4ZrQ8fPsLKIK2M8GMVPCsH55PpLT4yfvEll7qX&#10;btsZqrve/qgNQhtb3gjwkvXS9LLuNAgriWYOWpKLJIMTTz7J+GPmgCXs3+t2p1SB+XDkkRooosT9&#10;CgWm8uyp7bOnnLbqzFNgy2SmwMZzC8Fl+Wl6JYPpnJ7TamVJmgg0edBFqS41Whp0HHMQz2k6cTK8&#10;wCM/yqdZA1UKoIaC4uv+YVkNLNtGG2wYnnzyqWiFhQ9tlpS5dnSs5oeZr2aVik/wcpyebhNKzof8&#10;mH5jem2sWok3tJfgRa3e2TScaFDoLCPTVx45cpRNyVnCxlXyB2baQjWcvjtXaPVVOdsmlQdKeF4Z&#10;MDJll6XEYwdi3PPLNKEDlTQtI/fv5hlLLcOECUw7hWs/hdPs9FUIfP3SM2YWjuaraMLSpMGphDte&#10;8oQfTjb0L5awPT5KSFzAntDSD0GmfDOVVG79UzjAe1nsRTwLKP9IweT/T1kOLD1LvgArcbtrE8+O&#10;utAbi/Pk08+Y9Z1/vnnN0kN3Cc0vo7S0QkP0hSf6wPSpWZyZV3h0ocgTsOH6G2ggOI9mOO4xa1xX&#10;qPBZ8mqxqn9czu6r6ttn5XAaXT3FlPFbVDDcdStn8AOY0hZGoy6fXaUppNouBDWHTSgf03eQUQDM&#10;PDv22YWEsJ0xEibcmCoy4H7GJJnQPzaKMPJmR5dngE+mTpBVw0IRB8HPrclqCpS7BMwPIkXhWhHL&#10;zROFeFk719g9BdC9GCsrx0T8UPVnPS6VjgHUw1rSjUeK4oCMTSGLaj7W+ojKGyuMruS5AlgCpKF8&#10;slPuep3E2EUXZI8eM0Z7GRayT9merdMDxJtdfD3x1JO6EO9t685Mnaototqkg7yY2/1A3Sa2VXKq&#10;Yxd9ZYmB7VXqi7OXgi7RluoS3ahzctyP4TL29P1J3vJuhYchGyyurzLSKpEvFoWoNF7BJSCLEh+i&#10;B018ij/4m48cDEibLalFb/yhXNSCWBkVvtDI552hU7chh1VK+v99gVoFZmroqJ//PPxYGXd4UX27&#10;ffbZx07VugAIg9Ei5zgqgDCVNyvMn/38Z+EkXahHZSAj9+pehMO00+kJHW40IkJkv+1GugyPC0EG&#10;ylLFboGsqsLKgYdS4PDnMf/zKzvC4sLlm3PfP+z72lAyrOyuMMKnb7Yv36ITUCjMHOy2267hW9/6&#10;thUc/NA/ZoYAQBFbKTF8PqDKMERns3bTJnT6u3crH2zOoSJTOBT4phtvEp5Sn5kBHqtMC84zn90J&#10;MXzEyDBSMr1fG3n4+tHuOnrPAJDBy246f8hBT+6LIP20z2+M+R/xYCL39+QJnU9/+jOqDKtY3pAZ&#10;szPcFcHPykp/zORAR+WDZ3yXE2MUkRBWmEv7PDj+s7pWSDtBLrP3tbR+hT75wEfUCWOGhn0gL2jm&#10;KQd2KZ566ilFawRLkS+rWHJSMdhzspUG5HxyLIVaBSYiltCatwKbbYhsSObugyiJlEyNW0w7MDiZ&#10;W1NQ6cUUWD2meVJgUp/51GHDeuyUbxqWupkFYAcTVtABnrkxcRVtn3TgQoy/6OPkXOEqKZo3+wv2&#10;33//sNnmmzta5ZkXRBpIGtBkNoX8cF3UyJEj7XvKY8TL5Ikf2pL0CissrzQfs8pKoU2VEm2tzT5P&#10;q4uBJaR7dp/mh7GMLGB89tO7Wf/5+huuN79WFhZeVJ4t5Y8Cf1ZdmhSoXDvvvLPNEKT+3bjpLi23&#10;/PJdKHBsQZ0m/JPPc9Qy1UHauoBL14xfCZIz+UTe/CgT9gxfoNuOulLgklDiwBq6TkK0IxQ4NFs0&#10;1XkUpr+wEBUokJr8K0hxnd7bKwRgafB0zwIfRYFvrCNPMsDGmnYAR22VWLRYYbvksstsxWx7jsvL&#10;ujDz8Ja6RUvqy6VseMLS0H15sdhDTFeJ6TMsPnygHHTTenqG2QcVr732urhHQPTbAfntSv4FEabi&#10;+KomQNxuAZliUGhROgJWsqYsu+XTytBUoaEPZTlAVz/o57Ng8NV9jjrm4v9HCKpodE9GjtTF0erH&#10;c9nzMsssbV0Ruk0svBDugNLS56e7Q0HQR2W6DAuOYjNlxrOpljuB/4JnQ/X6xiy2C4Wv+0GxVWWo&#10;7ULUsWD9KTWfQDkYkLvRHLS3ynV9urzWstTKYMsHVJZYzR/7yrqmqQDnBQubW1cGBlZrqcUFIAgG&#10;Vq0AejlfOa4Lk8OdZ/7+D2Eb9c12lCVe72PrhKnTp2lP8HCboUAiZjlkAbkQj22W226zTVhi6BAt&#10;ngyxPvRN2i3HwM5oUoodADxPvwOqBVNpaO0Al5W91NCxfCey6iQHo6M/xo/FQ85t8iCcRkl47NbK&#10;madPS5pD1wrMIsFmm29m00KcfxPXOtP1mu4Cu8+sTVuhKk8NRY8swFzO4CuvTAhPqL96mY7Y0Mck&#10;u0a3ELaKzt5ZLh2sc16cEkZcFNAC2hR+9z//Gcaoz6eiMjw2ybBknAKnPri98WbNJsAThTqXdpit&#10;qVskafo7dV9SWjR9dB0uUj+bI/UMdhbT99wGSlEZ5BktlIf8Kw8UAKt+3P1w2RVX2pk6Fh+ibNoU&#10;fJqo3K0wyQsHQ227ovJGhWb+miV/zra5AiB3FlTillWIR7mCBw7h9PVpKfJxCq0Jm5W87GhxSuPU&#10;QX8tG6KdA7Ty7k2lsikCe669Iqbxu1ZgThBwy2EKd2sl6VMqKAqxpVSLCChfBchIkhkKmNsamZW4&#10;WP1LMkQML9zYj5aP4rDp5RR9p4zvZFjfVnj3qyJx4QZ9TwrBUtMfjvUAXsHe0zLvmWf9IfxZS+Dg&#10;ILweHbg8+5xzTQk5R2f9VMJQvi6AVUU786d9HezRYIDK7TNsvbT5aRU6S8SsAr6qbaosYrgCQF5G&#10;W8AfcWSM894GJKs6oBtyqmZ62Dpp8hPaXDIEX9K3/Lhoz8yf4lJpqHS33X67kcFQzCll5QpYzvVZ&#10;ayue6QOvls1AjNMuupN/d6Ld+cDg3CvFPbpZ1GVcxxv5nU+y2XXXXbXXd6iVm8vgXzI8/7jrLpM7&#10;WWP6bUsdxF1t1dUoOJtVYvCd700mna4VuI6p93RUPp5jqwtN/aS+UqoUYN4zYP5ilBrGj30BJQgv&#10;BwZnnP7lZhgHdoK98dYbZoHcz56iWwpWbtJ8TRd18M+BExd2hac8epZe2u5oGD5ieCMeiPBrT/5E&#10;XSj9Ch9YRelffe3VwD7cmG6MxzypktdvlqhMvIAfqTrBwo8EYr4tXE6Uiq7VsssuY3m3JLM/KNTd&#10;99ytvR43lSGM2n+iPSerJrMzBD6kiwjt+yTGR6S93XbbhU9/5jNl3DoHR5y4wusFHa/KIS/jSrj4&#10;p0Jz88/HtOyewi+0vHyXjCFlICmZnHbeeZd4S1CKWOOeIQUmMZd/De2Kl1qaClA8eXNdKlqKiYAT&#10;QAFptnJL5ZcEgtpWkFk4Ckc/0Ue4nF/7ne7DffXVCWBKj4pNL1JA41fpwwNu4qJgNokvPKGY4tl5&#10;LrkJx42MPA6KmYbjD4I1j4YXZ2ciTaNuK4WEM1+9hRY72p0yZu+xAQZDcZham5wMKAljDpojOynA&#10;BZa5E2BxuSYAXtgpWFtmLYiQVzZA5UCXELmkQKvG9gNasHbQUoGjYAs9yZTICXLA74PJzWecPNyf&#10;TKZTIJ2AAm8FuVI2Cc4Kv1XsLvyLPHJ/WW4huoj9H4JSVDJxQ7VH4patrPWDWe96lYojBfLuAOGt&#10;IFbEYqCrOJ1LtUEJnvKBNqHQNDqJnhkvyXuDStVVq8AMAv50/vnhGa0msYKC8rHuTx+pR3OXDkMW&#10;Wzx84XO7h3d0UJIEjRGY0Q/B8MRyzC6rwK6wFBzX/VBe9gpwBJ2PW5vCKj618F6tXL2sZdxUafNl&#10;ShMB6fYBoOsWuA/R/2OikP18kxPMpXIzZqVJfBuPxQHKidaErQIsDj2vk9PQQdmwfgyOK185kqzm&#10;kAVmUN9QeElfOoL0rezlirzE8sCPCsMbd6MxPx5bUFJJWmJLWH6Uh1pZWoQyDfnRhcrzUqvATH5f&#10;oi2HTPE4cIcBtzKmCsyq16lnnOEolacrqD/z0Sw5jNlrROODKFvp8rw9v7CXZiHi3cQ0d1/60pfD&#10;Tbq9hoxFiJlsxJRLxJopVjDavNTQa4P9nxwUFajBIYPnvHKyEYqPtG+04UZlGXCz0Q1aCTz/j+eb&#10;kkCHTfc//OGPwkbF5iWoMpA6Qn3q996bJKVEUZF6fEIsdpl4lxsPwvWjkryrXXqnnXJqOO7YX6ty&#10;MNBGUWfRt01GxIGzypcShsaf9LnfuzSwQ2GJzyWKB+ua3OW1MphCrQJDpNR8mh/VHvqJ/HLIa4SH&#10;t/L3cMu46KbAAIetfxzwY6UKeJv0Z5EgMsgLBQEh0L4AvJLn/xegqatG3vRLgXJcT1OQ/BzYbH++&#10;rv+6K1nSpRxYqEmB7QB7fOELqVfX7qc1w8Tsz1NPPd0UhxbX+VRR6trd++zniAvqQOeX9t67OwVG&#10;DVCwJsgE0RTeC48a6mXsNG0bKOWKqfLwzJaRZsQxs+nNCC8zFNdsYZVCl3mzgVRRvigTcmeXWJ3R&#10;qibQ/Rurk971y8c0ORXjAU/0UD+WtOt2rFXnthIqTQpmgkgQZtAJQyyvAungjVFzerICS8yItMRT&#10;ZujiDFAfLAXi9dWM0r3Jj4+ntP9b3AyQ8nKjpeq0skn+aHF9YOflgSGZqYZC6VDFugWpXDX9GgNa&#10;24VA4z0TECFJGtlyxaXg4AktPJylRQG+eUaNsWZdiXjzbt0QvSME/MDBjaBQwp123MFqFU2/CVAD&#10;tqd1Kd5P1ccyhbQMhLDqKqvYjeBmmcUb+DffeENgApxrTInLpXPcctMX4CJmzvYxUAUYCDGYXHOt&#10;NTXQWajkpVvar2ke+P777reKB2/k2X9yRFngR5iIWpjcyJ0dgMzZctmKA6trY3XaA7kZfkHTZCo6&#10;0KQSctD03Xff8Wj25MtP48aNt2P6ppDy9fTsqXdOfnPAlm20fN8Zeizm8MkHv+a2QrTmhbOGvrAB&#10;j/RxWcmzVdsCn/SRLelWQP6kWQX5FboOPrSRTw71CiysZtSY8ZTAmGfH6izTaabAqX83br6rdvY5&#10;59iUFUfzOWZ+9llnhauuutIGj5M1T6kitss+2BL5iU9soQKMH4R56603w2c+91ltaH/ImjiyTh+Y&#10;+yPyJetOvIDPvt6fHnFEWQHZNsoy9Y+0svextQf2WoFHDB+hb6R9167o94tLvHjSwnO3PzEarFKd&#10;fe45dpOl8/4Pnd/juyG2FVMFCb7HMbq8FzJ4Sd+08DCU4nmdQzvwwK9bHijTlA9344/B+OJee4Uf&#10;6MPg9KOpLLSS+Uqc85Q+Ua6fHXVkuEmb8WkFKAtucjpWg7W1dCjCgUWi353wOzuOZZa4UMiLLvpL&#10;uFLXankFpTLuu+++dvIF3uKlLwNCT0+PkyqftQocI2nbXwqJ0NybhJhicQvs/jzNWqYeqVuMI2SE&#10;hpD4Adx+TlFM0x4GMhOBvs9slQ/k0ZciU3QtKqt2ilAWXhG78yNaG47NpzWcC0lIo20+WhDnKPvL&#10;E3SsvvzoSQvEGm+mLePHxxuBWFZurITHjosNSTkhC/q2I7XpqBOwV4LN91tutXUn1NrwUaPH6Mra&#10;h8uwhTXoyltELk3ZetttSxx33H//A2XFskomvtfXtVxf/PLejtLyWavAddjUVq+xZTip1djqukJP&#10;FYtw3nN6KK2tUpUJROppXIIMLx/YyT/HMzJKy9i0lw5/xJPHoelnAEMz31uwvDmtIn6e1zqaWGAs&#10;GGmnQFy6C9Y1Q25OO0Vq6RZ+vgya4ZJupxWvLEr1VTJmJyGAvKBHv5vK2A1Y9yBDdOPRKa/1Ckyh&#10;65dDrSCa0ORRExe0lBkKJX0nLTLCJHeaIVvFy+jBW3lhRxKWpwHNunzg3wlSHjrh5uEs3pRWVG6g&#10;SUx5pOLdDtNm2k5/FDnYJiPlN81TXsFQniaoUfocD6PQLY85fbpJ3mI6XYqlbtUtj+vvdDtcb3B3&#10;y0u9AotqKiRLxIRQtQzgpCs/vNMN+LIuEllj9TXs6AxWgyNA55x/ns6OjWkobY1Q19F+WmYgNtl0&#10;M0sfelgjPumUAptCvrrvV2xbohDMMo0ZMyZc89e/2l1kVAyLqyc3Xa6tfhhKhXDx1x/rp+G2H/kt&#10;CpAnzS43rXNXWTqCZ+B5o77jxkUkWCwGkFYJiye80t15+eWXwpbaszBFtEgL8ALizfnI/egSLbrI&#10;YM2BNwZwxF1EB1DX0cUkzNqgxOg3fLMf+UXtBPT80mIso24AO+Kc9iQtOIwaNToeVRKfEabrvogh&#10;9tkr8KgcyJ3VuE7AYI3vJaOwVB66kfCCsnL1FjJgTMN+DeaWnx+vlT1wkZHCmgyX/JE36VtlFC2m&#10;y9gJ59y246lWgU3IIpRDTpB6UkEjI1qM2EknbnfSbiKHl3X/wfWaNRgtQSon5t2UEfmuoUOd7KlF&#10;qAjFIZ+LZN/u1w44oKz1CJHvtt3y91tiv8vT0JOLp7/zne9ajXYlNboSaprPMjWlS+HQL2efcDr3&#10;yD7Yc889N9yo60qxOtakQ8zTk5M9tmutsXo44Tcn2IXXpWVK8uN54+luBEm+qTBUnBQ2USVcQYPe&#10;EleBKB2zNZdefnm0VorLgdVvffMbYcstt7I8oEx8jP3AAw/U90e0e0x8QgO+v6pB0mc/+zmrEKaM&#10;8hvW05MmW+t+SosRB3z9AJ281pdYDUM0Ja8DVB7f/va3S/qcrP7t735ng0ifibDKrjimzEqPJ5WW&#10;W++v0BZas+SqoACbqlyu5tHiT60Cg1sWaBHRmFWCKUgWghyTPmrVDwGVTaoTKDLgrzzpomhCqOM5&#10;JzLuR8c9PgoX+XGf+OT0Rl+u3K9SiW8UPvt688FJjjtJZ+a4RpUb22cG8BlbfinQxfHVSvdHYdlH&#10;siKFXwA7xnIDgKCWGLpE5QCs43d6sk9mzOgx9jkxr5zE4Vrc9XWFlcPc2mvBB2O48qsTcP3XlvrB&#10;f2+hXoGVQWpVDqXF8QDhZbpqIV7TGmiJpXFPPZsEm4T12ilefG+yWSryUPx6TatFBMtXWoezCm3R&#10;lCZ4uQxakOyzN5ucrE+cUjAZVI0HltrkkeLJLelkPt29ki8UjR8tRgT0pTprNVXzzy6qvJ+epuTd&#10;C2j1Xn3bbGh31srEKKyswKIQMkznuowYbXQuMCoD02Fs1mmExcg5CbY4prWTAmE6yQoGtvTPBziW&#10;bCFYLEReeLxjvXiSDtzDC81XqnQIln6zEGNOhGOb3tMa62ERo/FXhJlNYd6aBKBQ5skc5Vutsuc8&#10;xyiNOCQETRvw2UvkkTR9NgBvwBYiavjs66wD5WD8ZTQHDKiujNIVKg1KjTGM3MW/XhapX7fuWguM&#10;OHILjPhSJbIElIlc2Ei2Fi/JBIryrDr3hxxyiG3rc8VhpY90ePcOP4L4oRYU2KnmwI02v/zlL8LL&#10;OhXgu5q4ffL73/u+9Vnhid9U/fL7H9gyeNopJ2teVatTGiyg5Hxe4KCDvmG7rzwN+o5X6WKOd7Sy&#10;BQ554ozdyqusXN4g7xXE0+MZcfuFc8462y6MtrwoU428yS1aqDTp77zLzqGnZ2lPVsfwX9BA8Qa7&#10;RRMlw9JyQR75YBO5t1r0+/kkw+u6sgreSJf+OmcK4+evuFF+1jBW3857T4aiAuqqPfrII/oMbrF4&#10;gLz5J39rZXm3Xxwgy2k8M+f/0EMPmrGIVYZcCIQwctRI+/4bxghjME73vy2kj4JPGjLJkjYZiUeL&#10;JzkB/MWY2PW0JNIHqFVgrA4JVoAMVTxiX7cGrTG4SfAr1ESLD+XZkZYEp86JAu+ni0hSYDaAGQeu&#10;PHVYW8u+v/rVr+zrP+5HHrxyuB+jaC7aY9IdRaKirilF+IpmNdg+6DBWsxpczMG34fhuBcAnxVgt&#10;3FnnAE0+yMkjFG7Su02fjN1bO6dYgCibzxpeyNtKOlqfKjDp/uKXvyzOGUriiseMBita4LsCU2EP&#10;POigsO9XvuIcmEz3++pX7WwhSqX/Vunotzsf8CeStgr65wsuLONa2Tb+lIppXmAZvThjwACOCpPK&#10;9rhf/9rOKTpBrvn6n2OPtYtRLEEFmKyQk35W+eXHk33JTUbPCXV41iswiZHLHJBIE3SBB9NiNAUX&#10;aOqXu4ljx+xlWVKAC6arDOBJ9NnllNNMBZzGN+E5T3qClwvQhKwmGQsxRf05gPaB7gyWsB0Q/p4+&#10;xUVFawd2b1qGwAQ+rQTK78DAyZXA/Xiy3TH9tgQrm3yXOf8OWy4X4nJ3hV8czntvwOhlukCaabpM&#10;r3Iej9W9fyfUKjAqSSEDrni2CcN8Gn+skCVwwPHoImZ5s5rnHf7aitEg2eSSfjUppqVHgCBalJho&#10;K4U1xOIPyu/V0ONSIHWFTBTLC38KRe8mDWSn+mTQii5yYHqpjp4vGBEXuVK56DI0DaJjEuXfdFDX&#10;Kl1H7hTueN0+U3rwzKd9vcy7pdEXvFoFNotGoarg6Ff57eG5sDkTx8aXFBjo5Iyj/G7F6ixJGj93&#10;szLnlcnDUN10AQV/VkvzkTmKCq4rLNpIIafjMOLSLMejU7GPhqJwXRT3wNlWzqKyMEHvFdCfxM/l&#10;QhrsAgO8YttL9ofVRN8H4kHQ8inHNC4XQsN/OyCYFgNI47aKkypdt3Fa0cI/VrzII7ywn/jfDbUp&#10;0Kn+5re+FT6ryW9qPkJhq2E+r8nA6pijj5ZSRCsct0U2X1U/z7zzha9r8vt5fSsXa0Lho+SuBKbw&#10;/s5TuSaMqRkGMuzQykHBFXhJqz6/+c3xdg8CaosiWK9dgvTuAZWR/ttrupAlBa5NPfO003XBNF2D&#10;2B3h7oatddU/Hy9EGeBx2rQp4RF9JDyeUoj9ODbBbLPNtrr3bOGSJCtS2+hoVHpqFxplvsibZWB6&#10;ePTRR7Tph1MPDOpmCeM16FprzTVtvhmCGA9k//dbbrbtjqxQMX9i+VPeUELySSXkAsZFNB/LlVVU&#10;QiuVIi2Tp6Wpii6DwuXa76oboahk2QZeg3UpC5ebgGvdLBhwvv1JWEFHiLGc9ESucVM8kYg23Vbh&#10;/FsgJMOMCPeL0JdPgfsymFu3CiBeUH5jrOCNN/K3gPrVDBATuNxQ8RDTt+mxGe7/dOCq180/sbnd&#10;KVZaEYQac94QgDISZWGqXIbHplb4hCoeguMSbrekKNumujTlt/oA9aJaFfNFE2652XeffexKVdKl&#10;oBdX+MUXX1zZNojV5pZ2aAP2V+78yUUkfL/jce2r9rSHLblE+MPZ59jyMfGJc9EFF9iqFspsltXz&#10;CXG5vRBZ2PiFrrFdf4MNCTH+7Jm4eec8G98YueWWv1u65IMLuk/SdQIsWfNuP5CB4t2c9hrzZf54&#10;Criu9vbbb7MKhT8tC7Kxe5nFIfRYZDlXh4XTGybxP/InPwmXX3mFGRqbrVF5xArKrEiUM0eZzjzz&#10;TLsJNKZofxevqHMS8B/vJOMVUEG6XwxKwjPcqPRFsVs8LQFnU03MAXPHAte9+qZu5p65Wd2umC0S&#10;x3J4us4PhWcnft2jxZOLvyfpchisvQPfTeb6KfY/OLDRnItSzMK5Z80TBWYDfo/23bYD8srFMCkg&#10;k2E9PbZknfp36658FlcyZUl9rO58S4E5fxZWcmCr6OO67qsdsLzeuAqrxBz0X6nAqKYfXsyVp8xa&#10;6pBAHdzS+bs/S0suD6wcx7qn61p1U+QCCcvt6ZkFFp4NrlT4fQG6Zm4/S3pqKunLp0BzbgM5hTG3&#10;3chNAwue6SI5f42QZheKwJx2CtCMLVPq252bis34IAWTcyJ3+GOWpG4BBRkaCL+ufIjLjE2JlyRU&#10;q8AI7A31EycrkwgOovDSmIzXO/4i5IyWE+D4FWFlOiZx+1N64Sh9koxWEMBRmO1M8kzKj0KimY58&#10;QYUmL4/Z4h3ENul5LBSL5isF0kWYQPnEL09c72U/Ubgx+2VuLT5/KEz7+rvcTs/2kdTxl6dRUum9&#10;A0WPA65GXMRnZdnw6pWrW/aapUDpFZDk2+XhQVT2JjkrsFaB2f74PZ3BHzFypHW4PWMUqqWhP6kf&#10;JeTvJGgFX/jhz88VPA6o9O79HGgWbsOBAPhSWBhmM85PdNxnmWWWIcSAgcG3vvnN2PQKVyokBZAY&#10;THGkYHLakMm8UDC9KQw+3nn7nXCFPkVld5cllcJpl0/xH3ktfey82o477mg3wbMCSHPIuTEGbSmM&#10;Hj06XHnF5VLiSEPJKm0MQZQTbmXZwldZZVW7FBumGVzNpSXZSy+52Aaj8IvVekAXu/igStFag/Ax&#10;HinQb/+n7legQiFnrBhdEb6FnQJ0SS+FSeoePaxBK0v+zNIwR80nYFfSauTs6Ud2FC+fFUrppO48&#10;jTTM3bAxn44kxQ1asWzn10RANoAz9FoFpo90r87lP8FHXf6PgW+mHSRlTRWYyfvvHHywKax0xMBr&#10;pz8LT3RZgBLHAuLmmdv/cbspsAW1+iMpeuvjKBy0/La2ZpZTVSJKpUsPYII7fMTw8LNf/EL7NdTf&#10;KxSKWy+jKQZDiqa/jMYv0VWyq+vby5HvfuE+fSPjAG1/ZBBIQYLJ4I19D55XKLSC0ggUCPCyv2aA&#10;UMKYqgJE913d2mnKRCLwhjfuBNj3y1ZMzgyi/Cgwt1f+UZeOLLTwYGWtwFd879Il0ZudQs8rGEhU&#10;TgBqyIGxx090ocrH9ckxZE03jtmRdFxgEfSnVoGRnGt7XYIeeWY9y4IpBFnS1TuFXAqqDGi2jklQ&#10;WyerZBUlb4GNMPMC5T3fwlgXnb7kpImTTPHqwt0P68p3lgcPbgzYmDLjlhxW41LophxMnTIlZE75&#10;dQ0S+XpoBYRXl78Uh4rDiWi+JuXA9bAoXJaMWXjHaffM0wS3rjz4Nsd6yfbMVjTrFZgalStTi4Tq&#10;CNcxWYfnfiZ4XjKpmGLLL++Lery+PP2sVae4WKvcAneK4+GW/yIvrRQP+TK3SbchBfrEdDGAVnFT&#10;/NxdyrIIgBeW3fUB3I708nKDFjwC8EK/1AyKaObp0Mp1hNp49QrsrVwnmvUKrFiVTrSETZ9vDn3q&#10;CNYRPuGwbG7eix8J4u4WDBN8SYSHxbX3RESFMrSjSTwfRVvMFnEY4UO+CiSc+QjJ9zx4EwdG3i/G&#10;L80vSpBWkjKsOdFi5J7kE1rqOJdxIC6w95r4VPiK0uk9X9mzb0RnlSRSrf6FTt79oN9sK5HwoPIG&#10;TMbCzY1Nfoihjmdk73PqRkx/6tIlLM+H4+fP1gqcYMLMYrro45hjfql+yGI2zSMxm2BLYRcCNj2Q&#10;mwwRZj/hmhIo0CxO8SzDJRzuhbjqqqvsQrfRum8ireO5YBPWSuc9utOLe31N0LIWqAXxsBwIyQQl&#10;N3ORaZMI/rBhw2yBAmLOExtofq5FAfgwSyiCjN733/8AOy/nCXPm6yztUGOXm68wMYbYX7vCWI72&#10;gvWBJGJCFqQDf+kl3U4T2TrAHzd7bqB7KsgDIYRjoe695177EDr+AMv6N2nF7jnxpASM39Fjx0rp&#10;qlbekOv+FHQ8iPnndXUZ9Yu6a4JWkDN5XDJTr1wNnolPn3VJbeZBJuwLJs9cEMmiDd+N9jJFDnal&#10;gSdaPLnP4kkdXyJnUOas5bBhPaWMHb1WgU1ISjAFvuO72WabayVkqdR7prq5Xedh3RxuHMcyMfrd&#10;NKXjx48Ll2qbJBZiugoiiR55TAtHGUxpDtEK0SGadbHmEsWSol+jiza++KUv2p4GV7gB+gDNDpqF&#10;4MCnA+f9TtPlLlQKFIm9IJttukm48MKLwiB9NtYHN6VSItwE8iutrAJlsl9TS/ZUTvrMDnwzYp+9&#10;97FjO0rY8sMCy7Ha1ui5RwYYDOZ90/w6jfzpSuX+7EP+w9lnFxvTY8sLD9zvkAJZ8tYPfyrdolrS&#10;/qM+Ms42AJcBy/B8xPJtzQTBD/whMyqGV0KeVM7Df/CDcqaDPFBG12ufdD6Qq1Vgam8mZ2Oi3JAD&#10;l/8GIKNmqTPaTcqYhcdX1v4bfOf8kycHF5a/ozRsPPEVN/zB4WfWo7BgFEzeH4eqjZRVcRTBSDJq&#10;Zj9JfrrYArv4k7Bq2Ayo2UPg/VE8uWE9784Qr2mwJtxulNcSKvg3t/5gPTnb1xcgTc7dpftnntPK&#10;HHsm0q2iTjvlEZnyofQU6HpQTjnUK7CwcmQr9CyDObEZfSfNWgX26Zo2CdhcssJzPvN81JNQuplw&#10;sChmVRKZ4cyVxtLLiGIBu0s3i1i8Nqqhh8sn44/jSnWy8krkMXnmcfGr4zvPG3jdQnMajTGJ06Ci&#10;u6L608PyZxqO4eBO47yFIE5LBVauqzRlXPIMsvuJLxThz8/sj5Q8x0stKIJDWWiKFtQCQGpVEEIu&#10;CPBzeijW6+V0TtyJxQJFE8tKmDV/9t16bhAGu8TixHvkzPlPM0yFsBG34sIvzRgnMjhazwQ/gxv6&#10;guyFYEUNN0/6v1hMcKwQcqaUSKo8dCHS/DVkkEoNy/p+mCK6ACG857IijIUKzysCKd0EtoGUp7qK&#10;kYanbkimZehJUIlTJcQfuq22mea4Tsef2M46nFoFJqE84znTEObWdHY1sSqTEgfX8Skcf+fJO5Pq&#10;a6y+mj7wfFpYgGvuC0BJKoWiAkAQscgcK9h2xv2/tp/1pVAWBDhB35iz4iKnAuhw2cbeut2d82Sc&#10;jiCEeU2OusSVuIhrEbI/q6++hm0VLQdhCp+k83GXa4XtYt1ej7ISmz7v1zRgYzHDC/5trWQeedRR&#10;dnrDrYYrqcsA+dJt4as99O8cLP8EJqyN1H0av9POOID+PTSpiM/pk1cOvM+hy0E4os7KoC18UI4o&#10;sX7WwiBPxaXy3a5PbNlnG1QeAFf//+266+wYPCuMlCcsGN+kWbxbWRZx4AN/6L+ms3k5KLgCrKAy&#10;KJyoDUw+VQgNLomcMCGOISoRKi8NnUq9axXYEMRUDhk/tlr07LMNIeb47d7nUYH7FE07PISQp8tM&#10;AjeJv6pMSxJldIRbgvhnAWTdddcJn9NX4Wm+TFhjxoQTTzqxRMNRiVeEsPL3ta/tbxUZqhToyzof&#10;t5MOYT788COmwEwL9WiG4Nprrw3LauIdZWY25bLLLtH3RL5g+3FJswnkR6HPqYHxZ3XLZpMCJxFo&#10;CZ546snws5//3HjxUoFn0iPcYS59Luzb2se9ni7GqwyqHEFpEo+WE5mgwAA06Jf+UjdgmjzTsq/h&#10;v5FiJMz7+xqISeDRA5oWr4rJpTWX6QITM5BFGlS8g7Tad7lmoCztkkLVkeYzDalV4DoL7DUxjRyt&#10;o3zEbJ0SpLipG6ZpnvM4del6Ta3EV+aNn8QzpxWD4CsKlfQAO3nhWhCRmgZmeEOf828pMKfKHC/g&#10;1hZSs6ubQhfCp5fAQ4EIm1ajAMSXBiu8Sh9vp4s7ghRVadZNhZl6JPTJK/cL50vbTil9VuVFhZIS&#10;qmU0R0IzjVO6C+Ur3+Vwi+1+KFxVfRsb2h2HJxU5HTynYambwXNOj/BaBc7K1+g0sxMTTxPpjbsq&#10;wNYx62Rp/BVMtqNDmCuup0Ahu5JQkQBUyZXP8eqeHo8waCN8q0hZgbryGo00THGcX4srXthIn4KH&#10;p36t3FEOdaXVKkb0Jx+++QY+HCztTOBpuOOllha/OsXqNh/IKpVrmUbmaEWvXoHJYE4gaao8qJuE&#10;HTd/1gnL+puJQImDwuXMu+LlNPN34nHB3Ngxo9WFYGtoP7utfODAucN8msukeUeADCg5zp4Ck/gM&#10;MlFQT5908wKtywcDqYGKr4jxVxBmgMf+AvOXH3EZBLIzDLocKZo4sXEa2fmhErKIIiT3KssHHzYK&#10;0cdl8YDxBQNNpv8i31G9PA/kmQGgTwemg748byRm8UhXP/rfBpJDCsYDQRaepFegp7i5m/FLPgg0&#10;PkgzAa42qPrEwFoFJsh2TyUEsMB1VjhB6ZXTBVqN1MyiyyzFqxN0Go6bJg1lOf33vw9XqH/lcRhI&#10;fEfHXxbTBHtcVp5mJwe+qoEY3Qv4opuwwYYb2sUr3ITpAm7mLhZwXk6rauHh6GOOhgtji7Sp7Oed&#10;d154WBeKxLzHm4k4xzf/fPMLL+6N4NygDaIspnwVD3ps44SaWU+w5Y/SQtvpk5+rtFWUwTXlT4Ul&#10;rfiLTTBNO9c+rbrqanZng3fF3tAgjEsL2USE7KDPrr/NdfEeMrBWBaL6saneoOCBwfedd95lFdH7&#10;qrHJr0rmBa2ucds85eIViPyMZ+WwhLiCuJo+s0BZwQfz6kOGLG6D3hLt/2vv3GLuKqo4fqZQoDaF&#10;Igk2lNILUh5Q0kICiEEgSBUwBh9UkEvkFmOAlFAuahGagC9YKJGExIBvrYncwoMBEgUTMcbwQEwM&#10;eCkhVilao1wLTbl82/9vzV5z1p6zzzlfW6IvrC/nm9taa2bWrJk992ktvQpsQqkwTejd9JjgKrRZ&#10;O02oFfb4eLsRg0eBTwOEw2ON/ByO0GOKP9BWx1Xh6vuf65KUp55e5yhmsvLIIDPHlYOivYNcOY45&#10;ZqXtGa68B88882tTYPwpaFagHnro4RrNFEhaV/w5pHm7BnHRrwQGC9sfT9MWxG06ojMJmP1g2f6c&#10;c88taLx3wiPhcRccj5Zv3LgxX05SMEctyAlF/214oqutux1kbgO64qqrtOy+q/hnvVIlU6UBWMya&#10;N3+ezQCdqQtdUHbkjjh4uLyGqMBFYlZQXsucQqEFofVDQfYWLOEVcV+81oWo8KzlqfzGOV0whFOb&#10;ua+A1iSCndOyzOXWCjybGoxI0Esmlsbgb7MMQdlCUMeKrGp5eeF1EHscxEkr5F+CHhTzotvApisg&#10;5ts82n9ZBtwC3y1NZjSIowOKt05zJ7x1MEVpXaMQaC17NwrpD9NuYXeb8MlbhWbKCj2D6HogHaIw&#10;a1TgzFneDGjoF2IiCN9FVK/b00pZIQjHE1EXsEdo7aUS60C/rr72lKNDDs4H/rzaGYHLkCkIwM0Y&#10;PtGuNDBSj2ADuJzAoqDkG7w4CEQmNp8qYo8XMu7lnQYUiOfJaafReDgymKa84KIcrnCT4uCT74pU&#10;4qCcK5mSN+9iOF6fSfpK3koZoxGuFS1VCctuCx1T+U2v+iKr/KIC36uwJ/WbkSIlbZpI/3nttaQC&#10;TJrjm3OIjnRomoXqDY3lbbeuT5JgdefGfjr+OEgq3CQhqBOpn6q4Wic1oDJbu+jMrXAm3ZN2cCUp&#10;ScmpAtPChYcmTcQnMYUP/a+ky+kcJ+dZ/BYvPjJpe6dYSzEUjVrVpAGRhnyt1Ig727EZnYScjlpy&#10;ZFKFwM33CDNpUeIdHdtmOZGBXVKFTdpYnvjEqwUwGYCnT6WljR1kcySXRnjLli1LGvBFfkLV5tss&#10;I+OPB+nTJpgk2iwD+Wl9P6nyWDqRHz95ow1usiAhmSxMM++/bzJps+J83SSKOVSwIxYfkd59/wOT&#10;vfMj3yDAVy2l+Nu9ZpQljRYtgdEidy4ClDzSB8qrjkslXSYOLZfGiZ0Bj/u5HY85tN5a2s5padNO&#10;vlq5FB2be+CB0OW0wASFrpQahlw34JUJ9yTYX0yWCGGLflwjaEdL11533eBpdbYjbNdJgTayknju&#10;vWKBgB/tfkkZhEoYiBQyApSd7/NAmoa7+deOHXN279oVSRLK+ofnn2cplkLm+zXnnrvv5okBBF3i&#10;Xb9+/UDbBJNG5vl7KUU/5ZRT0uNPPEFTzdFcS08xg9B0M/mu444/3iqYcG3pVcd4DtHlJt1z5jk+&#10;72tY4SzRO8FawSpfKlWY5lLd66ALpbNSKp8o90+3bJnPO9ICo8NCJX7ggZ94wZhM7rjj9sH99z9g&#10;9cvkM0ynyYWKtGjRJ9K3NdFPhW6Vt8O3jcOi+KFWGLe++BJxGL3xRPZZSRKt8ooVy9PmzT8dLF+2&#10;FBzkJ+8ZLe7cm/7+8svJrmyVkkPz0rZt6dzzzlNDcdBuISXOw92zadMcXUho/IlUkPiSbt68JWkx&#10;xNL4jkxuj1+zZk1SA2CfShoGbtK0FVEaHcV52GEfH9z2/VsHy5YvL8ftWU08hHN3upF+NkDtoNBP&#10;i8jcNgPwGQWIjJau3oy8W513wPHM4f8kAP/cSqID1wSC4bf/3P1HXsdEaOVCPNoluXvuArBly7e0&#10;XEuFMBDe668P71Yo/h6esew/B1aZunIg7bRcewNMQXGnA/tBHFAG8lcDymddlRDw1ls7B9wKNAk4&#10;wsQP+mnwD60U/ltL5SX/NQHyVAt79NErOmVJehkAcm1tpOXeCmYnHJiVYBWvBro39iRAG8CYAn15&#10;9tlnHZXGxzLQ6oq5WbVco2e3eD5hllD4OL53B9xtZj3IwRPlYo4xgl+00dbwGOT2kQhLgClnfmpW&#10;fobHaFYFpRAMGoEmzVftroE+OeCF6vGjPAhuErS4jQRpAkX4vLmxNxAHLhQMigC/Pvn18TeFUUBb&#10;qCMo8COPs+WnvJscXS41Q5cT5RYbI/xJN9ChDZWGtFDRO+F1BK076kmbt97aR5z0x6dA1KERPqV/&#10;MoXJ5GBUrh/qCEtiVCjFXpF2aFzoEcf9EKoDyotiG3Gr/Ai7w8yRVU5D6z7YlG+lxfLhaUHZ3D5b&#10;zgW/J1Wwn43SEJdkYBwKv54EWHevx7/Pq+ZD3lzR+/CjH+UBtDxyWVMeuVL05DQ3YoGH6we4bg/B&#10;2bpPCkw/ZYPubGCVKNa6kViGHpZwDi4uPWppChu+zZ+7bU0fxmfSOH1ZryCx419r6J6xhkHO3Xfd&#10;5a0ZAyETFrvVDOTmE/6XF7cOU9NvM57cv/bk44836ur0CVs1gJMD72nT9uJ0zhe/YHFpAaRRPzHV&#10;szVE8+LWrYM/qn9vBSiOtGYL5n9s8NlTP2N2FMuqQkmTKoeUgM/27zS/ak9btV8elONYPeRypI7s&#10;REAmK485xo431UpPpuDHfWV1WOThdnB4KguZUSbQcgcG90z8bdtfTaUY5SxYcHBnR6HRi5aZmQPU&#10;TdwvL5Vbib6rPDLgUwI8mmjWntEd7ZGmfy9EB2OC45MS1m0bNkzA2LMgCQ05O4xN9Ld0Yzs/geHQ&#10;HXjskUeaCy66yAcszsOqrjvos9qNkaPdjFIRnOeftPhx7dq1zEA4eceEQEu3jS7TS1/92tfL4MwL&#10;voMsxy/0DBiysohUgHwtuIn9e+tvMVprubsabIr2wgvPD66/fp29teddDWivu27t4ObvfLcTzbob&#10;bxxcqYUCx+sEyoEi0nVgmXwSgIes2Nl2/lfOh9DSzS2SG5QH67drvofbQ1etPmHAW9YROAx7lwbf&#10;jA+8S0d/mvS1Fxl6OY8t48DPyyZ4Da39pTMM/zBsMQFud9P5m1uCixmqcQouCusON5n6YdrLSil7&#10;1jiNhpzMFjhJ5O+4btrEPG9NCBzPTae3KUROah+qaz+nAUdp4mFS8Bm9xyM3fTxefVWDRA304gWA&#10;4DEYrWGxlsf5fViwbNlSPRJ5YmHHNbAvac/I9u2vFL+5yn8NdDNY/o7AFliWhltAzshzRKaOEMxS&#10;Jq0fNID5/y8UOCbA7W5OyoDj5OROySytBrW9qgRO6xmO8dX8I275zIbK4vgmQOKhoIh3DMS4SkvE&#10;55NWmk+y9xPH0Js3l+Z5v9MrH7Tesk2i3dewur/M4M8vrSYtpCMuPk2Kj1Peyq/LxM0+kklh4Hs5&#10;GG2vAucPRpc3Qq+ngboYe+XyxJjpBdVyIiNABye4LbD615f56Oe8OmR93YQ+BZGySjSWLOODAiKX&#10;MUBAibsoOixaguI3hgHefGz6tj5OINnjoJyHnCpL0/hKuce8nYA4JBAXlpvysG5jcQs/2p3czSJP&#10;9+hV4Dawg6za1/xZT09pMloxsn49utfWmU4wnWdtmiLYzedZIQgHJmUmY3T/g1/zLjwonD6Fe0Uv&#10;Sr6nKUIIVYkabmrnWJAg82u7Nurb2eBQfCwO7ipgayIvLrkfik/XoK2MJW7cbHe061GVR+ZK6WdG&#10;oEIwGLaKoQB40XLR6lHJiJSo8/tz7Vt5xiBnGdGx16MDOajjVVdOy45okQ2DXtJG60u/PAJ4ZepU&#10;aQWY+pwN0C+u4yU+tiNMAE+9m7k8gl7E3IIEuNDdJGd68/aVdMGFF2qAYGWIV1+L7BFlToVV6+zj&#10;3QZppabRBRfK00iNLMSzsMT4u5lFeZ2B6R+1UMvG+qxdc/XVWjE6QOUzk3gLbeEhC9P27dtdHpZ/&#10;Wt4z9Gbxl847lyPtZF+7yXbbDqxfPvUUnLWUrvsQdAz9pptubpYstZUuj5GVwsFNN9zQMHfMqhQL&#10;Nuwyi8ACy482bRr8c8eOhuV8ge1Yu/iii+xWpDfeeD2vZMmfPvGtt6wnWlNqEqQO/nBxiDxaKqNI&#10;cmxUJoIMRV4o7eG6rO+Si79h2xw10G10hUJaqV11EVDC0z93eqPtj+pBzFEPYibFOzIcF+X/lWTC&#10;NkkqnnSm0R7llJ9mKA0MeWkeeejhxOXVEn4DnbZNpjP11nP1VSxFpziwDzMlupUQR7j8sm9SvZjs&#10;Lz/lGKJJP2iMbgoePCKe242+E6fi+9mDD8akjbU/9uijjQZyM5Fedr7x5KH4mzvnZeg3TE9OAzT+&#10;a2nJ043r1lFoWh3/wH76GjVnnnG6yQR8cHS7+szvn3tuJJ26ZK+hwPip1TZTU0odPG2+b05cvbpR&#10;y9you9ZI0ZqjV6xo9MB2oxW0Riedm507dzYsYesg6Qx4Kmj/zZhddNCW3wGyd38zJUx4Ov40o+Xe&#10;ZuOddzZaZZt56803+Vk8al076SPvmolotAG/0alwM/Wl0oKrNkEGII16I6TRF6o5aN5B+s1rtOel&#10;UUUp+kSZ4FalsDBwNLXYfP6ss0hH4DbRujK2wJJ/gajxFIy1BvpfEILFwsFp/XA7uB9ux8OOf3GT&#10;xBwBQfsEMT4YOVuLL0ZjATRBGQtEWgFGWCTH3DnQmjisEj5UoORoQitROKmQyVjJW8vDtjkeuN/E&#10;z6WhsvyubY2Nuhr2qaOyqGAT58bi2TG1gMm2P/Ipz+nxpriWgSfBTZOFHI5nJq2yztK5n+N2TPJd&#10;Pzoe+AxxlQdmhLh8RZ0M/E2gLrcWka/f8Bxe6wkd8h8DI3LtVWAYA2puRgjGMI7etYBiWLS7sMzs&#10;SbTlQv6OF2ljuswOvS8xR8Ta3sYT6UHJWkuh5viEZtHHuLUZxjyLH6NwWiWLo02n6Ezx6njlruN0&#10;d6ZvFap1OA/DaRNT4oV3m75c07JjWLN6Iq+8OrxadrWfk3TS557TzFZZaXH7+Fq+4GF4bYOAPCsl&#10;nxZN/0LGYj0ycpKOo6tWqpY0jTZKJ2oTa/dVBC5g/EuiSFcdMwUby7Yz+gAAAwxJREFUaJ2u0Vmn&#10;FneEhG2NTf0YSct3BJnPz6JFi+JCRo6Dym/JsR1x9tom/VD6W5R7SFPkaXbPE4NWCYHPYSdbKhw7&#10;bqMHTmRlWqmRez79tygLp4n8Y3j0t430+sRrwMPe3nxeLwrOmRGfDQJlUulMB/SPNFgD1CqF4wsH&#10;bTEnilIBWemDmM49Ctdg1GjbuDp5FKPo9jjMnOWKbklLbwt8zTXXDi677HIrXPbAwjQUdCH2hFDQ&#10;KGgMqO0VjuGqbqSdusy5m58hpZac03Gf+rRncBgwtJWwE3Rhxo/vu8+VEn9Ba5idCqY0qhDVD01v&#10;73zbWy8LzSjWiFleELw+30q2lEJ/Uoq0atXqIa5sDGquuuLKdLb6e3yCaYwXHLwgHVUN4DpEExys&#10;kl16ycWDNWefxfK8+tkzideO2MYYwPJ8mp4Bm6tl7rAxXVo8SBxepYJ6YaDMUQrw0eBTGbLyMl4g&#10;r1q1KttDRJU1snH2bnZQkcWpOlPIgQCNS6hgnfDikN6IAXu5mW2RtRmcfNLJmaYgdSwj8aF5DDX9&#10;0Ni0THS4/R8dMZ0uHfvstgEebu2OpxMJKcCU0v0mmdZ6DL8sxhOFFjh/a+3UNR6yifahr9sKXevR&#10;casscjfIeOQgrFJSx8M00BfE+pDujmabRvMiD05EKo0RTF2pyJ8aEo736zhSRI0s3W7k7ugxSziN&#10;HvselJbi14NvXlQyBowUDFOYqsidz3UPnfM8tm6BQ0n0kO29l0c4icNscJy+lIU8hmlWwbQO9zNV&#10;cCJwPSD4jbW231UncRP8YudT3gOeFzcdpdDJow6jsG1Ky5GD6XRuMvMQgvfJ6jxhEu19TGcdbts1&#10;81GraTQeT8SLdg+PZglHCsxWx13VlAgIXjLudj/M2l67hdIBwqfBJJyRwhaziF+H4wbG4Th+xIv2&#10;TD387/hDn6EC9oURr/OLNNEe0+b+zivSOl4Mc/4e5vR7ajrPaXSzxZvGJ4Z/KDxR4G36DXdsdAs9&#10;CqjPPs0vJnicHR6eGcwaqEC/0e/wOuAj90cS+C8Q1IGmjvCLcwAAAABJRU5ErkJgglBLAwQUAAYA&#10;CAAAACEAWBtHu98AAAAKAQAADwAAAGRycy9kb3ducmV2LnhtbEyPT2vCQBDF74V+h2WE3uomthaJ&#10;2YjYPycpqIXibcyOSTA7G7JrEr99N720l8cMj3nzfulqMLXoqHWVZQXxNAJBnFtdcaHg6/D+uADh&#10;PLLG2jIpuJGDVXZ/l2Kibc876va+ECGEXYIKSu+bREqXl2TQTW1DHLyzbQ36sLaF1C32IdzUchZF&#10;L9JgxeFDiQ1tSsov+6tR8NFjv36K37rt5by5HQ/zz+9tTEo9TIbXZZD1EoSnwf9dwMgQ+kMWip3s&#10;lbUTtYJA43919J7nMYjTOMwWILNU/kfIfgAAAP//AwBQSwMECgAAAAAAAAAhAFPB2MQzBgAAMwYA&#10;ABQAAABkcnMvbWVkaWEvaW1hZ2UxLnBuZ4lQTkcNChoKAAAADUlIRFIAAAEvAAAAHAgGAAAAMEc5&#10;bwAAAAZiS0dEAP8A/wD/oL2nkwAAAAlwSFlzAAAOxAAADsQBlSsOGwAABdNJREFUeJztnb9vJEkV&#10;x7/vZ1XNDHv3l11CQEaExH9AhhAiIyLkJKLTJhscAVoBEiBA6HRCugCQgGQDCBBCOgmxtqfH4+kq&#10;gmrP2r61h8Pb7mm7PontaY+63NP96fdevWoDjUajMUOolFKmHkSj0RiBUgCiqUcxGjr1AKYm5/7O&#10;7cwy6v53/d37Vxl3/41HzCMWF/CEIq9DkrqNvh/38IhMe4LlnO/czswPNJLG/8LYN9M58ajllXO/&#10;vzhLAfpBYKUQLv9sliH4LAU597h5MMrd1/a9sQNu2OG+A7iffKa+d4uOmxyUQ/I+cADoC2fMl+PQ&#10;zWM/jltuIiTXj8/N8T5m2c06bcy5f/PhlIJcgFywP51yYfS7DABUUKVVJZX3v/P+wh583I3GTU7O&#10;urdacJ/59QQQXb+ZEAEXGcTA1S10JV20t8h1L7iZp5WzirzelvrlDKAA5jrvT6LRuIXP//26ADUK&#10;JgLKICoigC+FRgQigIirk0hAAOQyYCOqMTgRiIYXmTDnq2Y28rqtZiUy58PfaPz//PNfn4OplCov&#10;BjOBLuU0yCy4AxiiMaL9Vx4EZhPXXO/D5PLa5QwmvrW2kK/MxuUCoAA5FwqxpXuNxiWv/vYPEHMR&#10;IjADKgpiAoHALBAmMBNEGEwE4So5YQa41sYur8F8xQjMlz9cr7ld1uqmnNCZXF653F0UrREXo+97&#10;uNt8bxONxgPxl1d/LyoyyEogRGARKBOIGcIEFQFLlRcR19eHthzCm2uSD81YTMjk8rqNnHtkEErO&#10;5NairEbjy/LZn1/BhAszw1QgzFCtEjMzEDNUGMwMVQNzTT2ZsU8/ufRHO2N5FPK6Wc/KBWQjT5E3&#10;Gk+JT//w1+IqUFGYMswMIoJgUqWlClcBE+0FR8xAKTXVPEKBHZW8cs4ohci9RVqNxhj89vd/Km4K&#10;M4WqIppARSAqMDOYMEwVKgRVBbGAmCCqYBzue3tIjkZeOWeY+REdmkbj8fKrT/9YRBQpKFQYbobg&#10;BlOGq1aRmQ5ppMLchtlMHE0qObm8dn2PkkuLthqNCfjZ7z4rporgjuAGN0Vyg3tNK5MxRLUW/tWG&#10;WcvaXzb1utvJ5UU08zbfRmPmfPyLT0oMjuiOYIYYHcEVKor3koNlKPSrDW0YtfhPXFPMqRhdXhd9&#10;7QcRftPLtStAyQWux5RBNxpPmxc//6SkYFiYIAZDDAEWAoIpojuiCdxqmimmEFNw7ms9jOXaI3ge&#10;og9sfHnteojUBrhW22o0jpvnL39TkitSMIQQkGJAMENyQwyOYAIzgZmDRRBUIUNkdpPdbgcdMTIb&#10;XV5XF0/n3LflPI3GDHj+8tclhIBVdAR3pOhYBEcKNaUMIUBUELXOWqrqkFldf0rGmIX9B6t5tdpW&#10;ozEvPvzxL8t70eBmWKaIRYpYBEOKjhACghuC1qjLLECZIVKupYqzk9fbFlG3iKvRmB8/fPHTEtyx&#10;SBHLGLCMjhQDlinAPWARa2Hf3eFmMONri71nJa8vdMvnArO2JrHRmCs/eP6ypFhTyEV0rFLEMgUE&#10;D1gtA9xqcd9Na4+Yy15gs5ZXi7gajfnz/Y9+UhbBsYyO1RB5xRDw/rJKLKWA6A43QXCHKkG4LkMa&#10;i1GfZ9HE1Wg8Dr719Q/opNvg9dkar9drnHYbnK47bDYbdJsNzjdbbC+22PU9+n6HPpf9Y9fHYpTI&#10;K5PAuBXoG43Hxvd+9HFZBMdXYsAqJaySYZkSni0TUhzaKYIhBUcKAbkAagYiwIYMct99cOBxWId4&#10;p5HXvo+riavReJR8+xtfpdNug5Ouw3/Wa5wM3590HU67c5ydb7HZXmCzvcB2t0POPfq8q2/O17Vw&#10;3xb1dxp5tT6uRuNp8J0PX5TkjtWiRmDPlgmrFLFaRCxSwLNlQgwBUQlqBhGDCUGE3lkR/51EXjXi&#10;auJqNJ4K3/3m1+jsfIuT9QYn6w6nZ2ucrTucdh26zTm67hzb8y36XY/c9yilv/c/8bvJfwHkE/sP&#10;Sn0G6QAAAABJRU5ErkJggl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DyCtPJRgQAAEYEAAAUAAAAZHJzL21l&#10;ZGlhL2ltYWdlNi5wbmeJUE5HDQoaCgAAAA1JSERSAAAAFAAAACAIBgAAABJiWLYAAAABc1JHQgCu&#10;zhzpAAAAhGVYSWZNTQAqAAAACAAFARIAAwAAAAEAAQAAARoABQAAAAEAAABKARsABQAAAAEAAABS&#10;ASgAAwAAAAEAAgAAh2kABAAAAAEAAABaAAAAAAAAANwAAAABAAAA3AAAAAEAA6ABAAMAAAABAAEA&#10;AKACAAQAAAABAAAAFKADAAQAAAABAAAAIAAAAABd3mzJAAAACXBIWXMAACHVAAAh1QEEnLSdAAAD&#10;W0lEQVRIDeWVvW4TQRSF7+787Y9/Y0KUCqWgQqKmpEcJkk0aREFBlI4KhJS4cImIIgwNiDeAV6Dj&#10;BZCAV+AVUIh315xzNzZBhBASd4y88W5255tz7j2zFvmvxuaTp+14kY5LGz7YRQH7w/G2dX4tWgRw&#10;sDO+brz7WFVlvBjLsTyeTqdxNJ3KhSyPRqP4c7H02gV/rzz8LlEUyYUUfiraY+vd1gxm4+j8CgfD&#10;8Rvrw1YBZQYgHjY251M42H2x7wArJ4cSq81IHGDeOfmnLvd3nj9wIWygAetlMRFDGPpKZYmzkgV3&#10;dsv9nRd3jTevUHmrymAxjgiLJTijsEYS/q5w/dHeWtZq3S4Ov+1HEWYjGrRpqMzApgXMe2mmibSz&#10;5HSFg+GzqyL+fWyiK4K1WR9anDUg0KZ30iAsT6XTyE5WeHM0Si5HvVvlpNwzxq5VZVFnTC2KOGMl&#10;WCspatZMEmkB1mvl0mnmvyvcHL3zZfH1rUnDRlUeSFUVtSraNDFgaABgWfCqrAWb3WYGYEOBv3R5&#10;sDt+iD05nFbVMkh0WXcSyhxgVFXbBAygVpZKFza7UNeFutbMcn/35Q2f+u1yMrnPomutNBIMK2CI&#10;BUEajQQw2KxrRpsA4mg1cjQmiL0zHH+RqFoxkblUTeugMl+0x056qKLFFBZrm0G72YYa1qydE5ZC&#10;cSopFrMY1/gKqyYHassc2bMsvGPGnKSIBTPWgAI2gHVr0yLOCcrR5RT3PVxYS2uq6MgeQcyXhzJE&#10;gqpyWKSdJiYrJK87qyDcD+g2tx3EiWUoNVcIqCcIq6S4yYdyhUEZFDG4/OaRA55BUYL7Hos6gjA3&#10;5guCxWUUuH24CmFpQmUByoJaaWS0m0hGEBZKPOzBARc31imILvERu4z8OKjTWvFhADlRmwBghkLz&#10;OsAJg0xFWiuUxqJx+lKFstmwq0ttcVgp4EHWjKAEE1Ne0xYBOBgbtUZVuv0II+YnjFd2dbmrDxKo&#10;WSNAFwAAai3Uc0GWxfAAjIP1OmnYlV5H48L6OdSR+9Tim0WmIk4kqK5RXSfa/NOwvU4Tu6GeNFPA&#10;UNddgxoWG7MJOYUz59smuqyF5ZsE9nRtnIOp4zQ1c8qxk2hSlNMawoDzjv45k5pjnPkp3PJ3oYbM&#10;/3uBkx+6ZYH2O9hu+wAAAABJRU5ErkJgglBLAQItABQABgAIAAAAIQCxgme2CgEAABMCAAATAAAA&#10;AAAAAAAAAAAAAAAAAABbQ29udGVudF9UeXBlc10ueG1sUEsBAi0AFAAGAAgAAAAhADj9If/WAAAA&#10;lAEAAAsAAAAAAAAAAAAAAAAAOwEAAF9yZWxzLy5yZWxzUEsBAi0ACgAAAAAAAAAhANI6zMHZBgAA&#10;2QYAABQAAAAAAAAAAAAAAAAAOgIAAGRycy9tZWRpYS9pbWFnZTIucG5nUEsBAi0ACgAAAAAAAAAh&#10;AO6uHMLVAwAA1QMAABQAAAAAAAAAAAAAAAAARQkAAGRycy9tZWRpYS9pbWFnZTMucG5nUEsBAi0A&#10;CgAAAAAAAAAhADBalSW+CQAAvgkAABQAAAAAAAAAAAAAAAAATA0AAGRycy9tZWRpYS9pbWFnZTQu&#10;cG5nUEsBAi0ACgAAAAAAAAAhAGSddbxKAwAASgMAABQAAAAAAAAAAAAAAAAAPBcAAGRycy9tZWRp&#10;YS9pbWFnZTUucG5nUEsBAi0AFAAGAAgAAAAhACJ/sqfHEAAAhmEAAA4AAAAAAAAAAAAAAAAAuBoA&#10;AGRycy9lMm9Eb2MueG1sUEsBAi0ACgAAAAAAAAAhANZ7S/LDBQAAwwUAABQAAAAAAAAAAAAAAAAA&#10;qysAAGRycy9tZWRpYS9pbWFnZTcucG5nUEsBAi0ACgAAAAAAAAAhAHawJCsPhAAAD4QAABQAAAAA&#10;AAAAAAAAAAAAoDEAAGRycy9tZWRpYS9pbWFnZTgucG5nUEsBAi0AFAAGAAgAAAAhAFgbR7vfAAAA&#10;CgEAAA8AAAAAAAAAAAAAAAAA4bUAAGRycy9kb3ducmV2LnhtbFBLAQItAAoAAAAAAAAAIQBTwdjE&#10;MwYAADMGAAAUAAAAAAAAAAAAAAAAAO22AABkcnMvbWVkaWEvaW1hZ2UxLnBuZ1BLAQItABQABgAI&#10;AAAAIQD+CnmT6wAAAL0EAAAZAAAAAAAAAAAAAAAAAFK9AABkcnMvX3JlbHMvZTJvRG9jLnhtbC5y&#10;ZWxzUEsBAi0ACgAAAAAAAAAhAPIK08lGBAAARgQAABQAAAAAAAAAAAAAAAAAdL4AAGRycy9tZWRp&#10;YS9pbWFnZTYucG5nUEsFBgAAAAANAA0ASgMAAOzCAAAAAA==&#10;">
                <v:shape id="docshape32" o:spid="_x0000_s1027" type="#_x0000_t75" style="position:absolute;width:145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QUyAAAAOAAAAAPAAAAZHJzL2Rvd25yZXYueG1sRI9Ba8JA&#10;FITvQv/D8gq9iG4spC1JVimVQqF4UCNeH9lnEsy+DbvbGPvru0LBy8AwzDdMsRpNJwZyvrWsYDFP&#10;QBBXVrdcKyj3n7M3ED4ga+wsk4IreVgtHyYFZtpeeEvDLtQiQthnqKAJoc+k9FVDBv3c9sQxO1ln&#10;METraqkdXiLcdPI5SV6kwZbjQoM9fTRUnXc/RsGmpO9UumNiqt9pOqTdYXulg1JPj+M6j/Kegwg0&#10;hnvjH/GlFaSvcDsUz4Bc/gEAAP//AwBQSwECLQAUAAYACAAAACEA2+H2y+4AAACFAQAAEwAAAAAA&#10;AAAAAAAAAAAAAAAAW0NvbnRlbnRfVHlwZXNdLnhtbFBLAQItABQABgAIAAAAIQBa9CxbvwAAABUB&#10;AAALAAAAAAAAAAAAAAAAAB8BAABfcmVscy8ucmVsc1BLAQItABQABgAIAAAAIQB7nWQUyAAAAOAA&#10;AAAPAAAAAAAAAAAAAAAAAAcCAABkcnMvZG93bnJldi54bWxQSwUGAAAAAAMAAwC3AAAA/AIAAAAA&#10;">
                  <v:imagedata r:id="rId51" o:title=""/>
                  <o:lock v:ext="edit" aspectratio="f"/>
                </v:shape>
                <v:shape id="docshape33" o:spid="_x0000_s1028" type="#_x0000_t75" style="position:absolute;top:128;width:133;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0GyAAAAOAAAAAPAAAAZHJzL2Rvd25yZXYueG1sRI9Na8Mw&#10;DIbvg/0Ho8Fuq7PBRknrlrIPGGUU+nHZTdhqnC2W09hLsn9fHQq9CF7E+0jPfDmGRvXUpTqygcdJ&#10;AYrYRldzZeCw/3iYgkoZ2WETmQz8U4Ll4vZmjqWLA2+p3+VKCYRTiQZ8zm2pdbKeAqZJbIlld4xd&#10;wCyxq7TrcBB4aPRTUbzogDXLBY8tvXqyv7u/YID8adP3QzyN9utnZY/v6+o7r425vxvfZjJWM1CZ&#10;xnxtXBCfzsCzfCxCIgN6cQYAAP//AwBQSwECLQAUAAYACAAAACEA2+H2y+4AAACFAQAAEwAAAAAA&#10;AAAAAAAAAAAAAAAAW0NvbnRlbnRfVHlwZXNdLnhtbFBLAQItABQABgAIAAAAIQBa9CxbvwAAABUB&#10;AAALAAAAAAAAAAAAAAAAAB8BAABfcmVscy8ucmVsc1BLAQItABQABgAIAAAAIQDHdt0GyAAAAOAA&#10;AAAPAAAAAAAAAAAAAAAAAAcCAABkcnMvZG93bnJldi54bWxQSwUGAAAAAAMAAwC3AAAA/AIAAAAA&#10;">
                  <v:imagedata r:id="rId52" o:title=""/>
                  <o:lock v:ext="edit" aspectratio="f"/>
                </v:shape>
                <v:shape id="docshape34" o:spid="_x0000_s1029" type="#_x0000_t75" style="position:absolute;left:1302;top:128;width:149;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A0xQAAAOAAAAAPAAAAZHJzL2Rvd25yZXYueG1sRI9Bi8Iw&#10;FITvC/6H8ARva6q4pVajiFIQb+ru/ZE822rzUpqo9d+bhYW9DAzDfMMs171txIM6XztWMBknIIi1&#10;MzWXCr7PxWcGwgdkg41jUvAiD+vV4GOJuXFPPtLjFEoRIexzVFCF0OZSel2RRT92LXHMLq6zGKLt&#10;Smk6fEa4beQ0SVJpsea4UGFL24r07XS3CuoiSbOt3kl9PYfjJTv8pIdZodRo2O8WUTYLEIH68N/4&#10;Q+yNgq85/B6KZ0Cu3gAAAP//AwBQSwECLQAUAAYACAAAACEA2+H2y+4AAACFAQAAEwAAAAAAAAAA&#10;AAAAAAAAAAAAW0NvbnRlbnRfVHlwZXNdLnhtbFBLAQItABQABgAIAAAAIQBa9CxbvwAAABUBAAAL&#10;AAAAAAAAAAAAAAAAAB8BAABfcmVscy8ucmVsc1BLAQItABQABgAIAAAAIQBmEjA0xQAAAOAAAAAP&#10;AAAAAAAAAAAAAAAAAAcCAABkcnMvZG93bnJldi54bWxQSwUGAAAAAAMAAwC3AAAA+QIAAAAA&#10;">
                  <v:imagedata r:id="rId53" o:title=""/>
                  <o:lock v:ext="edit" aspectratio="f"/>
                </v:shape>
                <v:shape id="docshape35" o:spid="_x0000_s1030" type="#_x0000_t75" style="position:absolute;left:1318;top:260;width:133;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dyQAAAOAAAAAPAAAAZHJzL2Rvd25yZXYueG1sRI/BasJA&#10;EIbvhb7DMgUvQTe2VCS6itrW9lAPah9gyE6TYHY27K6a+vSdQ6GXgZ/h/36++bJ3rbpQiI1nA+NR&#10;Doq49LbhysDX8W04BRUTssXWMxn4oQjLxf3dHAvrr7ynyyFVSiAcCzRQp9QVWseyJodx5Dti+X37&#10;4DBJDJW2Aa8Cd61+zPOJdtiwLNTY0aam8nQ4OwOv7zmuxxQ3+92zDtnplj19bjNjBg/9y0zOagYq&#10;UZ/+G3+ID2tgIgoiJDKgF78AAAD//wMAUEsBAi0AFAAGAAgAAAAhANvh9svuAAAAhQEAABMAAAAA&#10;AAAAAAAAAAAAAAAAAFtDb250ZW50X1R5cGVzXS54bWxQSwECLQAUAAYACAAAACEAWvQsW78AAAAV&#10;AQAACwAAAAAAAAAAAAAAAAAfAQAAX3JlbHMvLnJlbHNQSwECLQAUAAYACAAAACEAhfw2nckAAADg&#10;AAAADwAAAAAAAAAAAAAAAAAHAgAAZHJzL2Rvd25yZXYueG1sUEsFBgAAAAADAAMAtwAAAP0CAAAA&#10;AA==&#10;">
                  <v:imagedata r:id="rId54" o:title=""/>
                  <o:lock v:ext="edit" aspectratio="f"/>
                </v:shape>
                <v:shape id="docshape36" o:spid="_x0000_s1031" type="#_x0000_t75" style="position:absolute;left:130;top:1290;width:134;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adyAAAAOAAAAAPAAAAZHJzL2Rvd25yZXYueG1sRI9Pa8JA&#10;FMTvQr/D8oTezCY5SImuwdo/FOzBanp/ZJ9JaPZt2F019dN3C4KXgWGY3zDLcjS9OJPznWUFWZKC&#10;IK6t7rhRUB3eZk8gfEDW2FsmBb/koVw9TJZYaHvhLzrvQyMihH2BCtoQhkJKX7dk0Cd2II7Z0TqD&#10;IVrXSO3wEuGml3mazqXBjuNCiwNtWqp/9iej4LNOd1nlBnytnq+nQ0X51n6/K/U4HV8WUdYLEIHG&#10;cG/cEB9awTyD/0PxDMjVHwAAAP//AwBQSwECLQAUAAYACAAAACEA2+H2y+4AAACFAQAAEwAAAAAA&#10;AAAAAAAAAAAAAAAAW0NvbnRlbnRfVHlwZXNdLnhtbFBLAQItABQABgAIAAAAIQBa9CxbvwAAABUB&#10;AAALAAAAAAAAAAAAAAAAAB8BAABfcmVscy8ucmVsc1BLAQItABQABgAIAAAAIQAJKXadyAAAAOAA&#10;AAAPAAAAAAAAAAAAAAAAAAcCAABkcnMvZG93bnJldi54bWxQSwUGAAAAAAMAAwC3AAAA/AIAAAAA&#10;">
                  <v:imagedata r:id="rId55" o:title=""/>
                  <o:lock v:ext="edit" aspectratio="f"/>
                </v:shape>
                <v:shape id="docshape37" o:spid="_x0000_s1032" type="#_x0000_t75" style="position:absolute;left:1187;top:1211;width:134;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HxwAAAOAAAAAPAAAAZHJzL2Rvd25yZXYueG1sRI9BawIx&#10;FITvhf6H8Aq91aRCl7IaRVsrXizsau+PzetmcfOybKKu/94IgpeBYZhvmOl8cK04UR8azxreRwoE&#10;ceVNw7WG/e7n7RNEiMgGW8+k4UIB5rPnpynmxp+5oFMZa5EgHHLUYGPscilDZclhGPmOOGX/vncY&#10;k+1raXo8J7hr5VipTDpsOC1Y7OjLUnUoj05D+7fYZetjWaxUsf1drlT5YYtG69eX4XuSZDEBEWmI&#10;j8YdsTEasjHcDqUzIGdXAAAA//8DAFBLAQItABQABgAIAAAAIQDb4fbL7gAAAIUBAAATAAAAAAAA&#10;AAAAAAAAAAAAAABbQ29udGVudF9UeXBlc10ueG1sUEsBAi0AFAAGAAgAAAAhAFr0LFu/AAAAFQEA&#10;AAsAAAAAAAAAAAAAAAAAHwEAAF9yZWxzLy5yZWxzUEsBAi0AFAAGAAgAAAAhAAT9FYfHAAAA4AAA&#10;AA8AAAAAAAAAAAAAAAAABwIAAGRycy9kb3ducmV2LnhtbFBLBQYAAAAAAwADALcAAAD7AgAAAAA=&#10;">
                  <v:imagedata r:id="rId56" o:title=""/>
                  <o:lock v:ext="edit" aspectratio="f"/>
                </v:shape>
                <v:shape id="docshape38" o:spid="_x0000_s1033" type="#_x0000_t75" style="position:absolute;left:261;top:1330;width:927;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XgyQAAAOAAAAAPAAAAZHJzL2Rvd25yZXYueG1sRI9Pa8JA&#10;FMTvhX6H5RV6q5taCBpdRWoDIu3BP4jHZ/aZBLNv0+waYz+9KxS8DAzD/IYZTztTiZYaV1pW8N6L&#10;QBBnVpecK9hu0rcBCOeRNVaWScGVHEwnz09jTLS98Iratc9FgLBLUEHhfZ1I6bKCDLqerYlDdrSN&#10;QR9sk0vd4CXATSX7URRLgyWHhQJr+iwoO63PRsHia/fj98ffwTU+pO3yO6W/zZCUen3p5qMgsxEI&#10;T51/NP4RC60g/oD7oXAG5OQGAAD//wMAUEsBAi0AFAAGAAgAAAAhANvh9svuAAAAhQEAABMAAAAA&#10;AAAAAAAAAAAAAAAAAFtDb250ZW50X1R5cGVzXS54bWxQSwECLQAUAAYACAAAACEAWvQsW78AAAAV&#10;AQAACwAAAAAAAAAAAAAAAAAfAQAAX3JlbHMvLnJlbHNQSwECLQAUAAYACAAAACEAyIdl4MkAAADg&#10;AAAADwAAAAAAAAAAAAAAAAAHAgAAZHJzL2Rvd25yZXYueG1sUEsFBgAAAAADAAMAtwAAAP0CAAAA&#10;AA==&#10;">
                  <v:imagedata r:id="rId57" o:title=""/>
                  <o:lock v:ext="edit" aspectratio="f"/>
                </v:shape>
                <v:shape id="docshape39" o:spid="_x0000_s1034" style="position:absolute;left:22;top:15;width:1339;height:1339;visibility:visible;mso-wrap-style:square;v-text-anchor:top" coordsize="1339,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DyQAAAOAAAAAPAAAAZHJzL2Rvd25yZXYueG1sRI9Ba8JA&#10;FITvBf/D8gq9lLqJtSFE1yBKoYiXqtAeH9lnEpJ9G7PbGP99Vyj0MjAM8w2zzEfTioF6V1tWEE8j&#10;EMSF1TWXCk7H95cUhPPIGlvLpOBGDvLV5GGJmbZX/qTh4EsRIOwyVFB532VSuqIig25qO+KQnW1v&#10;0Afbl1L3eA1w08pZFCXSYM1hocKONhUVzeHHKNh9X26Ne00aSp/Pb6VL5f4rHpR6ehy3iyDrBQhP&#10;o/9v/CE+tIJkDvdD4QzI1S8AAAD//wMAUEsBAi0AFAAGAAgAAAAhANvh9svuAAAAhQEAABMAAAAA&#10;AAAAAAAAAAAAAAAAAFtDb250ZW50X1R5cGVzXS54bWxQSwECLQAUAAYACAAAACEAWvQsW78AAAAV&#10;AQAACwAAAAAAAAAAAAAAAAAfAQAAX3JlbHMvLnJlbHNQSwECLQAUAAYACAAAACEAfu4Qg8kAAADg&#10;AAAADwAAAAAAAAAAAAAAAAAHAgAAZHJzL2Rvd25yZXYueG1sUEsFBgAAAAADAAMAtwAAAP0CAAAA&#10;AA==&#10;" path="m287,l212,10,145,38,88,81,44,138,15,205,4,279,,1052r10,75l38,1194r44,57l138,1295r67,29l279,1335r774,4l1127,1329r67,-28l1251,1258r45,-57l1324,1134r11,-74l1339,286r-10,-74l1301,145,1258,88,1201,43,1134,15,1060,4,287,xe" stroked="f">
                  <v:path arrowok="t" o:connecttype="custom" o:connectlocs="287,15;212,25;145,53;88,96;44,153;15,220;4,294;0,1067;10,1142;38,1209;82,1266;138,1310;205,1339;279,1350;1053,1354;1127,1344;1194,1316;1251,1273;1296,1216;1324,1149;1335,1075;1339,301;1329,227;1301,160;1258,103;1201,58;1134,30;1060,19;287,15" o:connectangles="0,0,0,0,0,0,0,0,0,0,0,0,0,0,0,0,0,0,0,0,0,0,0,0,0,0,0,0,0"/>
                </v:shape>
                <v:shape id="docshape40" o:spid="_x0000_s1035" type="#_x0000_t75" style="position:absolute;left:121;top:107;width:115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hIyQAAAOAAAAAPAAAAZHJzL2Rvd25yZXYueG1sRI9Ba8JA&#10;FITvgv9heUJvulGoaHQV0VaqHiS2CN6e2WcSzL4N2W2M/75bKPQyMAzzDTNftqYUDdWusKxgOIhA&#10;EKdWF5wp+Pp8709AOI+ssbRMCp7kYLnoduYYa/vghJqTz0SAsItRQe59FUvp0pwMuoGtiEN2s7VB&#10;H2ydSV3jI8BNKUdRNJYGCw4LOVa0zim9n76NgvX+8rY9H6fD/WF72F2jCaVNQkq99NrNLMhqBsJT&#10;6/8bf4gPrWD8Cr+HwhmQix8AAAD//wMAUEsBAi0AFAAGAAgAAAAhANvh9svuAAAAhQEAABMAAAAA&#10;AAAAAAAAAAAAAAAAAFtDb250ZW50X1R5cGVzXS54bWxQSwECLQAUAAYACAAAACEAWvQsW78AAAAV&#10;AQAACwAAAAAAAAAAAAAAAAAfAQAAX3JlbHMvLnJlbHNQSwECLQAUAAYACAAAACEAcHqISMkAAADg&#10;AAAADwAAAAAAAAAAAAAAAAAHAgAAZHJzL2Rvd25yZXYueG1sUEsFBgAAAAADAAMAtwAAAP0CAAAA&#10;AA==&#10;">
                  <v:imagedata r:id="rId58" o:title=""/>
                  <o:lock v:ext="edit" aspectratio="f"/>
                </v:shape>
                <v:shape id="docshape41" o:spid="_x0000_s1036" style="position:absolute;left:15;top:14;width:1353;height:1339;visibility:visible;mso-wrap-style:square;v-text-anchor:top" coordsize="1353,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WAyAAAAOAAAAAPAAAAZHJzL2Rvd25yZXYueG1sRI/RasJA&#10;FETfC/7DcoW+NRuFxDZxFbW0SH2K7Qdcs9ckmL0bsmtM/74rCH0ZGIY5wyzXo2nFQL1rLCuYRTEI&#10;4tLqhisFP98fL68gnEfW2FomBb/kYL2aPC0x0/bGBQ1HX4kAYZehgtr7LpPSlTUZdJHtiEN2tr1B&#10;H2xfSd3jLcBNK+dxnEqDDYeFGjva1VRejlej4Fq08W77eTBv+9NiUejma5skqVLP0/E9D7LJQXga&#10;/X/jgdhrBWkK90PhDMjVHwAAAP//AwBQSwECLQAUAAYACAAAACEA2+H2y+4AAACFAQAAEwAAAAAA&#10;AAAAAAAAAAAAAAAAW0NvbnRlbnRfVHlwZXNdLnhtbFBLAQItABQABgAIAAAAIQBa9CxbvwAAABUB&#10;AAALAAAAAAAAAAAAAAAAAB8BAABfcmVscy8ucmVsc1BLAQItABQABgAIAAAAIQBlpTWAyAAAAOAA&#10;AAAPAAAAAAAAAAAAAAAAAAcCAABkcnMvZG93bnJldi54bWxQSwUGAAAAAAMAAwC3AAAA/AIAAAAA&#10;" path="m280,r-1,l206,10,141,37,86,80,43,135,15,200,5,273,,1061r10,72l38,1198r42,56l135,1297r66,27l273,1335r800,4l1073,1323r-800,-4l205,1309r-61,-26l92,1242,52,1190,26,1129,16,1061,21,273r9,-68l57,143,97,91,149,51,211,25r68,-9l1156,16r-3,-2l1107,8,280,8r,-8xm1156,16r-877,l1080,20r69,10l1210,56r52,41l1302,149r26,61l1337,278r-4,788l1323,1134r-26,62l1256,1248r-52,40l1143,1314r-68,9l1073,1323r,16l1075,1339r72,-10l1212,1302r56,-43l1311,1204r28,-65l1349,1066r4,-786l1353,278r-10,-72l1316,141,1273,85,1218,42,1156,16xm1337,280r,xm280,r,8l1107,8,1080,4,280,xe" fillcolor="#005286" stroked="f">
                  <v:path arrowok="t" o:connecttype="custom" o:connectlocs="279,15;141,52;43,150;5,288;10,1148;80,1269;201,1339;1073,1354;1073,1338;205,1324;92,1257;26,1144;21,288;57,158;149,66;279,31;1153,29;280,23;1156,31;1080,35;1210,71;1302,164;1337,293;1323,1149;1256,1263;1143,1329;1073,1338;1075,1354;1212,1317;1311,1219;1349,1081;1353,293;1316,156;1218,57;1337,295;1337,295;280,15;1107,23;280,15" o:connectangles="0,0,0,0,0,0,0,0,0,0,0,0,0,0,0,0,0,0,0,0,0,0,0,0,0,0,0,0,0,0,0,0,0,0,0,0,0,0,0"/>
                </v:shape>
                <w10:anchorlock/>
              </v:group>
            </w:pict>
          </mc:Fallback>
        </mc:AlternateContent>
      </w:r>
    </w:p>
    <w:p w14:paraId="1D5BFADD" w14:textId="77777777" w:rsidR="00C6545F" w:rsidRDefault="00C6545F">
      <w:pPr>
        <w:pStyle w:val="Textoindependiente"/>
        <w:rPr>
          <w:rFonts w:ascii="Arial"/>
          <w:b/>
        </w:rPr>
      </w:pPr>
    </w:p>
    <w:p w14:paraId="6CB3C387" w14:textId="77777777" w:rsidR="00C6545F" w:rsidRDefault="00C6545F">
      <w:pPr>
        <w:pStyle w:val="Textoindependiente"/>
        <w:rPr>
          <w:rFonts w:ascii="Arial"/>
          <w:b/>
        </w:rPr>
      </w:pPr>
    </w:p>
    <w:p w14:paraId="47610AAD" w14:textId="77777777" w:rsidR="00C6545F" w:rsidRDefault="00782DA2">
      <w:pPr>
        <w:pStyle w:val="Textoindependiente"/>
        <w:rPr>
          <w:rFonts w:ascii="Arial"/>
          <w:b/>
        </w:rPr>
      </w:pPr>
      <w:r>
        <w:rPr>
          <w:rFonts w:ascii="Arial"/>
          <w:b/>
          <w:noProof/>
        </w:rPr>
        <mc:AlternateContent>
          <mc:Choice Requires="wps">
            <w:drawing>
              <wp:anchor distT="0" distB="0" distL="114300" distR="114300" simplePos="0" relativeHeight="251665408" behindDoc="0" locked="0" layoutInCell="1" allowOverlap="1" wp14:anchorId="323F3C53" wp14:editId="3EF9FFBD">
                <wp:simplePos x="0" y="0"/>
                <wp:positionH relativeFrom="column">
                  <wp:posOffset>421640</wp:posOffset>
                </wp:positionH>
                <wp:positionV relativeFrom="paragraph">
                  <wp:posOffset>53884</wp:posOffset>
                </wp:positionV>
                <wp:extent cx="4256314" cy="272143"/>
                <wp:effectExtent l="0" t="0" r="0" b="0"/>
                <wp:wrapNone/>
                <wp:docPr id="572811998" name="Text Box 2"/>
                <wp:cNvGraphicFramePr/>
                <a:graphic xmlns:a="http://schemas.openxmlformats.org/drawingml/2006/main">
                  <a:graphicData uri="http://schemas.microsoft.com/office/word/2010/wordprocessingShape">
                    <wps:wsp>
                      <wps:cNvSpPr txBox="1"/>
                      <wps:spPr>
                        <a:xfrm>
                          <a:off x="0" y="0"/>
                          <a:ext cx="4256314" cy="272143"/>
                        </a:xfrm>
                        <a:prstGeom prst="rect">
                          <a:avLst/>
                        </a:prstGeom>
                        <a:noFill/>
                        <a:ln w="6350">
                          <a:noFill/>
                        </a:ln>
                      </wps:spPr>
                      <wps:txbx>
                        <w:txbxContent>
                          <w:p w14:paraId="7046A3BE" w14:textId="77777777" w:rsidR="00782DA2" w:rsidRPr="008E280A" w:rsidRDefault="00782DA2" w:rsidP="00782DA2">
                            <w:pPr>
                              <w:jc w:val="center"/>
                              <w:rPr>
                                <w:color w:val="808080" w:themeColor="background1" w:themeShade="80"/>
                                <w:lang w:val="it-IT"/>
                              </w:rPr>
                            </w:pPr>
                            <w:r w:rsidRPr="008E280A">
                              <w:rPr>
                                <w:color w:val="808080" w:themeColor="background1" w:themeShade="80"/>
                                <w:lang w:val="sw-KE"/>
                              </w:rPr>
                              <w:t>Ripoti matatizo na uombe usaidizi kuhusu masuala yakiwemo: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F3C53" id="_x0000_t202" coordsize="21600,21600" o:spt="202" path="m,l,21600r21600,l21600,xe">
                <v:stroke joinstyle="miter"/>
                <v:path gradientshapeok="t" o:connecttype="rect"/>
              </v:shapetype>
              <v:shape id="Text Box 2" o:spid="_x0000_s1026" type="#_x0000_t202" style="position:absolute;margin-left:33.2pt;margin-top:4.25pt;width:335.1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vFwIAACwEAAAOAAAAZHJzL2Uyb0RvYy54bWysU8tu2zAQvBfoPxC817Jk2WkFy4GbwEUB&#10;IwngFDnTFGkJoLgsSVtyv75Lyi+kPRW9ULvc1T5mhvP7vlXkIKxrQJc0HY0pEZpD1ehdSX+8rj59&#10;psR5piumQIuSHoWj94uPH+adKUQGNahKWIJFtCs6U9Lae1MkieO1aJkbgREagxJsyzy6dpdUlnVY&#10;vVVJNh7Pkg5sZSxw4RzePg5Buoj1pRTcP0vphCeqpDibj6eN5zacyWLOip1lpm74aQz2D1O0rNHY&#10;9FLqkXlG9rb5o1TbcAsOpB9xaBOQsuEi7oDbpON322xqZkTcBcFx5gKT+39l+dNhY14s8f1X6JHA&#10;AEhnXOHwMuzTS9uGL05KMI4QHi+wid4Tjpd5Np1N0pwSjrHsLkvzSSiTXP821vlvAloSjJJapCWi&#10;xQ5r54fUc0popmHVKBWpUZp0JZ1NpuP4wyWCxZXGHtdZg+X7bX9aYAvVEfeyMFDuDF812HzNnH9h&#10;FjnGVVC3/hkPqQCbwMmipAb762/3IR+hxyglHWqmpO7nnllBifqukZQvaZ4HkUUnn95l6NjbyPY2&#10;ovftA6AsU3whhkcz5Ht1NqWF9g3lvQxdMcQ0x94l9WfzwQ9KxufBxXIZk1BWhvm13hgeSgc4A7Sv&#10;/Ruz5oS/R+ae4KwuVryjYcgdiFjuPcgmchQAHlA94Y6SjCyfnk/Q/K0fs66PfPEbAAD//wMAUEsD&#10;BBQABgAIAAAAIQAklONm3wAAAAcBAAAPAAAAZHJzL2Rvd25yZXYueG1sTI7BTsMwEETvSPyDtUjc&#10;qNPSpFHIpqoiVUgIDi29cNvEbhIRr0PstoGvx5zKcTSjNy9fT6YXZz26zjLCfBaB0Fxb1XGDcHjf&#10;PqQgnCdW1FvWCN/awbq4vckpU/bCO33e+0YECLuMEFrvh0xKV7fakJvZQXPojnY05EMcG6lGugS4&#10;6eUiihJpqOPw0NKgy1bXn/uTQXgpt2+0qxYm/enL59fjZvg6fMSI93fT5gmE15O/juFPP6hDEZwq&#10;e2LlRI+QJMuwREhjEKFePSYrEBVCPF+CLHL537/4BQAA//8DAFBLAQItABQABgAIAAAAIQC2gziS&#10;/gAAAOEBAAATAAAAAAAAAAAAAAAAAAAAAABbQ29udGVudF9UeXBlc10ueG1sUEsBAi0AFAAGAAgA&#10;AAAhADj9If/WAAAAlAEAAAsAAAAAAAAAAAAAAAAALwEAAF9yZWxzLy5yZWxzUEsBAi0AFAAGAAgA&#10;AAAhAD+mWu8XAgAALAQAAA4AAAAAAAAAAAAAAAAALgIAAGRycy9lMm9Eb2MueG1sUEsBAi0AFAAG&#10;AAgAAAAhACSU42bfAAAABwEAAA8AAAAAAAAAAAAAAAAAcQQAAGRycy9kb3ducmV2LnhtbFBLBQYA&#10;AAAABAAEAPMAAAB9BQAAAAA=&#10;" filled="f" stroked="f" strokeweight=".5pt">
                <v:textbox>
                  <w:txbxContent>
                    <w:p w14:paraId="7046A3BE" w14:textId="77777777" w:rsidR="00782DA2" w:rsidRPr="008E280A" w:rsidRDefault="00782DA2" w:rsidP="00782DA2">
                      <w:pPr>
                        <w:jc w:val="center"/>
                        <w:rPr>
                          <w:color w:val="808080" w:themeColor="background1" w:themeShade="80"/>
                          <w:lang w:val="it-IT"/>
                        </w:rPr>
                      </w:pPr>
                      <w:r w:rsidRPr="008E280A">
                        <w:rPr>
                          <w:color w:val="808080" w:themeColor="background1" w:themeShade="80"/>
                          <w:lang w:val="sw-KE"/>
                        </w:rPr>
                        <w:t>Ripoti matatizo na uombe usaidizi kuhusu masuala yakiwemo:</w:t>
                      </w:r>
                    </w:p>
                  </w:txbxContent>
                </v:textbox>
              </v:shape>
            </w:pict>
          </mc:Fallback>
        </mc:AlternateContent>
      </w:r>
    </w:p>
    <w:p w14:paraId="70E379C5" w14:textId="77777777" w:rsidR="00C6545F" w:rsidRDefault="00782DA2">
      <w:pPr>
        <w:pStyle w:val="Textoindependiente"/>
        <w:spacing w:before="2"/>
        <w:rPr>
          <w:rFonts w:ascii="Arial"/>
          <w:b/>
          <w:sz w:val="10"/>
        </w:rPr>
      </w:pPr>
      <w:r>
        <w:rPr>
          <w:rFonts w:ascii="Arial"/>
          <w:b/>
          <w:noProof/>
          <w:sz w:val="10"/>
        </w:rPr>
        <mc:AlternateContent>
          <mc:Choice Requires="wps">
            <w:drawing>
              <wp:anchor distT="0" distB="0" distL="114300" distR="114300" simplePos="0" relativeHeight="251666432" behindDoc="0" locked="0" layoutInCell="1" allowOverlap="1" wp14:anchorId="17D4C95C" wp14:editId="593D7DC6">
                <wp:simplePos x="0" y="0"/>
                <wp:positionH relativeFrom="column">
                  <wp:posOffset>533400</wp:posOffset>
                </wp:positionH>
                <wp:positionV relativeFrom="paragraph">
                  <wp:posOffset>119289</wp:posOffset>
                </wp:positionV>
                <wp:extent cx="4081871" cy="1208314"/>
                <wp:effectExtent l="0" t="0" r="0" b="0"/>
                <wp:wrapNone/>
                <wp:docPr id="161387810" name="Text Box 3"/>
                <wp:cNvGraphicFramePr/>
                <a:graphic xmlns:a="http://schemas.openxmlformats.org/drawingml/2006/main">
                  <a:graphicData uri="http://schemas.microsoft.com/office/word/2010/wordprocessingShape">
                    <wps:wsp>
                      <wps:cNvSpPr txBox="1"/>
                      <wps:spPr>
                        <a:xfrm>
                          <a:off x="0" y="0"/>
                          <a:ext cx="4081871" cy="1208314"/>
                        </a:xfrm>
                        <a:prstGeom prst="rect">
                          <a:avLst/>
                        </a:prstGeom>
                        <a:noFill/>
                        <a:ln w="6350">
                          <a:noFill/>
                        </a:ln>
                      </wps:spPr>
                      <wps:txbx>
                        <w:txbxContent>
                          <w:p w14:paraId="08689B2C" w14:textId="77777777" w:rsidR="00782DA2" w:rsidRPr="00782DA2" w:rsidRDefault="00782DA2" w:rsidP="00782DA2">
                            <w:pPr>
                              <w:jc w:val="center"/>
                              <w:rPr>
                                <w:i/>
                                <w:iCs/>
                                <w:sz w:val="21"/>
                                <w:szCs w:val="21"/>
                              </w:rPr>
                            </w:pPr>
                            <w:r>
                              <w:rPr>
                                <w:i/>
                                <w:iCs/>
                                <w:sz w:val="21"/>
                                <w:szCs w:val="21"/>
                                <w:lang w:val="sw-KE"/>
                              </w:rPr>
                              <w:sym w:font="Symbol" w:char="F0B7"/>
                            </w:r>
                            <w:r>
                              <w:rPr>
                                <w:i/>
                                <w:iCs/>
                                <w:sz w:val="21"/>
                                <w:szCs w:val="21"/>
                                <w:lang w:val="sw-KE"/>
                              </w:rPr>
                              <w:t xml:space="preserve"> </w:t>
                            </w:r>
                            <w:r w:rsidRPr="00782DA2">
                              <w:rPr>
                                <w:i/>
                                <w:iCs/>
                                <w:sz w:val="21"/>
                                <w:szCs w:val="21"/>
                                <w:lang w:val="sw-KE"/>
                              </w:rPr>
                              <w:t xml:space="preserve">Kuhusiana na Ukosefu wa Makazi </w:t>
                            </w:r>
                            <w:r>
                              <w:rPr>
                                <w:i/>
                                <w:iCs/>
                                <w:sz w:val="21"/>
                                <w:szCs w:val="21"/>
                                <w:lang w:val="sw-KE"/>
                              </w:rPr>
                              <w:sym w:font="Symbol" w:char="F0B7"/>
                            </w:r>
                            <w:r w:rsidRPr="00782DA2">
                              <w:rPr>
                                <w:i/>
                                <w:iCs/>
                                <w:sz w:val="21"/>
                                <w:szCs w:val="21"/>
                                <w:lang w:val="sw-KE"/>
                              </w:rPr>
                              <w:t xml:space="preserve"> Jengo Lililowekwa Bweni/Lisilo na Usalama </w:t>
                            </w:r>
                            <w:r>
                              <w:rPr>
                                <w:i/>
                                <w:iCs/>
                                <w:sz w:val="21"/>
                                <w:szCs w:val="21"/>
                                <w:lang w:val="sw-KE"/>
                              </w:rPr>
                              <w:sym w:font="Symbol" w:char="F0B7"/>
                            </w:r>
                            <w:r w:rsidRPr="00782DA2">
                              <w:rPr>
                                <w:i/>
                                <w:iCs/>
                                <w:sz w:val="21"/>
                                <w:szCs w:val="21"/>
                                <w:lang w:val="sw-KE"/>
                              </w:rPr>
                              <w:t xml:space="preserve"> Viwanja </w:t>
                            </w:r>
                            <w:r>
                              <w:rPr>
                                <w:i/>
                                <w:iCs/>
                                <w:sz w:val="21"/>
                                <w:szCs w:val="21"/>
                                <w:lang w:val="sw-KE"/>
                              </w:rPr>
                              <w:sym w:font="Symbol" w:char="F0B7"/>
                            </w:r>
                            <w:r w:rsidRPr="00782DA2">
                              <w:rPr>
                                <w:i/>
                                <w:iCs/>
                                <w:sz w:val="21"/>
                                <w:szCs w:val="21"/>
                                <w:lang w:val="sw-KE"/>
                              </w:rPr>
                              <w:t xml:space="preserve"> Maegesho </w:t>
                            </w:r>
                            <w:r>
                              <w:rPr>
                                <w:i/>
                                <w:iCs/>
                                <w:sz w:val="21"/>
                                <w:szCs w:val="21"/>
                                <w:lang w:val="sw-KE"/>
                              </w:rPr>
                              <w:sym w:font="Symbol" w:char="F0B7"/>
                            </w:r>
                            <w:r w:rsidRPr="00782DA2">
                              <w:rPr>
                                <w:i/>
                                <w:iCs/>
                                <w:sz w:val="21"/>
                                <w:szCs w:val="21"/>
                                <w:lang w:val="sw-KE"/>
                              </w:rPr>
                              <w:t xml:space="preserve"> Ukiukaji wa Magari </w:t>
                            </w:r>
                            <w:r>
                              <w:rPr>
                                <w:i/>
                                <w:iCs/>
                                <w:sz w:val="21"/>
                                <w:szCs w:val="21"/>
                                <w:lang w:val="sw-KE"/>
                              </w:rPr>
                              <w:sym w:font="Symbol" w:char="F0B7"/>
                            </w:r>
                            <w:r w:rsidRPr="00782DA2">
                              <w:rPr>
                                <w:i/>
                                <w:iCs/>
                                <w:sz w:val="21"/>
                                <w:szCs w:val="21"/>
                                <w:lang w:val="sw-KE"/>
                              </w:rPr>
                              <w:t xml:space="preserve"> Wasiwasi wa Ujenzi </w:t>
                            </w:r>
                            <w:r>
                              <w:rPr>
                                <w:i/>
                                <w:iCs/>
                                <w:sz w:val="21"/>
                                <w:szCs w:val="21"/>
                                <w:lang w:val="sw-KE"/>
                              </w:rPr>
                              <w:sym w:font="Symbol" w:char="F0B7"/>
                            </w:r>
                            <w:r w:rsidRPr="00782DA2">
                              <w:rPr>
                                <w:i/>
                                <w:iCs/>
                                <w:sz w:val="21"/>
                                <w:szCs w:val="21"/>
                                <w:lang w:val="sw-KE"/>
                              </w:rPr>
                              <w:t xml:space="preserve"> Utupaji Haramu </w:t>
                            </w:r>
                            <w:r>
                              <w:rPr>
                                <w:i/>
                                <w:iCs/>
                                <w:sz w:val="21"/>
                                <w:szCs w:val="21"/>
                                <w:lang w:val="sw-KE"/>
                              </w:rPr>
                              <w:sym w:font="Symbol" w:char="F0B7"/>
                            </w:r>
                            <w:r w:rsidRPr="00782DA2">
                              <w:rPr>
                                <w:i/>
                                <w:iCs/>
                                <w:sz w:val="21"/>
                                <w:szCs w:val="21"/>
                                <w:lang w:val="sw-KE"/>
                              </w:rPr>
                              <w:t xml:space="preserve"> Mikokoteni ya Ununuzi Iliyoachwa </w:t>
                            </w:r>
                            <w:r>
                              <w:rPr>
                                <w:i/>
                                <w:iCs/>
                                <w:sz w:val="21"/>
                                <w:szCs w:val="21"/>
                                <w:lang w:val="sw-KE"/>
                              </w:rPr>
                              <w:sym w:font="Symbol" w:char="F0B7"/>
                            </w:r>
                            <w:r w:rsidRPr="00782DA2">
                              <w:rPr>
                                <w:i/>
                                <w:iCs/>
                                <w:sz w:val="21"/>
                                <w:szCs w:val="21"/>
                                <w:lang w:val="sw-KE"/>
                              </w:rPr>
                              <w:t xml:space="preserve"> Uondoaji wa Graffiti </w:t>
                            </w:r>
                            <w:r>
                              <w:rPr>
                                <w:i/>
                                <w:iCs/>
                                <w:sz w:val="21"/>
                                <w:szCs w:val="21"/>
                                <w:lang w:val="sw-KE"/>
                              </w:rPr>
                              <w:sym w:font="Symbol" w:char="F0B7"/>
                            </w:r>
                            <w:r w:rsidRPr="00782DA2">
                              <w:rPr>
                                <w:i/>
                                <w:iCs/>
                                <w:sz w:val="21"/>
                                <w:szCs w:val="21"/>
                                <w:lang w:val="sw-KE"/>
                              </w:rPr>
                              <w:t xml:space="preserve"> Ukiukaji / Utekelezaji wa kugawa kwa maeneo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C95C" id="Text Box 3" o:spid="_x0000_s1027" type="#_x0000_t202" style="position:absolute;margin-left:42pt;margin-top:9.4pt;width:321.4pt;height:9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9GGgIAADQEAAAOAAAAZHJzL2Uyb0RvYy54bWysU8tu2zAQvBfoPxC815IcJ3EEy4GbwEWB&#10;IAngFDnTFGkRoLgsSVtyv75Lyi+kPRW9rJbc1T5mhrP7vtVkJ5xXYCpajHJKhOFQK7Op6I+35Zcp&#10;JT4wUzMNRlR0Lzy9n3/+NOtsKcbQgK6FI1jE+LKzFW1CsGWWed6IlvkRWGEwKMG1LODRbbLasQ6r&#10;tzob5/lN1oGrrQMuvMfbxyFI56m+lIKHFym9CERXFGcLybpk19Fm8xkrN47ZRvHDGOwfpmiZMtj0&#10;VOqRBUa2Tv1RqlXcgQcZRhzaDKRUXKQdcJsi/7DNqmFWpF0QHG9PMPn/V5Y/71b21ZHQf4UeCYyA&#10;dNaXHi/jPr10bfzipATjCOH+BJvoA+F4OcmnxfS2oIRjrBjn06tiEutk59+t8+GbgJZEp6IOeUlw&#10;sd2TD0PqMSV2M7BUWidutCFdRW+urvP0wymCxbXBHudhoxf6dU9UfbHIGuo97udgoN5bvlQ4wxPz&#10;4ZU55BpXQv2GFzRSA/aCg0dJA+7X3+5jPlKAUUo61E5F/c8tc4IS/d0gOXfFZBLFlg6T69sxHtxl&#10;ZH0ZMdv2AVCeCCBOl9yYH/TRlQ7ad5T5InbFEDMce1c0HN2HMCganwkXi0VKQnlZFp7MyvJYOqIa&#10;EX7r35mzBxoCMvgMR5Wx8gMbQ+7Ax2IbQKpEVcR5QPUAP0ozkX14RlH7l+eUdX7s898AAAD//wMA&#10;UEsDBBQABgAIAAAAIQBYzhx84AAAAAkBAAAPAAAAZHJzL2Rvd25yZXYueG1sTI9BT8MwDIXvSPyH&#10;yEjcWLoKRumaTlOlCQnBYWMXbmnjtdUSpzTZVvj1mBPcbL+n5+8Vq8lZccYx9J4UzGcJCKTGm55a&#10;Bfv3zV0GIkRNRltPqOALA6zK66tC58ZfaIvnXWwFh1DItYIuxiGXMjQdOh1mfkBi7eBHpyOvYyvN&#10;qC8c7qxMk2Qhne6JP3R6wKrD5rg7OQUv1eZNb+vUZd+2en49rIfP/ceDUrc303oJIuIU/8zwi8/o&#10;UDJT7U9kgrAKsnuuEvmecQPWH9MFD7WCNHmagywL+b9B+QMAAP//AwBQSwECLQAUAAYACAAAACEA&#10;toM4kv4AAADhAQAAEwAAAAAAAAAAAAAAAAAAAAAAW0NvbnRlbnRfVHlwZXNdLnhtbFBLAQItABQA&#10;BgAIAAAAIQA4/SH/1gAAAJQBAAALAAAAAAAAAAAAAAAAAC8BAABfcmVscy8ucmVsc1BLAQItABQA&#10;BgAIAAAAIQBHho9GGgIAADQEAAAOAAAAAAAAAAAAAAAAAC4CAABkcnMvZTJvRG9jLnhtbFBLAQIt&#10;ABQABgAIAAAAIQBYzhx84AAAAAkBAAAPAAAAAAAAAAAAAAAAAHQEAABkcnMvZG93bnJldi54bWxQ&#10;SwUGAAAAAAQABADzAAAAgQUAAAAA&#10;" filled="f" stroked="f" strokeweight=".5pt">
                <v:textbox>
                  <w:txbxContent>
                    <w:p w14:paraId="08689B2C" w14:textId="77777777" w:rsidR="00782DA2" w:rsidRPr="00782DA2" w:rsidRDefault="00782DA2" w:rsidP="00782DA2">
                      <w:pPr>
                        <w:jc w:val="center"/>
                        <w:rPr>
                          <w:i/>
                          <w:iCs/>
                          <w:sz w:val="21"/>
                          <w:szCs w:val="21"/>
                        </w:rPr>
                      </w:pPr>
                      <w:r>
                        <w:rPr>
                          <w:i/>
                          <w:iCs/>
                          <w:sz w:val="21"/>
                          <w:szCs w:val="21"/>
                          <w:lang w:val="sw-KE"/>
                        </w:rPr>
                        <w:sym w:font="Symbol" w:char="F0B7"/>
                      </w:r>
                      <w:r>
                        <w:rPr>
                          <w:i/>
                          <w:iCs/>
                          <w:sz w:val="21"/>
                          <w:szCs w:val="21"/>
                          <w:lang w:val="sw-KE"/>
                        </w:rPr>
                        <w:t xml:space="preserve"> </w:t>
                      </w:r>
                      <w:r w:rsidRPr="00782DA2">
                        <w:rPr>
                          <w:i/>
                          <w:iCs/>
                          <w:sz w:val="21"/>
                          <w:szCs w:val="21"/>
                          <w:lang w:val="sw-KE"/>
                        </w:rPr>
                        <w:t xml:space="preserve">Kuhusiana na Ukosefu wa Makazi </w:t>
                      </w:r>
                      <w:r>
                        <w:rPr>
                          <w:i/>
                          <w:iCs/>
                          <w:sz w:val="21"/>
                          <w:szCs w:val="21"/>
                          <w:lang w:val="sw-KE"/>
                        </w:rPr>
                        <w:sym w:font="Symbol" w:char="F0B7"/>
                      </w:r>
                      <w:r w:rsidRPr="00782DA2">
                        <w:rPr>
                          <w:i/>
                          <w:iCs/>
                          <w:sz w:val="21"/>
                          <w:szCs w:val="21"/>
                          <w:lang w:val="sw-KE"/>
                        </w:rPr>
                        <w:t xml:space="preserve"> Jengo Lililowekwa Bweni/Lisilo na Usalama </w:t>
                      </w:r>
                      <w:r>
                        <w:rPr>
                          <w:i/>
                          <w:iCs/>
                          <w:sz w:val="21"/>
                          <w:szCs w:val="21"/>
                          <w:lang w:val="sw-KE"/>
                        </w:rPr>
                        <w:sym w:font="Symbol" w:char="F0B7"/>
                      </w:r>
                      <w:r w:rsidRPr="00782DA2">
                        <w:rPr>
                          <w:i/>
                          <w:iCs/>
                          <w:sz w:val="21"/>
                          <w:szCs w:val="21"/>
                          <w:lang w:val="sw-KE"/>
                        </w:rPr>
                        <w:t xml:space="preserve"> Viwanja </w:t>
                      </w:r>
                      <w:r>
                        <w:rPr>
                          <w:i/>
                          <w:iCs/>
                          <w:sz w:val="21"/>
                          <w:szCs w:val="21"/>
                          <w:lang w:val="sw-KE"/>
                        </w:rPr>
                        <w:sym w:font="Symbol" w:char="F0B7"/>
                      </w:r>
                      <w:r w:rsidRPr="00782DA2">
                        <w:rPr>
                          <w:i/>
                          <w:iCs/>
                          <w:sz w:val="21"/>
                          <w:szCs w:val="21"/>
                          <w:lang w:val="sw-KE"/>
                        </w:rPr>
                        <w:t xml:space="preserve"> Maegesho </w:t>
                      </w:r>
                      <w:r>
                        <w:rPr>
                          <w:i/>
                          <w:iCs/>
                          <w:sz w:val="21"/>
                          <w:szCs w:val="21"/>
                          <w:lang w:val="sw-KE"/>
                        </w:rPr>
                        <w:sym w:font="Symbol" w:char="F0B7"/>
                      </w:r>
                      <w:r w:rsidRPr="00782DA2">
                        <w:rPr>
                          <w:i/>
                          <w:iCs/>
                          <w:sz w:val="21"/>
                          <w:szCs w:val="21"/>
                          <w:lang w:val="sw-KE"/>
                        </w:rPr>
                        <w:t xml:space="preserve"> Ukiukaji wa Magari </w:t>
                      </w:r>
                      <w:r>
                        <w:rPr>
                          <w:i/>
                          <w:iCs/>
                          <w:sz w:val="21"/>
                          <w:szCs w:val="21"/>
                          <w:lang w:val="sw-KE"/>
                        </w:rPr>
                        <w:sym w:font="Symbol" w:char="F0B7"/>
                      </w:r>
                      <w:r w:rsidRPr="00782DA2">
                        <w:rPr>
                          <w:i/>
                          <w:iCs/>
                          <w:sz w:val="21"/>
                          <w:szCs w:val="21"/>
                          <w:lang w:val="sw-KE"/>
                        </w:rPr>
                        <w:t xml:space="preserve"> Wasiwasi wa Ujenzi </w:t>
                      </w:r>
                      <w:r>
                        <w:rPr>
                          <w:i/>
                          <w:iCs/>
                          <w:sz w:val="21"/>
                          <w:szCs w:val="21"/>
                          <w:lang w:val="sw-KE"/>
                        </w:rPr>
                        <w:sym w:font="Symbol" w:char="F0B7"/>
                      </w:r>
                      <w:r w:rsidRPr="00782DA2">
                        <w:rPr>
                          <w:i/>
                          <w:iCs/>
                          <w:sz w:val="21"/>
                          <w:szCs w:val="21"/>
                          <w:lang w:val="sw-KE"/>
                        </w:rPr>
                        <w:t xml:space="preserve"> Utupaji Haramu </w:t>
                      </w:r>
                      <w:r>
                        <w:rPr>
                          <w:i/>
                          <w:iCs/>
                          <w:sz w:val="21"/>
                          <w:szCs w:val="21"/>
                          <w:lang w:val="sw-KE"/>
                        </w:rPr>
                        <w:sym w:font="Symbol" w:char="F0B7"/>
                      </w:r>
                      <w:r w:rsidRPr="00782DA2">
                        <w:rPr>
                          <w:i/>
                          <w:iCs/>
                          <w:sz w:val="21"/>
                          <w:szCs w:val="21"/>
                          <w:lang w:val="sw-KE"/>
                        </w:rPr>
                        <w:t xml:space="preserve"> Mikokoteni ya Ununuzi Iliyoachwa </w:t>
                      </w:r>
                      <w:r>
                        <w:rPr>
                          <w:i/>
                          <w:iCs/>
                          <w:sz w:val="21"/>
                          <w:szCs w:val="21"/>
                          <w:lang w:val="sw-KE"/>
                        </w:rPr>
                        <w:sym w:font="Symbol" w:char="F0B7"/>
                      </w:r>
                      <w:r w:rsidRPr="00782DA2">
                        <w:rPr>
                          <w:i/>
                          <w:iCs/>
                          <w:sz w:val="21"/>
                          <w:szCs w:val="21"/>
                          <w:lang w:val="sw-KE"/>
                        </w:rPr>
                        <w:t xml:space="preserve"> Uondoaji wa Graffiti </w:t>
                      </w:r>
                      <w:r>
                        <w:rPr>
                          <w:i/>
                          <w:iCs/>
                          <w:sz w:val="21"/>
                          <w:szCs w:val="21"/>
                          <w:lang w:val="sw-KE"/>
                        </w:rPr>
                        <w:sym w:font="Symbol" w:char="F0B7"/>
                      </w:r>
                      <w:r w:rsidRPr="00782DA2">
                        <w:rPr>
                          <w:i/>
                          <w:iCs/>
                          <w:sz w:val="21"/>
                          <w:szCs w:val="21"/>
                          <w:lang w:val="sw-KE"/>
                        </w:rPr>
                        <w:t xml:space="preserve"> Ukiukaji / Utekelezaji wa kugawa kwa maeneo</w:t>
                      </w:r>
                    </w:p>
                  </w:txbxContent>
                </v:textbox>
              </v:shape>
            </w:pict>
          </mc:Fallback>
        </mc:AlternateContent>
      </w:r>
    </w:p>
    <w:p w14:paraId="61C35C1F" w14:textId="77777777" w:rsidR="00C6545F" w:rsidRDefault="00C6545F">
      <w:pPr>
        <w:rPr>
          <w:rFonts w:ascii="Arial"/>
          <w:sz w:val="10"/>
        </w:rPr>
        <w:sectPr w:rsidR="00C6545F">
          <w:type w:val="continuous"/>
          <w:pgSz w:w="15840" w:h="12240" w:orient="landscape"/>
          <w:pgMar w:top="1380" w:right="480" w:bottom="280" w:left="0" w:header="720" w:footer="720" w:gutter="0"/>
          <w:cols w:space="720"/>
        </w:sectPr>
      </w:pPr>
    </w:p>
    <w:p w14:paraId="1EB1FE49" w14:textId="77777777" w:rsidR="00C6545F" w:rsidRDefault="004B06BE">
      <w:pPr>
        <w:pStyle w:val="Textoindependiente"/>
        <w:rPr>
          <w:rFonts w:ascii="Arial"/>
          <w:b/>
        </w:rPr>
      </w:pPr>
      <w:r>
        <w:rPr>
          <w:noProof/>
        </w:rPr>
        <w:lastRenderedPageBreak/>
        <mc:AlternateContent>
          <mc:Choice Requires="wpg">
            <w:drawing>
              <wp:anchor distT="0" distB="0" distL="114300" distR="114300" simplePos="0" relativeHeight="251646464" behindDoc="1" locked="0" layoutInCell="1" allowOverlap="1" wp14:anchorId="270F0D57" wp14:editId="077F987A">
                <wp:simplePos x="0" y="0"/>
                <wp:positionH relativeFrom="page">
                  <wp:posOffset>0</wp:posOffset>
                </wp:positionH>
                <wp:positionV relativeFrom="page">
                  <wp:posOffset>-9434</wp:posOffset>
                </wp:positionV>
                <wp:extent cx="5029200" cy="7772400"/>
                <wp:effectExtent l="0" t="0" r="0" b="0"/>
                <wp:wrapNone/>
                <wp:docPr id="52"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0" y="0"/>
                          <a:chExt cx="7920" cy="12240"/>
                        </a:xfrm>
                      </wpg:grpSpPr>
                      <wps:wsp>
                        <wps:cNvPr id="53" name="docshape48"/>
                        <wps:cNvSpPr>
                          <a:spLocks/>
                        </wps:cNvSpPr>
                        <wps:spPr bwMode="auto">
                          <a:xfrm>
                            <a:off x="0" y="0"/>
                            <a:ext cx="7920" cy="12240"/>
                          </a:xfrm>
                          <a:prstGeom prst="rect">
                            <a:avLst/>
                          </a:prstGeom>
                          <a:solidFill>
                            <a:srgbClr val="F2B41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49"/>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47" y="9196"/>
                            <a:ext cx="1700" cy="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747" y="4209"/>
                            <a:ext cx="1700" cy="1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8B169C" id="docshapegroup47" o:spid="_x0000_s1026" style="position:absolute;margin-left:0;margin-top:-.75pt;width:396pt;height:612pt;z-index:-251670016;mso-position-horizontal-relative:page;mso-position-vertical-relative:page"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ZpufdBXYBAAV2AQAUAAAAZHJzL21lZGlhL2ltYWdlMi5wbmeJUE5HDQoa&#10;CgAAAA1JSERSAAAA4gAAAOMIBgAAAJhMyHIAAAAGYktHRAD/AP8A/6C9p5MAAAAJcEhZcwAADsQA&#10;AA7EAZUrDhsAACAASURBVHic7L13tKzpVd75e8MXK506595zzs2hc5LUakmtBDJI4LENaGFhG8/Y&#10;CBsMQjK2wRE8Y4vBHphle8Zje1iGCXg0sGbsMWBhCQWEaAUQLbVCtzrc7hv65ntyqPiFN8wf71d1&#10;b9sT7DWjVqvV71p1K9w6VXW+8z317L2fvZ9XeO95ZX39l/deTCbT1f3B4LZwGZ4uy7L/sQ/+2x83&#10;psKZGgEgJCLcAgECgccjhUQoiRAC5n9ST/jzeoSUOOt493t+5Ad73e75Xrd7Ps+zNSHEKyfAS2CJ&#10;V4D44i3vvRgORyd29/bu3h8MbtvbH9y2PxjeNhgMTu9tbN9flxV1XVNVFdYajKmo6wpnLN47BB4Q&#10;IAXe+wA6QErVXAcgegdCCJQKj9emBjwzzHnrmlcSgMfhkVLx/e/+gb/Y63bP9xcWznQ67UuvgPTF&#10;W68A8Wu4rLXx5tb2gzfW1t98Y239LdfX1t6ijFv1zuFdOO4OjzMOawymNhhjmFZlA8QaU9c45/HO&#10;zXgwYFFKvPdIKZvHRHMl0FJDw5LWWryUzGnSe/AuAHYO5gBxpeRNUCuJlBKpFO/+oXc/fPDA0leU&#10;UtWLdOi+6dYrQPz/cU2LYmltbeNN19fW3rK2tv7m0c7etyIlzt08xt6aAADAOY/zDm89xhhMXVPX&#10;NaW1WGOws2tnG+AKpBD/PhCFDDgU4f+FD7eVUjjnGpAG9kOA9ODx4a5oQlt1k1UDuMPPewFxFOG8&#10;RysV3kNK/vwP/9kDWZpuv+gH+WW6XgHi/8e1u7d/5/kLz7/r3IXn31WORg85d5OlAuNIZofYOYcU&#10;Hmfs/P+9AFMbrLEYY6jrmmlVh/DReayzVKZEiQAO726CZh6aah1AJRtWRKC0ItIRVVU1IWsAnxAC&#10;4URgWBlAhQpEGUA4Y1aFlBKlFAKB1AolZADtjIW9BzzGO9733h+eE/Yr6z9+vQLE/8jlvRc7O7v3&#10;nQvg+75qOLr/1nwNIeYM9MJD6xG+AV+4i8cHVmwAaK2lrmuMtVSmxhqHdw7rHPy7OaEA0QBCiJAb&#10;SikDI0oJ3gcQSYH0AiEETgTwOmuRUuJcCFFngJQyINJ7UFohpUIrjdYK5z2yeQ/nXMPEBEbHI5BY&#10;a/B43vOjPyhfyS//49YrQPwPWN57sbm19dpzFy6+69z5599V7e7cKWQAnPcBCB6a0LApmDTVTNeE&#10;f6KJDJ3zoUgiArtZa/Eu5IZFUeC9xzoXgGgdzroGHL4BgUcqiWhCSO89Suo5G0oR2NA5R6QjEDSf&#10;cX4jhKzWIlVga+cscRwH5pOyAfKs2BNAHMfxPKcM1+H3ngHRexcOlgBnLc44hIAfec+7XwHlf8B6&#10;BYj/D6soy/4zZ577c4995pF/BE34JsLJTwM2KQIzIFSTq4kGiOH5jnkdJbCga8LD5nWstfNLXdc4&#10;56jrisoY3Ayo1s0ZD2ZMKJAq3JcigEfAPAwVQqC1nn+eAEgPzoMUjewRCjQ0LK2kegH4RBMOSymw&#10;zWeYARHhSZMULwTOOpy3N9+rYX9rLWJWMPKOH3vfn3slfP2/Wa8A8f9ibW3vPPDEk0+/7+yXv/Cj&#10;COaFklsrk/MCSKh5oKIYpKZ5wlzKmx3eWYEmyBDNz/uQNzrnqaoK5yxlVYEQVFWFd6GII+bAEA0L&#10;hmqrauQKIRUCmlBUAm7OzFEUWBHCe2FdyCnFzcKPc440SSjLCqUUURQhpEQrNf9Cqesa73wDQlAy&#10;RAOjyQSldAAlDu89WmuMCZ/fO0+SpMRJjDUG5yw/+mM/+Aog/531ChCb5ZzTFy5e+p7Hv/rUj29f&#10;vPiHvHfzcMs3edOMWQKIGlCqmXwQGFFJeROEhKJHyAsD68ibIsScEb33WGOpZxKGszjnMDZcO+ua&#10;/E81QHT4pnIaPk5gZaVCQUXIEJ7iw2POO2yTF8ZR1ITEBqU1CEiSlMl4QqvdagpKkroqqWsDQtDt&#10;9oiiCGtNw7wCKTVSSRwOKQSTyZQ8y8B7irpCejCmJoojhIDRcMy0mJLECVme42wIaX/0Pe9+BZS8&#10;AkSm0+LAU8+c+eEnnnr6vfXW1rFZmd85P680hlJ/U/Bo8qMZzczyQ6lUAIScFWlm59fNLpiZiC4A&#10;1+R9AYwGZx3WBsAY50KY6v28WCOFDBcZ8jIIIeoLijTzHPWmDCGEQMeaqqyI4mgeYgYpApSUSMLv&#10;VZQFURRyQak0eZYHZtT6JhsSGgRaeYvxNLChqaomYAhhaxTHlHVJEkUImIfecRxjrWU4HBLpiCRJ&#10;KMsSpdQ3PUt+0wKxLKvelx9/4q9++fGv/qQfjVo3YSNwzoTbswrhPOdzCKHmz5vnUlJgvQv31SyH&#10;bPI537BoU7yZaXcQGNE5N2csaxzWWexMV2yYMbyvDGwnAgsJESB9s+IpmxAWkigKlVYCI0oZCkOh&#10;uikQWpOnCdPxhOaDIKXEOtdUS0P4OxmPOXf2LKPhkNFgxGg0Io6iEO4iWDxwgMl0yuFDhzmwcpAs&#10;SVnoL1BbS94J7BokmBCyeufQOoTvZVVSlRWdTgfr7Lxt7y/86A98UwLymw6Ixpj0q089894vfOnL&#10;Pz3e2FjKojSEl0KA8DgbtDEhGga45fCEk0U2etxMOghsgpyFouGknxVUfCibAoFdldRYa+av6VwI&#10;0ayxIRS1jro2eKC2Bmft/P1kU9V0+AbbQaqQhC8N2YBTyqaohEfJUCGN42jOwM5Dt9Nhf3cXZx1x&#10;ElEUJc47BoMhcRyxefEyX/riY6wsL7O9vUnW7ga2NgatNK1Wh73BgKWlA4zHE4gkzljyVotOr0t/&#10;cZFjJ0+goohJUZKlCe12m8l0gpKKNEvJsoyyKEjTFNu03dHkoH/hR765APlNA0TnnH7m2bM/8OgX&#10;vvgzN56/cDRNMhIdo6IoiNiNOO2AW4Q+EIFHbjLZTDSn0dFmArfgloi1kTb8HIi+CUy9D/med7Pi&#10;DVgX2tjqOlRKjQmaorE2yANN7yiNRKGkmoMeQhiqtcZaS6QU1tqQL870RCmRAuq6Ikpi4jhhb2ub&#10;dp4znIxQeRtbVdy4dIm1S1fY296ht9hF4jF1SafVYjwtyLM21lr6/SXWtrYo65rBYEiapDjvOHTo&#10;CFnW4rmzZ0EItLAorVk5epyDqwdo520Wlw6g0oQ8TrixdoOtrS36S4usHj4EQqKVZjIdkyQxP/TD&#10;fzaSUt781noZr5c9EL334vzzF7/3c48+9vef+Nxn7k7zNmmak2UtsiRDRboJzQTWGOaCXwPGm4UX&#10;Mc/D5noaN8EwY0jnmpK9C2DwPoS0NMwZQA8z4Do3C0cD21gTbld1hWkKObcCUcy1SzHPASMZCjJC&#10;COJZWOpdo584VKQpJmPyLMM4Q5Jk1FVoBFdKsXl9k9H2NnmsmdgSnUT4aUUUJ1S1YTQakacpm5ub&#10;HDy4QpKkXN/cpr+0RBwnbG1uo7Rmb3+PG2s3OHToEEcOn8LUU4ajISjB+uXLZK0WKMHRkyc4feed&#10;FNMpy8sHKYuCqq7QOkIqTbudY1wNgDGG9/34e172WuTLGohr6xsPf+qzv/9PPvKvf+UNUZTRbndJ&#10;Wx1aWYssy0nzFlqpULiAeegGQRgPLWizUSJ4AaPNxW3mQv6c4oTAOtdg2s/FfmDeWjbLMZ1zobXN&#10;1KHRuw7hqGmAWZsawc1GbOc9SoU8SxK+AKQQOO/QWjW3Aws6UyPxoBWj/X3SJObw4cOkrRbbO7tY&#10;Z5mOJty4cZlcxaxfucLa9esMRyNa3SWKsgQBq6uHGOwP8B5uXF8jjhPydg5Csri4xKkTJxFKU9YV&#10;3V6PZ599jvFonyTOAcnm5g5HVg9ycPUgV65ewdQl19fXOHr0KG/5lrdSlAX9fo80b7G+scGhQytM&#10;iymtVpuyLFBNseh9f+k9L9tw9WUJxLquW5/7/GM/+3Pv/8mfiKOMKErJ8y6tvE3e6dHJWqRZTpK3&#10;yNIUrdS822TGeFIEkPhGncCLeVuXb1rDABA3O1xmh3LWgG2sRTT9ndY5EKGCGM2rkI2O6D2mrhpR&#10;v2p6Ts282jjr2/ZC3AxLm4sSEqEVQoK1DglNldPhTY23NfuTMXecPsWl5y8yHA45tnqY/dGIwXDE&#10;zvoW2luidgujFL3eAnVtUJMx165fJk8TRqMhQkYIFFmekaUtKueYFAVxnLB2/QZFVeEJEs7Bgyt0&#10;8jbDyYi6LmnnMYXRqEixubnG8kKPyf6ASVlQe8PyoVVWDi2TtVrccdfd1HVJVRmsNRw8uExZFCGS&#10;aLTP974MAfmyA+Llq9fe8clHPvNLv/jf/q1TcdImjjtEUUaWd2l323TbC6R5i1beIc9aZGlMkiRE&#10;UdzkdW7Ohs45kDc7WiBUQd2MDcUtoSk3W8lubQXzs6JPM4EhGhacrVnF1JgweWHqcAJWdY0xdt4G&#10;13RlN/qhQvibOqJSEonESo90LlRqsYyHe7TzFjLS2GJEHmmqqma6P6CuKqRW6DRhd3+MFh5T11xf&#10;32F59RDd/gKdXp+9rR2qyYQL58/SW1hgOi1BSI4eP87FS5eIdESrleOcQGmN1hEXnr/I1vYW0kuc&#10;tdSuJs4TMh1RlTXLR4/hVMr2+hX2ttY5fOgI19Y3ePjBO8kW+nQWlzl6eJUojiiKgjhJiKMkHD8V&#10;5KK/+DID48sGiEVZ9j/7uUf/wd/5K9//Q9YBUqF0htYZWqfkrR7tTodud5FWp0u71QkMmWckSYrW&#10;USOCz3TCAJJ52Nms0LJ28xyYpZTMASjnjOmbApBvJuVFw4BCinkIaU3oM7W3hKKmtlRVGBI2VT0P&#10;hxECGtA1MTFShs/nnUdohfQWhceaCnAUkylprJiMRqxfv463lt39DWIdcaDXZzQYUilNp9ViZWWV&#10;vN1lPJlSDces7w1JWh3WNzbptVOuX7uBs448y6nKiqXlZYxzrK+vs7B4gFarhdQKUxu2t7fothfY&#10;3d1lZWWFZ558CqcqkDW5StjeGXDk1O0keYtzT3+VXgw+XaW/pHjta17DuK45efIktbX0FhZwHuI4&#10;fkHXktYR733fy2Pq42UBxPMXLn7v737ms7/wgf/up1adB2NDpdMKhVQRUkYkaYdeb4lOp0e3v0S7&#10;1aHT6tButUmzDB3HRDpCyZBvhehS4Of9kw0AbwEdjS43CxU9HiHVfKrBN0O4flaFbZZvpjCClYVv&#10;JvIDEKuqoq5qirLAG4tvHhcQmgWaHlAp5LzIJEVgyNpbYiUZ7m6SJDHgGOwPcCZok9vb2wjvmGxt&#10;sjcecmNrA+s9tihYXlllcfEAKyurIZSuYWd3m9tOnSCLFGMrWFxcZDKd8oXHvkA5NaweOozWEcPR&#10;mKo2dLsdNjY3iJOE2267k8FwxIUL5xHesXh4BV8Idje3WN+7TFsreq2I/eGQ/uHbOXL8VXzx079C&#10;t3sUn2S86oE7uOfe+1jb2OT2u+7CGIuQkizPwhiYEFgT8uuf/Gt/8RsejN/QQJxMpsuPfOb3/vv/&#10;+m//8PcJoVBKBgnAC6z1lDhAopQmSbukWYeF7iLdhUW63QX6C33SNCPNctI0JdJRmGy4qcEjRfij&#10;C4JW55uEbRZ+NurXPDSddam8AIgwL+LMf77JDUOxpp4PBhdlibWWspziaoOpqjBY7D1Ka2zT5TPr&#10;dpHNayVxjMGTKIkpRuzv7+G9pShKhpsbbGzvMZlOqYoJw+FeyOmc49jKITb29uku9BmOphTTKVII&#10;7r3vAe65/1VsbGyhhGCwscFwMuHQsSPcde89CBz/8n//V3TbC/S6Pba3d0izBGMNS0uLrG0OQAkW&#10;Froc6Hd49okzbA7XSNsZqciZAoO9bRJh6GeK0aSg7h7j/iMLfPWp54iTiFOnT/O6h9/Iles3ePNb&#10;3sJwMCTJUoqyCJ1PWhNHcQCmh7/8E9+44eo3LBBvrK2/6bc+/ol//S/+yU8fjnTSPBoSemMstbFU&#10;tUUqhVQaISJa7R6t1gILiwfpLx6g0+nSarXJs5wkTdBKE0VR065GM2wr5/mZaAB5q8g/ywtnbW+O&#10;mww4yw1vZUx/6w/60C5ma0PV2GLUVU1Zl9RlRV2VWGPw3uGMnTPBfArjVqZGYE2FcgaBZbC3TTWt&#10;2d3d4uzZZ2nnbZ6/eI7h1NBLM3aLKUdWltnbH1ArGI0Ljh05wsqBg8RxRF3XdDttzMTQSTr0Txxj&#10;f3eXjRs3yNOUvNXhtQ89wKc++busb485euwwk9GU8WRM3s5RaC5cvECcJLTaOUopbrvtFBvrNzh/&#10;/ixJFJO3WsRpzLPPPElnoUMvytibjnndQw/x2GNfJc9Tlg8e5LUPPUSUddjb3+Wh17+OSVnS6S7g&#10;vaduwnkpFUoq/tJf+dFvSDB+wwHRey+eePLp9/1nf/yN/7TV6qJ1TBrnCAHW2Hm1sjbBZmLWB6p0&#10;TBSldHvL9BaW6C0coNPt0m53abWCnBFHMVpJpFYvyAtFk58JcdOGYpYazjpYZoK/c3aGuibEFfPe&#10;UGhkjWZI0HtPVYepi7quqauKuqyobE1VlJiqbOYVbTM+JfEN0wYbDItWGmxg2yiNKScjelnKztY1&#10;nj93AXA8//xZaiN4/tp1AJIoZmoqVg8cZGNrm4l35HnKZFKQaY0xBq8Eh3t90iRhfzzkoTse5Ngd&#10;d+CVZntzh4sXz3L48CrHVg4wGBXs7Oxz6coVjp+6jafPPMfxo4eIkwRjDF998qvcfte9PPHE47z5&#10;zW9kONxnOtljY32DNNb0WimlgLUb11mIYryAE6ePc/HcDeKozcqhRToHD3D3PfciI03a6nH81G0U&#10;4zGVqUjSDO8dxlg6nQ6TyYS/8hM/9g0FSPn//pSXzqrquv2xT/zur77zO1/zT8vKUFsPQlMaS209&#10;QmpAIoRCRxGRjtFKI3zoELG2pK7GWFNh6jJcqhJTVVhT42wdgNS0nc2sJSCI8p4XfmnNGm1mY0rh&#10;wfk/zKwOb6HBIHXQ5JdSEM1mBpvnz0alZpYVszY70bTL+QbIzliUUCRxgsdhnUECWZJRVp40bVFV&#10;JdeuXkOqmKzVI46bJuy6YqmV0U9jUhzLSYadFCRSURiDATpRxvp0ypkbN+gtLfHxJ36P3/vMI5S7&#10;u9TFmHvufYDdQcVzF64SZzmvfvUDrK4sYqspvU6L8WTM1atXMHXNfffex9XLl1no9XjyyadYXlll&#10;Ulje8Ka3MikrvIqQgxEP3HM3G8WUxdWDnHn2MkurHYgGbO/tc/GZZ/jiZz9NJ4qQdcXlZ5+lUZOY&#10;jkdIIUjThL3dHSKl+Mf/8J99QzHMNwwQd/f27vpXv/ZvHn3u3Pk/HSI+T1WbpvuEpsm6KWQ0TdBK&#10;qnn3CTTzeMLjXN1YFZbUpsLYOrBOA5rZX3CmBzb35nOIM6wJbhZtwro1CGU+yzf7eWZdNs3cXhi1&#10;8vOfnE0wADjrQk46f83ZZwo5YZiQUIFJTY3Sisl4jDOGxcUDXL5yNeiKUmKrisPLy8R42pFgsZWS&#10;R4pUCJSHfjulLaCtoA0sKMilJa4LFoCt5y9x++oy6zcusn7jInayj/KWxX4fKQRbm5usra/zjre/&#10;g93dTQ4tHyBJYgaDfc6fP0eepix0O1TFlMOrK3z6kUe4995Xce78JU7ffjfnL16hTgQb165x+uQx&#10;hqMxrTyjKkuOHj3CgaU+nXaboij4jd/4NVZWDrK3v01V1aRpCgiGwyGDwYDewgLFdEpd1/z83/sH&#10;3zBg/IYITc+df/5dn/jdT/3y3/0bf74jlSCKFFpL0qxFkrbIkryZw7vZ+Iz3WBtavZy1WG+QkaTV&#10;6tPrLpG3Fuh0F+l2O+RZTqvTRScJrbSFbPSw0C1zs1AzW7OK6s17N2+6BiSzjppZt84slPVNo4AU&#10;ApzHWNMUZ0pcbSiLgqIqG/miwhqLVpJiMiGK4jASJdVNicQ5kjTBeo8S8KbXvIaf/7mfZ2pKklii&#10;pgXTomBnc4M3fsubGQ73ENMJdVnRabepTU0WSS5eXwOtmQ4HnDh2jF5/gV53gc31DQ4eWCJRAuMt&#10;g3HNeOLQSQZJB50ovvTFL7K4epQD/R6vf/j1fOBXf5X77riT4XjMlc2rPHP+En/soTfw2JVzZFaz&#10;NRyz0snJVg5hEZxc6PGhP/gd7lroUzGlqiydJGZje4pqKV59z/1cen6NykG/1+bISofv+OPfz2BY&#10;IoC80yPNOyAso+E+EkldGYQCX0/4qff/nZd8mPqSBqJzTv3+o1/4uS995Ym//rN/+0dQTaFCa4nS&#10;kiTNSdM2SZIRq9nUeZgsD2e9wzvbMJjHCUeWdWm1euStBfJWhyxv0Wl3abW7JK2cPM3RUYTW0Vwm&#10;EM2UAzAfGbrJUzNda8am/t8H4i2VVmZAbMLWMHVhqKsKUxvK6ZSqrqnKkqoqMSa0vCkZilBSqVDJ&#10;JQj9Ugh0FCE9LHa7fOqRT7J67CTjrTUm+5tc29jm/te+huV2B6qSu0+eYFwM2NnaZjKZBAYxFXcd&#10;Pcnu+gbd1T6VNyxECaao6HfbIfRToXF8OBwzHpds7u1x9tINBl6j2st4UXDl0mUW+l3uvvsevvjY&#10;59nb3mehv0rcEnzuzJMcSXpEScLacIBEoKwliiMWjx3maDvji2fPsbO1wR1HFhlPKrbrGjkq8Upx&#10;14mj7A6nbO+POLF6gNFkzB/57u9h6fApytoiBSweOICzlizLKKYFu+sXWT3QAwp+7G/9fS2ltC/6&#10;SfwfuF6yQLTWxh//5CMfOHvuwp/6+b/7nnkBZGaOpJQkilKiOCWOM5I4aUCoQ94FSCkQDSM6V6Mj&#10;TZy0iOKMrNUlTXPanR6dTo+s1Q7AzFohv4xilHyhD828QCNv+rzImXHUbArf3wLEWyULmAO2mfQJ&#10;QLTBXLiuQmdNUUwbEFZUVRkKUEBdFkQ6CNqzOUlrDHEccWh5hcVuj0//zidJWynPP/dVrMvoLy5y&#10;6GDK5rV1/vT3fi+9Xs6ZJx9n5eAy4+EIqRQL/UWurG1w7/13019oYyZjlJCkscIby3S0j7c1UidQ&#10;l0yG+wz2d7mxPaYuSp6/dp1hpfjypWvc+arX8JGPf5x3vP0dxLHmwvmnmextIHSbtNtnbXub85cu&#10;8+YHXs1Xzp3D+oo01ox3x9z7qocY7G8Qa8uZ8xc50tF0Oj3O701YjQ2TSc2xEyfYHTu2t3e47cgK&#10;OpK8+o1vo7Ce06dOsr6xxZEjx9ne3iTNEu46dYThzg1ggrL7JHrED/zNX3lJsuNLEoh1Xbc+/LFP&#10;/PrlK1e/8x//3PtwTsxF8DB1EHLB0GmhieI0tKmpiCROUI3fCkLibY13DilAR4o4zRFSk2Zt0qxF&#10;q9WhlXXI213SvE2r1ZkDMYoipLylmDLLN2+ZvrjVPJhbgQg3r52bs+MMjrNZglnTd1mGHtNpWVBV&#10;JWVZUjeaItYjCa4BzOYMlcKamn6/TzUccuXKFZSULPW6DHZ3EEIyHQ5565tex2seegP1aEAcw9GV&#10;JdavX+Po0aPs748YjsccPXKMshoTR5LJaEyet5gM9pmMp6RpglISbwy7m5ssdDKGwz02Ll1mMq3Z&#10;3t5gMip45tomN4ykjFI2t7axk33uuv8eRNri4tPPsL5+ncO33Ulde7585kluWznE+avX0FlCL0tZ&#10;39njjQ8/zP5gl3aS8dknvsICjntPLvLkpRGr/ZTB7oD7H3gVz17dxdUFK4st8izlHX/ku5hYyaHV&#10;VS5dukan2+bg8iKiHiPqEVJMaEUFSg7Q7PCn/tpHXnJgVO9///u/3p/hBasoisUPfvijH7t2/cbb&#10;/pdf+M9RMkIphdaKSCdBwG08OAUaj8MLBxIiFaGURktNrCM8wRRJKYWONGmWokR4LessUkgiFYGU&#10;RHGCVJIkSRqwK4RSaNk8VwWvmLquw5xf08ANMw2xsbVoBnmDg5mfD/56b8MkhG/s9puQ1bsQmnrv&#10;MHXdWGN4TG3wjrmFhmksLpQWdLKM6aQgkpJDywfY2din00rQwnL92mUeeuBV2NEep24/ztv/6HfR&#10;XzrCytHDLB9coJhscWRpieFkRKfXoZPFuGoK433KYkpncQVHRKQ0OkqIkowobWG9IM1beKHQSc5i&#10;d4Eo0mgVYWvLoX7C1sYu0eIC1y5dpNXv8eRXn6Pc3OHNf+gNfOXKLktJha1qVNRmguB4P2Jje5da&#10;RDhv2N5c5/jKKkNvWOn2qEbbPLtZ8raHbufLz6+z0M2pdtexKsEC4xIyXzAa79NaPMpkMsRVE1pZ&#10;ytb2LtoZotjTa0uQY9qZRIpdLn7xn7//jtf/0M98fc/0F66XFCOORuMj/+bDH/nY//jP/sv7rLUY&#10;LKa2GGNxtiaM8jUeL84ibHDCRgp0FJPEGXGckuiYNEkasyTdNFx7oriRN6QEpVE6ptPqkeUdWu0F&#10;8laLJGuTxAlRlBDN2t5uddb2s2poM4HRWGGEUDM4ss2aumeObb4BaXgN5rfDczx1ZZrNZ8IGNJU1&#10;VEVF1bCkNQY8JElEUUzI0jZxFNHLU86eeYp+r0UUKagld99xLx/8jQ/w8EOv40/+2R9Et/skWlFP&#10;xzAd4adDVNLYexRTZF1CpIiTDpXU4CyuromUpihLvCdEB0pQFQVYgzOG8WAHLQXjwYid7R0uXzxP&#10;5Aq+dPYaF6uIp598moN3nODS+hXc7oDv/o638Au/8Tvcf+oUp4+u8vS5CxgU3XbGM2fPkycp07JA&#10;t1J6OuPhV93PF574Cl45ru+Mef2pw5y9cp20m3NiaZHnLk9I2h0yWXHy+AHqyvIt3/k9lFbTakt2&#10;N3ZZaHsENZO9bU4eWyLXI1YP7eLNDYrJkHf+xNmXDDO+ZBhxb2//jl/7zQ898uv/2y/dEaUd4rRN&#10;FIVLrHOypEMSp0Q6JdIxSqgwpyZCuWQu3zUFHakUSum5mdKs4CJV8JcJHTdBb1RRjJQapTUqCkUa&#10;JRWR1kipmZn7znK+2Xv5Odv5+TS+a0yBZ3qga/JFALzHOfsCsydnLbaZsJiFqSFvDGCt6xqBaNgX&#10;SniRRQAAIABJREFUsiwlSXOuXDzPcr/LZG+Pfq/PoeVVbFnxB7/3Cb7v+76Ht73t28h6B8jai1ST&#10;AmlLlB/j7ZBiuEOn1UaoBKMSsu4BqtEIbyrS1iKOGOdqoiQlShKMs2gd44WkMhYdp+AgBMyS5ZXD&#10;xJGiNJbMOnJtEO0ea2fPk0wr8tUVPv3o4/yF//R7+fSnP8fmzhaHl7oUIuXihfM8cMcJNgd7KB2h&#10;jUd3U/7gzBn+8FvfyN71LVpZxDM3tjl6aBE3GLC2O6K/EDEpHNuDMb1OQuqn7A9G3HHfg+hYsNBu&#10;0W6nHFzqsLyUo+SI/lLO2aeGKH+Y2ihuPPUP3n/b69/7kmDGlwQjbmxuPfjBD3/0o7/78Q8tO6+R&#10;UYLzUFQ1OI+tq8YNu8KYClsXlOUUayvqaoyzBQKDdRBFCUkcumTyPA2V1iZ8VFpinQmjNEIRJxlZ&#10;3iHLOuRZjyxvk+Ud4jghSzLSNCOJU2YGUX42cOtuivu3FmdoDKS8nzGjvaUdjaa/NMwLhk6cALS6&#10;0UPLsmxa3G4Wb+oqjEYFhzawtqaTZRw/ssKXH/0Dbj9+G2ub19nZ2ub0sROsLmf8J9/1PaRxG6NT&#10;dJTiqymJqJkONsmyGCEjivGYWEuMKZBRQl15VNqCuiJRiv3JmLzVoqrqpouHRhqCsigphvtEWqGF&#10;ZDQYUU4G7O7uUhVDdq9c5Oz6Nuf2xjz97LNMqorW6inOn/kK7/yj7+DffPQTtNKUTivFiDDq1ElT&#10;zt3YRKcRXQQnjh3i989e4l3f8SYee/RxfJqwubHL8YOLTIspk/EUrzVZe5mq2OfE4RUSOebUva/j&#10;9O0PU5ld+u2MNKk50FF024bR7iZZOgCukycJly+ssbSY8M6//sTXnRm/7kDc2Nx67a//5od+9zOf&#10;+mQ3SXJi3UHqFkJHzDYiC8OzBmsmWGOoyjHldMh0NKAoRhTTXYwZhhk7FEmcEWlNnmVz5tEqsJBX&#10;oWoplQ4TF3lOnnRptRbJ212yNCdJUrKsRRzFpEk2n4jH+1vsLpocbz6FHzaXcbeGoN4H+aQZeRLN&#10;pATeNw3k4dhXVYUxNVVZU9eWaTltBoMd0+kUbz3CeryCo4dWuXr+aQ4e6DIZGdyoYGe0RTeLuf3E&#10;Sd75fd8N8UES6bC1RKQxkTBUdYmWjhhDNdyDOlhRyKQFUYZsmgyMDVLLdDii2+833TyAkljvcGWN&#10;k+BriymmKEIkMB0NcNWUtfV1huMpZv86n3n6KpPpNo9/9Wl2SsPJu+/iq888x3e+/a38ziOfZXl1&#10;hbX1Neqy4kB/Ebzl7I0d+insVin3n1pkfXPAbUeXuXZjwO3338YnP/MoJ3s5MooZlwP2hhG6FXH/&#10;HXdybEFx9vwZ3vrH3s2Jw7eh1Ij1q2c5fWIZpcccXLTsbZ1jsRMx2B9y5PAZhJ9w7unj/MDPP/t1&#10;BePXtbNmb2//jg9++CMf/b1PfqIrRYRSCVInKB2jdEyc5OStLp1un4WFAyz2j9DrrtBpHaTbWaHX&#10;P0i73afV7pNnPSIdzGydM1hbU5ZFEMxdaAyuTR1yyqY1zXmHsz6MAlkbPD+bFrlQhFGB2ZqwcSY/&#10;uFlRppmesM4GtzXvmFVO3b9jUMxc0rg1nHXzQo275fHZHoWzPFR4TxRHTMoJ02LC6uphqlHF4sIi&#10;X3nqSVpKUI1HvP3b30G71UPUBZWxyDghlg5d7ZHYMYkrceMhOs5QSQ46BanRUYTzEuuaoWME7W43&#10;7L/hPdY7rAepI1Aah0TqiDhNqZr9F1WUEKdtVlaPsLJyiN7CMe4+1Oehux7kj/6hb2MBwZWnnuL0&#10;sZP8+gc/zqvvv5+dzU1SFaGsZ7y3xcLSQW47kDOsJUt5zY2La2yPRuSdjKEs+OxnHuW7vuVBro5K&#10;sghcIUhyh5Jtzjz9NL//lWc5cfQoj3/mQ/g0Zmd/xKnb7+bG2hZSRAz2a3qdFcbjIYtLEVvrC1QG&#10;+kev8y/+i9u/roz0dcsRR+Px4V//zQ8/8tv/9tePCJkGKwaZInSK1ClSaZROQvElTojjGK0Csykp&#10;kNIjJTjrkQKk8AgM3lsEs41bGhftpn1NatW0rIVtrkNOmBHplDjOieOENAmaZKRmoj7zPSZ8k+PN&#10;ZhB9Y5fvZ25rt+SCc0PeW8AHN/NZORs+tnZuHuUbg+EZ+KuyCjGBc0zLKb2FNhpPJARmHCQOJWvu&#10;Or7KO77jHRw+fhoLCGORSYKMIiI3Zbi/hdIRvikuWQRZq4MJ4/4hp1Uamrw4bG4q0HE8l2jidLbP&#10;hQXVbB/uHXEaU5maLM2YlBX9hT6TyYSkk9OOYw6sHqQs4c7jq8Ta8ZXHn+HB1z3ImXPPkreD9eLO&#10;7i7EOXa0Q7e/hAJ01CLtZnQ0XLyxxd1LiywcPsgXHn+Wb733GI9e3OWek6tsbe9hcXTyA9xz7918&#10;9rEnuOP4Cr7eZ/Xo7WxubdDJM7ytsMZRm+tkcYR1E6xXjEYjtDxB1LnKk5/+ufff9+af/rrkjF8X&#10;RizKsv/BD330o7/2v/7iyaK2VBacFTgv8Y0Hi9SKKFJESpLGMWkckSXNdRyRpwlpGpHnCa0sIYtj&#10;0jQjjjRag1Yy+Li4Osz7WdNs7CKavlQNQiPRCC9CLtn0ggbgOGxja2iNxdRmvv/D3HGt2S5tLui7&#10;m9VR3zQSeB+2VqNpfQt7XTSM2rDpjC1n3XJhj4ibtovOO/IsZW9ri+V2h2o4YPXIKh/+0G9w/+mj&#10;fNvbv427778XnWdESUTS6hJpiEWFNSXtbp84b+OkRuUZaZZSmpo4z0A44jj44MhIU5kSIQIrW+uI&#10;4wQhJMaG/lxmDevCI6SnqgpanRZTU9DpLzCtSxb6HZyH3qHj6Djh9O0nWT16Bw8/+Dre+6feydoT&#10;X+bOYycZbu1w6cJFHnzwNYyGEwal4/r6FredOMrW/jZ7m/tsl5ZEeh67eI3R2hbGOL504TqvPb7A&#10;mUtXuf3oCq6csDnY4vOf/zwnjhxne1jzxKOfZrS3gdaSSVkzLhyVLxmNI4rKMxh4dobbmPIEtRix&#10;v3mA6dTyq/9V7+vCjC86EOva5B/6yMd/c3tn5wFrHVVpqKqC2loqY/E037rOEUlFEkcoFdraYqXI&#10;4pg8i8nTiE6asNjO6eUZnXZGJ23RyTLyRCO1wQsbcjgx280Igr2EJlYxkVckOg76nJJEcjYt4cAF&#10;ZhUuSCfWVEjhm5Ekg3AWnMGZEluX88etqZsZQj/PDeex8K35uJ85b8+e15zi0qMijQeUEngswocB&#10;59V+nxuXz3L8yBE+9JGP8foH7qXfarN06DC1FXhrwStqVxFLGO2sESmNFwrng+t3lER4pRFRhMHj&#10;VUw5KRHGopzDWk+Upnih8U5ga9N8kXgiB9KL8OUlNUQ5cd6jMp6006Uop+gkZlDU9DoLTMZDkrxF&#10;f7GLT2Pue/WbuP30Xfy9v/3X6A/XuHPlAAt5lzPPnuX+e04go4zRxHD+/DkePJ6zaQSyrihKwfKC&#10;Zro9oJ1n1LbNtcEOMmmztbVFq7OAEII0zVla7rF2Y4v+8lHOnvkK42lNErWwrqY0CbvTmkmtqUxM&#10;v3OEwTRh40oNribSPTY3R/zi322/6GB8UYForYs++tu/8y+v31h764c+8I+wtp57tlRlhbMGU5XQ&#10;MI0xFdbW4ANryGDZglaSSEvSWJMmMVkakyURrTyANE0iWnlKHCu0DiK4jjVCCYS6KW9EcYwUkjRN&#10;Uc3uuErddGQztbnZxE3DVI2zmmmsD2d7SczkBxpzqLAtdyh0OD8LS0OHkJIhB/UuOHH7piKJB28D&#10;44ZNXyxJHJNkKZPRPiePHeXue+5mc+s6xXiHo0cO8Po3PkSaBCc66QzFaA/ZHMe8lWO8RWmPlD5s&#10;C17UVEUFzqOQZElK0u1S4bFKEbdb1AicC44AtXHoKMZaQW0cQsngJC5B67B/RpIkaKlI0hRjLAv9&#10;RYbFFJmkGKUReZcTC33OXTjLyulTtDsHeeef+EHe/OADvPGOI0z2x1y4ssdCajlyfIn1keHctYLv&#10;vG+JwmiS1DIaRZjVVbppRVHtsjvKWJIjdkxMZPaozYS0nfPo579Ed7HP408/RzHYZbh1g6IqmFae&#10;ejShHS+xtVWwtTtlY+8aZW1wsWBjRzKeVMRJG2cVP/+X8xcVjC8aEL338pOf+vT/8Pyly9/1G//T&#10;z1CZKUUxoCiGTCdDhHA4W2BNgTcl3lTgK3DBEhBnMHWFtxYhHGDREmIFiRakkSLWkMaKNFFEEpJY&#10;EUeSKJJkWUKaJkRao7VGK00cJaRJShzFxHFKFMdhOFhrwKN0mNS3TUFltiFnmAkMa1Ydnd+ZDyk2&#10;9vcq7Lwrmr5VpTTeN7spNfOTwY0t7DcRuoiCHaJSOrh9G8Px1QOM9rdYu3GD/b0BvTThgXvvZWn1&#10;MNa6sM8hlizWCGdCTp2kqDiwq8OTtVpIFRHHCR6JVBFVHcbIkjilmBYooRAOhAq/g9Q65JpRhIw1&#10;FouQHjBYE2Ql74PZlRCSJM9RScJSv08ra7HUP8ClC5dZPLZKO4o4//jTLB46zsmVZW6//W7e9PCb&#10;+ZPf9jBiss+VgWa4sc09p5bZLBzPXVjjwdNddoeW+4/3UcUW05Ggk7U42BFcH0Hqp2TtNha4tnaD&#10;/uIBLl+7yv7E4oxlsHEFqRx4TRF1EPESxoH1FcP9g+A3Ge8dIsqvsj+oUKrPdNwmUkf42fcee9HA&#10;+KIVa/7g84/97ONPPv3j/8cv/E2MM9SmYlpNcV5inMUYh5Bhbz0pCOGfAJwLw7reIazFmBJnK6DC&#10;1wWuLrF1gXcl+BqBIYmDKJ/GCUpqlFBIGUabYh2TNU3iedoKumOaEccJcRwhddQM+sp5Rw3cnKpo&#10;xnUby0U3t8r493b0FaEQMnut2Zykl40HTuNPGhwFHNZ7zNzjtA75pA2A8nXNQiy469Rxtre3+dwf&#10;fI5vf8sbeOMbHkS326RJitQahyBKE+IkwgJSa6wx6DjHCYWxwfXb+rCfowV0HFOUU1SkydttpsUE&#10;6yxxpMIejFrj8DhbohIdzIuR4MwtBahgEqAjTe0cTkicCc4DUkuWDyxxbWuHO06fYndzgzPPneE1&#10;D70BKyztRHNo+SAnljo88eQZ1muPnU654+Rxru7ss7cz5eHX3c0nn3me1DhqB+1Wzd52yeqJYwz3&#10;B2wMK+4/1GZzVJLrlCzTWK/Z3Nygn0raCx0W2wtM9jaxdoetbYuKT1E4gzQlMjNk6gjWjdjZHTAc&#10;DxDaUVZTvv17fupFKd68KDrihYuXvvtDH/n4b/7aL/0tvAPrHdOyojAeGaXEWZ8o6dLpLdFqHaDd&#10;CX2MWdoKm1xGMVrHaAneGiQVmhpnJmHivhph64KqGlA31oTee1QcMxqXwdVNKKIkQaiESKdkSYs0&#10;yYmzNlGcEccRWsVESRL8T9RsqFjOZQTn7Av2NwzLv4AFvbUN6wVHbtvMDUqlbmqJclaFBVcbqlmY&#10;WxuKogwep6aiLEpwkPsR99x2DFNqPv3J3yTNOrz+gbt427d9K2mnS5L1EbMvDW+J85xyMiWOEpwU&#10;2LpCRVEDxAhXW9IspZoWFKMxSTvH1sEpTjUWIZVzmMkUIfx8W4JZf63SElvWJFowGI2I0rxJHxzS&#10;R1TVmLqyYC2tPKeYTlm7dg2dRJTrO2zubFJYx9Fjq1SmpLCWvbWr7FUV//Cf/TIXlSa1hnsOdnl2&#10;u6IjClrLfW5sG+49YPny5Sn3H/Rs2w6DaUllHd4ZnIEkSlhd6GJdxdremFcf0dz3mlfjZItEa1qd&#10;ZmfjusbqdZZar2VS/z6+3iFSFcbGVFUXqTTGDzC24r/5leHXXGP8moem+4PB6d/+nUc+8Gu/+NeD&#10;jbw1jZbnkcJQ10Mm43Wmk+tMJusU0zWK8XWK6Q3qapuy2KSutjHlFlW5S2UG1HZMbScYU2JNFTZx&#10;wYS8L4pJ0pS81SbN2nQ6C8GXpt2j3erSzrq0sg5p3ibOWmRZmyRNiaIUraLAoI2WJm6BnXOumbD3&#10;L7iEJNAhfHOZed2IkGfN/G6Ce/jMRWDGkgHAwY1Nzic5ahMmz+NI4kxJb6HPxsYWhw+vUJUlu9tb&#10;HD60EthSyABCIbDeI5QKTt06wjaSitSB6XWSglK4SGOVImq3SHtdhNRESYpUEc4LjA2VoyTLQSo8&#10;AuM8VVmjhMRVYS6yMpZ2u0vYmTgBEVg+TlLSJKIyJYPxPiISHD99HGMLJvU+UWLJ2xH7w12MM3Q7&#10;HW6/90HK8ZCf++m/xENJRqlaPLs+4FRfMSKhvb/Lt97e4vOXLQ+ebHF53GMwGBJpjakMykElYViX&#10;7E3GFNZy8vARzt6ome6PUdbjYo33GXXpKF2FsAc5d+kzKLFEMVlib7BKaQ4xrmL2pyWTcYQ1bf7q&#10;n1n5mrPV1xSIxpj0tz72iX9dVtWCcUESQDqEgiiWpEmCFgItDK4eUIyvUkwuMhldYDp8ntH+WcrJ&#10;RcrJZeryKlVxlbq4Tl1uUFU7WDPE2jHWlUE/FBqtE+K4RZp2SKIWrbxHq9Wn3Vogz3u084Xwf0mL&#10;NGsTRQm6aSAIbm8hV5PN3u+uKRyF6ibMyvezi2z2npgbSgnRmBDLuZ2GbPJDRzO/6IL+GfyLZQhT&#10;Pc17C9rtNjvbO2RxTKwcWRyjgMuXz7G9sU03T7nvvrvCJqJRhlBhUiRJU1TjLOAIYadSat4j6oVE&#10;6phYRXjjqMoKKUO/rTEWHQWtUSpFJEX4smw20omisItUOS3RQlGXFXGSU1Y13gRpxza2JXVtKMYl&#10;cdJCyBjvFeW4pJe0Obh6iGfPnsWaMXGicN6ysXaNvWKLNzz0MLt7A977k3+GN/UVRkqe3CjoipLz&#10;fpEzz+/y+hMRT1yecDQfowW0spROnobOqaaXfqG7RCwTiskAn/e5cPE8xWiLtNVhUscMhhX7U8PG&#10;zggfJaj0MJVMqWzOcCIYjAWVaVH7HpVrY3ybv/Hu019TMOqv5Yt/6rO//083t7Yf/Jf//K+GiqUQ&#10;qKC+45swJ0pbOO9QSpC1Y9LEkcQlWlkiPMpW+HKEdTFaKWrjqLxESwlNe5VAEqkE70RoHNbhpEEo&#10;jBXESHzT1C1kHGwwZBTmFhup4Kb3k2+UBsdsA6LZFIXzDiVeGKXYJkcUBIc1Nd+M5uYgMD5s96aa&#10;XYXnm9dA08MpsU2lMtIR03JKp9VjMtxnOhpy+J7TXDy/wW898gn6iyt85zu+ndFwn+6BnLix9pgN&#10;CwMIH8JJF74ZQHjSJMU0+qVufgUdRdRlgUSh4yhUewm/qxmPoNm0VMngJ1CZijQPvqJagqlrtJSh&#10;0i0itJTIRq0R0pFkCdYAVY2sK+ppCcLzru/7E3zgl/9n8l6Pt3zLtzDe22VybYd6Mefo8VXs7oS3&#10;/+G30f/8V/j4M1dYcwm3LSguXC2xruLu1S6blefwsubstR1a3RwpY2JhmFaGoqxIZMLYBhlnt5Dc&#10;uHGNaPE45C3QOWUV0epmII7z2DPnOdg/xbTcQUUCFyvGpiKJFBKPEgIrvrbR6dcMiE+fee4Hn3rm&#10;2R/+rQ/8FEoH8MWxboogovF6ihFSgAyN0EkSk6YxSRyjtCKJmw1iZJigCGe2o65qnJNImukKFB6J&#10;iGLk/0nbmwdbmp/1fZ/f8u5nuUvf3md6tp7RSIx29j0kbDFmS4xLZTkEx8iUZYgDFE7AJMSBhGxl&#10;wlYmxBAg2AJcEjZOsAEFEAhJjJhFPYvUM9M9vd++21nf9bfkj997zm1cMdrGp+p2T/f0Pefee97n&#10;fZ7f9/kuKkaoKHxIRRzp0AmE7tHLGCEVSsUoFVQWruejKtF3pmNdUxAx+QDAYAMzZeVPKqRE+D6F&#10;t98VaiXXrtTOWqSOgXD2csYh9LHlxnF0tw3oKw4VKczSkKcJkpSHzz3Iwf5t0lRSHk059zkXObFZ&#10;sLW1hYgjPAbvVDiLSonSCmP9+qznhQep6foQVK0jjJco4fEmRLSZtumZQZY0CXaKapAFW0XvcLYD&#10;a1EyosMH9wIBTVmilEBHGuMdXdsgpaLtDGke0zUlzhgwHZ1rEJkiVRnT6YSv/5r/kFdevcQfvv/9&#10;fOm//1XMju6yv7/P1vY2XSL4vEdfz/lhyu2b1/lE4/j4jRm5hLnT5NWcyGl2a8PD2wN2MZxwEVcW&#10;NQC3Jru8+b4LzPYP2Dn5IPP9axwVks3DfU5vPkCXDpgfzqiJccYS5w+jizFVHa6lkFvbERUpTVPi&#10;4gQXK37w3d/qf/Sn/tm/k4r8d4Ka7u0fvOlf/vbvvO/p/+d/1mFUc2HXFCniOCJJwkcxzIkSTV6k&#10;DEYFw2HOYJgzHBYMBhlFkZHnCUkShZ2VDGdLB1gHIEEqpIyQKkarJCzr4yCV0joiitO+6KLeyTsA&#10;MeE8GPZgK6BDSNYCYOgdAfrVgrtHAhXGyeP1xMrdDRG6plt9Xg/KrJOMpKQ1HWmSrGVN1hm63rMm&#10;S1PK5RLlLNIaRNtwIo8xTUVnPY1LYb7LE294jMF4jMqGqLjoCQkq3NS860205NpJwPUhNpFS4B2m&#10;XQS1im2xOLxZrWM8bV0Hbm3/PEoKTNcFZNQ6ZKSIhKQxBpQMha4UXdWEm1Abvr9yNkcCkVLUZYVO&#10;U4x1VF1LmiYIV4NMKYYZl567xNb2JlvbW8zmE7q2omsbxptj3vjoY9y+/Al2y2q1XqaJE06liqtH&#10;LYqWuvHUzjEajmitQ0uFtnDi5FmGGyNu3HyVybxkI5qyceZxKmdJdYbTEW3nGI03QSnwMUKmeGJG&#10;o02KNOf82Qs440njAi81f/y7v/nffMXXfNNrjqS+5h2xadrx//2vf/c3Dp79hbQoMlpvqG1QyCsd&#10;CjFONHGsiLMYqcN4GMURCkEURcRxEOPGkQ4LducwxmGsoKo6rHcYRzBTcjJs+VEIL1EqAZkgdEoU&#10;RQipe95qtDZxWp3LIGgTQ/x1OMutNYe9ZhBPkE05h1rlIrLyMQ2L/7CGWPFnjiVTELp9UGg4hFQk&#10;ccxisaAoCrquw3lHpDV4x2w+w3lHViSYuma8OSCJPfUSJpM5V6/f4q9/7VvxzpIVQ2SUrI2GrQ2K&#10;krA+4dhOwxrSWFPXDV1f/GmU4pwjSlI6C0IFofVqP6p1FCwm8VjniOJwM1BaA46qLBHCkkQa5xx1&#10;VYO3OOORWJq6QogW76FtHV23BNmhpCBWjnJ2gLUt2ztnKDZyZrMjdm8dUDU3efCRBzla1oxjjVea&#10;JI/5W3/jW1E//2u83MCrs5pm0pFuwyM7GTemFaeV5UpjydqOzng6oNKGgQuGV1Jp5o2hXDTsX7/M&#10;+IE34boOJVoee+QiN27cQMkIqRxxGnasVddQG1jakiQZ0lrXeyEJ/sHf+9v+7/8PP/2adsbXvBD/&#10;8I8/+BPT6ewR6zxJoinIMMIFO4pIk6QJSapJ04gsT0mzNFyvSqJURBxrIq2QSq4J3uFCc1Rli/cC&#10;Y0XYRboAbjgvUCis0LROoGWM0ClCa3QcuuTKOl+uWC39CU4i+tG0JzKvYrzFSnkvenFx2APaPssi&#10;jKXhPLY+YPZE6DVyKiUhP8rf41EaxL3T6ZQ4idFRRFVVqL5Iu66jrRo0llGeUMQNr8wW3Lx5k4Gs&#10;uT1d8Hnnz+OFwJoGGonQ8TqsdG101f/cvHe0nemJBRJrHbVxxFEYQaVUdG2HisJUoPoQHYnsx9Wg&#10;P0wihTFd6Eq2Qypoyiq8lvUINKariOMI07ZkaRYAHG9J8yGdM1TVEq0l1hiEimncHOfg4kMPcO36&#10;bXZOnuHunTtI4G41Y+fMSc6cPcO1G9d551/5Bp589hLvefIl9quOOwfw2E6Gt3CI4JETOXuzBoOn&#10;MZbadFRNiT9wREKyOUh44UbH9tZTbN/3OHorw5uE/cMpUVzgnGOQJ2Gv7QVJWoQIuh41ljLknLQ9&#10;++m1frymqOm16zf+gxc+fvk/qS+/J4xJ/V05ivTaN2alCxQClJQkcUyeZwwGBXmekWUZaRrMoJJk&#10;9XvIMMyznDiK0EqFYu29Y0SvqLD9SOh69MUjUCrqQRqJjqLwLa/WBqtWhuiNoe5xbBOyl0TdkzOx&#10;WtKvkZ0eLe2/Bi9CgUq5eo7++deATn/09J6iyDHGUNd1CC7luKBjpbFNh2kqjvbv8rrXv4HFfI50&#10;LSJOA5KJ7wXG/Tmu90qV/diMD7HXKy2lc743HFYByOmNjsGi9HGClVQB9GnbFq11f65UmK7rb2SC&#10;LEl6KVSMR5JkBc6BkjHGeEBhjMc6iZQRcZzhpWZj6wRCRagoRemYpi2J45T5bIYQBq2hqUu2Njfo&#10;hODg6JDZ4RGbwy2MdDzx8AW0saBBEnO07BgkmqNWQL2kqgx5ngWLlDihbsqA8kqFMx01ilhWNPWM&#10;yWKf8cY2HgUqJsoGaKnRKkaKAObFUYySGil0z8uPcF7ROc33fe8PvKbV+Jp1xK7rivf/wR/9I4C6&#10;6Z3TdITCkRcZQmmSODiipVlMlifEiSZKApcyHxRI4Ym0JpLh3KW0XBnEBIczXfeMlAjna6wz2C5B&#10;iAjjQcsEIROkSlAqRccBuJFah4U6IERvbdl3MyEVoueW9qY464W7Wqnr5fH+rzdPXD+EkFhjw6Ke&#10;9VOH/0fI3Vj9pRc+KPT7lUCWFT3kb7FVgzOGrmtI0oTUKrbHIy6/cIUHR0uwHZ1OeWCzYP/ogK3T&#10;Z7B1i48TlPIgw3lTCYWxEEmBlhJnDEKpHgUO51btw8gJAmcCEhwCVMNXrbQOAEwbzobOOVzXEec5&#10;xrS0XYvyYFzg/VbzGUpHdB14KYmLjHa5DD46QNc0KGspywoZK6K8oGtKBtkGi8WUfGMDIT2T6QQp&#10;oFzOyXSgI/o4ZjI5YufEaeQJyVe/7Vl+/UO7VLTcKeFcFjGUjmtLGBURk2UdLEesZxhndE1N7TVJ&#10;LKjrkrraID18kRPxGyk7SYbByRiLDsnLzpJrSdk2JEkazsbOIKM0aF179wUh4L/43h/0/+tuJ8jl&#10;AAAgAElEQVT/8qOvyYj6mhXih/70oz8ym88fnHzs/6I1wY5CYIm1Ik8zUEHWJIQgyYJ8KR/k5EVB&#10;PihI07ALWq3RpZQIGfxJrQnMk8DNrGhaR9t5jIto0TivEcRYESFUEpQDMugZgx1ij6rie9RS9B2g&#10;Hx17BZIXrBX9wD2L9+OuGNJ4+7OhD2/ICijx7ljKtHqsQ2r6MVdJ1RcBa9vH5bJEJwlVVZFnOV1d&#10;8dgD91Pf+QRGD3nh4y+ysb3D4UuXgVBgTV2hZEKkUhCy77ShY2ulsSaYbZnOgHVorVFK0xnLiqK3&#10;Wj90XYtUMnxO3/FXVD2cRKDDz9R6nPUIobACYq0wbUcUpeF1pcZag2268FptSLSKtUbqsLsUQuJc&#10;S5KmTKcT4iShbWqyYQE6wiNpO4OWvZ2I1MgoJs3gzsGMr3jb5/Jnz/wml9oI6RU3mpovujDmQ1eW&#10;6EiQqo7Wag6qKcYa8khx8tQp6nqBnJW8eNfweRu3ECdOsTgoGBc53gu0XLnyOawL7n9Arz9daU97&#10;SEv0qc+v4SnxNRlNd+/uvf3pZy/93btP/xKLuqHpLMuyom5anHP9mkAQa02WxgzylOGwYHNrzMbG&#10;iCJLibQkiiLSnhVTFEPyIiPNU4pBTpanDPIReZaT5Rl5FuhvKopDwaoYKXT/30F1HsyiwgWodWDN&#10;aB2h139WhFzFYESlpAqmVP3nSKX7UXOlzFBrK8cVOVtK1btv95b//RkUBEqGdc3qjCmExPWFq3rz&#10;KmssUgqM6cizBI1D44hdRZIkHOwf0pmWFy+/wuawYDAYUhSDe24W4E2HbRpc1wWeqwyiZ9GTzLVU&#10;OBsizIQKanqhIpSKQCiiOAlFLMJYb3pLSCFEcCE3AbgpF0sUsifFB5TZeYdKEpwAJwJRHmfxQpBk&#10;GYPhKJDZ4xjnwBrHoBhirGc83qBtDVGcgA7v+6BISdKIOJHMZzPyNEN6z+Hc0pZHbJ+6wLd82eNs&#10;2g7vanCaj1yZ8tjpiFnVEkmFlh4lNSAYDjLquubOnQO+4Ik3crtsKAYneP7Sk+S6o/GexnQYb7Cm&#10;wZkWnKFrSrxpEN4ivMUbgzEhK8WaDtO1WGN417u+/zUZUT/rQrTWRb/3+3/4f7z0Rz8t54slddNS&#10;1TVlVVPVDcY6mqZdL7GlVMRxTJ6mxHHce2Mq4t7UN46DS1mUpOioII4HIJKg3ics65M4CQXV3+UD&#10;GKN6Rb1Y51/oPudw5fQmVX9+k33uvBKoHuqXPVgjpQw5Gv2FrqU6/jfI8BxqFXQj1oE34p7nWRXp&#10;8Q54tWcMXdU6GyRYhNdX/XPhw7L97KmTdPMDbh/MSCTs7e3TOcfGaEDbdaFgHMES0TuwQR8pfMD3&#10;m6YFji366dkyUqkAGkmFFwqUxiOp2xbjXLiJSQX9zWm1wojjGIdDK4l3huVyQRxFmK5FRhIrA7Dl&#10;ep0H3qLiCNN7+rieZhdFUbgpeI8xjs540qxACEUUF4BEa0UxyHAYHn3sIjeuXePMzgmW+xMMCXt3&#10;bnD/Ixf5S48VOBKkMhg0R4c1RkBTh5+vd54kiWmqBUeH+5y/737uvHIdkQg+8KEXyYsR+9dewHdL&#10;XDPDVkchnKirMaZGSEfb1bRdTdNWtF2NtTXG1ljbYG2L6WpsV/M3/8Z3f9bF+FmPpk898+z37R8c&#10;vvFoFpJmE6XpbMeyq8mzDFsbUBFKO4S0ZDIc8mXcj0AIpIoQqL57RUgR1BOiZ6QIqRG9ibAQCnyI&#10;5PZYkBIvRaCNCb+maMn+bh2p3u6ix1rCOTEIcZXWYccGPTJ2TFfToo/kXqkm+uX7vfFr3veoaz/e&#10;siLV+NUv4ZlXZ87VHjJQytqASgqHcwaJoxgOqBcLlHL48ojnL7/E+a0T3Ko7tjdy0jjBu5bxKEd6&#10;Gy5wJ4KbuVAoHc6CsRd0rgvFYT06TbCdQasoLNszRdk2IdTGViR5gSkrUGCaFuFCxJ1zDhmnmHKK&#10;sA7XdugiJ9YJ1bIizhK86aCpQYSpwFhHnG1QLedICSqKkEmG64LplBSSummJimHg6Dq3HrW1iiny&#10;MQeHBwzH29y4eZ2zZ3aYTA65774TOO+5cuM6bV3zyOOPs/XyU0wNgGG3hYd3RtzYm4f3jbDiar1k&#10;mHnoHHqYoQ9nHGJZ3r3DmdOnWN59GZmfRMcxVV3i+xu3XL2hiGPaovNr3vAqhFbHEa+FcOKz6ohH&#10;k+mjH37yz/7rD/zmj1HWNfPlksP5lKPFnLppWdY1ZR06Y9N2vU1F+CE532GN631EXNCqe4l3Amc9&#10;QRQekM+g1ROAwvtg7iR6X9PA6TyOYpNihVquJEir9cPxQC9XlvzOrTvY6u+UUus4t3sj3dZL8/4M&#10;ee//l+Le1+4pYVIcKy1WSGwg0AUQyPdho96jdUyRFRwdTkjSjIPrlzmYTFkc1XTdlMnhhK3xmDxN&#10;2Dl1CrxAaonUIrgGECRkIXDH461DC4VCIaSmrTu0ioPUTGuauutfXyLiiKYz1G1IVoq0INYyjLG9&#10;D2yQZAVU1nYdXV0TZRnGOiKdYFqDFKFjah2BkCSRJoqCrlMIiU4GxINNZDbGqcDv7YxFRQnW93xb&#10;QuT6eGMDKQUPPHCBg8M9pBIsqxl7B3c4ubNJkWUoqXnzOcVGrIAYLwU392acGMT9DdGDDMGwkdZE&#10;EeweLRgmikkreenQcffGFUaxIZVLjvav4bop1XyXcraLdCXeLDDtlK45wjYTXDfHtTNcM8U1U7wr&#10;acojmvKQb/vWb/msqvGz6oh/8Ecf/Mlf/0ffl0gt+kN8WGCv4HsndGC9U4ewGGOp6pa4bNGxR/gW&#10;LzRCWrw3pCKQm4HeujbcjXzvrOa9JDQwjXUd3q9y6vsVRL8/WzFf1GrMlALf0+TUikPie3V8T2Vb&#10;jZn3PmS/5ri3Ix5LmPr8C99bcKzabX+2WkOn9+wlVwE61to1N1SK4BowPTjkwfvv49VXr/D5j17g&#10;/f/vNapyzqA4Q+ccu3ducSq9QDlfEEmNdR7pHPVyQZKmWO9JtaZaluisIFJBJeFwyEhT1VUwugKc&#10;D+4G3rRUyyXl0T7bozH1ch5oah6iIus9eSSuX5EI7zFtRaQkdB1xpOiaijSO6KzBGkscJTRVSRLH&#10;1E2DwwdVR9dRdwbnYTgaMjs4QEuNswakxnmJkDEqDo7mi91beGsZjUdY09J0HdvbW0wnh3jTMBwW&#10;XBhqLt1oyYSnASqpmLUNp/MN7iwnNE1N3S45f+48d/eO8F1NVCRILbg1aXirc2AqqnpJKiOUc5w4&#10;OWb/4JDF4YR8OAodX9CvhI5Nwzz0OlnWN+fP5vEZF+KNm7e+8tr1G1/dtgbXepqmC6OeCLO5EgKh&#10;DZlKqeuO5bJGxh61OkhLiyDBOAFCY5VHECEJXimiLyKP6O0KfQ8b96inXRGye2mSc4HT2j8EHHfC&#10;dRcTa6mR8MHqoXN2HS4TgCX157pg2Df69Z8Dk+XYPiMswG1fpGHkXa0PV5xV78IKxPtQeMa5db6h&#10;VIq2XKLx1OUSvOejH/4gxXCH0fg2SmUIrSiiDNu2bI02QsdLY5q2IVZxAEO0DgoKpZE4lkcTysMZ&#10;eT7EKsH08CiMl9axXEyo5hPoWg4OJzz+1jfy3MuXefDRR8mSlK5pMYsFCIiSFLqOumuCw5tpsa0l&#10;sg7hYySe6fSIKMsRwlE3FbbtsCZbg1E6SlkujjBe4pViVlV465hP5yFvJE2QUUpTl8Q6ASnZ3t5h&#10;OjmkqhqyLGJz8wRHh/toJRiNCrxfkKkUpUqGiaMrQUnLzMSkckKsIpq24eEz92PahkgLRrFktmxI&#10;laA0jsmshJs32Dp9ksViwWjnBLsHNwNqm2i6doZ1FhWFKWmdcylWZJBQiAjw1vHXvvnt/lfe++Rn&#10;VJGfUSF678UHP/ynP/bPfu7vEUVB/FpjaVuLQ2CtIYojqAxx7BFKUlYNTni6DhpjaWxKayEvDE1r&#10;yPIcZ0JhJUlw6DZShK7ngu2gQ6w/UCp4gvarBaVUbzrlQ9KSd1jXYr1AOIEUGmtWHU2A8MH1G7/u&#10;qhKBd32wjDzeCq6BFljzNkW/wrCsYGyPxRM0IceL+2OLRYeWgqZtUVJhjCWJI5o6aCrvf+hhrr9y&#10;iS3luN3Crf2r7Gyf5NrVl7kzWfJlj+6ATrASDJ7IS2INXkUhvNR5cA4da5qyxszmHN28xtX5EqcC&#10;NW331k1c09DZktm0YlJWfPHnvY3n/vRJnDcMYkEch5CfeJAikgwVSYg0ri0RyQhqF1zvEs1iPmeQ&#10;Z0RKIVyDF9BZ04Nogr3bt0iThCsvXGIxW5AMCvbv7rOsaobjDZI0YufECW69cpvxxiZxGtMR6Hyj&#10;QYpOUkQ5RSvJYnpIlkY0taXtWpq2YbC5RaynHDWWWClKa1HKMreKSBj0YMBGXnDzYBdMwkFT89Cp&#10;00yrGVUHR/OWPFvi24aNYUZTlmwPhuSDgut3bnByZwcPlHWF9aanDfZG1avrpFfXBHqg5zvf8Rb/&#10;c7/61KddjJ9RIV65+upfvrN79wu0DnYK1kOSxBgTnNiMtSg0jTWUbUuaROAUsrV4V2ONoalb2tYx&#10;n9eMRkOs8Yih6lUL4ewm1hzSPtTThqQk63zPnjkeJZ134bx0j7GvICCKUimwbQBs7PFoST/20gMz&#10;rqcyeQTCHQt3V1NHOMeuCOHhb9bP1T9s36GDbUZQ64fQHEeUpljb4Z1hNAjyr8W8ItI5u3deYZim&#10;bEcVV1rH/v4+4wfvxwu4/8wW89ojzQHKWZTwONv1479FyhgVJxghaWZzpvMJe7fvcP7MaSbLGQd3&#10;b5OmGS+9fJmuM0RSUC/nnH/gPl587nnOnTuFNB2Xn3mSzUHBaDAkP3+O8emMerlAeY8QGqEU1luy&#10;KKYty0BXsx3e297l3CCFZLGcMyyGtOWMay/dpqkqrt64RScE83lJ1bYMx0MinRNF19g5tcmNO3fZ&#10;2t4kjhWmbdjbbTlz5iSD0SazyV0irY73edaQRBGt8hQe7gDeBvcEay21EyEgZzGn2WqZzRrS2HHh&#10;/gvs7e2xnSWY3PHx3ZrNYYqrFuRFhvKeZTOhZEmSwHx5gIo02TBwchUCrQSrlK9w/w0UxhUjfSWd&#10;+3Qfn3YhOufUBz/y5I/+1i/98Nqw1rne41MGNr7Fs2xapFG0dkmeJeS5wEtobEfVebI0ojKONIlx&#10;SDoTHLc7Z4mjBons6Wkxus8oNNbiHIEA3tk1Gx8hwmohtML1m0Wkwds+HzGsLby/Z9wUwXCJPqgG&#10;RLC37wEg+pWL74EWIf580f35/4Z1L3S+1zBCW1foOCLWKlhW+JAWvJxP0ErRlnN2TpxiOYVRHnH3&#10;6mWa1tHUNUrC7Tu3OXn6DM9fus5DOxFpr6bQQgYgIkvoTFhGO9Ny5cXnsWVNax2H6pB6vqQpG176&#10;2POcKApu3d3l5tEeFx94mL2rV9na3mR78yJ7u7cYjgZIKVnWJTsKunIeJpLOUE+P0DE4LMYZbFsj&#10;0xTrQGCwraGtlkRxhPSWm1df4rlnPkZd1ezv7VObhpdv3OT06fu4eXef5CBHq5g0z3n1Jpw/ex/z&#10;5Yw8S5B9RN3G9jai//l7ISjLqke3NV23DBaYAhovOJMqDhpD198Iu/7o0nY13kGSSJQn6FWjiJGA&#10;SWlYtoKy7NjQCi0c3liyPEGqlLpckmYxHoOOQKsYITxa9Y7oIuAUK+b/6rr7oe95wv93P/GxT6sr&#10;ftqF+InLL7/j8PDoDdY7dKRpmrDXQgZuoxOCtrNhp9RB03RUdUdZG8omCRxRHFJ6kqwkz1Na07G1&#10;FezPj6YNRV6QxglF4YgjcLpfLhtLXddY5+iMDV6gbvX93nsnCgVprSeKek6pJKTv3uMXsxor6FN/&#10;Qw5oWEisAB/vxfqcuTqPhldYjZzHrx9YcqpfbQT+ZxRpmqZGa021WAQeqTWkcUTbeM6ePsXR4V0S&#10;lXHm7JCP/OvrlI3DW0e1LJFCECvBqzf2edNDj1Ivyh50Eeg4oTNhxVPN55STKTtbY4avfx3peIOq&#10;M1x4yxNIaTh49SpHV1/BlPejswEvfuwy+cYGW6cGTHevcWprI9wUXchjXBztk8WaOEoxbc1mHtHY&#10;GhWHDEpbG9quJNKaajmjKeeYqkJqSWVaJnfvgi+RquPEqSGzCZza2eDwcBdjOsqDDqEMHHkeufgG&#10;bly/xslTO5i2RDhLZxzvfd8/56GHzvPm1z9IU8+Js4xqWSJk8GmNPYEp5T2FVMxUUICY1WUgYFku&#10;AqNLemaHR7jOsEwEhQpOebfuTkhikPkdds6cZJTkPPrAI+yVU7qNEdPZlKzIEdoTSxFsJBUI4ZCy&#10;V/T48OFd0Hyqz2AX8WkVorU2/tCffvRHfvP//GE8EmNcuIilQzpQMvimIMA4jxQOj8Qah6tbOufI&#10;kxDC4j34eUWSlMwXNdN5zXDUMhwUbI09TdL1kHZvuiQknXV01tN2Hi90WNwKB0TYXoEhAkEkLPEF&#10;QcG/AmlWxdRzBVchMIhglSgISgJEOJCvixCBcz162p8N19mI664YwBgv7s2w6LuX1njvSLMUgSdy&#10;wWGg7GrSooCDiGwYcf3Zj9KiSdWS8/ffz3J2xPj0g2AcXbrgxp09ujpEa+skD9+XFYgowUvJ+NQJ&#10;kjTHeoVrHTESZyW2cWxtnyeNc2Tv7Xr6oYt05Zy9/buMLw5oywVxpLAdFEVGpAW2qWmdBdHSpClJ&#10;PqTrbMAAigESx3xygDAtZjnDu47dW0foWFAu5qFreoe3njxLeei+syy2K6SIuH5rF094X5Z3rjLe&#10;2EQ0hxTDAQhFNZ9x4fQ2g7Tg9t1DiiIOAubOgLM0XYNMRqQx4CXX2wYtwBJ0q8JJvHBUTcdomNE1&#10;hsPljJ2NLZwFKx3nNlIOJyV11XK0N+HCAw+xqOa8cusqmztbdK3l/nNnOZgeMB5v4J0JonbhAuio&#10;/LHDIAEAFM6At/zsf/8V/rv+y9//lLvip1WIz73w4t+czecPVqYLotr+4g7nxGAJ2DOl0Ct0s+dV&#10;tl0bznhdMKhdxVhXVRvGUqewPlDG8ixHKE1V1X1XihAiKL/b1mBMQP/CiCn67gbG9Ref7xHL9Ucv&#10;9l0t3VcjpieM0z2sv9o6rANJfWCbrIjg1q3AHr9e2q/g7BW44/pQVO99X8yswZy+6lmWS/Ikpmtq&#10;5tMZultw9uwD/Kv3/gr3P/wQN15aYroO27ToxNJ5R4YOaGWa0nWGVCq8FHStAVo8HikUWif4pgZs&#10;v9fUdAiaziFVShRJjG2J45j5/pwTw5T5vGKQ5MwmBxRFxtHBLqONMaPhINDSvCOWoldshNG/tS1t&#10;U6GFYTLdo1pMOLy7i2sdy+WUuipJigGddWyfPIFUA4phFna1CIR3LJclcRyBs2HMtaZfFUisP0/d&#10;OK7dvEvbZuRZkCa13jObHDEcjplM7qJU2D91FoZaUWOxDjwOXDBVKJKMw2pKogSnd7a5ffsWVgSR&#10;9OmTm8wWR4yGCc89c4k3v/1NbGxuIKQm3hzicWxsbAQw0TVoHY5AcSxRIhD28eGMGGxbfH8cWvfl&#10;17YQu87kH/noUz/0Cz/z/WERjF/Lf4xzOCGCdZ91OEIX8gBBi4u1Hm8NrgsBMkoL8kwhlMD5lrpd&#10;MrQDrDU0bYuQgjgKEqawbA8qee+DOj9MBKurvAdVtO47cr8gFrL/CGQA7jnjrQEdtzoHrism/C5E&#10;f54M7BrbL/9NX8BhXGXdaV0vGFYyoMar3WNg8YTX0lIBnigKhOjxeMR0csipM6e59fRH2LjwAHtX&#10;rnL79h3uu/g4C18hk4Rbt29yZmuHOE65e3TEGaVxPhAedJKBFCglkG2LayrSNKOuqnWHdr5Dx+CF&#10;Yj4/JJIJ3jry8QmqxZx8oKiWNclgi2VbUWzuIJMYa1oQkjhKibMCJ2M605KkGXbZkUUxZTXHmY7p&#10;0SFtU7GYLkE6rFREwy02RmPywYA0CdzhPM/oqqAb3IqTkP/R1sGNu6oxxoAM59NEK86f2eL2/oTl&#10;UpHnKcumIysG2KYDIUijCKgDU0qs8G0JwiE9TKqSB05ts2z28A4Wi1lvmaJJY8/RfMb9p7Y5PJxw&#10;/twWbdPgnWM2OeL8gxeo64rhqGBezXuOr0frEHqkVCg6erQcD1gL3uK85Z/+3Df7v/qd7/2UuuKn&#10;XIgfv3z5r5VlddoYR2dNn0XfZ8n7fm3Rx4shQOoQYgK+LxoXzk/9oi2KNLrnnQXL+QBm9FAKzgX0&#10;tTMGbTSBVXOP6RLH4l58QE3FyqJChD2jjyS+p8CJsLHod5FiTTfzxv65+usb9eppw2v58LUb74Kv&#10;DX69j1wVqrMWIQn5ggTwJORo9AQCXK+Q98HTxgV7jM2NDV595TYX1JzGSp5481t59sX3cHB4yDjL&#10;mDY1xWhI9fErdGnEom7CCC1lf06M6bxDaIE2YJoS21RorVgsllgPeSKYTudEUkKzoJx+gsa0eAlK&#10;RcwaSKIcpTOSpKCzHflgTFcdkaeBC4zQ6DhlMNhkcnCAkjHtssR1lvl0RjkvmRxNWC5rRpsDLr7p&#10;beSbpxltbLNcLkkjj4wUMkmJk5QC0Wdd1kgpiLDoOKI0Bts1OCKWywWDQc72xgAjcoSEfDCknk+D&#10;9AxxHIMuZNj5aXBG9jc/gcVT13WY1LSirhu2T+wwmx4hbcdwOOLm7QMeOruFlBk3rt+lE5Iv/vIv&#10;YX92RFGMEDIcM7SOegWRQ+vQUMIaIwBwAoHyFufsmgTxqT4+pUL03otnPvb8u//h//TdxFqilcBi&#10;cDZclAGoCe7UxvfxZ7JnsTiJs4HFoiQI5clSRaIB79FCEacxWaTRPUS9JnD3NxxrPAKL7A/pdnXG&#10;sw6s7s+QAm8cXoUi8as50wvwcl1Y8ljiGApt5eVED0lLFVDS/vOd82sLDe88loDAuj6AdDXThh2k&#10;7zvnvcVs12Rwa2zQCHpL0xnSTLB38wqZmfH0y3d48xe8hetPXyIfbnD91Vdpt8fsnDnLh5+7wYF1&#10;FG2JM9B1DalvQcS0tiMVDe3BApNt4qsWS0vaLTEGkmbK0eFN/uC3/4T9owm1abg9K7H7u0zqlofP&#10;n+Dr/8o3km+foYtycJ4MyWS6ZGNrh85MEG1HOhaoKGFZzkmThM60LJsFy3JJ1zYsyyV1VbJx+hzn&#10;Hn0CBifQwyGz0qBMSz0/ICvGLOsp6IRMxmFpXjuW5ZJIQLuc4IxieniXKMqRylNVJePRiGllmM4X&#10;RFFClo84mN9GiDA1QYPyjpmBVEvaHq7xAookpzKCzIEtcrJY4aKEuNggRtOWS8bjIbNyQWNqzvoh&#10;rt3i6Wee4vxD57FWoJMY0dutIAkuhHBshwko0U+IvvcLshKE532//J/6b3rnL3zSrvgpFeKt23e+&#10;9ODw8IllY+isJI4UUjp0tHLB9ohII/AMY43s0X/vBF1jaKrgNIZzaCWIY4mUFoFEa0EWxxRZRp7l&#10;JEmyVjvoKAoXuVRIETxpBEETKFwAhox3WBfaXaxCUYTWBj0uui7CVQiMEKyLy60RrmDLuOqIPZcG&#10;vF+r17WOelZNeAPWRHCOWThRb6Xvve33nhbnOrRWaCnxxhMpTUfNQxfO89z+Ncqm5GAxZb5/wCuv&#10;XiFPI86cu8jNG9dJ8gEPjzP++IUpbzy5iVUOFIGgbTqK8Zjl3Y54cJZ2/krIArl+ncvlIcnLL/PT&#10;7/l1vvjLv5XobV/LrQ/9AR/80PvZiU4yY8Dnf9ETbOSSn/mZX+Jd7/pORmfHxKOCunI0032arVOk&#10;2/cTmyUCiUVTbJ+mXjSYZUWcDJhcu0a7XDCZTBA6RQ9PkIxPcvLUSfZffglTTti9/nE+/JEXeOHy&#10;NR578xvY3NlhpDytCbaRD52/j2QU0c4Pw3XiO9p6TuM64ihiWlc4HTFMNDrNqKqGwXiL6dESKf16&#10;NnKwPgb0DYS6bphYy+mdIZf3l+TKc/Tx53njE29i9+ZdsigcO+I0wbQNbdMwOTxkUS8YbQzYPrlD&#10;VbVsbGzR1CVpnvYYg1tfa2KF1MAKsUGIPrh2JUR/LQrxmUvPvRvC/s55h/Vh/RALifeGWClSHSwR&#10;szRGS0+aJrjOYbKOLrc0jWVZNb3uUCKERxLkT1meMRgMyfOgMIijmFhHYSclQ4iL74srWCe6MAKu&#10;O96xnSF9wTkI58OeiRPWhP0o3I+WK8qc98FCInQ5eVzIQoSzRq8xPP73xzxTCEVtrUVKiVkFlvZj&#10;shQQxxG2C6PosChoF0tObm/x9Eef5OjObe4/fYLR1gaXn7lEOiw4WFQsq5KyLOlay2Q6IYo1s9Jy&#10;+2CK6gncSqa0dcdoZ8Ti7hUipynLJWWy4GM/+095ZVDwVe/4O7zjx/8hZ8z7uGaXnIgKnrJXSF3O&#10;h67+Ng+OE971VW/jN37pV/iOd387xp1EiZZBpKhmM9TwHDpWxFGCLobYnnVTHewidEpRjHn50lM4&#10;BCfP3U863kJGKUe7B9STK9y59Ql+9T0f5u1f85W84xu+jZ//5X/CnSdfYlIL8tyylSeM9J+g65Yv&#10;/6LHeeKNj9FgKecLimFO2xlUnjLc3CRNc27d2idRGmc7HB4tV1R6icOtgTtPuB698VgHrQlRf8uy&#10;5vyZHW7eeBVFz/3tLEpFTMs5s9ijD464ePoiqU4wnWVel2RFjtJxL0ygN41erbLupVYKEMHMOYyt&#10;n9ou45P+q8VyefaVK1e/+Yd/+G+Fu45zfWgK1G0LhPPexihjc5SzOcw5MR4zTlJObWyys1FwZmfE&#10;ic2M0SgmTRVZFhPHwRo/zTKyLCj1h8MReZ6TpSlJmqC1DilEa8c1HwJrbLAsdCYwOnyPWLne2Ile&#10;EbH60Rz/3p/XfK877J29VxHdQdXRK/JXigml17q6cJ49BoikPOYgrkJFV6sRIWVPeNYBqPIhTKdu&#10;lswXU/YPD5jP55w5fZYP/O7vsbm1yamtbWbVkrv7E6TSDIoCZwyvHs1Q1jA+ex6hCj/MD0kAACAA&#10;SURBVBAGMAg6nG24c+MVsvEjmI37GIgZP/UD/xvvuXXAez9yi7/6Iz/OT777u3j0697KD/3nP8Gv&#10;/dYfEQ8Kxrnh27/sjeg451994BnOPXwff/yBjxDplkQV+LaEck6WjRDJGNvfmEIEnUEKaFqD1AnD&#10;0RZZPqTqrf7rsmLv6of4l7/2Pt7zCx/mC77yy3jymRf4xff8C6auoMlO4+IxtxeO5/YbPnyr5kNH&#10;Le/5o8v8wI/9GvtHE0Y7O3gdU7WWnbP3cfMTz/DiU3/C2VM7eJ3RqAEI0aOm3PPerhDzsNcGgdaa&#10;ra1thpFma2OTrinp2pokSSmKgsWi5ODgkBOnTtJ0ltl8gXOwf3ePg4NDTp8+w3y+wPvgHBjkCPfY&#10;aMI9AGHP1iI0ga5z/MY//q5PSrf5pIV46fkX3+Wc18fXsgiGwEqugy+3RimbWcY4Sym0ZpwmbA1z&#10;tjcyTm5ssrO5ydZ4wMmNIYMiYlCkbI43GA2HDIcjsiwjTxLSNKPIc7IsJU1SkjgjUnFwohY6SKMs&#10;OOOxraczAuMszotjIrbvL3pv8dYg3L1pvf350bvjXWIPya8SnVbPs+KKCk9g9vg+o0KtHMZ7Ws/6&#10;8/phVor1eCuERFiH7SxxlJIkKVIXVMuao9271MuS6XxJDWRS0UaCyGtGwwLX1YCirWfMRcxWnPLy&#10;lY9zbmujJzik6I3T6GiT7fMXWdx9gSvv/3H+7ru+jyuN5L7Rad751V/Az37nd3D08mX+9uu/kjtP&#10;/RP+q2/7QhaLGVVd8Tt/8CyFFXzjO7+Rpy+9REzGnZu75CNJIirirTPoKEYlBVKlgVaoMrw16KRg&#10;MBiznE5Js4Ktsw8QDU7TdRozvcnzf/Ict0rJ1iPn+Bfv+0N+9H//x7zju7+fSy++yDu/4Zsp/V2+&#10;7i1v5Tu+8BFy7XnbxZhXZpID4H/8xQ8yvX2V4cYmp86d50O/88858bp/j8e+8C9xMNsjVXNiBcZW&#10;DLOkv+jDCGiEOKaZSYnAhBTlaMwwjpiVJc4Lzm2OGQ5iZrMZW+MBw/EGJwqJlREYz92bt5hN5rRV&#10;g7dh9I1UupbptZ1hJdtb+XApJEVehG2GD7I+0YfEfrLHXziaWmvjS8+98K4f+qHvpEfeAyLac/q0&#10;khSpZKOISZRER4o00hRpRBwFsyiVJQgpGWYxu4czdBkRp1noRipCyIgsK4ji4NimtA5O0ioiuKiF&#10;xaRzYQViTEi1tS6MI2sVhApCYr+KcXNuXZDCiR5mZi1Zcd73P+DjsSIExfRxa72u0fVpvauH6YJO&#10;DyHWSU9rBQgEV+yVWoOwP5UqrFU640g1FIOcRbdgWEQc7l6hrWtevfoqO8MBxlgef91Frl27QhJH&#10;1NWS/b0jcuk5tTHmkUcfJPMJxsxISkE3v8n89l2WB7u8+tEpf/17v5cv+aqvY2YVtRco22Ennkuv&#10;fIJ3XDiH/AbPIE1pyhmjMyO8bbn9wnO86bt+kN2jI5z3tEvPqTd+Pof1EOUsNh4Tmy50AifAgdQJ&#10;ZVmzuXmCxXSKU4rBYBvvO7bGmzz57HOko4vUZcW3/Md/mVsffgqltvmaz32U2Z1b0HiefupZqtMD&#10;Hr7wOPeNUganX+L9exGlk3zfL3+M/+itl/mGb/p6XvfmL+Hy7/8SOt9g8/RjRMOCxeF1lFZkaUKM&#10;o+4H0pXUCwiyLQRxknLr6IjlskIWBc52lMsFroEkTaiWS3xVcr2bEMcZZd2wvzdn40TDaDDi1s1b&#10;XHjoAtPpEUmW4AmaUud8CIgN7BBaY+nmy36yAufDTtNa+MWf+s/8t7/75/+toM1fWIgvv3L1W8qq&#10;OhUpgY76pFjh0SrY7kWRoMgi0igiksHiMNaaOApJvmmsAwtEK8aDDIQiilK8ipBagtJonZImOVEU&#10;r9OcpNTrMSBYYRD2g/RZgs7RdRbnwrzuvcP1Cn7vHM7YnmgdrB3CqqKf5wXrnd9K7uT7XwThThbE&#10;vC5oH+Ux+buvVnpRJKtP9r0jGnhkTwiG8Do6ibBdiP8W3pBFkss3rqN8x872iDs3rhJpyaDIuHz5&#10;EwH+3xjz6MXXcf36LaQytG3LIJG87bHH2NwscBFk6RDR3MW3nvHrvoQiKXjDN30PN//0D5kOhzTX&#10;XiXa3kYvZrQnTvD2rUdxOsJWC6Z3XsF2A5av3Gaws8O5z/0inOrYjO8jFjlKaBZ1xzCNkXGBW8xR&#10;SYrzApxDeUfjglWldRJLjPOSzirOnN3k9s0bvPtHf4rxcIhSHqMKsnjI58iax7/n79POF8SDiI8+&#10;/TyuqthbHBG1+9wdP8HnXLR8YnGT33v6VX7roxWLg1/l4hsusDXaoXOWcnmN7Z1H2Dj/AE7d5Gh3&#10;j4GC2kXg2+P3sy9EtEI6uLl3k7c+epFLL73MiZ0Bsm1BhBVP2zZsjwccHi54yxMbfPzjt9HRhDSO&#10;uXTpY7zlCz+fw6MJ1rTkg2CDGSXxsUwusBD6YTE4DjrreghD9Ej/X1Rpn6QQn7n03Lv/wX/7XUSR&#10;DArs3oJdK0EUKaI4eFxGUUKkVEjjjXTv1p0Qx6pfuIYz1DDPaIyk8wIVK7xUgdStg5nTqqvYPlA+&#10;0kGJEdRNvl/4WpomKA+6tiNAiIFIgD7OkxCAtxbvetobAXjxTvRdz/c7z9WCP4ynQuqgdO9tM1YM&#10;Dd8XoRDHSOzq85SQWGfAEyLnvEcrTWs6vAprGdvWxBLa5ZzTJ3fY273F4eERVVUxKEY0dcWFC/fx&#10;7MeeZ29/D2Nh+8QOzz73UTaHY3aGMac2xmxtDpkLT5ZJfPsA0WiTpJ1gJwfMVUSWVdgPvJfsbV/B&#10;8rmnaE48SFRe57CbES0Ei/k1WpMQV45Gtyz3rhCrCFN3bOyc4pa3bJ8+xdnN+5ktjjDyFKd1RdM5&#10;Yp3QNg3NYkEUF70SBoajLRbzKV1rWVQVcTri7vUrzD1gPDsPnEIWY9LRGfKHR5ysRph0i6996D4m&#10;t2/QFjnl9VvM7zzLQTkne2aPt371m9l56CE2E029nFOcOclgvEOeb3Dn5T+jnl0mSc4yHo36YefP&#10;c6nW74+zKAxxHBKttA5ugqe2TnFt9zZJmtF2HbPZgiRPuXVtj/FWcHZ77rnneNPnvR0I8eTEiq7r&#10;8LhefaHuIbb0yHl/Uw7rjZCS4nuCy2dUiNPZ7MHbd3a/OO0zKoMX57E2bxW6Kbwl0xGJjsIXrMOF&#10;rJXsjYJAosBJOrfSDfY3ryQY0KIUTgo8CtOG7iWVoDNBOe+9xxiPdxrTGbwXNG3YFYUR1RFr3e/w&#10;BN4Hywgp6RXgYg2lBQFwP4auVhj4frzob10rVX3PuDk2vpL9D3pdheHG4U3/5L29otbYzhBHGtu0&#10;CCVxXYsuchbzGTIaEUc3EZ1hEKfhYigrxidP4hXcbWrGiwnpqR2SypMngsg4To8yKHK2izFVvURl&#10;5yj8XZrWI9Icf3ST7uCI5PVfyt7H/oxi6wxmdgMpMzKtmboZJBvQLDCqxS8OEbVhkW0gPOSjTaRK&#10;yNONAEY3MWIyxWQlsdrAW0/bTNEiWDAmaYKKc2xzxEhHPH/jBTLxCMPxgNFwhHESrGGyu4+vP055&#10;5gLbZ88zXRxi6hKpIzrTML1ym8n8Lqa2DJXkjW/7PNpOcurh+xif2oFWs7t3E+cs89k+Dz7+Zj7x&#10;Ys7R7jWsE2yNBIezFicCdiFMIJX0lwZL5zlbjNjMPKnruLM3pSkD6QHvaFsHGiIFXitGRcLN3Tmj&#10;jYQIwfTOAXEaEyURXVsRxUHiJpXsr+8QMiTWZ8PjnTQ2/O6c4Sd//J3+7/zAL///VuS/tRBffuXq&#10;t0DI5tBKY0wXrB6k6MfT3qNFHS/U4zhCCkGWpv2itV96KknTtnS9VYLSIY/PORHExH3ikLM60OC8&#10;RCq/RsScc3Sto6pb6rqhaixtY+lMKN6weghfg3UWIfqIMWtDKpI/PjesihWCheGKyO3C3aUvOrG+&#10;0wVGj19/HfRkbv9vnsB9IAV4H+LKvPMhTsA5rAnfd5SkqKqknC+YTicMooi9/X3e8sjjlJMZs8mE&#10;Rx9+hBdeuYGh48VnL3FLOrTSfPmXfhEbowznDFUzJ04eBDXB1jkqmrG4+xQbD38ly06ii7Ocu5gE&#10;O0udMi+nFN7RXLuCdh2mnjI7qsm2LqAe+P8Ye48Y2/L8vu/zTyfcVOnVy6m7pxMn9DDNeIZBQ4oB&#10;pARSI28sGwZtLxwkCoYBQQvb8MKQpY1sA4a1sA1rZcFayLBl2YBp0iQlUqTBMCNO6On0+uX3KteN&#10;J/2TF/9zb1X3UITvQ72qfn0r3XN+/1/6hrvcuraD7RyxKNnZuUKUirpaYUYlxXhEN5szHFmqxpMX&#10;E+plhVSe2imywQAlW3zX8bnXPsvCO4zv0MMtRDYgyzKq2TkxLzh9/ICHf/Ab6ExT7oxQJhGIl/Mz&#10;sBl5Zjg7eU67XPGZH/gRbu7vE8yYebfg9q2bTGfnjAYlpyfHFIOSYjCkLB37kzEfzuebNmEN7ZW9&#10;HMnp+SlXr+3x7Pg0aZu7NAWfLWsiacWUZ4bYBE7aDhWT5fndu/dZLisGO1forCfLM3wIlCrrvSXl&#10;ZiXmuRjwhZAEp70LPQw1zSL8nzG1+ZcH4sMUiKXRRAKyl2WXIqIk6J6K7lykbhrKLMfHiF6L3YZU&#10;HyMEnfM0naVpLZ0XPTbSYG2kqxuKUqG16GFBiVEhZCTJyacG3LtIVbc0bUvTBto2EIJJ2jQq4GXY&#10;rA/gUqkp1sTeNMpUUmxs0zZmMZeQMGKdPdPicROESeqCfg8p1nOrzSdu+sz+d5YCbGcZDofMF3Nu&#10;3r7N8fExSmnGoyHLMicTgvHWFi9evKBUiqauqJuWLEgmgxHffPmI1aphNNri0aOH/Jtf+0Lav8ox&#10;QZ2j7Q7z6ogy22F05xdRy4eMtq8jfEtQGcWoYO4Dk90R9XTK7Xd+nOPFOZM4YG80wLqWUgiy7SsE&#10;YDTewnaWuq7JsgG1cwjfUZRb2E6R5QYvHKoU+JUjohmMx9TNjPFwl+lswd7dmzRHT7h+/TZR5Shj&#10;aK1nsn+FfP8Go9feoVAd9vARy+Wc+XSOUmMEDVIOeeWNH2N85Sb7r75NPTvCTo+ZlIaqbcmUplo1&#10;EAX7+/ucnx6yWlbsZBfDNB/A9B+HniMrAuzs7vLew4+5tr/NfFUxWzQMyoKr12/w5PFjzqeWe1cH&#10;rKJg2Tbs7xc8fPAxWztj7rz6Os4mewQhku0eJJZ+FAlCGcLF5F2o5O+xVpCw3v+ZQfgvDcTlanXz&#10;5cHhV/+7/+qvp4WpUHQkSJeWIiHQ+21KU7fUmWZRV+Q+Qw0HuBjprMWYxG+z3lO3KYiCyAje0XUe&#10;rzI660HY1NR7cBY6m1D4UiQ3I+8DziW9zqaz2C7QWdGzHnRCwkuN8w4hC9Z2ahcUpRQ0UqqER+y9&#10;IwT06t6958VFPLKORnEpCFOCTBg5qVL5ug78NWBg/TwpJdZZvDdsb29zen5OUQ45evGUUkjOTk7Q&#10;wPb2DjpTrBZzRqNtQquo/Iprb3+Ws9/6Qxq34u13foDv/Yvf5f69v5pkK4RHsIXvFuzsTRCdxfOS&#10;aXabIQuiXeGEplotGQy3iNUpo+0JlbXcuvc6i9qRZyUgCNGTGU0XwfqIrSqGWuOUYZIFNB6KUZq+&#10;Bk9bN+R6xMqvKGRgOVuQDbeS3qq0mLZjEZM923hriNSK4bUrtKsZ26MhcmuMVmCu3SE6i1GSpnMM&#10;RiWUW3TBomtHOHpEnuUMrtzg9OkDRG7IdEZXdQzyAYvlFJOXjEcTrgyKVB/2XYNS6mKgFgJCKIqi&#10;wDnP3taY0/M5qw4y2fD82RPuvfIKy+WC6eyIrWzIDMugk0jXcNJVie1R7iIGOTEms1fVr7HWh/wa&#10;/wFgrU0tSm9bIJUkYoki8p//J/9q/M/+i+/3WPxTA/Hjh4//0vqeCzHx6RK8zKO0wGi9UWpz1rJq&#10;GxAR3SZ1MQI445HaopSi6TyrylF3nihaAkngtmkCEY0PHVolOfdgAm3bsNYeDb00hnOernPUbYd1&#10;IjnRkpGZDK30BobGpWkovXLbBUh6LT4Fa6eKyzL4SZpDXFhxCz6xyL6s1LXmOEqZQO2iR+zoPssq&#10;pXpQ9y7PXj5jPJlQzZbkQrLsWl65/wpHzz9kvhTIasHO7i6zeUVVNXzly1/i5OScLW3QpsCePeFo&#10;4cj2CpatQwwkmbAELbC1RhpDDIKhrIlR0cWcaB3jcki1WiJMgZE5JQ7bxqSG7SyxB2b46NBCo6ME&#10;DDIo8iJDheTFoWOS9zAyI+ZjmqZFNhYdAyzn5NmAEDq2Rhn1csr2ZJ/Fyxd4Z9FFwWRrm8HuPrFL&#10;/paFUcyfP2brzn1UbiiCpCGkOUMbiZlAX7nL4vQY4zsmO7dp2kUi3aamHKJirAc8cxVqWGIC2EsH&#10;6aW4JAKrpkPlki5KXr064d0nU5woubEd+ejBczIsb7z5CnjJ/OUDHjyueOO2ZHc0Znl6hhwq8sIg&#10;iZT5AJ0rnG1Ah145PlWM3nVoY/oEYnseutsMBT+tFPhnBuKDjx/+5XSzyYTYp1/gywRPK0yWWNrB&#10;g0wKbkSQwtJZT2cbJsOS2ANgnYfWejpr8UCIfSA6QSB5UxipMT2s7ULEV2Kd773sI7bz1K3FeUlw&#10;Ap1kM9EqI8/jJhtdlrlPQZSk8AMeGT9dIiRtHCno+8U1WkL0WfkCR7q+qmsVr3WQyzXQIUaEjASX&#10;YHHjrTFPnj9DasFiuUBpzZVrN3n58gnz0zkqU3z4wbf5xZ//eb7xjW/y/MUJ5WCLKBpkscUUxzuv&#10;vM6ybZnhkXlGpgzCGJyzZCaHqLDW9eNzRdd1vS+koqkq8rygq2s6bYlSUqjkHoxzRBfI8iwNy6LA&#10;CQFFDkolkKCIqS+KSZfIy4jOCnTd4QYFsWkRRYGdp5enqRN7fn5+ymR7hzwf9nL+Euk8RitUnqGV&#10;4PZrb1KFVDYGrch6fSETPXWzJEZJrg1awmK5wGiDixajDU1bJ0xvCGSZYTQcoEiBmBLU5e1walNm&#10;sxmawNl8wdUCbt24wsOXJ9wQA1TsMFrzjW8/5tVbYz5z9x5/NH1M5xRt2/LB+9/hq/d/jhAEyijq&#10;pmZsyv7e0wgpqKoKY9I9nM5u0ftT2s0kfw04+f8ViHXT7D178fJr//1//asolZaWSitymfo4o0TC&#10;iypJRNF5i3WORZdIvLkPtM6ybBtyXfYjXJEWm87jABdE8qHzgig0IMm0TlKAbS/i20N5Q0xOtSEE&#10;rA00rcd5RfQKrVPQhbwnCkf6G7LHnEqV5PhF0jtNUtM94uVT2W0jJhzFpj9k3S72/57gczEZ0ayf&#10;E0FswA6xl9PP6ZzFREFWlkkzVUDbWM7mFaMyQ25v8+T8OW++fo+Dly947bVXef+jx/zsL/wSLx4+&#10;IObbHJ6dc1QMefuLX6D95neTXGUEXEeeDWibhtzk6P53Cc5idCrLmrohN2loZXQOJkHugnVoIei8&#10;x+QZNgRiC0U5xPoklR96AS5LJNOa0DmKwRCnFb4HrQuT0TYS1zpGgwkn1SEmz/Ahsruzgy7HJNMg&#10;mRg01mJM4pRaFwhCYrICET2OgNIlbbdCC8OgHBO6Duk6lospmVY0TU+W7jqE89hVRSQwHA2Q51NK&#10;BU3PaEuyletqJhGbl3XFtfGY9w/PuPXGFQ6fn5CPS4IXKBw+pMk9Iq1n3nrrCodPTxgMYEtrVmdT&#10;ZJYx2N9O01Lv8c7TNC0QGQ7LRH8KfgMFDd5f4I7X0BEB//Hf+Hr823/3kzzF7wvEh48e/1KMUcl+&#10;7yGE6P0INVoLcpN8HXQ/tNBa0nlJ1bRY66jbFdooyrIg067PNOmCOOsJQOeSuI/tAsiUAYuedWGM&#10;7rGl621Mj++LULeepvN4ryEajBcYk+P75SlwSXG793zQOhFGBb1F94UH4sbVtw+wSFqX9N98HaZc&#10;MPZjn/nWmPCE7rlwCE42bCHE5AkYkmxGvarY29khRkk5GHP26Dl1YykGWxw9esL8fInUGYPhiKOT&#10;E378Kz/H//6//QOu7O3ynaOXXDu6iZGSdr4i7JQMsoy2bcmygq7tIHQIITE9IVhAko2wSdY/KIPx&#10;Ed9UoJPmjDQmkYWUQmUZ3Vp1gZAkiKRJsh9SYwqDjxAaS5blWKOgVywYDMcsTyuGwwnW1ymQywwv&#10;A1muyfOCIEQSLHakVkJK3GoBxQDfNrjlimJ3FwjYrkunmmupFjO0hM7WKNLKDCLWdhiZMM4m00gR&#10;yXsdsPWATax1LfvpaZbn7AwkdVika6tguqh5/cp1lF6xshGFp6kNamSYz46QJpXqZ8dzsB3d7JwX&#10;1Yyb924hs4IYLWVRQIzYrsMYtUH2iNhvEC+RANZQyj/t8X2BuF5bRCTReVSh+/oskJmcIs+IIpBn&#10;RQ8Ad0QSlclozbKuqKuWrk2Cv1mWA12qkaPC+0jXeax1SQFMqFRK4clzTRb1prgPMWm+JLGoiLeB&#10;0IF3JlluY3rlrLXtdIKnJUekJJ+/zpJrA5Yk7n+xV1zHnSeiperdYC+Ww0H2ZQVpAORDSNmTfjK7&#10;libvX2QpklZK7J+Xa8NAaxazGcVkQutbyskuGYLF2QnFMEMUY37nn36PX/nXf4E/+dYDvjv4E5qo&#10;WAWLt57WrbgS4GjVsD1SdMKhdIH3AaXBNR6jPKG2yHycgsmCsDVBJLJq01myrCAGn0xHhcLHiMkV&#10;oqkR+9cIDjQNQXqEB6FKZJbT1RUyWDIXqKoFsj/8cgqWXrMzGnFyvKTyNVnMGY4zCBkil5AJYuPB&#10;eeSgJCIIQqLzIbadocUQYyzt8pxgAyJLquA2BCZbW8zPT4iuo207vHXIkLwaV6s5bYStcoANjlZm&#10;QJeyPpAJie1tcVwM1HXHiXdIDC/Oz8nMiKJd8mI2QyrFyjoGSmAbQYyORZVxc9szDwWT7oxu1mCK&#10;guAtOmo62zIaj1gsl5RFjkTQ1R0mzzZk4RjcZn1Br/KQkGDfH4yf6Bydc8WTZ89/9u/93b9G59wG&#10;FbDesySgt9x4NxijyTKTHH/HA4bDgnKQU5YZITiqumW+WLGqGuq6Y7mqWCxXLFdpTG+tTYTi4CBY&#10;RLRw+Y0WaImhJfgaH1qcbwnRYV2Lcw7neiZ0pEe+yE0WEyTNlmSvlhA4n/apSBmt91CMaecplOhl&#10;+tPEWPYlrpSazOSJddFbtwmpUgmsNKxlGKVEas1aHEko3ZvfSFTQFJlmOj1me3vCvduvUopAYSK/&#10;/43v8MUf+mGqxZKjgxNuqpKtPKetW7aHOe99531iTOJE0XpEBBUS2KK1kdal4HN1Tb41YEXSHJVS&#10;pnIyRrq6gnZFaBZoV1PEFutb1PwF4vgD7PkBcTGnXdXo4Intilym72elQBiNXa4QKklnZmVBYx3R&#10;Wmy7wNuKo+cHHHz3j6ifvkd78BARHLFpaGZzYtvhqzoRBlROsC0pMWuqxYJQL/HLKaGa08ymSQJR&#10;mqTooCVd19K0NUpJBqWhdZbcGOq229zH69Lw8j/YGJm1joF0WCcYZQEjQcbI9av7OBdoQ2TZ1TTB&#10;czJvCEJjbGB87QbfefeP6OqaYVly8OIFBJiez8iznKZOaw2pNF3bazP1rVKCUspEkxNJEtQHz6/+&#10;B3/hE83iJwLx6PjkR7z3uev7ujV+Lss0gzJlw8wYiix9nGeGLDMURY42MkHaigyTKUyWOIRt56iq&#10;juWyoWksvtcNlVIhAS0jWjmM8mTGYbQl0x2Z6chNep/pDq07hEhvCEcUqUZPvu6hB9iGi6YYeoux&#10;3r0nbHTaPvEn9Xm91c2aiU/ciEyJCCKK3hcIgl+bbV5c6AvLb7n5b6kULgS0MoQYyfOc6D1YS5Fn&#10;jLcmXLt+ncViwYP3P+Jv/s3/kO+9/zFXruxyvJjyjYNTzCAnG0+YzxZ85t41Xjw+SMrbJAhdtI5g&#10;G6K3BO/QWhFtg9CCxdExeWtRIq2SpATX1UjfEVyHig7XLJmdvESuDlg9/YjVYgHlPpQ3UGZEU3cE&#10;F2iaDuECvtcAkj7gnaWql4TYiygLQ8yGRD1md+8+5fZd3v3We7x4+DH18SNW0yMy6ZChwduKrqmo&#10;pgukrwntinq1YpRJ3OwE2SyJqxl+NcPVK1SM0Jd4SqVWKQTHfH6Ej4JgHXZ9LdKYiU/b3FddB0qT&#10;Z7BaekS0iAhd2/H8+QE3b1yDCJk0rGZLcg2HR56rO55333/J3fuv8sG73yW0He2qxrWOQTFgdjal&#10;yEvms0VSpA8xgSMC2C5gO0fXWggivZ49A+jTa8VPlKYvDw6/CuB87DX/JZnSaCMxWlGYLPWLmaHI&#10;DLFvhFvXoYPa6NVorTE6kuk0QPAhSZXTv6AXi/ZIngkyEykLKLJAbiJChouTzQekCAQ83gm8Io2F&#10;Sdbel/u9NXNijcL3waGCSGuJdVRdXsb3A5b04RqjGklE45RhQ//zhsRtQYgEJBfrDAysRYzT0dYj&#10;eaIgUwrXtmgNIThMUBjtCB6skzx59oK8lFg14td+49f47Gv3KA2MhCETMJ2d82hZc//+KxDnPPjw&#10;MdIIvOvdsaLDu9S3ha5FOY83Oarr8FLiTES1DbIYEaPDdRWxq1FYqnmFloLgG07Pz8jGN9n57Ft4&#10;FKJrIHjcaoHMTIL3mYwY0xSwdRbfVmQq0HQ1q8WC8XjIYukwao+mCujxVYZXVjx5/ozZyTH3XvsM&#10;RRbBlElygkApJYujJ5RZiRmOaBZnuHZJZx11XaP6VmA+P0WOhjhrcV2Lc12PfPJYr5ieTvH9wmJt&#10;KiQSbr8fsMGyafnia3f5w/efEF2kKhQey7wKbA8kTw8OuX9jnzhf4aJF6ozxrqGqHW+9Mua995/y&#10;Q59/jUcPPuLOZ95iOV3gbMdgkGwE9vZ2mc8XGGOSXlGbZhs+grORtk3XvetC//ZJ5v6fGog2BHIl&#10;cT0GM93DkSzTGKMo84zcZClDEMicxMuIXTm0lHTCJ1a3izRNggIFF5BaEH0yg0TbwgAAIABJREFU&#10;eokyYJREm5hUlLNIUSiMiiiV3F6d75L4mogEBM6lQY/woDzEkE4Y592lrWA6EaUUia7TG3T2TV2/&#10;//PJV763ZUakjJfUuXsaFDIFl7zQp/G9fuX6O6UeUSRq1BoY0AsLJ11VSXSrpL8pHW0sGPmWLssZ&#10;DDSl3OIbj2p+4ks/ya/99j/irR/5BX7/t36TQ2+YDEfsbBdw6tjfGfLy+SEvTl9QFEO6xuBdk2Je&#10;OJrFCuccejgmdhC1RjqLDxKRa9ziJJVEqxXSNqxmK1rfIVXF4uyALOywfXVC5jQudATvWI1A2YYx&#10;E9xY0jURpEHqllFcsgwNvm8nVJGznC+ZZEO6QmKcQmCZbI149L1DDuczVqsFb6xmTK7sUpRj4nAX&#10;HwVGGGLwdAdPcTEZhcYmGdnIgWF2fkYx3KZZLRBS0LkaZzu0VuRRM2+mfPtk1fPzQa6BF0KmblEK&#10;REjq803b0bpIBmAbOq8YaI8V6fMOjk748muv8+DlB0gLwzznex81/PmfNLTPNK2DnfE2x88eMw63&#10;2DbbNE2HFpLZbEXUJh1wQiUCO+A6i/eezgba1tI0nqYJtO0n5RY3gRhjFC8PD7/6d/72X036KkqS&#10;zGbTgjszBgEYrcmzLHkKikTMVUSM1+R5Rt22SQRKSKz2GKOo62S8ElkHhkRqSaaTfk05SMtSnQXK&#10;QvUZLaAw+F5eLymLR2Qb0TrtEdcrh7Sz+f6VqFTyAoDb7wnDmsy7AQCkfmK9+wl9vxnlemKUPjeG&#10;gOqDkT54EWklI0Wa6EUuXKLW0yBTjqibGr9coXJBubdDJmCBoKoafvidL/A//P3/mc+/8QZf+uIX&#10;+PbvPGf+7JSjuuJHhzeoOefw+IyD8xW7u9uIrMAuliip6OqK3EiQikFpmJ2dUAzHQIkMaWXgncAI&#10;mE5PyYNleXrEtDomVJ6zg5fYznP1fsnym/8vb776eQbO4/ZvoB+9B1euc2wsY18gJga/OIezc+ar&#10;huBqXFOhXItsKwrtOV9V7N66Q+wiygUysc323lX+8KPvcnT6HILlM/J19nYEtqnJdJ4ob5kmCId1&#10;HVpJVm2LCpJ6vkKFyHJ2hiUmREumyQtD23XUTUVrOx4eVIRPAfJDf2hergAfPXvJsCzIQkPnUxVk&#10;HQQREEhyZXj84gXXr+4TrWd5Ytm76jk6KZlsV5yenzCZ3GF2PoW8IB/k5FpjQ8StluSDkuA9rW9B&#10;CLoeFdZZ2yPDLHXtabskkv31X/7z8X/9x/+P+EQgzubz1+q62RciDWeESjAu2fsMpkOmH4TItSuv&#10;QPrEwdJCkBuD1AoVItG5xGHUSRdE9Hu4ZJ0dU5DLiO6D0ZgEBldasdakjNGn+11KfIS6DWsT17RU&#10;j2wU0jZuvmuO4eVeUYjNWiJJI8oeqM5F4PQBexG866XwxcfeB6TSn1jQhj6rivW8PKxXHInV4YOm&#10;MJo6KyiEpfKS6fFTynJIfuUaLx9+k729CYuV5/DxA05nc/LxBGcDL6ZThhK0NhwsA++YrAc2t8Qo&#10;UMLRrjp86/AikkWLCS31siMzGW6xAO+o2pZQzZlNT5ifHNKtal4+e8Hzk6fcfPstZB7YufY6oT0n&#10;TK5T12doOWTuK8pnpzSTNGTqzl/Qns2x4zFxOcVVK+rZlOnRAV3siPmQ9vyAfDjE1jN807G9u8PB&#10;+TE74yEffPwhWSnplnP2dnawQoE0mKLE2orRcMjx4SEqQjOvqPq1hY0e0StC1N0SMxywqBYIYzg+&#10;O2W6poOSgkv2Mnqfnk2eN3Dn9jbHLw8QEbwIiDRGSJVdiBwulgyKyGSrJBtlTK5d5Y//+JDPv1mS&#10;F4HpdMpkPOb88IDtq1fRPQm4WlX9gF7SWYe1Fikkreshmj5SN13yNWljD3Axm59tE4jrsjTd+IBM&#10;i3yl1qiU2J/6ceMm63p5eudd4uSJtYFj7MV0XXLgVclCOnlK9AagIk1d80JjMok2ApNJkB6pUhcX&#10;vGAtFhUu9ZbJK1FsRIHXp94nkAs9GmbtnRjFBcE39L1dWPPF+tXHmlWxPk0/MZQRF3ot6y+fkms6&#10;EEKwbOzbYr/zEkAMONvSusDr967z/sGCYZYxPZ2jJTTdkndefYMPplNwFcgRH7z3PrnJmM4XbJWa&#10;rqqQUvPBew/SvjN2tG1LLjQieEzssHWDCIEqeILQrBZzcI5utaJeLMmixS6mTE/PeH74lA8ePsRq&#10;uJNvoQcl9WrBvp3R1gLnZjQv/oShe5Xl9JBot2BxTljMaX3AL+ecH71ERsdqOeXli4eczKdcu3UP&#10;GUBe2WZxdgquo65WDEZjGBpm7ZIHjz+kkJGurbmyu4/JwNuIn885Oj5GacOiqnDtiiAkbWMRmaKu&#10;pmR5Ths9Ipd0XU0Tk3KDQyNF8kIJJKHhGJJyzOWhSFSS6dkpjU8sVrRMCvX9pGecZ5z7joEZJS3W&#10;iUJawf6e5nzumIw6lDIcHB2zt7/HcrHq1ehBG0W1WoE2BMB5T3QWFyLOJ8vCzvpkoOR7we1LP9ul&#10;QDz6KqQguZwFI0mnRSp1sSaQsv8FRT+xjBspiywzWOdwwaXADR5tJG10PW1KbChOQgV0JtB5RBeg&#10;80Q+XturyRhTnxNtrxXqiCFxwRCpZ0H0HEQgyh5Ng0yTs+AwQq/3uql/vKRRE3pnJhCEvrzsc/6G&#10;p7hWbQuXMue6VI1hPSDqAeSE5AQle1B5iBgpsFGyOzJ87+MnbI+GLFvJtTt3aKZH7O3e5nff/X1u&#10;3X0F5zq0DBwsoVQdnTTc3dni208PuDqAcZERqxkyBKJIxOhoF8jOJ4lJnSPzHK+GCLmiXp5jRCAu&#10;lzw7+oij5ycslnPef/w9QjnmJ37xL3HnlTfR5S6ZkJw++QBx/ph2dsY//K1f54df/SHe/NpPw/Ex&#10;Pjb45Zy6gcWiwjZnPH7+MccnZyyrOdZ6YldRHT9DfKQYjArOV5ZpZbl79z7oSHAr5s2c5yfPuXX1&#10;NqdTQVEMECoibNKGrRYLtNE8OT1jPBrStBXKS6bzBcPRAIfHCU9mDOcnMz5+tuiRMZcCrj+PBwgW&#10;Mnmi4JNTlMWQY9PwUESIEitDmjugsAJqZ8mVITqFM57RcExeNAiGVKtT7t59g7Y5Yv7yCVvXbxOU&#10;prYtmUrx4UKPm+4l6Tuffr7oY5LT8D1pQVz0iZ/IiH/rb/27ZCbt1kII6bTxCSPqMoMRCusd0iaG&#10;vNa6l9QX/U2bNEfpb/hNNulvXkQqTaWMSBkoiowsVxgDea7ROvbaVz0KQSVHJza+h6z5uunLhoue&#10;LImrpd7P98F22TF4kzl7ZMzmcQGs6b9OX+f0DcYGGXHpIqf3/fcN4RNfDiB631s9J4FcqRVeRJyz&#10;6LLANy3LxZxCSbqm4fDohKt3XqWuam7evkPHB1zf2cHV51jjKIuSUeEYDUtc2+JDndAlMSl7G1mC&#10;hLpaEJdT7OkBsjS0LRyfTrHLBdViwcuDZxyvZlSDMV/7cz/P3uQGWgwYFoYgBMNsm//7H/xPHLz/&#10;Ae+/OOHpt56z/eu/ww//hV/grfv3ePbhe4SgkAJezE55+OwRHsGinvHRy47z8xcMFNy+OmI31pRX&#10;rrN1/RZ717dx9RKtCmZnHdPlgr2ttAifT2v2rlyhsjW269jd2eH45ITbd25xfHRI2zV0q5ZiOKC1&#10;DePtMauuxshI3S44Xq761/9yR9hrzfbAC+8DCtnLKVaMMkndhc3QfI2OlIMCljPmswWvvH6H4xdP&#10;uX79Lh8/esD9e0OeHxzy+vg6PnTMFgsEivn0nGI8QRd5kmdxLV4kCU8fArKfKTjvsL2eUnK7VheT&#10;9nUgtm23dXp29jkp2NTX615QAN65zWBj7enQtC1ZSOuK9Zvsl/0xROq2w7uwKXW1Tn4ZSke0juSl&#10;oiwFWiXnXKMFRqfp7NrIxQeXMm1IBqXOp8xLXE/HRO97KC96hH56CaLXp2EzTFmjYWDtgSh62/uL&#10;6F5nwNTuBS5H7XrtkcrdlAE/7UuZ9pAiCRdZR5FnIDUnRy/Y3dtjtlj1U+iAtQ1lWfJjP/ETPH32&#10;gkXXMG+P2EJyvJzzE3fu8rsPnzCJiv3JmN2dEYuzKaiAlgbbzFjOG8bbBmc7gmuwy5rh7g2myzPa&#10;rkFHy9ODRzx98pTTxSlHVcU7X/hXGJkBSigG21vUTWR/5wpLW/Mzf+M/JQbHX3z6gH/xz3+TelET&#10;leDpwRHLLtkKPH30EefLEzrr+ZNvH7B/dYtbuafYznG0jLYD12+9zXBrnyhzvLMMBiXzxQylC1pb&#10;8eDJY27fsOQyS7BGbRBaMF1OsVjq2Sk6VxgMMhPY2BFE4Gx2itCKKALON3x8vkrT0h5Rkw7HNLNQ&#10;WiOcRfUzVdU/a7S9xfLoPIE2vGB9lNa+o1QGLyXT6YwoDfPFinv3brOzHTg5ecHRwQyZKQblmEGR&#10;U4eAjoFgO2IEo5M+rpQSux4SksDhne36OOq5iz7yMz/7k/E3fv2fCQ1wcnr6BUBoLdFaomTYAK+1&#10;NuR5TpHnDIqCIstAJOn5QNjohwoJwa3V01IpFzbj/oCQIoHGjSDLBYOhwphIUUggQYFk+nGSdH2M&#10;eBfwQWK7RAT2LhKCTGWYEEmeYK1f2veqqWFeyyvyfY9PqK59iq+Y+sawed46Rjdd/7r3Y23NtlY6&#10;Fxel6zoYY29TFyzRw6AcIgWMiiHnZ8ccn73At3P2x2Pe2NlHAh+/9y5Pnp/yxlv3ODk7pwmROiqG&#10;0XPz6h7T5SlNVVHkkaByAi2T3W2aZomwlm61RJdDXi5maOdoTqccvnjM0cELHh0eMQ8r7t99g2s3&#10;7yLKEeNr12hbS35zj1VdkZeatq0QEXbvv8pXigGL5YzlcgFKYvLIw4ePOF9Nsb6jsTX3X9/Geocw&#10;mvt5xu7oGsNsiJpsocshURiKqPFtQ5YPEEKwtJYmWp4dH3Hryj6n0xNyM0rOUDImYTEhaJqabFCy&#10;WC3TtY2RKCO2tbgYIEqO6rjGZHziIddE7hCQJKX4INI8QCIojGJlfa84kbwyikxReMFp23Kjy7n/&#10;2uucHX2Ms5L9/T1GE8nsdM7913Yp8iHVckbtHSbLyLIxJi/wwXH76g1Oz6YMi0GiAa4apotVosut&#10;k0d/j/n+ftMA88XiVYDcCPKkW49WgrIwDMoMScLrSSUxmUYJCAKss2mi6Ty+X+67aHsZfUMbA05C&#10;dAFFpMgVeQZFqckzRZEJZM9D0yJ939gvw/EC5wTORbwX4HSCs/kU2IiIkMntN/YGNGqtyB1BKHWB&#10;nLkUWJuPI6w5ifHyIlj1ZXns1Zx7GcYY4no6swnOdf8c+gYlgcJjr1sCwyxj1dV452lXcwbjIavj&#10;A1bBMygU3kvUaI/f+81f5+3X7nO0e4Wzbz/jZHnE5+/t8vh0hY+eqyPJH3zzY8aTjKMXR9x9dZ96&#10;9YJc79G4MzAlbdugioy6qxmqwNn5KSeHT3jx7AHfePSMGB137r7KZ3/wR7l+6zUG27sUu7tElZOF&#10;DDMa4VwSDJZK0toVYneX0daIfH7I4bOPiGpFlnfs39jh8KSizDNGCkbDLaKVKGHIy3FiKYy3KcoR&#10;wSeZk9jDAfNiRPCRup6xWNY89+fcvHYFLRpWsSErckIdaLoWIZPRbRB+Y0FX5CUqFzS2o5p3fZln&#10;UNiNQWkElNS0zjLUOa0PGGFYhYZMaFarikIIWqCXt0EJha8tCzrubQ3ppOHhgwfcurdDsJGjgzNU&#10;HGJGFYPBDvPpKVpLcqEIdYseb1HbjqLIOXx5QOccXfC4AKWSeN/xA2+9zZ9853spU4eY7tm+O9QA&#10;s9n8NYCySG43WpuEojGK3BgypTDyQioxzwyeiLISG1w/tIhIBVmmejZCQKmEKNAqsaazQpLnkjyD&#10;PFeYPgOnGz3gXVr2J9faVEu7LlJXHVVFMt304ZKYr9wkK6nUJcROD1u7RMJcE3cFFwG5zoURseEW&#10;xp7RvaFECrmZjsYe4JA+Svo1ETamwZFIEAJ8w85kwvHZGWWRo4zGK8VysWQ43kacnZChkOUA51qu&#10;7G7hvWU+O2dU5pyIwNRZdnf3cEdHVHrEE7eknrX8X//8W/x7r/4kg2KMEpqucygViDLSRkE+mFCd&#10;LFgcP+XZ4/d58PwA6y33X7nPm5/9Alv71yhGY4bjCUobpMkwShK8JcszXO/IpUyRAAwuaQ1NJhPy&#10;Mmc0HuK6Dt+9xWKeJr/z8zPqeZu4pdkQYXJshK5LVN22a5FakvdShDhDabaISnG+XNAeHXB3/yqZ&#10;l3hvycoBhSlYzGcoLamXS2SeVmOp8vGsVhVVY3tZYb9pINbX3nmPXA/8okcKjZEGLZOMxagoOe8W&#10;PQwABsawaDpGZYFWiqZecuPKDoUp+fDjD3j7tTtJM2c0oetcYn4UBRudaQLjskSYxPYxMZB5j1YG&#10;nMOojEcPPqDMJa2NiVwvJGsoSgrEecqIozJDqaRDWmYFxijyzDAqcibjEZPRiGGZUxQZrbeoThBq&#10;f9EDCpWaeSVwLslXCBHxPvWe2kBmQJuIUuGiXmZNXyI5PNEbkPqIs2CtxPfYvegVEoVfu/X2w5i1&#10;sBMbqNr6bFyPiS8yWhrGRNamNOv/zTpU++y4FsW6CNmLv7mEoE8uVWnIJImMxxOqaoVUOnlUqATx&#10;K4uSpXXsjAccfvgQ260Y7xa8+fpn+O53voP3gb29HY5fnhDFVer5nN3BhPfP5kgkBMP3Hh8hoiOE&#10;jC7USYcVR1ASMx4Sm44uPMNOG05Pz3l2WvGjX/4cW5NdJuWYcT5EZZoQBXVVM5poEBkBsIEk3BVB&#10;yCzteY0iL3cwKqdzHZOJJ3hH01RcuyFZnJ1R6G26cU0TBC2aunNM8rJXYWjIixzhPbZp0mrHOqLr&#10;0CiG5YDF4pzvzM758jvvENqGxq5SeyMcXeMYDAa0IvY6MJYsLxHC0AZJsjIKXAaMRaANjuvDCVpI&#10;2moJMqJJ84vO2aR6d+lzjFTUPjAaaBbLFbeuXyHGlm/+8Qf81E9/iZePP0QbzWJR4dwanllQtx2D&#10;4YAyz7G2YzAeU9EgY2Q4GNB1HcqUhLBia1SwbG1/qEs6RNKKpQd9z+YpI26NR1zZ2WYyGjEuS7bG&#10;Y4ZFwWg4oMwycqMpi5w8z5gMB+xtbzEeDTBKooTEaI1SCiHSekKpRCTOTMqEmVJoITFS9RzBtBDv&#10;bJdIn9ZircVah7WOGBJo1ruk8E2UyXb5T5tVw8VawbtEn/LJkSfEkMpaevB338PFeNmlYD2xDRB8&#10;orKEvi/psaSxR3f44DfkWW9tAnN7T/CeUrjEzZR5su022cZJebGqEF2LCBVbV68w2N7h6PlzBJLT&#10;8znn8xVZVvKDn3mT8WCLpV0wyjRCGoQIiAD/6Lf/KaPRBB8dAYfW20Q0g8kOxXhI6OZ0DTh/yqOD&#10;c772s19i//Ye2SCjbTp8a/G2wSjYGQ2gqwjLc7SvCc2C3HeIeoWsl7jVAtc0RBvIix2UGjAqtulW&#10;jqEZEa1ga7TH1nif0fgaxXAXkw/ZmuwyGI5o2zZR0QR0zZIYHdbW5LkBJXHeEZyj0AnS9+6H71Fs&#10;DTAqqQeaXGPKjNpZtMnQmUFnmuVyRQyC6aIGNGv2KqRh3/rRes98OceoZJ0eXJL5DKzhjJsQAOcJ&#10;PjDODUUx5vnhGT60bG2P+PCjj2htx3A4IMtKrA3s7e3SrOaUhUHIJOtZliNs0zEcjlBSI6MgKwpU&#10;npOXJcPxgLIYUpQlJtdkpd4oFW4y4m/9H3+HYZ6TaZMk8gcFRZmEmDKjKfOC8WhEnmny3KRsQroZ&#10;V01FFN1myW6dTd4TwfdTo358KSL02jHEmMbKMpWtIiYpfRDJPDREnJPQS+bLmCZcMZKmXD7hQRGB&#10;GFMD7H1Y7zE2Q6L1BAvRY0f7iWnSnbyQuEsY1T5AeySNFBLfDwnWwR57YHnwASXlhuICgTzPmLeR&#10;4C25SYCFrlkymWzx8rhie6ckOktrO1aLJUZ03Ny7xXC8xfnBxxzPDLf2Jd/6znf5kR//SUoPj6Zz&#10;Ig4PCOGoLMiBRi5yOtsgRY2XA2SWkwtNXZbsXdnmsDCMDHzmrbewPtC0kRtXricuYDZgVXeo5jlt&#10;3SHkGFlAJzS2XtB1EW9riq1bhLZGyJrl6SGD4ZjpvMJkieLlTs+YLeYEJTidrTg6OiWKjJv3biQH&#10;4aDRJlK1DZxO8bsloeqwmaddrtKKSwu2R7ugG+anDVeuXePs4BmOgMYQOk/oOlzbsKpWqWfNS148&#10;e8azeQRsjxVVBFx/JVPLUNmGN2/d4OD0jIX1lIOcvAmsgGlV9UVp+rsFdnLFvG4ZFgNMG9FqC8k5&#10;z54v+XM//jpnx0tOz6cMR4Y7d97CqETTyvKCKCW50kydxfQu1NoYmkgvwCbTIFEFcEnrVIR+BQjo&#10;ruvGdV1fHZUlIkJmDFJJ9nd30JlJNBcp2RmPExKmpz9JKRP7QsKgLFPtr2TihgmR6EObVUjc1O7B&#10;pX6GtZnLBuUS0FrhrKffruM2upChXzekk2xdjq51RBPapi91+yFKAm5f+tMjXTZgbXlRaEbW+8L+&#10;Z5ZAv0f9vkdMxjRrTub6JNbG0LbdxmLAdS1GpqBezBeMRyO8c2RS0HjBeHuXbnlIrj2z6RmonC9+&#10;4fPIELlTdRwfHlAMR2RLS9u5/mdMh0Fz7LA4RsOkMaoEiJBe1zwvCO2AG1eu8uYrdwkdZCOB9AUd&#10;Gf/n3/sfGexssXhZ80+OX/BODNwcaO5cu8rWa2+Qec+i9VwdbzG+sYu5eouyLimvZlR1hxaeo4Mn&#10;VCdzzhZLZDni5fEZealYVI5lU/FyekLbeiQ1WkRczHG2xh09Z+EbfCcRJiMLjr1rW5S7JbEV1HrF&#10;9evXGRWGo7Njsrzg4eOnDIYlq+UqUckCnJ6e4QOcLaqLWvT7trmgPXz0/Dm3t/c4ti3aR+rgUIBT&#10;Ai7hrjtnkXlJWaah4GRryIMHL3nt9ZzWDpier1jULZOt7URnsh1t5zBZoK4qbt26yWK2YGsywcWY&#10;hk5CoGVKMtpkdL5LGG0ZUTLgRbqmX//616Pe9IeDQUrdWqJ1GsiY3BCighh7CQvB2j4QUjwoJTeA&#10;cOixpKJ/YeInXZa01puhiIjrnZ/odVVUkte3nuATvI0gCB7WtKT1Lj69Fz3/a81B7FkPvfnM2slp&#10;8ybW0LMUyGsF8YsuPz0nhHW30WfAzfv+ES4Olo3auZQbuY71aDrKNPgxJkvDCufIiyyd1hG2trY4&#10;b05wq4Y2tFgvWM4XjEdj9q7s8+jRE4yEpmtRCNylG+3hxy/ZvluwWDjKbEgXuuRJkemkuWkM+WDE&#10;YDxA6ww9HDPyHrM/4hvvvuTanZZHT894V2X8ldf3uHX1Dveu7zH6kc9RP3+J2N3l5AgWz5/QvvcI&#10;ff0Kd8ybDK+Mmc/mxE5welZzUtXMDmcsFjV5Zlk0FWezOUG02DaZ0FZ1xWkLPvOMO0kBdCJg/Iyd&#10;GyNG166SFwXL1YrxeIIQiuFoRFGtEEqhtKa1FoTAZKa/Zonnumptfx9eSJVcfiigUyBCTLMHGZFa&#10;kEvDco1ru/TIigG+WyRNpR7qMp4UvHxRsVq1IBUhJH5ucI7hcITznqIcEEJksrXNqq6wIlmqh/X9&#10;HdMNFvul+oUY2YUHi573gbg7GSNIadRHz7DIkotqSBSfvNBpoLL2o1cpIykpEhnYJF1RqSRaJYxq&#10;soy/GMas9z0hJtNTqdK2Xa7LuyCT6HCb7LqdF8m2WyRjU0S4GMyw3hOu9w5pDRESUfAie67ZFHFd&#10;sH5ijLO5iOtydF3UfnLP+MmhT6S/uDF9D62TqpqQSVYuxEiW5dTLeQ+O76d9rsOrkrZaUoxzdGg5&#10;nk3RhWT3+l1CHPL0+Quu3XuFydEhp/MVgYBJIK71ecH/8rvf5d/6y28wyHZpY5ewux5cFGTlCJsp&#10;yv27vPK5wJMnT/nBe1+B4Qipxvy1/+jf57/5b/8+X//5X+YPfuMfM9u+xld/6PPce+UW5c1X2Hv9&#10;y5wLzfXlOeMv/Sq+KFHvP+LZ9/6QD3/v95idPqMzngff/YDaNxRlwdZkQjHZJwS4/eYrKOGYr875&#10;4LtPmaDJpSQuFP9kUeGBn97TfG+h+Mq9a3z2/hs0y0NG3MQ2HSYbsOpaRsMtFqsV3obEcNGKLM+Z&#10;nk5pGkdVW6YdvfHQRrDmU5EoMUZhnePO3i5H0yUmeDqXSh0l5IZNE4DGBXZLw/OzCpxj5+oObaNo&#10;OsvJ2RydaUblmPm8pm09eVmyXCzpmoYYoWo7jNEMByOWdU1wAV30eGUhkFKnlq0ftUcfe1BBRP3K&#10;v/3v/MUnz57/nKoeMigKhoOcLNMoKZhMxiiTWBaDQZEMPLTesBlCDESRMJlN29I5S2c76rah67qN&#10;hL3oJ5FK6373Rg8mT0iEpPERabvQB2Ls33tiSMEYIQVmkLgoEWRATjkYkOVFcqAqSoo8JzNpDWNU&#10;EqJaI4QQa5gbvb8hXNbsvuyL0TuTXuA1Yn+oqNTch9hr10iJtRatdDokesu44BNudu23LkOHVIqW&#10;gqsTQWmXDHKB9ZJvfvMPuH7vbaanc6I0BJ2hg+X50TkrZxlmBY3vRZeB3/7mB/yXf/3fYLlyqPEA&#10;13bkpiRmObk2uKYmEyUiRE6ePmP/7R9GXNtlXA7Y/fJX+Jmv/RRPv/VdvjAZ8bl/7Vd4+6d/irtf&#10;+0GqX/9nqDcU1flTymlN7lrEo0eI2RHj3W2u3b/B7Wu3KGvN53/oB3j7zc/x5ud+lHtvfJGtkSI6&#10;z1CVxFVFfW7ZvTXiR7/6Ob717kfU24Ki3GXaVIhV4K/8wo/xS7/8M1SxQYqSdrni7Td/gGI4JARP&#10;s6yZTme0trdFkEl/tlnVnE9XTOc17573vXOSluoPqotptosB5TzEwM5gyEFTMQwRWRiUC4Q1LW5z&#10;7QX7WxnH847d8ZhVdU67UIy2BTZ4bt3Yp60tg7JkZ2eYNgK9M5QajkCKQpFWAAAgAElEQVRltE1F&#10;ICnZG6XxJJJEjAJrPZ1zWB/wbk3Ahxg1crla3QQYj0oGZUZmFKNhgekZzHmhKQqTNEaMTgiaYOna&#10;Fucs1rWAJ8vT84QIfRZMQaikQmnZ+2KwQTIQUxnrfELNO59OhhiS3kfwaeFuncfHJC0Q1vC3fqWw&#10;FnVNL2T6miKm8lL02WqTDiPpYIjryZrYLOfXJWqiUvVlbvSsKd6xV+YK9CVOTCrkAMEFlFT/H2Vv&#10;GitZet73/d7tLLXetfdtZjjDGQ4p0iRlmqQoynRoyIpkhzCtxPsiJ7ASBLAhJYaRCEGAGAbiD1YA&#10;GUFgwFCAwPaHIN7iOLIcWRRt7juHnOH0TPf0dvdbe531XfLhPXW7KTmOVcDBvX27q7punfOe53n/&#10;z3/psjziiZFKgpI0rSPUNQiNNikhBLKkpllXLMuKew+PGY4GlOs1t65dpT8akqUJW4lha2efRbWm&#10;rw39LP8hBXfAYvUIVINsA7ZZgQ60dUMQkKgckSWY0Yir168xPzvHOEVdFiTWsv3Sy3zyz/4sn/3o&#10;pzn50pfJL19nnl0ivHQd8WN/mut/+C+wbKf0P/WT6OYBzUAz/sxn2f/R34tqz7j9yffy3H/xn/H8&#10;H/9x/OkjRlc8z338Vc7vvcbtT7yPn/4bf4XJ7IAf//k/zfv+xE/xgd//Md738Q/x5PCUn96/zF/7&#10;xZ/nx//DT7JqChInoa44eXLM9ZdfjHYljcVIx2I+oawqWuswMqEo1sxnFS4IHp03cYsX4uexecju&#10;1tpThp40ZFLQKsej0xNuDHcQSUamEjDymSUbz71vCvrDy4yGKZPZlGINIW2R0lOuHOvlmp2tHkrA&#10;w4Mpl/YvU7aW8c4urmlQnYBdmaRzuXOE1pKYtCOIyG7rIjuv2I4/LQSybe0AIMsS8izpcg2jN43r&#10;jJlkB/laH2O7q6bFekfrLHVTx0gyGQgy5hQKFe3GtdFIrdDGIJVGqvj9pjV1ruscfZRJ+Q6d1Eqg&#10;1CbuKhq1CkQUK+s4FhEyjhVkR67e7Du9913wzLMtJjzTlT6tgJuNoYjqi0AME9ksdOdixNpmjxuP&#10;aCMSj1gVN0BR8AGVJF3VlQitsSGOcFrnsXXJJZUxvLRHkJpEJbQEdNIjSXNu3LxBWaxYFxWEwN72&#10;Fs4G9ra3GSqDRiKQKBX4O//oC+iywOLI+ts01tPLU5y1qCQlCEmSxuz54vSUNM3IhkNE02Dsmkvv&#10;eg/6j/4hfvYTn+Ir/8uvkJQzsud+D744oV7O2Pn0R6hsIPnwS/Q//CmwsNq/QvPSPsM/8/Nos42+&#10;82H8HcOtv/BLXP0PfoIT4bj6U59hXQde/ZmPsm4DZ48mzMKA73/lHX7uY5/mz/7iX+LatV3Wiyna&#10;JAxGO6TacOeVV2NqmBQEKZkvC+hSoqXUrGcF88kC6x2H0xUPZr4z5PphgobqxOKtc7S+pZf18LXn&#10;ymCAcp7WN+gAwsJv31fWSIQLrKYLrJJs7aTMF4H1sqXXz1jM13HPZ1uMhLffOSUf7lK1AaMNiRRk&#10;SYrWhlVZ0G6qofMXqLxzm0TqDWLaqYCsbftA9KUxiiQxmCTB6JgIFPmbId51hMfhcCLghKVs1ljf&#10;Yl2Dp42aPOHRRqGU6DiDkW4WRCSRWxfpY0IqnBc410lGbBw9CBlnSEoBImoTxTOoi1KRs6r0Ju3H&#10;ddDwRrEvoxasG977DZATNlImccET3fBRIzH8afqw6xBXIZ5Ggm9YOReLrDt8t1dUSj/juB3vfCiJ&#10;VwotQZmUVCuc9DRlzXJdsSxKhIfZskCZlLt37zLeiqjb2ekRi+kMozXFckXfmDjiIdrk//e/8ndJ&#10;+nvgLIR4cZTrBQFB4x3SaHSaYPoZg17Sud3FvdQCR9A1+72c1fs/wO/54Kf57v/8jzldnsPZOcxX&#10;NAzR7pzaj2C0ha0WJDpn+MqPIRjR5JrVdMnoPe8mVJ7zs5JP/8nPsLz3PQ4Pvoof3GJxdMrJo0Oa&#10;N4742Z/4w/z0z30GEyrOVucEL+kZQ7WaM12seP+PfwLvPN5bhISqaZnOF0gZMwnXRUVZNJQlHJ4X&#10;LLseQT7DuheA6RhWVgRyo/EETCoxieB8cUZfSVZNSR1+eE8phEAS+P7dN7h55yaJNJyta8ZDQ+US&#10;hplHmYzpbEqeJxw8fsj2lmI43KJpE/r9bdbrc6TWXe6L6TosGYNLg8eFcOF7G8KGedTNs5uuIupE&#10;oxKFUHGF1nVFa1vWqxXOWeqmonUtrW1wwdG6Go/FhRbnW+qqwLY1BI8IPkZpK4lJEkBceMdE9211&#10;gSQhIuJotInGxUohJSglyPMkzixlpJhJGaujSXRn5aE6r1GHQMRy7/2Ff+lmYYXNB71xGugWqOze&#10;i+wW1IZAHnwkAfiNLcZFC0QXSBMuFujmhty2LUmSxKqIjEwYBEjFaNhntS7Z393hpF4xeXLMcrli&#10;uLvL2eExH/jgh7n/4AFZlnUkAEWWGna2hzH+TkmEjzNXALzgZD5nLYe0RYWrSwyB4FqkMqCjFUlj&#10;a1SqSPoJAkGiDDox7DSBulojtONS3zB4+b08//t+kunf+zzOVszNGY+/+wVmj75DPX1CqOeooqH0&#10;cwqX0Mwf4WYn2OoUL3aZ3v8mav2IRXnEwfe/BmdLfuGv/yrv/NNvsHqtxx/8Iz/D/gdfYnH+mKWs&#10;GKQZeT6mXa+x5RKV9ZCjfkxR8pbJ2SnT2ZwkTWMJsC2z5YLaeubzlrKBumtHU6PRT3n/6M7LNoTA&#10;bt5HuUCuDaNejxq4vbdPrQJO/c48E6uiMfNe3qcua3pGM6sLelKzrGPuymS2pD/IqRuYnJwT/Jrh&#10;CN55cI9B7yrC6GjrojS6844NPrruSa2irWJnoK1UZGQ575C2jRVRCYkxSQfFW9rGIZHUVc26WFNU&#10;JUVVsK7W1G0ZmR3B09q28+TwXey1QupO1kL0DtVKo6UBDAKNQCNFAsEQgkaolBj1Gb1npJYoIyLc&#10;LLsPt7Pp0DogA0ijESpmTGglL0YmUgiUUEhE18ZptDIdcim7ODbZtTCbZRoXrA8eGTbPV3GeueGt&#10;dic6dPmKcd74tP3d+OIgAl5EoECEgFESW9bsDjTbwxSxWFFJjUoSyuWCZbEk62/Ttpbzx29x+4WX&#10;OD54zHKxjEQICavFnGtbO1QX9wUPUvOzf+mvIV0bY79Ugm/p2CMJQSXkO3uY0Q6q30O0FSHRBBsI&#10;wwTdNojQULUrgp8R9nq860/9SdzXjjj6+1/j4G9+jm/+iy/xxX/4Ofr7u6zLQ6qDdzC9wOr0mOWj&#10;B0wev8HR0ZucL7/HyeN7/E9//Td48Np9fu1Xvsiv/vwv8N6P/Ue8/LHfg+p5qskDymZJ6jVCSxQV&#10;y3KNd4Ef+ehHyUxO5WrqsqasKlZlCVLT2oblbImXCavCcbiYsAwK3zFi6tZi/cWnQhKIQTVAoh1K&#10;tgQnkQgSAaeriswKVAgd4STeoI2MUQWtSmjLJR9870vMK8GwPyKkCc5pxgPJeJxzcHjKzRvbNN4x&#10;vrRP0TZcv3aV8/k5aTAM+32qJrrdBUAYHWfBFrQykZklPNaLiDUEhd7sEcuq6hy3I6nW2gZEtDNc&#10;rwuSPI0hMiHuj6SOKvS6sTRtQ23BuZhpobRBBYtWOb5DPeN+0KJVinc2gjoiQiDOR2t+JUKHRqru&#10;/3aErrohInrrvIishC7rXnS3QnthYfE0eOZiAW3mnnHVxDvm5mdx0nERXuo3Soz4YhF0khuN4jNV&#10;s3vt0BERNrQ7LWM7ZK1Des/l8YhFec7lLOHtwwXL1Yrx9jZvfvvbPH/jCrPgePe7X+Hg8Ihv1JZH&#10;jx4zHgxQoseysUzXU7Z2d9FKk0rY2Pb4YPnC2ydsb13n8OwBiIxsmKJkoHQOpTXWGUx/m56fU66W&#10;6F4PnY2i6VSWUdqWrD/ELkoy4ciuX2Y2v8aV5/e49gsfxyxOOZ5+ny/80c8yb9fMcsvi4AB3+QqX&#10;d8ZUR6c8/uIbSHrsP/8yf/Vn/iL9S3e48vEFV159jpPDt5mfTGlliUoTbFND0BitWC7m5HmCzTJ0&#10;fytylGVgsTrn9HyC1IqmdQipWRY189madWmpguFsVeM6YpsUEsfTzkUASkta69kZjZg4R4y48YyM&#10;Yr6Ycv36Vd58/CTmgbS+wyEkwkFRV1Rti10ueO+da3ztrQe8tDvCmBSBom1K+kMYD/dpqhrbwnAw&#10;xhMYbQ05Ojri0rWbaGUJoRf9hTqT1bIsIXREyq49jXtGiW67PWKACBUD1nmCUtRVResjalm0bWdl&#10;LzpwRoEI0TdGarQRKANKJyTek3mwjYhjiG6X6Xz0OA0okk5AGYfvFuc9vosC36CjLsQF5rzr9mnd&#10;ghAGERQbV2/ggm62Yc7EmadCdADHhaFwt3I3xO5wAXvHz0DSDYiJi/VZzxpCuLBWhIjOJlpHTqt3&#10;iCCjLEeAFoE00ZTFnPGgT7GcsSgd/fE267JgOOhzePiEpm3p9wcEV/Pciy/z9e/8gMvbI/YuX+LN&#10;B48wCoqq4N0vvoR+/JAaIsm+y4P8Y7/4N/mV/+pPIaqCJgWbKFQI2KZBax0HzqMRTiSkWYKLQ10a&#10;68iHI+qqxm/l5F5QPHpI79YeZjikOpnQyCF7z99h58M/QZ2m6KKKfqYuoQhTPFD/VMNoa4d3HtxD&#10;FRV6qBDjhOMH30KNUxol0bIPwtHr98C3rBYr0iwnUQ3X77xMNhgg2iXT0yNOTk6YLReoxFBWFadn&#10;p6yqlqpxtEJzuKwoL+pfZ/jcnTsjo/kwNi6u2XxCf9CjnJcIr7k0HHC4XNM3KX1tqDryRgiBum24&#10;emmfs5MJRdNwZ3efg9mMAYKD5YIrKUhnuHp1j3I149GThwwGfbJejg0ea1uUVly+ts/dN77P7edu&#10;4nH0hlt4BMuixKiEVVnhVnXHGKMzJpNPUVMfAlVVUZQlTdNgfaC2jnVV0zjPdLFkvlqzKkpqG2VK&#10;to2OxkJEp7YkMbG9xSBD973QEf1C4YWOB9Ei3jmNswrnDE2rKCtFUUnWJRS1oG0TmkbhnCYEifMS&#10;ZwXBx8O7WD03Ko7NaEPwtII9Hcw/EzzzzM+fCoA7Vo7zBOfi1y7Z58KAKkRSuPeW4C1SRkpgZPXE&#10;KCLvLda22Lamlycc1oFxs2Ka7LKb1HihYgZFCGzv7PKBD36IX/u1X+ede29z6dp1zs8mfOxjH+Xw&#10;6Jh3v/xulJJs70T7iJ6JAIXzCm89Jjj+2TfuU5qMYFqSIElCQhs0wvQIOiEkCV5r7AZwEhJlDGmv&#10;T2s9wgcyr0iVwe6n1NNHhHvfp1ULsmyLwY1LiDuXSJXDJp5WOuZbCpsOKHwg3cpYrU/o7YIYwPHR&#10;65SzU7x25C0o5ymrBXVdsVjM47w3MQxGWyxXC5JeH+dalucPeXz/bRazFdIo1kVxwfstq4ZV1bKq&#10;LCeFJ7CJ3+pa0CS6oWml0EpdIJPSKLSJ9p8Ez97ONkiwZcUrz79IP0nRXYvrgZOTU/qDPlVT0zYN&#10;61nDc+/axzaSMiQkqWa1XkJIuXnrEkrDYJCzWi1ifqe1JJnkIz/6AdKQ8/KdqxyenXIym7CoSmZF&#10;NJvauFxs1D8++KcVcTZbxTt+8LS+pWkcdXeI1uGtpHGBVjmyXnRmk0pFsyRiJkZc5U+TmJqGGLTZ&#10;meiI4PB+E9oYOr9Si/cOi4HgcE51JOoumk2K6DEaAkJ4ggpImSKFQYi0e60YEUeIi8S5Bu8M1rdo&#10;v7F8djF2q0M+5YaX6t2F9EogIETC+cUtawP4dLS5GE7azR+doLRtx5Sw4BqEb5AhY3uQ0Swn/OjN&#10;Pd548y1sCtoHcqOYTc7Z2t5hcn5G3/d47s41vvmtb9PbqnnlledZzVbk44wnD56wPR7x5OiQftbn&#10;Sm6Yth7bNWMewC34+H/yX/Kr/8Mv8p7nA6NhiskNELCNQ0qD1ymZW+CFQhkDXuJs5MV6LbGuYi1M&#10;/KyGfRpArScUkyfMlkukA7duUQjapiEUinK9xNZrlkWJbx1eOWbzBenOTpRkISm8pa1rpIpj9mG/&#10;j3Oe3njEcnHGlZvPI5Smmh0ze/yAk+NjyqohBIGRgtNixWxRUNaeRS05t5HWbaMfOa5jORljaJr4&#10;/mbl+iJHwjmND4GdnmG5Krm0p1HW8p2jE/7AzWvM3yyRSIwxtG2LR2AMHE5LtgcLrl/p8+T4hOdv&#10;XObk6BCznVOUJTo4fHuLPKmQ0tDvDxnkKXowQoXA0eEjgsz4xhsVW6MtVnVL064ZJDmTosE5h0AT&#10;dZQRYZdta/sAy3XJcl2yLhvWZUvZxITf2npaD631MePQgW1dTOwNMkLiwuCCxmNApgiVg8hQegDk&#10;SNlHqQFSj0CPCHJIUCOCHIMcE+QYobYIYgxihJBbCDkGOUSoEVKPkWaMSccYM8IkQ6TM0WpTdbtk&#10;4G6o/3QPF9jY4QdvCRHNAN/iXUNwLcHZbvG1BNcQvMP7tmuXmxiM45sYkuMtEoe3T39eVytCaFDC&#10;Y5uKtg1Qr1GhZdTX3H/wEJX12N0esKocTV3QyxMm5ycUxYr5bILvPDC//Y1vcrm7kMd5j9lqgQJW&#10;dWyhEiWiofBve8xqw2f/6i8zlANW1YSmjhZ/LnRWEEqQDbfxzkaXbDxGiXjjCgFlovNeax1OKrzW&#10;LBuJGe4geyMapal7nrlYsfIzVtUp3rRY7bCpZ+nX1Ab61y5RJQazs4sVcTMbANtaUhn303mvT+sd&#10;0KDyAVVV0szOePOtd5jOVwgZXbJrKzg9X7Aoas5XDQ8WnoczS5BPvUCFEHFwXrcMTUoQF4QopJSs&#10;qoY07zEcj9GJoWkrtgYZXsFXvvs6V8dDQNC2LePhgLzfYzJd0M9TVmWNkjX9dEivp6kcTGYlSdJj&#10;Zyvl/OyQRgYO336HgUnxmWE2nYC3uKRPSeB8eojAo4Mj0ybiJRuFEVFzu8nd1Nba/OC7f68LKokl&#10;s3UWF6B1UVHRtg6lDdY6kkSBlwgUUhik0aA01scXjWwaE+0Xa4Hs/EuDDNB6JB4roh2iFB4lPdrH&#10;/9MLh9fhYjFJInPGu80g3WOsRwiNdwItE9IsI8tykiRDawMXbaqFEJ8vEfjOdtEHxyY0xjnbsXxC&#10;5/D9VK8YMVwuGAehI3tHVo24cOBKtEIQ9YZNXSPzjKvbPWrfMi8K6rpBD3o0xQwvdZSDCmjqig99&#10;8IMcnq9QSjIcjbl5+2WauuBwcsZAGpblil6iqGxMder1Mqpp8TtIzsG0hBb+4//ul/nf/trP0WCi&#10;Q57RFMsF461drAXhG7TIaYONHi7WxvlnVcQYbxcQiaZpHcPxkFW1pDDAuIcvJSrvk7cV2JZVaRFm&#10;gMwbhlv7rCtL21Zo6WinE3Aty+USoxR5nqO1JMsHmCTDljVp1sOkOe3ilLvf+xardUGa92idZ7kq&#10;ODs5paljMZg1iuPSUgPJxX1IYqTAhhiMu7Ozx2QxxVuHUoraRfnb5Pyc25cv4+qSs1nABsBZ5k7w&#10;gTvP82QePWTXyxUW2OqlOOs4ntRc2U5x7ZrjJ1MuXxqjQsn9B0v+4I89z8MH97lz6SZJatB5wunJ&#10;Me+++SIP52cELRFCc/XmdU5PJ+yMtlCp4mRasFG+xsCkKKYPQaB+5o985r/u779qTh58jaZucdbH&#10;jIC6wXZMEgJUdYUxCSHEuGStY0yZNkmEkkPSjSZSpMwQIUGQ4INGiCyqy2SCkilCKJQ0JKqHDIZE&#10;91AyR6mMxPTQKkernESnaJ2SmAxjUpIkJzEZWqfkaU6WxWjoPO+TZzlpmpKYaOehN2wcqS7El5F8&#10;22kRiaAUgS6hx3WLr1NP+M2M0F+wUSNnVVwwgEKIlL3WxsGs0RpczQdfvM10UfDk4ITdrTFeaZr1&#10;FKFytvoJx0eH7A77TM4mrErLen6OTHIePT6MFTvvcXUw4HsPH0DTUgTB7WtX8MWKR+v6d1RE6WP2&#10;yKOjNb1BzgdeuhnnVwF6JqEJAadjXJ4TGmVynI3VEtfF4jmHlpKw0ZFqQ1vWjLMhdlmT9nKciyEw&#10;TVWik8iCaV0bTaFtjfdR0C2lxlcFqVbkWUaSGnrDjCTLqauGpliBTpDaMD+6x5PDx1RlgbUOawOT&#10;6YLGeo7OF5yv4eECSh/wSiK8QypwITJMbYjnpy5LpBRkOol7eiEYaUVqApd3tsE7JqsakSS0jaOW&#10;CS/v7vDOdIKzll6a0wZwTUvSoeBXd7a5dHlIsJLReMSDh1N2t3sM8iW9fJvhOGXuHZf39rm1d4k3&#10;Tg9QaBIRUEEiMWztXGExnYCCZd3SVJbGRct95wJtGztNaYxe011oVdOwWK+pqrY7LGVpKasW7yVV&#10;2YITuFZQFA2tFdR1QIQEvEAEgxI5EoOWPVLTo5cN6eV9+nmfXj4k0Tn9bEQ/G5GmPfLBiDQf0B+O&#10;GQzG9PIBg8GIwWBEPhgxGG3RG23RH20zHG/TH44ZjrboD8dkvR7j8ZjBICfNDKlRkbCuN+QBOqHy&#10;JkJZRGvIEEcjIoQLFb8IdFWhEzV3+9ngI+PHO4+3HtctWIgzTtGNKrxtaduKV+9c519+8evMi5pU&#10;SZa1RdqWyhpSDSfnp9zYyrl++zpL17I/7CGVQaN4+cXnOTk65M7eFl9/+22u9HqsbAy5CY0jGQ2j&#10;P+emLdu0aBKUF3jZ8D/+r/+E40lFvZqSKsHSa/q9MVk/w7mILGuToLMMLyMKbqumG8HU0NT0pKSe&#10;zDAEVsspKvFRSSIEqYhgnHeatrZkSYYWCUmW4ZuW0JQEV1Cu1sggMDKqEXTSR0mFUVCVK1S/Rzk/&#10;5fGjJ0ync4rK0lrPYrmgbhvO5ytmJTxawLz1CKXRQcQxvtBIPL1exlbWAxllYspHsCxywB2lb6ir&#10;QFmvEMGxqBr2+31aLdg3gl9//fvc3h+Rmx62bUi9pZVQ1C1bowGPjo9oqgbnWk6PjshSSVkWLNY5&#10;+5d2aazl1v4lRoMeX737OlImNL6lbFqKoiRRktZOGO4+j2s9uYzjMdtYXFvTVC11V/S00WZdUu07&#10;67GtiwPStuPxKYULNtpeGEmQnkZKpLYYkdE2gtCBM9GzpRsZCIV3gsTkGK2xNuYgWi/Qmgu/U9+l&#10;L9HdCSQxIZjNpe5dR1ELF1xOl/oOFY1gkZISJQVpElsxtRnuy6cD+AB40Xni+Ggm1DV1scJtjIq7&#10;ltRdVMfuX3UaxtABNZuRRmzjA0IoRr2YV//6m29x5fotDs/OSLwA65GpQmpDkmiSXsogyzk5n9NL&#10;eyzXK3SSszw7QWnN5Vsv0hZrBoMep96xrEushgfHj3nvlRsXM7OLqPBNijFAkDTC84m/+N/w5v/+&#10;t5guZvR0YLUM6EGPtDfA1Z6yqkiT2GG4RpJlkayuiNq5smrI+32aqkArQ/CWQT5gvVwRqkAv38b6&#10;hjzLmS/mhCCpipI0y9FJivOerbFgtB3na8PtcWyFXcv0bIFHol3L2/fucnR8CAiEkSxmM9bLgrPz&#10;JYu157ySTNpNylM8L0IIbPdeWx/ANkgfh1CFcOzrjPOmIlcJ67pB+mhnkvZzpvWU6WJKL03RKmVL&#10;O37vC6/wD46+hJYeYyQjaVjUNWWxQjiYzebs719h+tYDdnZTylXg9bcmXL88YHt7RJINefPuOzx3&#10;4xZaZxydn5Lmfaq2oGgb1nXDzjDh9OQhJr0afZcCneUK1E3EL7QxegWxIwpe0DZR/dA6F5krHTLq&#10;vAOjkMohWot3NiKFqUHp6NkhJSgZXeDokn6EMJjE4CxUrSN4wEQzpY0b28UdPmzU+BdL4OKC890+&#10;zXew77MR2lprjIo2j0qr6KEjxQU4S/CR8tbNEJ17yqhwGyFw2FzgTxUbrrPZCGGDtcZYgc3PnHN4&#10;odjOFU9Opnzo5Vuc9XNOzydkVrA00CewKkqs99Trkhev7PK9u28wHF3iWr6FlvD1r3yF5154ns/9&#10;66+S9bdJsz7VdEHTtLzn6i3ePDvm9qVd3jo/QxmJ64bQF4LrTUS5dyAUHsdLn/0Fnvzzv8VMZORA&#10;bgWh8SRpH4JCAG3TIkIkH5dlRZ4NINE476nagkRrisUC5RxL7+ilKT4ESltTL1ckWYqWCqlTenlO&#10;URaIEChXa7L9ESrV9Pq9ON5pLVVdYH2D1JqTJ084OT7GS0lVRwZK01gm8zXLRnCwFhwvPQ2Q6jj3&#10;3NyApIy2J+uyYDvP6CUJ53WJlpLCNmznfSbrNT1AKkO5aqhki+2uj7BuWNKyOxjw1ft3eS5PuF9V&#10;WOHJkQyMpg6WUSYZ74w4PTvgxRduMJ0tac2K69eiGN5IT1WXJGnK4fERW6NtnA3M1w0ew6qoadrA&#10;3B9izC5FbWkaG0NoaktRBJrWE6yLFRG42B/WdQNCUtZR7Jj3ehtXC5qNdkvHXMPNAoqi2o67JyOz&#10;ZUNLiyMBUEmUAsWZQcAHh5aazSh9kz8YA0dj+yUFFzOh7mUuFqbt3MeV0tEKR8joDULc28kL6trT&#10;hRVJNV3+YegAl4494zvSQCR6d7mJIbqMRz+cKOKMrazqLgjBMBHMipZ3P3eT79x9zAuX9gl1Q9PL&#10;MJOadqDp5QPqdcnzt27y1d/6F4yuX2W0vUdT1Lzz8C1Gecp8XVI3DT/y3ls8efA2T+YTdi7t81uv&#10;3+e9e1d45dYdvvr4C+yNx8xXRbQm6R42uI4eFBejjr5uvPCH/grHn/87PKqWNE/O2Ltxi6VtyXtb&#10;kQCYGtq6wTWWfn+IEIbGg0pS+kSUcXj1ButyxbaTuLqipiUfDNneucK6KDAipnh5W6OyHuvphNFg&#10;QDLooRNNCA5stFSsq4K2rVksV7TlmsViQdrPcUiqdcHZ2Yzawsmi5uEUWsDIKDXrdu7xjHpPP8sp&#10;6gotJdpG4YARgqV1DJTHSUHQgvOiZi/XnNkWk5kYcBvAeseD83PSkeEv/+Sn+dv/6PMEWzDxJQjY&#10;zVOaxrJclKyXLTevDViIFfiExazk4f17mJvX4LoEHV0NT2cFZeauPUsAACAASURBVF2RjjKKso43&#10;kKqlLh4yyF/gvLxPkqZMZ3Oq2uGspmlqXNs8rYilrSjr2Kd7LI2NF7x27iKsU5uMEAS+hZBGoa/W&#10;uoOLY1sohYNgIuXLWbQxcdAqIu9TdgEtsZMSFwz1EGJrHxfCZla38ZrZoITPtoW+M/Lt/Gd8iFHd&#10;Ic4rhQ+AuwBmNrHecW8XAZt4Z70ovt0idc+QAOLPvejGIT6Szzct79XLl3jnyQFGZjw+eMwnP/ph&#10;Pvflb9PPe9RFQSsFqVNMJqd86pM/yXe/8n+S7d9kON6nKtfcu/sD2uWcrd09Xvv+m4zHI9bVmqPz&#10;CdQrjhfxLr4msCrPwWtmizk+PFWKxHaBH3pY4mdZoLn2iZ/j7X/zq5y2AutbDJLgPNoI2tZjTBb3&#10;uesSaUDpHjiJTHskJse76OEpQkPaT8nHO/ggqFZLjM7jc53D1RYdQPoQSflJQtPUaCVpqgYvJWVV&#10;UZUFhMDR+Qlexba6KlbMZnOWRcOklBwuul/ACRIfutlhuFiMAE3TkOgovNapZCsIKh9ItOGsLsmU&#10;pHIR0JlXNa213Mj7nK5WVCSkyqCFpV7Bb379G7zy/BavPVgy0AmrpmFe1gwlnJyuuH1ri/vvvMVO&#10;nlGZhuMZvJoo+nu7vPXgdW7ceA7bKuqkZXcw4ngZebLNumJruMXZ8Yqd3YziSYNrHMoIXBWobUXT&#10;VHgLUptYERGKsmpoWkddWwRxn9fWjrr2nYRGIZVBdSTqmDkf2z0p1AW9bOONmiZJd2h6vZR+njDo&#10;pwwHOcNBj0GWMswz+mnCMEvJM0OeGQa9lF6W0EsT+r2MXprQyxL6ecKwnzHopfTzlGE/Y9hLGWQJ&#10;earJjCDRUf+nZOhEyF1beWGb0eUgiq66bYJBfGy3N2yOeHDx566oomQ0F8rznIPDI4IwaNnykQ99&#10;kH/+Lz+HNoqqbfFEcGvlKv7zP/9n+OIX/xWULVvXnqNtG57ce4NBqhA6YTKbc3x80iVxwbJYc2l8&#10;hXvFnJf2rzJOHL/x9R/QUw7h9FPa3f/nowOSjGCJ5rOf+YtoAfPVkuBLfDXHtwVSCbwQGJOS9oY4&#10;mSKTHugM20bSv28dpju/zgaassXWDViLFoKmLEmVQvoQkUsBSZYghSAfbqHSnGI9Z3Z2zPT8jNVy&#10;ydHRAYtijfOWtq2ZTKYsFmtOC3jrtKUJkbydS0GuxYXqZBN0BMRoeamYLtfkeY/RcMQgeDIRE4CV&#10;i+p7L6HyUNh441dC4GXs6latJJOO0yLwEx96P5UD0TQoHTkdtYO2hWJdU9SW3taIy1sDdoYJR1PL&#10;2WzNta0tZqcnZIMxfWepa09bNgx7Q9JkwPlkgUp6CJHiraJoBOvCURQVdVlg65aqLFF/9s/9+Z85&#10;n0zfd/e1z1NVLc5v4PxYMVykoSBFNAxWSqOMxhjTjQxypNZkaWdUpBOSJCNJUrI0j4JJY8jTNFpt&#10;mOh9qjrbDaN0/Krjz9LEoI3ubDnMxb83JlbfeCi0VlH9vwFsROSPRlHExsAqPjbEcCFkrJodtehZ&#10;WZTYKDME3Vd5wRbfaA/FM4BNnGcoEqV47rmrfO+1N0l6Q7RWkY7nLP1E8p/+uT/BL//dv8e7dnus&#10;64qz4wMGqeL1199AJjnTlaUsVqRpxvVr17h//21ECLz95JTTVcn14YD3v/ICX3p0SHAe+9vL37/1&#10;IVFaI12DCJ5Mas6PXufVl99PUcxxbUOykacJiVMZAoVJDG2xjNKkJMO2Ld42VKslwtfYukYEC77B&#10;u5iULCW0bYOrClITg1Z8iPEHdbFgNT1jfn7KbHpKWZdMFjMWixll05Aaw/n5jMmi4njWcjh11F1n&#10;1M+IN1MRF5ILnevfxW8YfVGHgx7Btlza38dVFf3EUNRtdH8A8AEZPFYqeolkPBhwMF+R5z2StmF7&#10;uIvQjn/z7W/zsz/2Y3z94UNGGKyJkd/7ox6LRcn23piDyYqx9jjfgNLcvn2F8dYVzmYrktSAlQTT&#10;Q2tDWTYEkSCQLFdLer1tnjx5QNFAVbdkWZ/zyYSm7UgWutsjrtZFR6re4IWRT4qUWBv3bdZ6jI8X&#10;plKa0MmedJJiTNItMIPRKUnaQ4kEqQyyU05onUTf/04VL0JsQ1XnHfLMiPqibYzSJLqtZWddQQDi&#10;BR82qnlhkUF2sVce4WRne+G66tYN7DuHbymjYPMCte14BBvT480C3ewbN85bSkiEjJkXIMiwLFdL&#10;VD7C1xXCx3HD1atXuLHf4x/903/Fe168QXF4ykJqdnf3EEbxkY99nLtvvMHtS0O++b0D3n7rHteu&#10;XgHvsVXJwWrB87tXOJ+ecvowA+/ivDbx0Py7l6HB07pIvAB4Z9mgVeDX/sk/50Mf/xFuXDNMz0/Z&#10;u5TSFi2EOSYdsmoE+WCMDNA4GyVhaJJhn6ptSJMetq0JtDHtytp4kzYK31ZMZwWj7e3oTNDWHNz9&#10;Pt61rOuW2eKc6WrFqlxTljHBaTpdc3hyzsnMcrwEoSR9BUZ4VAIyFt7oHOg9z+IJsnPOU1qTmYST&#10;4xMEgStb29zcvcyXHt4nN1k3I7VIpVitS8pFiQ8wmc/ZGQ1Zixq5tFwb7CCziusCHgWHaTxCQ93U&#10;5JlhOltxtHZ86LmbFO0j0AnYmoIeMh/j6wUyu85qXZMkGiE1ZW2jhWNZcvXKJY6Otruzo3h0cMjN&#10;q3t8+ZvfI1EKeYGahg7YCLbLjOuIzj5eyMIL8AohNLHz1khpiPGOBqNSEp2T6pwkSTFaxZAOYzA6&#10;2mYoHdFMJbpDgtYismwkaNXZYWwyKzoxsNwIg4XsfD86ywjRmVCpaPmvOsc0IWVn8vQ0fk0oRZAy&#10;IrkyqqS1NmgdPVpl50wuhLj4fyCCQZEwHuchOlUgNAHNbDHlpfe+m/NpgfWOtN/HEbhx4xqrxYRs&#10;NKaaH5EGxf1Hb5MnW2B6lOWKr37pyxAEpbMcPnrAp//AH+Rf/eavs793gyeTKcFJ7tzc532vvMAX&#10;H70TTw0eGsH/36MF8G08n3gqIWgr6OeBt96+xw/u3mO9mnD05C5KxKTjhjWmPMetzlgsTwnOogQE&#10;LBaLCg5XzKCpCBZMkEjrCMLTtg1Jv0cyGiNTQ1HMOHzyFqui4Hw25Xx6xPliytHRAbPphKZtWRdr&#10;Hh1OOJla5mWMYsgSyBPPcKjom5ibiZBgiejsphpKifWOvd0d5rMFaZaybire9fwLjIZbrNs1f/xT&#10;n0A5x6X9XVYugi/zJsYK7Gz1UUqwlRjsbEEIjlJY/vH//TU+80d/gp73YBTWKhopMNozyBKuDQyH&#10;s0OwKa6pqMoGGQI7O30829h2ziDv42xAp1so53GuRA9u8ejROxxOau4ezPj2629z/+EjHh884Y/9&#10;1Mf55Md+BD3o9w8AhFQEuzHyDSilLmzmhRCEzo6Cbq+oScDJKHbMDVonscU0afzepIQQK+emrdss&#10;Eik6xcQzVbDTR1zM6zrTws6RO44KLiqmEB1oorq/1wh8JHcLCSKaum5UGKKbJcoOhFHyWbAjIIK4&#10;AHKC64JkAgTh43vV+kIQ7IKgdQ20NX/g93+Sz/3mv2Zrdw+cx9uWK/tjDk+P+fHf96N87evfYHtr&#10;TFWuqauSfi/n+PF9ZqePGAyHXL12gy985YsURcmrr76H3/r8r3M+OaLB8K47e5w+use17W1mNWwS&#10;ADU/7HH67/UIgseTmhdutmwZRVmUfOc7r3H7zm1UktHLtxCFRXkQrkULeSG21UqwXs9IypZWCXq9&#10;AW1l8aFG0rJaLKNcrqlRieTgwX3ses7p5ITZYk7V1EyWcw7OHzLob7FeVwQCp5M1JzNLHTR5L978&#10;L3yKcAQEvVSzmFl6ecJp2Vz81q6bNU/OJ9y8fJkn01N0G/2TlnXL/vgS37v3Dj/9qd/PG9/6FsX2&#10;FjI3qPmSXj+nZ/os3JpH8wmv7O9wuJjzZFJzZZTzza9/k1dv7fLNh+d4oGkVlXC0rkUKy3i4RxFK&#10;VqXj4cExl2+WSFWwN7rK2rXMqhqsYLmoaLwiCQm3b1xjdvyYnkmwTiIHY4RQVE3Db375Ljv9BDke&#10;jd6mWwTh33F+4wLtrOs7gCamJikutH7Ii/3Vpn1VarOPU12C71ODVdFZkT97RAJMx9y9GKmLf8vx&#10;7P7umTTgTlUhhEB0UWBCqov3vxmvXHz9He9JPt0vShWxus6xLcsyPII0y1Ba8/jxAaPxFm3rupQq&#10;j84GDPKEdw5OuH5pn+l0ytnZGXt7exwdH7O7s8tgOOT6tWvcu3ePvb09lssV9+6/ze3bzzOZnlOu&#10;SrZ3Rlze3uJ4PmejDeGZT+R3uRI5nq6ROqIQxmgSY7h//z4nJ8cEu0L4Gpmo2PUaQ1nM8W0ZFSWu&#10;wdIgFbRVgS0WNOUKb0uqYkFmBHWxZHHwhGJ2zsHxE+q6ZFWsWBYrTqcTtOqxKtfY0DCdl6yLCIik&#10;aXQxSBQYFUiNQMvonN7Uln4PqmcW4Q//VnByfMy13UtcHm5dzBZ3dnfp94Z86Stf5tWXXuL6/iXm&#10;ddHp/+JWZ9jr0bbQ7w+ZN45RkiKl4Hy65LlbV+nreF0rlbBYQpLkKAGr1RqpI180z3Nu377NK6+8&#10;hzTNsM5jEs1LL72LpikRIjBdFHhbk+U5WsouH1SjjUIKT556+gON+m9/6ZfS177/+l/6wXc/j7Ou&#10;m/E9E9QiYhKwMRnaJKRphpaGpON4plmKSVLSJEcrTZKkKJ1gTIIUCq0SELLzrIkLU3Y5AFGK9DRe&#10;+9kFsQFUROfIJuhuBMTnXLDXhbiophfx3fD0dS4WYWS8K60v3o/SGgJdGxtfV0oZ55+dH86mUm6A&#10;Kh+gritu3r7F0ekktsVJgnOeG1evcnR8zIc/8lHuP3hIsC22LmmdIzUKlY8wWjM5O2JycoIA7r75&#10;Bu//wPv5jd/8Ld73vg9x9+4P6I22uToaIJXi64+PqQOYIPAy2oT8+8A1zz4UcXj/6vN7XLl8jV5m&#10;yLOMNEl5+/49JtNzXrpxh+lygUk0tiogNIS6oFnOSIJlPZuSeEe1OMPWM4rpOfOzI3yoWc7OOTt6&#10;wMHxQ07OT6hby9lkwuHklJPpOYWtaWtH6wSHpyumK0eQnl4mSEWc82YGBr0EgcOohNmyiacbzbKF&#10;+rdVCUlnjZEYdNtS+Zb90ZC6apgWa/YGW+xuX6JMWnZkznI55calK0yXS1rv2d/d43S+Aldyedxn&#10;XawJvqVoAtXyhMu7VziYL3Gt5YWbGScnBZd34OrVyxTlkqrUpLIkG13l/sETdLrD6WRC1hvy4PEj&#10;dNondZZb7/kAP3jt62R5H1fXOKEQ3kclT4i5javCosej4T0ArRPapsULD6qzoPDE+dxmguM91jq0&#10;8XG/pQ1CGpIkR5u026MZVHcIqRBKIYWOEW2ELtNQXHyQAiIl7gKS75QPAoIMnSywQ1KIvqKBcFH5&#10;ulJIkN2i9dH+MbaS3St27akOXGR5bJphZGzBpdwAOrGFjZYdgFAdyCOorEUo2Nm/xMPHh5G+5xRa&#10;QdoznE4m9Heu8d1vfxfhPWvv0IlArB2PZue870MvMzl4xHCYs2zWnJw8YXI64fd95GOM33rAl776&#10;JS7fuMX5yTnC1nzr/n2KJvL1Ha5bgb/LtpT4UZ2uLcF6psWKrd0tZIB+rx+3DKMB/+Cf/EN+5F0v&#10;sbO9Rcx5DISmQW2mPnXLyckTkNGY6ujggCAC63LFfDlnMpujjKBxlpOTc55MJtTBonTMXqzahGId&#10;Y9nGg/jR684tXgjI0xTnPFIa1kXDOIcVKdXEsXzGxGtz3XgiOrEWnusBplVDW7fkw5StdIDPc3Z6&#10;KXfffIu9a3tc7405W88ZGMX9xQpnFFs4Fm6bbb1id5TT1IGTquF2T3Hnzj4Pjg5Z1HTEk4SyaXCy&#10;j1Y1VXPGYDSmbmvSfJ9pOefq1X2OT1domTDqBxS7HD95zLuef4GzsxNEnpFbh8IhZS/O5pXAhgad&#10;JMkyz/MTk5hL3iUxEs1GwWIggIp+/6216CTDOR/NckWsGmmWYzovR6WiGmOzCHnGpgLoWkTxdCwQ&#10;YJPStJFgdcuj248+XZzhh1DV7sYQLv7YGQrHZ0sRBcWbRRgra6yQsvM62TwxeHtBrwsy7iu9j44o&#10;cd7Y7Vd9iGigtwipMElGkiS0PuCakr2tXQ7Pzrh5aYcn986gQ6CRPU4mb3Ht5kvUdY1RiqPDA8rZ&#10;gtVyzd7OPv/i13+Dj3zkY3z7O6/x8MFDdsdDzuZL6iARxiDa+pl3/Lt/hAA39nd57Y23uHnnNvPF&#10;gquXr+CcY7w1JijNq+9/H2fn5/zgW2+zs7XF7nCMr+toTqwTEtMlQwfPk8MnLNYrkjzlfHLGar1C&#10;JQnracl0sWS2WKEzE7mUlSU4hQ8Vw0H87NO0c83rfqMsTZ+egyBpGofVBn9S4zKFLNQzCYgR6IuW&#10;lw5a8Cpw+cpVTiczPvjh9/PknUfU5RqzvYfuKWaTNf2tnEuZ4PDwEKUUJ5M5L129wdnsMY/Oe9zO&#10;S9pU0288D48F2Nd4bi/jW08q1kWJUQFjoOmcvNPU0BvsMhrvsHv1JrPFlN2tERmHTGqYlSlXb19D&#10;vHOXLBky6A2pnMSYGIITQiDLMsrS8Z3v/yCG1o9Hw3uf/sxfvvTP/v7fiEPwzgQ4slokjbO0vsG4&#10;FkOGcwGlog2GVAapDVrHiqhV0u0bdZf7oJ/u0WTXgl54z3R3uS4lOMjI+gjdSYm9SXwPQYaYN4G8&#10;AJF+eA9JRzDYkMTj318YDG8wt/CMQh+e3gDCxkQ4RMJ4t8+ku2BccJ1jnKKqY15f01hkmtDrDVgt&#10;1+gk5+jkmMuXLzOZzJFCMDtfcfXGVRCS+eScvWFOYhIKJPfefocf/fAn0efnfOvb32G9WvP8nTvc&#10;un6Z/+P/+n84WTdRtvQMoyTe2Pzvqi464PbVSzw+v8d6seLK5ctdMKlnmKQRCEsM+7dv0N8eU5cV&#10;33zzDWYnx9y6dh27nlOuSiZnE9IsoawLjmYT2rZFaUnd1DTWUdZtdK3u9TrPToeSnrQnSJXuRl4B&#10;56JHkTEJqTExNrsD16aTJTvjMe8cLBmNFW88ckjUU24tgURFkHDDtNHacHB8TC8xPH54wAsvvoiU&#10;gjffvs/W/0vZm8dYlt33fZ9zzt3fXntV79OzkiMOJZGUSIaR4iAwbMiRaf0h2XIcI07yZ/JHAMN/&#10;BInsIEE2w0kQw7CRQJAN24oNSLYlS5ZMSRRFUSalIYfD2Xu6p/fqru3tdz1L/jj3veoWySF1B2+q&#10;+nXV7ar37u+e3/l9tyTmD2+8z04vJVaOjz53kcev32NiHPdPH/Dc5pDXDyeUwxHVsmCUNtyeGq6Y&#10;gIODLW4e3qdqDFsbfXoDyWx8hg27nE4aVDpCo7h//yFWGExjoW7QLuDyhUscn9xjf3vEfDL25lOB&#10;ojE1oo0r9Fi2vw7bQuzffPT46EejMMQI7weD8LQws7KplxYZeBUG0l/QONnKn2Q7uAn8xHL1aItQ&#10;yhU4vmKA/vHLqB30CL+0CedzFr3PPgjnwdWVc8XT4TAr8P58rVj70KzKb8XM8E7C6xbZWYsgaG08&#10;PNQhWyW5wyGllzgJIVr5kSNJU8qyRIURFkGqAtI0YrlckKmYSmvOJlOs8zHk09kpgzRGhhWxapOh&#10;lOKd994j6/U4my4IoogwitjeTrh0cZ/f+M3fwEVdXKE9G/+JQwqJWBHUv+9SDKiLJfdPKqqqZrFY&#10;srW7Q9zJsI0h7fU8USEICEYRZuTobQ7QRc6dmze5d3if8WTMYrZgOp9gnCaKE1SgMJVnuDTC4JQF&#10;qwmkIO5I0jAkUBInNBjl5WZSUjlJp5firE/qFU4QhglVWZN1OuRFxWbXcmPssyNqzFO/bKMNaajQ&#10;VrRWK5YgijhZ5lwTEeN5Tn42BgIaAj754jV+781b7A8z7nxwi/3hgMXRlNDBO4cTPn51h2/cPuJ6&#10;P2aZ+32nCwK++Np9PnFth9uTI7StiZJNFsuCd28f0UkUaX+TZVmRdrpEQcR0lpMvJrz8yqc5nZ6h&#10;jBce9AcD8rIiDSOCyr9//kYUri/b9YoIEIWSsiXYGtdid8qRKoVQsU9exSFV4AM721dntYdbkwFa&#10;Zovne9onisUn4YhVJFo7tHHWMwmd971v1fLi/Jzr4ZFdF6FdE839L+KVEn7gY61BqeA8Ko3VVNWd&#10;F61znA90WCfNWmtxQnorR1bu4T5Sy6cQawIVtIlPEaGEZVFhZehzIudjkqTDdDxmOZ8y2r5KYGbY&#10;ZkF3MKReHOKcY7i5wYULlzk9W3ByfISwgqiX8ejRfeKkx5tHYyIZUvs0BbQ1eHhdU37fBdgeUnPr&#10;3kOqBk6PZly6ALoqyDoDCgGBhKoxRGmnHWKFVGFEjuLZl15ia2+X2eSUydEjpvNTZssZ09kco2sP&#10;6ouGyFmiJCZUMdI6T+KwHorSNkQbgxAhQkjSxGeDuBbL9UNCsI0kUAKoqBrFzbFBYUFGSFt7WZ41&#10;KOfTgJ2I6IiIUhd0lGSG5Fv3bvD5S/8B44sBnWXN4YPHqGDJwDYYUWN0xLBTcH2rwwcnjigtsU1D&#10;CoTdgNNZxW634WsPAp4dKnSUI+mwmC6Zb1TMloYSeH4rocLHgVe2YDfsc+VKnzdvFdy7dxcDbG4M&#10;meU1ofJ2pZ04JQglkXM+z8VaVC2fKMSBhzDiIMTImrpdBcIooDHaY39RiAwkYaAQ2HXmhGeymDYn&#10;A5Qy7YUNKIFYE6jPKbtttgurFfIpPlqrirDrdvGPf/QO3BLRunO3UATeOxW8VULT1H7KaYzPkW3/&#10;jafcu2n3me1wxv/ZrQdHK7mUaW0XhBRUZenVBm2QqUhT6sJDA41uwPlkLBkopI2Jw5BqYel0Ouim&#10;psxLOlmHQa/P5GxMGGbcf/CAz/7Ip9neHPKV3/8S9yZTBmnGeJm3fmUrjab1zt/a/okmpwqYl5r9&#10;7REf3D3khRefoa4qun0fqTeZTNna2qGoKzqDIY3WJHFKGkU0VUGWZGwOhsz7A4ytKKqcyekZi+UM&#10;JWE+n2KF9clHjXddV1KynC2wxhJ7nRwqCKhrv4JV2vhJtPBpXaZxBNIPxBoTc+ORZkTFGRJh6/aG&#10;bQmlJBWSQmsaGqwKIAhBWPY3B9w5HbNYTGA4pCxn7O5tUuQJ2zsF33ic8+lnhsSLgkGz9LYbMuTd&#10;B2OuXBxx/zjn4ijkvWnDFgWbHfjWBwue24A3NFyOu0xnJ0glGM8q7r75LX7y838RpOWt9w85HfbJ&#10;85wLW/tk3R5lWSAwyKhLmklCwAUSR4i1CbqxOBGcF2K/51dEyTlR2rUcQocjihOSTkacZkgVkaUZ&#10;cRT4fArnqXDGaA8RONuC/t5J2YlVYsQqGg3WMkRn2iL0rbAnWbvVgBRtV1YWrZjS6lZj6NOhVmd2&#10;LcBraA1nW48bwZO2+985zNLvI8+VGZ5q5yeowo+K2/P7nVochVR1TRTHNFVFUVatlbpGugBrLEVV&#10;slzM6PUGTCenbI96lMsJjZnQyTr8wTvv0ckyFouCW7feZ39vj14n5RuvvUbaGzK+M2HUD0EKQitp&#10;2kKU69vXn2yXaCTsJT1uH4/ZUF7qZowlXy7pDUbEW9tMpzMGwxFNUZCkGbXVhEGEsJY4jMjilCRO&#10;KJYzhtLRjbsYU7Nczhn0hiAar7Bf5tTa4ExDNIo9/bDRCGvJi9JbmKiQMFboxud2hGFEbQ1JGjAd&#10;V5yMK5ZGk8VwUgQEzrbJT17u5LAM0ph5o3HOMC0bDjaG1Nb3Xzfu3eWjWzucll5alcV9qrrgh7c6&#10;/MGNMT90ICgixf4W3DpqCIKYo8dj6gbGkX+fhwNFlRtmFSRRhkor3n7nNt00oljW5Frx1s1HvP93&#10;/y4vXLnAn/+Lf4VbN95lNBoRBZKmLBDARj9jWRlCpTB1gwgDz9tWnq9tnmxNtzY3Xwec9ENOnPBB&#10;J1IpkiwhyVLSTkba6SFVRBxmRElMHEX+hXW0lhK2ZcX4WDXXRvUK+4Q7tjynnj1ZJG3trckCq/BQ&#10;WqMmh28fvbnTSkVxDmNIKVu+qF3jiKYx69VWSLEuzqcu0vYN9q3q6nNa1o/fp0rl13LnHLppCIOI&#10;qiyJo4CyKFqBrEXYBqFCTJ0TSMvpo/uMtrYQUnF6NmZna8jjo0ckWUbV1Ny+d4fpPOf5q5cZnx5z&#10;Op4yzisccDKbstXtMcnnTwCHgigMCYzBOvN9r4qRVXxQ5wTA7UdTHtw/5NKVfTa3UpRUWARJmpLn&#10;OVEcky8WRJ10nftomgYZxPSGMWGcYOqKOE5pmopeXXJ6egzCUS1zwiClqCvyxQIbQFPXvn2rGtKk&#10;s547GCRxnFFXje9AAs38rGS50AjguQ3FHz02KOHNrKW165uPjzQwOGMIk4iqqrE47p5MGHZC3js8&#10;ZZC+zouv/DBf/J1/y3R6zOWL13jznVu8cn2fd24est33XdtW2mVqFoRRl2GkOV6U7KYR47xmLgSb&#10;seBbhzkvXBpy896EpJOitNc5bqSSJR1u3Z/yN/77v8XLByP+0n/2XxKqgIePHmOFYpAE7O30mDeC&#10;o3mFrhq/wK3gsfZylABxHE03NzbecFavp4QWSydL6XUyOllKmqV0Ox0G3T6Dfp9hp0sn9SP8KPKT&#10;LyXVGkbQ1rR7PE8O9quUwRqNNbZ9rs0UND7izGiNswajG0zjI+GMbtYSJasbcO05Wn2hNd6H1Grj&#10;H21kmjYaS9s6W4s1/vv06t+yFm0MmJXdol9FvUC/zXdsC5QV77ad7AnniJWiLkuSThdTl3SjiOls&#10;jsMSBRFNVQHepq8kRJmSfDpjqSWb2yP+6NXXWOY1F3Y3uXzlGd54510m04LbU0EaK6/N1JZsFVhC&#10;KwPCJyBZ1jOo73k01hFrn903FTCf5dTLiny5xGqDLgqyNF3fBL2plIUgoLYOqSI/eBOBJ+7HMXGc&#10;IZ0gDkJ63T6duEMYRgQqpCk1UZQSOkUiY0IZkSUpYRhi4gW9vgAAIABJREFUnSDNeighvTJdSpra&#10;Io0k6gwJkw7CCgKZ0SifY6GFwbYGYF0gF1CXjsZBbaAv4GS2pJHQFSmmK9nZuoyrSzZ39tAyIp8/&#10;5spWwrduH/LxZy+glxCJAFEvKGsYlwtELLAohLDkDSTSEfc65LW3UtwdCebjBbqpsEgaFxCYmsoI&#10;hIhIhwP+m7/1v/J//L2/h6wrfuiF5zmtBQ+PJ0hjuLwxgGpON8vQSGop+fl/9AsCQP3cz/0cACen&#10;Z6+Eo+c+cevNL2GdJc4yut0O/UGfXq9Lf9AnyzKSKKXb6ZFlXTqdXqtNDFrytHrKeXvlkO0L0k8i&#10;/R7PXyC23Qva9YXepiz5vrMNLG19a1oTJ9NmXKydt8VKLPwEb9WtxLsr75nW4BhvybgCINcC4KfO&#10;w1N/v2bU0bJ32oxaRJuabGqyJKGqGpz0YaCz8QnDnnewDlTIYrlkb6vP4fEJBwcXeffNbzCfz4ij&#10;iNEg5f6De9w9GZMHA0Q1pxPFFFpT64ZcOEKPt2Ad9MOA2jnv18L53ve7HW0v0v7nRdkXOoq97RGb&#10;Wxs4Z8mS1MMN0scgLJfLdoIsiYKAqih8xmOjSdLU38yaxjvYNTVCCOqqxhrdRpJF3mKlvRGrIEBr&#10;gzHQ6Xapq4Y4ySjLitlswdb2Lmma8faNm5i6RiB4uHCclbpdFGCkIkr8FmUnS5jrhiRJaaqKzX6H&#10;s2XlIxKcpSkayqbi+NF9jLPM5jlKSqLU/55lpcn6PW6fLQmTEKciIudoljWN9EO5JFQURtJRJZWI&#10;6SSKs0lDIxyFixBOkwlogpjJfMJHnzngm2/d4eJol0dLzRe+9iq/+Gu/zlaUoCLBcHPIyfER8WiD&#10;Mq/ReYmsNX/28z/5N8/fJ2B/b+cr0Bo6KUEYK7JuQq+bkaYRYSA9gyQOSOKAMApIkpg0TUmSxMMB&#10;7Qvhhzer1c/b862ec+3qpJumXaXaR6v0MFqvH972/twC3xevW+8ThWBtg/jEiJVzL9Lzj876VFTZ&#10;tp/+z6uvde3XnQeTrs7l7PmAyIuePeaptW7lVo23GbQGqRSjQY/ZbEIUR0wnc+qmJgsdN2/fYXNn&#10;l4f379HNEsJA0u2mTCZnjGcFp4Wi20y5fGGbcVGSRgEBEBm/f1i11MKulOrnN50PK0IJRIBTq3MI&#10;3rrzkLw2zCfTtct1r9dDSV98o+GQuqowZU2VF0Tt1wjw4TrCEzccns9rnb9pNtqQZh1UGGKMIwgj&#10;oiT1raWKESpkOp0jpaKqLWGU8txzLyKk4uh0wsULB4x6XfqDLrdnhZc6+fsIO4M+YSCoJez1NrzC&#10;y1kSCTIKUdKbeS51w/5og1unRwwHPWbjU9JOl5NZybQsGMUhy7LkdDFne3PDC3Orkrk2bGwMwFpq&#10;Iagbw0xDqmBZNjw6yaks5EYhnNehldaxrCuEgOVsjAk63Dh7RBYYRkHMdv+Af/m7X+b/+vl/yl//&#10;b/9Hvv61b5JWJQk1G1tdGtms36t1IvT+3u5XAMIoJIgCOoMOW1sjBv2eT/6NW/FoGBInAUEUIpXX&#10;DTb1au/nLxA/ZfTZFKt9n3jC7r59bf2wRQBOtHs4v9qso7Rp6wSeKBA8uwXOrTLa1Wml5nDtCuJX&#10;ufML0xmvLnHtai3Fiuh+vpquVtf1RS7kORcP2vQoR6C8nrHb6zFflggZ0FQltrYMh0PyvGS4ucWj&#10;48d85PplJknGfLpAm5IwUjTakJ9OaOqcd48MaSR58fnn+M3X3iUGkkBRGYtGEDqzDqcWT0x4v9ex&#10;KsSUkNo1xDisFJwVjrv3H3OwNaLIC3qDHst8SdbtMpvNmEwn9AcjimVOoxs2tjaBtjspc5zzYlYB&#10;6LpaR6FHUcwiX1KUFcZYqrKkLEuEkuTLko2NTYIwRjcNaW9AEodEQchsviCKUx7fvU8cRFilaERI&#10;4hpKQArFWTPnxf1LfOvuHY6rJcqADEBayOsKJwKSUDGrSqbzOUJITh4f8cL1q3zptRukaUC+KBAO&#10;QgVnS0N/EDLY3WB5eIaRksezKXEoKRpHGIV0cYhAEYaKsqnZyxKOlyXSQjfLmJQlYV2hFNx6vKAG&#10;BlHAeJazMxpxfPaQbtzFhjF5U/Ivf//L/MqX/x0hmh948Qqf+sQPPvVeAR7UT9PkWCpBnAT+EUlC&#10;BaLV6oWhIgoVUklvXyAcSNfSMX3rt1pVmlqjTesIp3Xr1O3Wrt2ubTNdq1rQjfaTE+ODUbAOp9tV&#10;sqlpVcJ+k0srj3LOx3Svccx2gNPu64xu/PfR7gGdQds2eco5b6DsVkOA1Z5Q+9tFi1taqz180FKq&#10;tPaYZ900BNIxXTbtvsI7hidBSNMYoqxDYy2vfPwV3nr7XYQMSJMAY0smZ3PmpUFXFU51kWFIt9Pl&#10;D15/l800ohuAcBKlQgZhSNOSKwMgTVNq830A+sKr2AMl0aKhY73vi4wCag2nkwnjFl5QLkCi0NqQ&#10;JAkbGyMWywUiDsn6Pe7fu0dZzLGm8fvxGgIpmc+mzKczyrzA2Jr5fMpsvkRbiQwT4ihh0B8Shx22&#10;d3ep6hqtLds7F8jSiDQJcc6wzAs2t4dsj7ZRScx0Vvt8iTbK2zpDYQLOFhNSBw/HU67vbbOoK0a9&#10;PpNpgVOGWVWy3+2Qa98271/d5/jhMdf3u1QyYZZDHYSM0oDNjuLWw8fcPjnjUy9fJ7aW0oHP8HQs&#10;6wZba4pKEStNA/QCQWlgmETYOgfbdhwy9PxXAVNtqJ3hbHrGqNtnXi6Yl4t2oQChHBXw9Xfu8I/+&#10;2a9/eyEKIdz+7u5XPvfn/jpRkvgILSUQgSSMQ8JAkSQRSRIRtJHcHhd369Zy7Q+KB9ZXwxjnaPcI&#10;HtD3XjHe6Vhr6zmMxsMgTWNotPH7EGOwZhV/7AvJWrduE1ef2xZ2sLTKDCFbQoJ6qvv0guZv31Od&#10;81hX6TyrFfFJlk67RAvR2vk74iTF2QbV5jzGcdz61Tikc9SLBacnpwghyTpdlosFopFY5bDlkq3t&#10;jDcP534qaR2jXhe0ZtgbMS8KnKkYhmG7K/UZxFX57U7f36kIAyepsXSiEKcEgyRBhwpRaghCbt59&#10;SFFUzM4mTCZnSOWNs4SwVGXBzvYWdVVSVxUXLx6AS2i0YVnOmeXHzGcz766gQvJljm4sUZQyHG4S&#10;qJCiKKi1oW78YG16NmHY63Fhb5e6ypFBSNbtYRF0en0eH53R6XUpFkvePZziODcFA6jLivl8wfXL&#10;B/S6GTYI6EQhjSdlkSC9m7a2RMBBKGhmOTIKGC8sqV0QJJK6dsyW2m+xpEKGCV974yYXL+8TStoU&#10;r/ipa6Pf6yOB8aIgCALmZU2URMRYEFA5Q7N6j1q8e2kNY12u2V22aQgA295EkZJZVa4vxqcGb6v2&#10;NIpjAqWIkoggCf1KGPkEKIv2glnl8bdmlRbcrn6rCahtrQ3OVRViXZA4QaM1K2L0OWThIQZrVjAF&#10;6+JuQ8X8wMetAkOFb2vbz1eaSl9A/jkpVCtEludF9USba9vCWz3c6hzrO41/OOeHJabdo2VpwmQ6&#10;x+qawDsX0xhNUVZ0O13msyk7G0PeeecGF688Q+MUcZoiyXn08JS97YSHpxVGWiIlkdaw0e+xPRwx&#10;Ho/pZxFZGODqEpSfYgsBxjnU9xjQ+LuKX0LLqmIjTKnRBI2hxDLRDYenOe/cuMndu/coy4LlYo6p&#10;a1rTIpbzOXu7u6Rpwng8BtWQdlKiyAcK6Xaf7yPLE6TwK+1yWRCGAXGcUGtLXtX0B32euXrNzwiA&#10;NM0YjTaJopT9gwu88857vPDsR/jg9m3SdMBJpTE4753bHsYarPOi8mKRc+/oDFs1lLrxMtlaExvB&#10;oihwAvrDDkkYg2koRUTsQLfODCcFdHoDYix1Y2mQ3Lp7yEavR78TUxUVgyyhkwWEUcJ4OvMO5Q5C&#10;5yfWxkhGnRTjoNQreM2ClKRhTGIlovDte6QUWRQRK4XCEcA6O+VDCzFLs9bsKUApHyQjhfNWFoFE&#10;BRLaTMAVDLEqQmtWWCLr+ckKYKflpFrrV6fzQYPXHD55JZ2rJuRTheV/ZM9jXQmVpWhjufHZ9Uqc&#10;Z9g/iU36wjwPNBUrKt6TwuA1A8e1WecrovrKt7U1521qoiQjUsqv7tohZdgSD3xL+867b7O7d4Hp&#10;oiJMe1gRoEJFpjRHY3jvccEwhF6vQ5rGzCZjrG4YdFIyAYN+j6U1YCDAW30s6nqdB/hhh27/t7Q+&#10;F34jS3l5d98zOwKYl47j6YxlU3P0+Ih8mdPUDQoPK0jlW+wwSdjY3kEKxXK+JF8uaeqKOPL+Q3Gc&#10;YK2jaRrCOGFrZ5vFbMJstqA3GLG7d0BRFNy5d5us1yWIUy5cuU6320M3Bl0bfuLP/jm++Uff4Pr1&#10;Z5gsLJ12chGpYK2VsVKwaBqm0xlXd0cUdcP+3ibCWKIgRIa+9VMBhEHIvLDMreHyxganiwlaeIVQ&#10;nAhK4N6jMzppROB8OhZCcjqZI4LYXzONZ1DN8wqzWjAChWyZWs7C0bJoYaRWpK78Tb5sKiywv3+R&#10;XtoFJyjqGitgu9dnp9tnI06/eyHubG/9kVKqypLUu3w5cK1awbYsGKUczmnKyhOI67pB6xpra4yp&#10;MUZ73E83aNNgtW6BeINpqjYGzbZ5EmY90fQBn21WovYP/3ndTlD9yFw4A+35WU9UDcLYFiJZ0eN8&#10;2+DwhlG+efQ3h7bkWIVF+gGce6pofT5Guy81596roTDIMMKKiHo5pzvcYFHkXnfXNBhChNFs9jto&#10;KxhsXmJrMGRZGeLOgDQdoY3h9KykF0BlJYkCQcNg2Gc8mREG0Ol0yYuStJMyihIKDB1gBuso6O/n&#10;sICVAWENd8aHDLRFoqhkxOHJhMWyRIqQxWxKmS8ACKME5wxGl9DUGByj0XarPvEgTlk2hEFCFMZI&#10;CXEUUS4WTM8m7OxcoNvNWMxnnJ6ckiR9fvgTP8KFS1e4ev1ZoiikkyZcf/Z5Hjw44u033+CZ55+j&#10;WpRM8wLXOiIEgSdqpIAwikHUIa8q7p6OGUnLuPbXQF01zI3fexkL250ej6dz8rykt7XBhhKMq4bx&#10;LGcw3PKOS6FiVsNm4l9/g0NbGE/ndAYZEpjWBVpAHGUEFmZFjIpCXtjKmLuqFSbHSOmQCLzXmiST&#10;voO59eg+uS4orSZNM9CGk3yONoZMPn0zXeOIAFJK/fjx0Y/Ucu/5wNwH51pxrUEFyrdmzlA3Bt14&#10;ZUJRVGBBidUAVjx9UbdtpW2Z9/6p80ZzxSFdSZdWcd7QMmvaYf3Kin/VqgpxPrpfTVVZM2PcGktc&#10;Afrrc67i157wOHXrvW3r4LZqh1ff59qfy1qc0VR1TdNodjY3ODo5IY5iyqoiCAKaYsnVS3t84+uv&#10;8uwLH6XWmsVszGBjk+nJMYESPHxwhzBJKMoGcHzihRdZTGekSnJpe4Oj2YygdhzZiiuDbR7Mp9Q4&#10;elFEZXxIZ/MhsMUfP2a6YiNLudIfcSQaokazsIZEa0aZYnNzgyzLGAz7LJc+Sq7T7+GcwzR+BTBO&#10;kHW7ZN0enf4AoysaXXv1A2CsYDDaZGt7j8ZYwjilPxzRHw7Z3Nqim6ZESYKQAVHsyQPT6Zzf+q3f&#10;5rOf+Qz37j8kz0tev3GX49K3bcMoYaZrDtIOk6akcg15o9kfDEkUPJouSdrEZiXAtJ1O6Ay9TsTF&#10;/Qt8cPcOaaQ4qiSB1YxnC4YbfZIs5WQ25+W9HR7OlyTgE7CsQVcNF3Y3OZsWjPod8qomFoLcVlTW&#10;8vzeBg9OlsgwJopjtnZ2iTpdZJQijKV2lgtXr7F/cIlLV5+jO9ikNI551XgKpK6YNOVT+4vgj79p&#10;15+5+ksf3Ln7E94CUa5DYbSpkc5nFhptqUqN1oKmafFD7Tywr+L2ovfWFJ6lItc81FXLumKKWnfu&#10;L2rMkzieH5Ssilq06oeVB6kH/Vf7RGhBRc6VHmJdjF7Ltgq4WekTz4GUpwq6/bjKzfAtqmx/D//n&#10;OAwwxjCZTgiCgLIsCJSirgqSwHkfGBFgnERRUwlYzCZIAVVjqbXl5PiIYmF45WMvsFjO2Bj2WE7O&#10;cBFsZl1OixK3sNw6fkxhLKFU1LZVpXy/lJr2EEgWTcN8NmUjimmikEVRU2jF6WTBo+NThhtDDg8P&#10;uXjpClVds5wvSDsptuWaOl2htR/kKCnp9rcYDrcpiqWPRtCaqmnQxjAYbpAuCibzqY/vs3A6nrB7&#10;cOC3FAiyrM8XvvA7/OW//LN867XXCaOQ0/GU2ni+swoiL38SUFrNZ68/w3v373HaGKyBEkMsBZUz&#10;PnpPSvKmRloohCOpGt56/W0+8e99khuvvYrRit3RgMfjKYtZzpnWbI66VEqy1+lwXC3RVePtIa2j&#10;0ZY0kTw+mbF9sMfk4aPWfRxuPXhMGiToQCGDAG2gsZLuaAd14Tqjgz2kFGRhxGI65tKlK1yLY4qq&#10;JO30qO23+2F+21t67eqVfyWEMN76wguErXVUZUWRl8ymMxaLBUVettNOsx7IOGvQulmvQKtc+hXt&#10;bB3w0q5MqxGMddZDGWvg/Px7VwXgrI9K836rnuxrrf/o2kz7FYNnRWmjbS+tNi2sYtrbwznQv2qP&#10;2/7bkwhW+1zrcQNrtY8db3MQqyJHCkvd1DRFQSDANCXCaTY2RgjpJ4F1VYLWfgxva/J8QoCjWM75&#10;xA/9IB9/+Tku7OxwdHLItZ0Be6M+ZQMqDDlelDy/f5Gp04RRgLSG2vqw6u9F+JZ/7OGs4NEipzvs&#10;I6RgXNVc6qcYCXcen/Lo5ITj4xOUUNx/cL8lsTdo3dBUpZfDCcgXC5IoIQwijK4Yn514Mvd8QdNm&#10;OBTLBaYuaXRBFCmKIkcFAXv7BzgniJOUwXDEl7/8ZV586UWqpmBnd4vJ6Zh+f+BzA60jqDVzUyEt&#10;LJGcTGd89pM/Qg/L8XLCsnRkKqR2lrzRlHWNE95fcFrVhCh+8KUXmU7HVDogFA2T8ZQgBuUMsZCc&#10;TZY8OpuTxpbGRihABn7Ht1jkxEFMEgnOphN2trcAyfVuxONKUuiSwDYI3RAHks3RBnGc0M8kzCcE&#10;5ZJqdkwny1jOpywnY2IV4ipD2nzb+vfthZgmyenFg/0v6vRHEDJEBRFOBjijaOqaPG/Ii4ZKW99a&#10;WYkxzjsWt0Xn3AozNC1pm9b8t23z1u1qy2h5oihXraVoL7j187QUM7NqW02LFWoPZTiH1tV5EdO2&#10;nZzDHSv80Fg/4QXvJO2swdia2viwTTAeM2OFY/q0oqaN+Q5UgNGWuqwI4xjaoc5Gv8vjoymL+ZhO&#10;moFUlEbTi3371Ov2CZXh5Y99ksPDx8SR4t/+9u/xYz/0CvVySdodYJuC9x8esznIOC7PsE2I044o&#10;STyuKlnjiN/tWHm6nL/JDqcUJ9O5x70szOqKnThmpjVHx2Mmixln4ymDfp/5dEwQRTS1N24spxPm&#10;yxypQiyCsvGsIukcdV35VGndYHRFKGF6eoLBkaQxu/s7NM5QG0PW6VFZxzdfe53L168hpGByesbp&#10;2SnLRUF/c4NOHOGAKvZ4pcUPbU5lwNs3b/Kjn/okw2zTy6CEwzZ+FtAJITWgAom0EEcxVV1w784d&#10;nn/5I0QCGgHXRxlLK9HCEgcKaeG944LPXOhRI0kJ0QFMiwrlLC6IGEQJt4/PSEPFaLAJ0t8KF5Wm&#10;Kkumx8d0woB+L8M1QJJQ41DdFGsa73SfZJhas6wX/No/+fvfNvb+jk3O9Weu/RLASoVvtGOZ1xSl&#10;xjnpswAWJdZA0xh/GuEnok/aLbLa0+EjzmxrPrVSVqzwu6fdtP2xbkfd019Hy4axrcpjvbo661Ok&#10;rPXDFVZ8GT+aWWUxmtXYWPhzaNNGnFlvYuutHCwIgTb+Z1VBQFmWBEGAtY66adDaEEaxh2+aBiEE&#10;VWOom4qq0gSB51oul0vCMGxDOhWzydS3uEazXEz56Z/6Mxwe3mV7e8RokJENelze7nA4zbFNgUFQ&#10;OoOqDaWEjv0e0MV3OAwttIQgjRNEpNClxcQhu8MNxpMph4ePKMqSyWSCc47T42NUG7sdhiGBsDhd&#10;sZyeocuFJ1MEnpvajorR2mPAg40Nsk4XqUKqSqOCmKwzwGhPwNjb38VUhof3H7O3d4U33rxFv9+l&#10;ro3XkQJNbdns90iB3e1NZsfH3Dw54dG9h+hqTEBAVTetFM//ng3ehtECg709rHNcv3iFcrmktKAd&#10;VNrf6I2FpnE8yhfsdyNmGl6+vEutK8JWm9Tt91nkFSoM6fUG1GVDrhcEoSTOYiJhka4hL5Y8uPE6&#10;i1tvIxPvYNHVEUp26aQdnIN5PkNF9rtCT9+xEJ+5duVf+GqIEC5CiQylugjRwZgIJTOCIMVoiZIR&#10;UnjH75UNvmkxwBX2ti4idz5gQbTI3woDXHmaItYeN9Z6d+9zjO98H7e26H/CjMp/gTj3N7FPrLbO&#10;gTz3qvHf2haptW1x2LW5lW2LXrZqfCkljfbGWhaI2rG939datre2OJstiJKAIEw5PHyANZoojFBS&#10;kS8WNFVNkZckSYf5bMZHX3oRoUu2t/ZY5jWHDx7y2ruH5EHMQTfhMHdE1PSQNMoRSUX1PdrS73YE&#10;QrHQlqquSeKQLEu4fTzl5OiMKMk4HU84PRszGU+pyoowUCzmc+rGp9oKGZN0+1ihiMIEZzRBqHBt&#10;27oiaQRhhBM+rAgR0O0PGY62aIwH/5eLJZtbW0zGJ/yFz/8kv/+V3+Pgwj7a1kymBc899xwH2xvg&#10;PAZ6sLvD4dljamfQjeHe5IyXr13Goen3u2verXWemLUoc7qdlFfffY/pfMH25iamruj3QhySvPG2&#10;aAJ8dJuBSsDsaMoLB9tsj/r0kqzNXwmJo4BHR8dM5zOuX9zl0XSOrSxF3qAdFMbrPaWSRFZTvf4N&#10;wru3MFFBvTyjkgKilDTpUkyXRN/lPvodC7Hb6Tzc39v9ihAhUsZACCJCSh/bLESIFD77QgjF2nd0&#10;NTh5glP6hHTB43GtMZRYAea+IlYo/Poc67VMnBcrnK+eq69b4Xu0vqVu/TnnH584zm032uIU/oYB&#10;rAdA698F6Zk9eGZPoMI2u8PfHLQxxLFfFRfLBQ5JFAUkcQo4kiT2tiLOS8HCQKFkwK0PbvMDH/sY&#10;vV6XB/fvIJFsbGySpSmD0ZCbh2dsdWIaAhwwSDOKRpMI5Zkkf8Ij9LZhK3dMEgRFWaKApNcljGLq&#10;RpPnBWVVUlYVTV37TBJjqOoaIT0/Nss6VEVFWZbkRUEYhhRFTl74wM6qqtC1B+KzLCNsPV+DMODk&#10;5Jhut0dVNyRZ2jKlDBujAf1+j7rSPHjwgEsXDsjCgKKqOR2fMVsWhEmIwjJZFlgR0Iv872ZtKwlb&#10;+9k6rLaekjboczo+o9/tMUha3E6odSGC75KmRc31K5dYzBe4qqLb80OqTqdDmqYelA/CdlrtMV1U&#10;4Nv/dkY4XVY8Go+pdM6t995F37lLXxgCU6NwhCokkCFf+Gf/+Du+g991/nb92tVfatKXcCJCyoQw&#10;6GJtiBQJUiSAIku7BMrb63vbe2+hKKVaF9XKpWpFEXvKlXt18a8ZNO1r1YLusmVCSKXOC8y1BHPh&#10;f/yVaZWUAazgEQFO+CTcVWCJkCsWjzvPz2jb09XUNmgNh62za+8bKaVfRRJvlgQ+gKbRHnpotGZv&#10;b5flYkkUJ+Rl7u33osDHYUvF7Q/uoKSiLAsa7bh67VkabRiPx0SBpNtLCUPBgwcfsH2wj1EgrAbp&#10;79ZlXdJNIpqm/k4Mve95BKI17BdQW8OF3ojGQieMOCuWPD46ptPt8ejxY6qqZj6fM52Omc2mlGVJ&#10;nCTk41PK+YTl+BiznGF0g1KSPM/pZBlxJ6PWmlCF9LIuURR6skfjh2izxYQkiTHakKU9nEj4lV/5&#10;DT77mc9x59ZtNjZH3L33EKkED+/d41pvyEtXL5OlKf0kJbGKOA6JRMCX33mfF7cyprMF1uHtQ9r3&#10;0FqoqgqDYLZYMK9Krl25TKL9RL2sGiQeLoitDzS1LkKFhtv3H/Fjn/gkD45OuHb1KovZnLqqSaMY&#10;LJT5hI9/6iP4tddPPqWDWIVEcYjLvNrk0x99niSyFO+8R/fkAcFiTN0sqaT5Lu/QhxXiM1d/2VdK&#10;BC5GuBBFhiAlDFOSuIdSsQd/kQQqRCpvoSikar1I1LpYJEFbfNIXrPMfXbu/lGGMUAEyCNf7TYdo&#10;VxRa9oxCBRHW+vG2CAJv9OTwtAbhs+qd8DaODv+cbVdp2Vrw+x7VF6tQK+9E/3V+QujXa6UCLN6i&#10;XhtDY7zUyRsp+1UxCiRlrVFxSlNXZHGP0hj2Dy5RNzllXrK33WN7e5NilnMyn/LNV79GU51RFif0&#10;sg7zsmYxPWHvuU/y5ptvcyELee94SWAs1zd3/P63brBSeKLx91mMK9GIwq+CiYOp0TxYThgMUjpJ&#10;zGThkEHC3XuPGI4G3L3/kNmiJi80TaMpiiVnJ8d+WZUBYdwhyrpYbZmdzXDG0ViL05Y0yZBhgBEW&#10;EXidKk5RljXb119gc2OXMEmxSYAoLR996aNMa8vXbh/xT77wh+TGYizIIODG2Rnfun2XYS/jT338&#10;ReZNiTCKrtIMopBXH+YMOz7oSBuLfuI1cQhC6ZChpCk0N2/d4plrz7DZ9bANEkqgwi8Am1nE12/e&#10;5cXrH+MPX3+Vn/r3P8e7N29xYWebsqwo6oatgw1mZyVSNnQHe6hQogKBBSrT4KSg3+tThSF3Tck0&#10;XxCkipM7H5DNz0irko747oyopwD9J48kjsd37z/4j/LpyWXv1xLgrEDJiEBGKBUTqMj7m7KyUpQ4&#10;POVMqsC/JG0moV/Fzu3vV60qgvbv5NM3e7lqSc9XwFVLuCpUIZW/2NpQG6kUDlpRqj+bbDMsaOVP&#10;SgXrGawnLIjWn0agVJudCG0GRmtWbJ2XgilFIJUXwVpLFIZo6yjrhiCKvPSrsXQHXZy2PLx3h+Ho&#10;EvniiE5vi9e/9Srbm5s8vHeTCxf2efTwEftbm1yIrG/8AAAgAElEQVTe3eXXfv8bpJ0e08rwbC/m&#10;/cKynfZY5qfEQcSy0TRtyx4GwfnQ6XscEsha97M0CVk2mljCXtLnTj4mVJIyL9jeGLGcTXj2+jMU&#10;ecHGaNQaP3vpmwwkcRyzXMzRdUXU8a2ebgzFIieIvBtbmnQIgpCmrNnfv0raHRB1MprJwgunFyVy&#10;prm1mPHzv/yv+fI33+XweMyF0ZCHx7O2q6o5KgxbaZcgFXz9rVt88uIF7i/GXO4NCFumzGaaEqmA&#10;vG4IA0FjxXqwF0iJqgr2dvcIlOL0bEKxGGOiDG19Aa4pKBIubWwgjWZaWoQtiR184+5dfuC5F3h0&#10;esJsMefC9hZ3Hh/SyzbpDDpIBGEQopSkqSukkGxeukSSZlTGkWxukfRTTs5Oqaolv/fF3/mut9AP&#10;hYZfefmj/7dO9hFEIALCKCMME8IwIQoSAhX7yO4gRK4u1DAEKbGrFUi1q5aQOKFwPkPNkwKVRAWh&#10;XzGFRMkQKcMnrBnU2qJBKu8eHkTx+rxCBt4hQAU4ZOuj6ttUqfzPtcq+ENIPEHxxt/FsyheoCqP2&#10;HPgVsg2i8f9OiApDhAo8nc/4aalsi1vIgE63z3KRE6iAQEQ4IZnnlp2Dfab1jKTX51//xi9z9dkX&#10;ePe99zm4uMuXvvRVjAkYjIZop3nu+kd49Ztvcu/slDuLnL4CdOM5nRJQyqswhPi+9Yirw+FDO0ME&#10;xkKkvBufE3gZUQXHswpNxOOjU6QMuHf3HstlTtMOa0xjKIoSEDTGslzkSBlQNYZOb0iSdkmyPrNF&#10;SVEYkmzIw8eH5PmcqDbs7O1xkG3z2+/f4j/5n/43/vY/+EU+eDjBCAWBpV403mG+qpkvcq5f3CZB&#10;Uy8dpQzoDEa8eOmAWjgujXpEEsaLnKbMIQBh5BMCA9DGsbGxweHhY/b2DnBI9oabJCEYbYgDn9vZ&#10;76bYWnM6n3Fz/JAf++FPUFi4vLlFPwp567132RiNUAJmRUmeS6oq5/79Q5y1ZFnK5uYWcZoRxQnl&#10;tMCUjoP9K2gUlexw8OxH2dja/dD36EML8fozV38pS9PHq9CXII5RQegLT56rGVZhLU9ON6WSnsjf&#10;Tk4trFem82GK5DzoRTzlj7oyhvItakuXWxHAW9xulfS0ajvBF48Pk2nTjduiXIXOiHa/KJXfg65b&#10;YaVQUYSU0scHtEMZhI+kkyog6/UQ0ivSgyhGhRFZ2mE5X5ImKXVZUTlB7iwLBHkA+xcTisWMn/yJ&#10;T/PV3/1dfuCVH+TGzffZ2NwkCFNOTs/4ypf/gJN8zIm2vLDX49HCcBBJTpsC8sCTzFtW0fmg4fs/&#10;GmM92O38xiALFJN6QTcImZ9N6AyHPDiacjpeMJ0tGU+nbIw2cNZRlTXOOhaLnLryipk4TtGVZrks&#10;yTp9RBCxWJYUZUOvv4FxknKe8/K15zE24Gf+l/+Tz/+Nn+O/++Vf4u/8wj8kVYruTo8kFZSTMdLG&#10;zCvDYHuDIFKMNfzpF59DpY4Hi4LQar745htEuebO2Yzd0YBRp0Ml8F6nQCTj9XAPvL8PQtDpdLj5&#10;/k1eeOFFFosCZStChCcrYMmLgkGcYeOQfTLeev81ynlDIeGzL75ILWE2m7I93GQ6X6BrxXR6wubG&#10;FlVVcTaZcP/BfQSS2WxO5SzJ1ogmCQm6PcJejyaJKSP1YW/Rd29NAaSUpm6a3v3jyY8FbbquFO0+&#10;q92HCSHX6U5PqRray2WVzquk8p1oq9RXrYrBuZUKQj4Rif00zODPwzrAhtbL1H9+3kauHkpKTwYQ&#10;57MN0Q6C1vikfUJ2v/o58VpG39b6f2elwFgpOxIpyMslDYYwiGiKhkw6T41KE4pOn+Gg4dM//hwP&#10;797n1a9+DbvQ3D+aMewPuXPrfbppQrEYszHMuLy7xVffeJcbt88YZAG7vZSrFy5y6/EYqaAwjbcO&#10;kQK9ouIJf8NaMWdCKZEryOWJ12sFEW3FIYW2fjiRhvSV9FmRSrKsNdaUZLLHoppzZW/LhwsFEc5Z&#10;Bv0BZaWJQkUShhgDBokVIZ2sS4XBactGmuECwd/5ld/kr/3E5/nq/SP+8//nH/MLv/rr/NALz2OC&#10;mMPDMTdev4WQNcPBJoFz3PrgAYGQdIKA7UGfqrGYckk62uTdD+4jhaXCUyEfLZf89Od+nGOzZLfb&#10;4+HjU0rjHeDTyBtJrd5fiWc7vXSwzXD7IqeTx8gw8AOeQGGcIHGO2kI3sNR1zc4wRdeOT3zmM9x6&#10;/33mdc6z2wd8cHaKagwkIXXT0BCSpTFJr08oFFGa0t/egLJBVzm37t3h+qUrDDY3MDJCY/jiv/q1&#10;D71/fmghAgwHgxvffOON/yo0jXS0E0e5GnJ4nA9WA44nyNzunJ4m272W3zP6alDrfMJzOdI5h8bX&#10;wtMAv1uxu8+fWyEgnnfQJgn7qaffJ65oaqy9alh9fAqV9CvF+gpuJ7U+Ear9/Vp38iJwxGFMICN0&#10;GHNUV0zzM1xvi/vLMX/hz7/Cu7fe4QtfOiTOa4Y0BMNtPvj614m6PZJQcuO9tznY6hJJx40bN4m2&#10;rtGPYNbUfO6Za/zON99mpg2xlMytpR/6TkKvbSVZT50jpdbdyHc6BBBag5UBgyjipK7YS2PysqKw&#10;xsMLSESlKZ1lo5PQ7/fp93vebaw24ALmizk4QZZkrUjbMp1NeG7zCt/64AH/w2/8Hr/69Zu8d+su&#10;v/rWe7x97wPM4X2kDJjUDcuzCUmaMT+d0egGiWZna4M8r9gZblLOpj62IOtSVQVlXnLx0kXKumah&#10;a2IB1inyYoypwC3POLhynePjY0QYESlBYwzmCd6wVAlBXXHxYMjtu6dsbo54fHSElQFl3RCFAbW1&#10;9JOYi6MtHk4m9NKUyb0PuPzSx5BCUC9y+r0e42KBUD7vJIwTOr0+0/mS0YZvS+MoZmt7h06UsLl9&#10;iUob7t59jzAO2Nnc4mc+/1N/88Pq7HvSh7vdzoNnrl39ZSkEgVDemsLhTXet9eJNa9qIb+M/b+VD&#10;rAD1licqWuqaknhXtdbuwrturIq2rS3nyb+u9ZBZe46uq3CFBbbKiSeKDlYA8+rv7JoATmscvEos&#10;hharXK2qqz+LNsJ7XZt+1RtVMVUQ8PsPb/Irv/tb/O3//X/md28/5qd/5q/wX//Vv8Z8coE33qp4&#10;fq/LtDyjMSEPbr5F4xoCNKYoKeuGIp/TSRLmTUjsck7nc372P/xT/H+v30AEMTXQlQFOONIkQTk/&#10;/QzayLwVMUJyTm74TqUoEagwxFmNUoJV+hZIrJM4a1hWDUkSsTAwnlfUlWE5yUmilDhLsQF0eiOc&#10;U7z7zvucHY+JSkfav8Bf/ee/yP/7+lvcfeNN0izkU5/9cVKrufNoylnSp24sn3r2WbI4IOsP+Mxn&#10;XuHP/Mc/S1XUjGcz4jRib2PosyqloNIV3TRFhiHbGyOafAkGGgdWwvuTCZ/7yMfZ3Nljs9tZr4AO&#10;QSiebtvDJMZkPfK84KXnrvHaN18n7aRo2+BwLFvqYhxEnM5nLIWik3XQWcjk6BHjx6c00rLT7fDS&#10;xUs0ZcX21ibWasbjKVKFTJZL6kajrMAowel8ikESDoa89NGP85d+5r/gX/zD74wd/okKEfzQJo86&#10;a4K3NQartS9ErdsiMOuVxq3J1a6N0HbrwhGOJ0jYnhrljPckXRX3yme0rmpPWm49S43RXu/Y2mis&#10;3N1cW/yennZOofM8VE8CXz/fMm5wrRXDE4Xt8UOxfv7cDNm3u3EcczMt+Mpr/46v/ua/4d6D9zj4&#10;9Kf4zb//D3gw+zJjeYc/uvnP+U9/5kf5/3l77yhbr7PM87f3l893csVbN0u60pVkJdsyTnIOYPC4&#10;bdwM0YbGNMlumh5iryEO9MwwrO6hF6weGnoNnkUacCA5YGyMs6xg5Xulm3RT1a188pf33vPH/qok&#10;A8PYWJ5vrbOOVLfqlnTO2d+79/s+z++546Uv4d0/9r9wzzd+B9PVNY6cvI2zp84yHuySZgXdbg+k&#10;QyljvvD4Vb7jja/n45/7FKbMbZ6EhEMLi/a/A4PnOviuzfPY324jbNQ4X64tffanUdYKJWPqcBVl&#10;h9hBEFo5mFaUGtJshhEOO8MJu9sDtozLZlKSJBVkkKYlk/GMZqNFt93ldx55mPf80R9jdhUbq1e4&#10;/rbnUc5SLl94mO/9wVfw0T/6Xv6PX38z7/7xF0MzJfAFr3j1q3jXu36IBx59CKMlG5vbeIGHxPpb&#10;Fw8sEUYhy8uLZKpiMp0Quq79zGiXQCuc0uUD93+CqNVnNhnzypfcbWlvRtsb1bNehmYccOrKVdY3&#10;JhxYanFkeZ4Ag6sUjXr0AOAawVAVvODQDeRGsbMzxnMUt7/yJVzXmefM+kVuPnyEVtxke3uTo0cO&#10;I4yh0+7geC6e7xF5Hl7g0Ypi4tDD8wLIPQov/EqW2Fe2EFcOLH9mrt9/DKNRRY6uSgQaVeYIVaKr&#10;HFNVmKq0D1OhdYExJYYKo0uMLhG1OZjaLaGrAq3qhy7RqrDm4TKHqkDokqpIQZeYypqKTVmgyxx0&#10;AapEVwVGVaiyQFUFWpXoMkeVKUYV9e8o0UZRqmp/kVoNq62KwtS6VaOtnako7A1Fl4iyohSKJIx5&#10;31+9j//073+BD3/wA9x912tYOnSCt37zG3niyl/y+IOXaKa7vO7knXzsExc4PHcLj9z/Of76z34H&#10;L47JNrdwpaE/v0C/12X92g4PPnaBQEz5V998Dx+970GioIX0PTKjkNqhKSyfpuFH+FlBKQ1NR+4T&#10;3VwkKf90DkbgCmalDa4xUuABKgpRJTi+w0Kvyzu+61t547e9mVd/y+tZuukEIyHoHrmOP3zoCR48&#10;fQG/Ekhj+Ox6yRt+9Z382e5V3v9XH4PdGZu7a4RexKOP3M/P/vzr+Xc/8yb+w6/+AW/+9v/KJP0m&#10;XvziX+bXf/mPmaSP4JVjvven383amUd587f+CPO9gNX1TabjGVenOZ0gJNMaXSrypODs+ac5uLJk&#10;yWtU5ICRmmS3wHNhodfFqTSyTAnckJuXD1hJifBwgK31DTyvwUzP+ODH7+XQcpNhXrDS6VC5wb4o&#10;ZJBOaDkBV4fbnD1/lSNzPdZ2R3zojz9A0nC46/it3Pv4w9x+/VGWlua58vRF2r0Ou7ubBEbiGIek&#10;0rjawYsCpC5RxqFo+Xzir//iK1qI/59nRKgPv1Koc2ubbyYd27Pg3mKqHfnSAM+qfgL773tV0v6M&#10;5YqaPb5ove1UytqbRM0hpf4ei1e029+9La7d7tpt5972E60wpsLUNHCtrKPfQp6esVWxt5Wlrop7&#10;50Fpw3KEFJSqJHRd8mSG63g0FhdYT0t+9ifexdZI88KXvogXv+r1VE6D9atX+cUfez6XrsFrblni&#10;Z/7Lh7jx5CFOHLmF973v9zh1799y/smnWJ7vc/bsOTzXIwojLq1e5PjBRdbWh3zDi1/Ehacu8+DV&#10;a7QCwdY0I1GSedcnKlNWK8WiExA2fCazjE4YMqkq27U2/KOWKAf24keYixrMqgIFLIQBhZEc7zXZ&#10;nMxItWZnOOHqpQuUDcPO4BpTH9Ryly+deZinH7rA8ZfdxmPJhI+ceZxhsc5v/ccPsLxScvXMVVzR&#10;ZDAbEMRtFrpz/OZvvp+LVyqCdo/DKyv859/4FSaTbX7tN/9HOo2j6PwCtx3v8YGPP8nHP/RLxIt3&#10;cu7UIxzvLXFlZ4vjBxc5dfES8+0WSZqyNZrx+le9nEdPnyMOGri+xJcOUmmSdIKrS+aXl5iORlwa&#10;jOgUBZ1WwFZR0AsiUgdaxmFWpDR8l0OLXba3Bni+YJKkGAVaGhJluG35IE9uDXjRzUepco0XOZy8&#10;4Thnr2yi8hmBF7I72mW53SWpcowwLM0vU5UlcaOBFuCGAY0osL7PlcN0u20+9Hu/+xU1ub9ii+lN&#10;J078fiOKNnRVUOQpRZ5SFTlVmaPKnCJPKYts/1GVGVWeURUZpirRZUFV2T9TZU6Vp6jKVkBdFaiy&#10;qJ9z+/NFhqrqv7/+uqkrqKnqqqgyVJlQFQlFOqUqElud60poVImuyvrvLi1iQ9kbyN7NBME+alFV&#10;FTovKbMMLWDp6FHEQodf+IX38I53vpvv/OEf5tiNt+GGLYKGITcZO+okH3n/vUwIeOfb38WJAy9E&#10;6D7Pv+MbGI03MUZYBGKe2XFAXtKMm6yuXeXQ4UVWV1f5u7OX6Pou67vTmsPqcmShS7MTg4aZJ/A9&#10;h4NzXfYAemj95VvrZ984sc6PEJjlOUUtrymqilxr+kHIIEsxyuBHHoEX8uAXT2PSlGJ7i2unzuAm&#10;M7qh5jOf/DSf+tuP8vRjp7h45gKz8TYPfOYMcwcPcP7cRWbbA8JCk+QJt910O+tnL9OVJdPhgFtv&#10;PM6Tj32R6eYWP/dzr+Wuew7x1MUt3vNDL+Xf/rtfY2dnynf/9+/i6sYlji3OI1VFWZS0ogY3HF6h&#10;1ekyWN8kdlwyVVIZjSMMx44cQfoBrZZteMXNCAmsHD7IkYUePdexTahc4YiS4axkKY74qy88yfHl&#10;FklaoHWde6LtrWtrOqTjGIpKc2E0QO+MWNvcRpQ5zbkeS/NzjCcZYdxisTdH6EWsr6/T7bbZ2dmy&#10;CibpUVaWChFImO5sfaXL6yuriACOI0vXddKL2+M3JVtrVGVlz22VpbZVVUmlKipVWW+aqtCV3kdV&#10;VFWJNvbZaJtzUdVEb60tsNZU9udVVaLqDIyyKNBK1c81BXzvrFhV+4Eelvhl7M/vnwfrD+u+kMc2&#10;YJw6AMfdSzIW2DAdUZOrpWH+2FFmrstv/e//GzeevIsTL3wR441tlA8IgZ4mTIuI733D2wiP3cB8&#10;7xCdaJ777vssM7/iY3/639h48gphFBI4kCQJ11bX6/izKdcdWiRsNHnk0XMMjOBE0+PctKIf+UxL&#10;yYmlFovzHc6sD/HaAcf8iLIoqcqKUaVsNJyq/tFtqcEODTvSY6xKpLGd1sUwZDtNuGvlAE8Otilz&#10;izpMsxzHbTDSM4JQYKqSqnIJWx5rTw9YWgqpSodZOsZxS/JEI6Sm2/fYvmZwwpJGELO5dY35A10+&#10;f/+jHDx0COE6nLzhbl71Gs1PveeDtOdLnHAeKZf47ff+Kc+7/jruv/cjTLYzenMdtC4YKpiLIlxP&#10;8MjTa+SjLQgaDLKESmv6rSbZeMbucJeVuR67m5tc3NlgZf4QQmV0mj5UHlfGQzw/QniKWSW5odfg&#10;YlJxfbdka+gx1RWlkHWz0CXRM1bmYx6/sMZ18wcI5mKGiWalHXJxdweZ53RaHdbHmyzFbYyBoNMl&#10;SaYcPHgAVVoCuu/5oAoa7RZ/88H3f8Uj339oFf4nrltvPvk7X3r4sf9hK50el8h9uxHCBkrvydb2&#10;TL9SOLVKxf75M8N7e4na+bDfcN4ThdfKEV1jvg01gVs/K8YNqxUFIK/laTm4rofreiAVjmtFxlJK&#10;jNybN1r+jJDShl46Yn+ssd+kER7f+va38z0/825acwucvPU28mSCdjXZNKHZbIOE3Y2LXN68zJ1H&#10;DjMpNM1uxsMP3s/VS0+TD9aBks2tbfrhUaKwQaIUSZYSx23OX7zArPIZZrAQGXa1RjgSk1g/3ng8&#10;pRzt0GlG5LtTRvOCjh8wyKe40uy/Ljyr+/vMQgQUeL6D1iUYaEqHQuXWs+drWm7Ilko50utydTCk&#10;yhI8YKyg2WygVM6sMhy+YZHtjRFuWGJKnyIB4wpm2yMcKXn5a2/ns598GGF8tIBraxvcfcstVJOM&#10;WbnLoLXLB/78YV7+6jezevUq0iywvXGZYnfE5x7/IjcF89yvr2HUhP7B2+lvPULQjigGYwyaVEvm&#10;G4oN4YBW7AwnSK1pRQHHlg/y3z72SV516wqPru5wYTjje4/dzu5I0I48BrOMOT9GuQWDJMEtM3by&#10;eeJ4RDATZKnGSAGmosihpQVB3MKPXJ5+6gLXHT3ANHfphQHToiB2YTnsMc1zHEdSDLdYPHIDly5d&#10;4uihZTJtKCcj4ijax/J/pddXRT9xHKd48d0v+IWFm1/ELJkxS2akWUqaJcyyGdN0xjSZMksTsjwj&#10;TWf1IyFJZ0xmY2bJlFk6Jc0S0iQhSez3ZFlCms1I0ylpOiVJJvs/P5uOSeq/d5bMmM6mTGdTZrMJ&#10;06n9vixNqJSiKHKKIq87vEXdOKrYmxtahMazKmO9oJUyIByqrOTonbfzK//1t6g2xhxYOUi70ybP&#10;MgTW2mPTpgp8FwZa4Jsm1/VDivWKC098iWuXzjPZ2UYIaAYhu1vbIK04eY+ON84MO9OcbitkJ4Vu&#10;I8QojRu6HOh3cHSGjLosRAFaQrfdBUfS9ALark+mS5tV8Y+8hUIYWjisFxlerbntNRuMK6uvTDSM&#10;khStIM0LPFdw6OAiqoR0XLJ9bczGtYSd9ZQ8y0iynE6rz2y3sAEykQ2xDRoBFy6eAVmwevkqo90J&#10;zbjNlbU1Hn3sEfq9JbZ3L3PT9f8dg2STtasJZ07fx9bVS+RlwdnHTwEOjuczf3iOQ0dPME0nRHEL&#10;LRxCKUmSnEOHj1JpReAFNjPTlfRaLR596izzc0sYM2NQp0H1+ovMdSRSeXiex8ZkQmE0zbBBZsDx&#10;fFRl96WedGt6vKEC1jPFjd2Y+86e5/l33oFxfc5dfJpIVUxTh83xDF2NGI8n+I7Hkf481y6eoduK&#10;aLQ7OBjmFucxQvKxv/jQVyWA+qoqIsCNJ67/wwcefuSnn5iObhV7ypP9uRz7Tvj9JF+5xxHFVi3z&#10;DAzK4vBlrXqr54I1l8VWRxs6WtVpxPtsnL0PXA2lktLB9T28ssL3ffZQicZoXM+3JAtjcf+Oa10g&#10;lVLPcnZIkBajf/0tz+PB8+fYvHqJ5twcvV6fqqoQAjvXNBochzxP0HlKurvF7z7xFKvj04w/8wjt&#10;VpdG3OXaU6eJmzH5dMpwZ5egqVlamCfwfXZ2pmyPYaqg2awoHYemK/B9j6kyLKLptkKe2ko5eXSO&#10;S4NdHBwqAQcWF1g7fxlkHcj6jwjehDE2m8QIKG2lDRzJal4xH0ZcG00Q0iNwNYNJQgWsrW8SNVx7&#10;5DCGRhjguBUb18b0Fn22tnZBgu/7xO0O5WDEbbfdTpJMgctsXR6RJxVXL1/jtjufxyvfeBPr17bY&#10;3LpE3I258NQTqBKk66Fcj3Q05djyITY21ml2mrz8nrcyy7dYmJ/n3vs+S9ttcf3BZa5eWbcCdwFF&#10;mQOStNL0W212khGHenNsTxOksBumP/nUvXz/N72Ujz92gQyBi4VaJ0lCI/TIsxwBZIVGu7BvKsRw&#10;cXfMDTcvszCd8eT5p8kKzd2338DTqwMWWw3OX9vhxPEjFBu7rK9d5dgNNzLXCJHSsLF2jeNHD7Ox&#10;O3zWJ/Qrv77iM+L+myyEacaN1WHlffvFUw9RVSVFkVOVJUWZUxalPeNVJWVZUarKnh9L2zSpKivZ&#10;0krVPNQKrUuUtmMP+8pYAYA9X9p/LsqMsv49ZVlQFvZ3aW3HEva1rPWqiDrZyKm3w6KW47kYafbt&#10;VXtaV+lYHaCUDtccxWRrwGSyTdRoMzc3hzawublJGIaooiIrMqpshi5K7n3gE2ydOsvJxgIXh2s4&#10;AoQfkO5uMZkOmI4y4jCiP99juLuDUZatszpIEH6EkxcMNZzsB5zZSSg1XDff4+B8iwcvj+mHmkK4&#10;rDRbDJMpN95wHQ+cvwTG4LgSxT/cmsa+w7QocTWUtRmqYQwTKVn0PJQDG+MpShkcoKrj2jxP02wG&#10;uC50+h7HD99Eb6HJkWM30msv4kqP2+64nVkmKIuUyXTGtbVVptOEcqKIwgbtXpeVIwe5/4H7cMSM&#10;3a1tpNI0FxbZ3p5yz8tfwGxYcvnKFU4cPcr2xadpL/fozx3nybOfp5jscvz4zQy3B7Q7bcrK0Gs3&#10;OL+1g2esu0dLzc0rK+Q+zAHnN6d2keWKrUzx2huWuDzTbI+nNBxBpTWBzmnPL9ENHLJsRiEcZqX1&#10;Bwqsn1H4PirLWYx81oZT7rruGGvDAYPhiKjhIqXHmdVNlhseCsNWXrHcjnGUIWp1MCohLw0Pf+mB&#10;r1YO/NVXRIDjx47+xfLi4hcn08k3yNqiJGvE4V4unqwjvp5N0JaOtMoZAXIvIlwIhDT4vovjOrii&#10;/jp2vlehSOuuZ1nmFKVCG1GrS2xQi+P6tYTOirctf9Xg1rh8UXNurDpHIhyBMuYZ2ZsxaCEIGhF5&#10;mpDkuxjh0my1SPIMKV181yNPMrIiQRYlrXaH04+e4qaTN+EoQeIJAu1QJRWhK4iiBkGp+OLlU3z3&#10;t7yBT93/RVYOzJPMDH7o0wsE23lK0HSJMyiMYi7ykX7IuasjXnPHCapHnubkdc/nwoP3UQpNv9Xi&#10;yXNXONDwuZpVCFXrBWH/vC6x+AeAom7luEYjQgc9zDl6dIVHrlwj9FzSUlE5EqmUfW10wGCQ04x9&#10;dnZSlL6MdiTbsxnf8853srO1SZnnrBxbwfVfAEjiRhPX9fj8pz/DFz/5RdyWw4UL5zGqIgw73Hnn&#10;9Zw9fZoXXX8bD37yQa5e2WZ98wqHjx7GlyVJbuhVhve9/33c8byDrK0prjupGBYpB+Mm/VZG6ESg&#10;IUfbzw0wSwuU9ugc6FKsb9AsbWWXQrNTOBTbq6w0G+xOM8IAtgqIxjP6fZdeq8flwXbtKbVQajSY&#10;XLFeGY4uzDGfZFzc2abTbnFwqcHpy5e448QRxrMp13yP3s4uJs+YRCsMxyMO+A658jiw9E+7LP7f&#10;rq+SkMnem25e+uK7f/Y1//IHmE4mJNMpk8mUJE2ZzWakWUaSpPU5MiFNU9IsI0tS0iQlz3LKvCSv&#10;q5vRCgdD4Ah8aYfQvgOuo3GExqsfQijKMqUsM/I8tVWyKlBaUVbakuSUplI2DHWPgbNX+UT9DFaE&#10;LuvAGilcXBy2A3uDGI0mtFotiiLDoJlOBhTZhHSyg9DKJmCpijJNCaKIsBGwuX6VVhw+06U1Fkex&#10;2G7y0OOP0W2HPPLkRTqdFpPJiMC3OHlPQm5SLCEAACAASURBVF4p4ijCN4pe5BFHbt2hgvm5HhjD&#10;1u6QbitmZzAg8j08rALI2cN8PKsqpmov1tt+aGXgMhklSKDlx1DY10rXv8TqMgXaVEgBRVmQzgyz&#10;SYLOKvLBFM8RfPazn+LhRx/iybOnuXDhNBcunOLMmUd44IHPcOnps0gUs3FCvz3H697wJra2R5Ql&#10;SOGzvnmF5SPzZFXJ4uHDXHf0GCIvidsh/YUFOvMD0qSg04+ZjEo8x7pO3ChgmqV7oDxLTTCwvbNL&#10;uxGghWY6TYjbMYEfogXMspQwCmxhEIY5L2amQaqSfqvNxthGqD3bNrUnkpdIPn32Anfdditb20N8&#10;4TAucl70vJv53NnLHOvFVFcmyNtPkJcpk7VVmlKQmRJPSz7y15/4qqsh/DMXIsChgyufPHL40Mdm&#10;ic1DmM0mzJIp0/o5yWakaUqeZ+RFTlEWFNUz0dmVtgvGYAgDl9B3CDxJ4Et8F3wXHEcjZYXjaFxX&#10;E/o2LNXUW1ll6kfNTRXSsdYrRO3at+dHx7WWKCPYB1PVhdAKe8sC2YzQErZ3tuj3+niui+dJTJUz&#10;Gu5QFBnaBrBhXIkqShbm50gmE5umWxUIxyNuNSmzgjzNWL26xqFOkydWh0gMLg1W19dtBHfd8Y0b&#10;YV39NQ6axW6HwHvG9pUkNi2qVOC7VtjcbsX4QpCryt7Nn3WZZ31FCCsKj41CSzjSaXNp9Sozbcce&#10;jmNRmIFvg0XjZojjQL8/Rxy7aGFFDs1Ggz/5v/6Am667gdtvuY2FuUWKJGO8O+ChBx7g3FNPkqQJ&#10;Qkhc1+Ha+gabVy/TaobsDLeYO7TIzmCHubl5jBH0Oh0+++nPkI2nuGHItCy585Z76C5UlKVhay2h&#10;FcU4WnBldY3e/DyRcOwORgocAyLwSAbDmh4esL07s4oos+e+0KSqoNtrY7TGA/rtNkWScW2coZ1/&#10;aEtyjSS3iYx85L77eNMrXsDFtSv0A8POtW3efNetPDYpCdwJ1750nkO330ZlBE5lkGnJZx999J+1&#10;COFrWIgAr3z5S9/zne/5+dyGUyYkyZQksYsyy55VCfceeU5RlZaGpuwMS0pJs9EgjkL8wMP33ToA&#10;1SBdgXTAqR++K4lC37JLPNcyLOUz4TBlpfbZNKKOETf7UCmsg6GmsO0tQlWW4AiqhmvTe8SeBNZ+&#10;yHWRE/o+rh/gBZHtuLkuWZazvLyCUBWNMMRxPBrNNkopptMJC3PzTCYZIvDo9SMubA14yQ2LDMZj&#10;Kv0MJDhLMyQ28LPX6ZIlGWBdEVoLTp1+AsdxKKqKfrfNdJbQajYtZFnwD7qmtlFWC9eNod9uc/vR&#10;Y8jAoQnsZGPyurp4BoLQIy9Kosgjy1LiZsxoOKLbadPqtPCigJuedwtlZbh4eZWzFy8ymCVox2dr&#10;OOF13/TNvOQVr+KVr34Nymi6cz0OHTnIMM/pzS9w+NAR1s5fZn19i7XVDR5+4GHm2m1eds/LmI0n&#10;RK0mb/2Xb+fTn7yPW265GeEY1q4O8aVLlRcEYcB4OuHEwcPImn7lOi474yG6KGm122glcT3Y26Yb&#10;Y9BVgVfB2nhIZCTKdel1u8z35ki0PcfDlzt8KiSitlJNSvjLv7uXu++8hVz5TJySLzxyhhcvzVM0&#10;WlBlPP3YaeaOL7OZbpPvbHwtS+lrW4i9bufMN7zw+b/keD6VstudsqjstjMtKMucqiwoi70gGY0q&#10;DXvmDCkkURgQBh5h4NMIAqLApxEGxGFAK/BpRz7NhkunFdCMPdqtgEbk23w7N7DgIAekNASug6rj&#10;ywQSI12kcGsXhbVpSenU4aiKsqoQNUMnUyXjybBu/uRkaUY2S0izDKU0Xp0cK31N5Dusra0SNxsU&#10;ZY5C4QQhQrhUSUogDGme4TqwOcu49dAKaVHywJMX2Rqn+I5PL3Zpxx6Zrmxunh+TJTOkJ5A4bA6H&#10;NBGsZSUrYZOtPCdLZ3gYVFnQ8KxvUth2zf5l5bN2Xht6PhuDATu72zQJcR3NtQpiaYXUudYURUkQ&#10;ecxmJf3eIuPRDMdxmWUpUvooLRiMxhw4eoSllUMcP3Y9C+0ehS54zw9+Dx//2w/zqY9/ko9/6mN4&#10;3YAq14ymu5x79DSdVpdLly5yx5134piQl73sZbzuG1/DKM144vHHyUqNkw25543vRKUZQeMg1x05&#10;gRf7CF+SFjkdR6KynGboc3R5jpbnM1OKRhySmJxiZKFMpnAopYdrIO602c2hdAQH/Ihz6QxhDIfj&#10;gM3xFOOAV+S2W28MOIKm9LFRNBJX2g175vp84ZHH+Ia7bubw3AJu4HN+bYOVXo+5lSVUWbF5dY0j&#10;x67niVHxz66GX/NCBLjrjtt//cd/6TcejaOIwLe5F1Xt0lCV3o9kM8bGs+1tCR3HciMbYUgcNWjH&#10;Ma1GSDMKaMcR7WZEJw7pd2LmOjFL810OLM7T77RZ6HVZ7PdYmu/T73ZoNiJCP7AAK+litOXmGL2X&#10;lfFMHLgqCyu5qyq0KimqEr8TMxqP8Vy3RsfXutVaLC6EsV9XmiAMSZOENM1QVUXsNyi0RoS+TaXS&#10;GlMUrF9Zpd/pUBWawWTIdUePk0mfk4cXmE6noCoavgt4+I6k40e02zYQM5tMyPKCZiviwsaA2248&#10;zDhJ8Bsx/W7DuvWNxvNqvMez3o+9s6KQNjpOACKKScscJVyUgqK04xjpSBvMpSripk9e5PhRwNzi&#10;IsPtlANLh5gMJ5w59SRx1GB9/ZpF6Psuk+2STuMu3vtbH+LYweO8+lVv4ru++/vY2djkxPEbyLKC&#10;s+fOUlQlg9mQhUMHyKuKh7/0GMk459ixQ+iiwm8u8OM/+g46i0scOnKr1QybijhsoKUgChu4nsf6&#10;5iZ5mtEMQ3BcRsMZrTCi0lbKqBwBuqJyoFFUXCshqSqMEtY6ZgzjyZDd6Yym7xM1QqSG0PFBGVph&#10;ABgU9vMaui6Sgs3U8MGPf5oX3nGS6w8vUhjNzuoOAsFCb448Kzh1+vzXuoz+eV3TZ1+OI8vXvuoV&#10;79rZ/fl7P/g7vyaFMeSFPbcJBMKI2r+4hx+rqW7SJfB9+/Bc4ijAEQbHMQipERJcyf75z/E8lAbP&#10;HzOe5qgKytL61ErtUFYOiIBSSLuVlRblaHMubIiM1jY1aM8ahRaUQpDIkjSdglYUWVoL120GvOPV&#10;AM39Tq+gGTdpNCLyPLcx5gKk1naxStsV3drexhWQVoqWyhhtjJjonNjvQn+eqBoyTFKUkoSOJXDP&#10;sm1uWliElZLheIJRBUpYHGIgXXxH4LhujcZvsbU7wavJbs+eXbnCsmmOrBxmNN7h4tq6XbCO5d9I&#10;bV83KaDRiCiq1KIlBTRaTSbJjPkDc1xdW+Omm2/m3NmzBF6A5/qMxlM2NjZ47+/8CXPLh7l89kne&#10;8rZvY2O4y8a1a2AEjz/8OG/8xm9kd7jDYDDg0MoxHt55gjBs0Gl1UUqxNDdP4j2FE3c5ef1hOs87&#10;yZ9/8M8499Q5HEewu7lD3JuzPNgg4OpgyIGleWZbu4DGlz7SSOYX5nEQZMo2nhoyINcJGCiMIaub&#10;d9f15xlMRmxMc3Sm2TUzAkCoCt8VLHc6XEsmFr1Rd5ETCXGumDu4wJeeOMc9z38+jVbM6rVN8llK&#10;2I9Zced5dHXza6qG8BxURIClxYX777z9ef/pX7zrJ2k0YoIgsFjFvUqEqGd6Tt1AsXZbS1IOiIKA&#10;KAiJ4watdptWu02707GU6H6fxQMHWFw6wMLiPCsHD7C0uMDCwhwLc30W5vr0ul3arRaNRoTnuTiO&#10;xBiNI+18bD/tSWs741RqP+UqbkZM8ilZblU9NT6VPEsJAx/HkVRliSMtXn42nVEphe/5zKZTwlaE&#10;LgtEXoBQqCxH5yUUJY0g5NJsyILjo33BzUcOc3X1Gpu7Q8LQp9eOiHyPTiMmbDUZJ1MWGi0cV5Bk&#10;GYHrgHGpNDQ8B13kDMYTKyOso8hsWtbfk7gZhSvAcxxcBMLz8DwYjceWym3gnnteSqU0WZayMN9n&#10;LxahrBRIiRMKFg7MM00Tbrr5FpJpiu+HGAQ//KPvZmN1zJ++/xPkpcs7//UP8PnPfwbhWPVSMpnh&#10;Bz6Xzl8ikCH5pODgymEEkrn5Hp1+h2vX1mm3Apr9Dmcef4JPfPTDTAebJKOEPCtoNZoEjQjXccny&#10;gko6XN2w4wSAbiMicAOyvCBwAnKlwIUFP+LycI1YRniuYFbZIc6Lb72N+eUltsYZnhfQn+tb0Jkr&#10;KZRhdzwgdKX1xCIpqgqngEoKjvUbZGQ8cvEci0HAgX4TPA+/LJ+TRQjP0UIEePHdL/iFdqv1tONI&#10;PMfBcyzwV9VA4KpUdsalrQbV8m+kPbe5thvjhRGu6xEGEYEfEQYWVR6FMY1Gi7jRJgoi2s0moe8T&#10;NAICzyMOA9u8kQ4OEmWHFvvJVAjrtJCmqs+mICWUVcHcgSaer3CMC2WGNhVpkthuamUbSlXtXyyL&#10;DCEFK0tLTJIJwrEUAS0EjgPT8RjtB5h8SigdRJohFOSuw9ZkzE29Hk7cxSkyrm4pBpOSuBHScAqq&#10;qqDpRphGQDJLbRR2liCo2JkUhJ7A6AxPuxS5FdvvYeaffe1NFivpkA6GeE2fSBhcKRlkGZWGfrfF&#10;Zz/3efzQRxs7PimNodvtM9oe0nAifNlAZ5pG2CAvC3YmO8x0ylJ3gbC3jJIFoZtxau0CTz12P0cP&#10;LDJNJkghmJUFRZHhOAFlJcDXhJ5kOBnTDVqkecFsNKE0DueefBw3bNDs9hmvbeO3PMpKkylQwqXT&#10;jWEyRWtFL4yIm00cDWdnI0ofkmlKSxpSqwOh229S7CpynRNXVtDgIUmTXdxSoBzJpJixMxly48oK&#10;RVURux56luMqg5Z1aI+Bpu+jHfjShS0OHL4ZeehuLl9e5dDyPKpK0LL5XC2f524hep43e80rX/6D&#10;b/n+n7B0tDpfEYMNcxGCsk5usnHfNplpj+jtBwFBEBLHTeJmi7jZotnu0un26fTm6HT7NNs9enML&#10;9OcXWFhcpNfr0+l0aDZbtFpNoijE856hr+0pZvaDSoXAEQZV2dllWaQsHTrE1atrFIVFWJS5NRpr&#10;rUlnyb4UTyuFdKzJb3tr22YjeC5CaxzHVl4/DHCKDA/BNC+YlNbCWwqXA502Dzx1nqOHDhM3LGX8&#10;wPICZT5DeiFR3CSOYzY3rrGyOA8YfD8kcGFSVTSAZtzEjX1r79rHY9ib2t5lsIZhoxS7ma2wQhuE&#10;0sTNFhjYGU7QWLJ5f6HHNElptdrkeU5vbo7u3BzbOwOWllY49egpluaWmexOme/MMR6P+PynP8l4&#10;kvC6l72Yf/OOb+UNL38zXtzkqUdPs9RfwpceCE2n18agUdrGaw93dhGOpMoKVFnSCCJWDqyQzGaW&#10;+qANUSOmGcfsTkckiQ27Ea6VQfpCMppNcYGm55NMZwhHPDNDlZLX3nqUh1Z3EUbT63QRwJGlJdZW&#10;V7mwtQlKoz0JSrO1tU3QbnJkYRmaPt4eZbDeYxw60kGUmrmm4cMf/jBrVy7RftktfOHzZ7h+MeaB&#10;Cxeek2oIz+FCBDhy+NDf3HzTifcKWVO66xlenUiIMgYjxLNSgqlZow5COLiuj+uH+FFM2GgRNdtE&#10;rS5h3CVodIjiDq3OHO1Ozy7QTpdOt0u73apzCnzrvMCxgGLYp3LLfeeHwXEkAk0cN/jCQw+BkWiV&#10;UhTlPvqjLAv8wEcARZ7jee6+NG+WJDSbLaJGhCpK8ixDY6jKEj0d0wgCRmVJKiXdwCNHcnRuno3Z&#10;jMtPXyCobzppmtJs2F1AmqY0mzHGaAJR0YgjklIjNDx28RInjxxibWODNJ/h+x5ZVtjDo+DLtqYS&#10;m/4Uuh6zqiI0As9zafgBu9MJniORviSscyqiRoTS2jpljOTwseMkec71N9xIVWk6nT5R0GD16VVM&#10;rlk6sEwy2uGpK4/x+3/8h4Su4Fu+7U2k5Yy1Kxd5yStewmw2wkhJq9ukP9/FcRymkymz8YTO0jwb&#10;q2tURUVQ82Fd18Mom7C1ubWN6zoo32Wu16fTbqGkphPFlNra3m44fgOx9OnFMVu7O0ShxVE4SqMm&#10;21yclvgOIAyh7yGLhDhucmp9gINNDPMUrGUznApyXSGBTqsFNYqkEQc8dXYLxwXhG97yjjs4fHSD&#10;oDrJ9S85yUdPPTdb0me/b8/p9YqXvfTHvv+nf+XcHiJxjz1qapap2scYitoEK+oOqo/n+/hBiO9H&#10;eEEDL6wfQQM3jAnjDmHUpBG3iZtNms0WjahBGIZEUWhlcs4z3NT9DiLU2EerRhFSYoSg3ekwms4o&#10;0oKqsIDgqrRzToMNmUmSGWEUoqqSIAjwPBetK5SuaDRjO8vzLA27FUS0my12d4cUEiZVxrF+zFNn&#10;z5OMMw4d7LO8PI/ruWztDClL7NbbFcRhYDGPQrK80GU4HpJr65MspUtVpGRVRegArovWwuaMof6B&#10;xFjVqElPwixPSIqcKAyogIVWlyBq2JtkLTtshDGB51NmOYEfEEQNWq024+mU3sIclQSpDaaEK6vX&#10;8B2P0098ntOrn+cNb3sT7cUeTb/Fd3zvv+LxK5cxCk7efAeO61kxvm9Jc1JIRnlK6AUsLi6SF4Xt&#10;Qhc5o8EArTVlqYjCkLXdAatX1mgEERUQVIatPOfw3CKbm5s40iEQ0jZWaiLE7UvLfObMJSSGUrmU&#10;RqOU4ejBAyBcSlHvGBR0HA9FnVJdVnihx3g6wQtcXOmSzXIOrQTklcPjZ6acPj3j8VNXkG7KwDx3&#10;W9K96zlfiEHgj970hte9/Xt+/Ocy4bg4joMrJa7Y8y+yL8Te31FJiRv4uG6A64e4QYAXBHhBiOdH&#10;eEET32/h+zFB1CKKm0RxjB8GRHFMEIYEfojve2jXq90bAiMcO0+sP6m6HuprjU0ManhM0ylaFVQF&#10;JPkUja4DZmxFlY7EoBGuQ1XHiBut6HVaaKMIpIvRFXk2o0wycm1wlET7kGUOB1ptFhxYzRKQMVky&#10;Ja0qCsfj2iglCAPmFvps70w4vNTn6uoqSaXxXY3nC4SGvCo5vLLMLM2YlbZJmmtt3zzz5UNpje3g&#10;FlXBXLdLldrgmmmmUAK0ELzsZS9nliX05+ZBWdq6g0tuDI1eG+FKvNBjNB5z5NhxvMCnqAr8ZsRC&#10;fwFVgh/0abUOIdwmSvtUxFy89Ai//X9+hPf9+UNoJ+JFd76QQitmRtnq1IhIk8zCsRA044ikNMRR&#10;yGSSMZqlxK0QB0GhYOXoCsMkxReSsAG3Li5zYbCBUBq34bG1u0NVFQxmM4wDd1+/zIXcwrYiV1Jg&#10;WG61OX3uAqM0taqc2pERBAGOgWmeEocRUhtCT1DmmhzFvCvo948QuIpf/49v5Z7XPY+3veUuZqLP&#10;Fz7xN89pNYSvw0IEWJife+TVr3j5D3/7D/8Ee9VPab3foFF6L8WX/cwJ1/XwfFsVXS/A9XxcN8T1&#10;wvo5wPWCZ5D/fkQQRri+bzMI3RqBz952jX3e5/6jbrpopamMISlyyrzAdV2UqojCCFc6SKzwXNdp&#10;Rq7jEng+jpA2sVhr8jRla2ODJB0ReRFSu0DFYHOLXFbMGcgoaPb7HD12nM3tIQeXlxGew0Krx06W&#10;McFqTC8+fZ5uu8V8v0cYeMySjDhq0G3GONoS69IspchzfOnsv3N7+shn60z3LlcKstQqZRq+T5Kl&#10;CGBnMuTjH/8bAMJGSJLYIFWlbOSaNoa5uTmE4xC32xhjuLa2BkAcNykqRZYVFo+PoN3rMZ2lZEaj&#10;ymU++oH/TLfl8VM/9TOMsxGzbMQbX/dWRoMRC3NzlHlOu90hK212ZJGkbK5eozCaKIroRjGbwyEA&#10;Vy9fth3uStHwA0bDIRQVrucTez7XLSwy1qVVF2k4vz1gMs5QQDvwGY8mrCwtE2rB09uboA0ahXQE&#10;SZ7bkByg1+2Q5RmtVguwapNWu8Xm2oC3v+2d/OZv/y2/9b/+JX/+sSf48B/9+nO+COu38+tz3XLy&#10;xt+79eabfhfzjL5T16MMrfZ8hWZ/nCGkQHouzv5CDHG8CMcNcbwA6fpIJ8BxA1zfft33QzzPx/U9&#10;hLSka42sXf/WdW/jwcW+kACsHM4LQ/xOi7e95W2MxgO0VhR5QVUU9gwpBK5vYU+u4+67S9I0ZTgY&#10;UpUlqArpShwkPhKjCqIwYmeyy3zQxpVwZm2NwI9otAK219dRqmI6nFABSVnhegEry8tMxiOGwwFl&#10;USClpBFFVHlG5NmF5/v+fix6VVWUun73/l5FtP+HknazidB1U0wZZBDYb/ccojDEq9OPo7hhaQUY&#10;GnEDz/MQjmQ0mdCfnyMMfB770kM4gQ1viVstHN8jimOLDNGGRrOJ7wgur3+WN775XTxy+Uv84s/9&#10;BJvDTdrNRb71m7+Tre2BzZd0BGmR0+p0mU2nTAZDRjsDqlIhHMmR5QMMshRPOvTn59BoAt+zY552&#10;i44fMMmmHJ1fZCsZ0XIiZq7htqUFvnjmEgoIPR9XKXwpUEXOfL/PpCj3R61GSAqlCMIGEsFgdxsE&#10;DEcTAFwPhuMxhdnmD/7k93Hck6wcW+HMfetfl0UIX8eFCFaL+qM/96sP7YVJ2nOh7aKpaq8i8gzg&#10;V1qfoPR8HDew9ibXfybuzfWQbh3/5trxiHScfTyHUtpGhBtq94V4pgraQkaWFVRVRaE1J2+/jQe+&#10;eD/SsV05z3Epq9J6KLWiqr2O0rHb0rIqcV2fMIpwHEkY+CwePm6VN9MRV85fQAmJyQtmGm5dOMDp&#10;y5sI6dBoNWlFIYudLld3JzT8GKlgmqUMR2Pb0RQSz/MYDncIw5AgaqBqd0Xg+xRVSa41eZ7hetQx&#10;coIvx4/YAYYDlmRdFmgkwyzFERLHdRBG0m53cRyPShmUsUS8/vw8juuitSYMIxzXZTaekA7HnLjp&#10;RowUCEcQRAFGKVzHoRk3cKSkG4dcemiXd/7A9/Hd3/IdfN+3vZsL5zZ5yzd9F0Y9yP2PPsbWYJfR&#10;aGwzMZHM9fuMhrsYIZlvdUnKjLWNa1TYm/POcJfSKFzPI/A9NJrFbpdZWeAqQ+o7FLsziqrkYK9J&#10;jm3OuVVJFEXkwrC1fo3Lgy3aQYwvwUFaIrgAhd2NVVVJURbg2Ng0rUBLh/UBdOa6RN6Udn/x67lU&#10;vr4L0XXd7E1vfN3bv+fHfnJEXZFsJkWd8roXOCr34tPqYBjpIxxbAYXjg+Mh6iDSvRQo6Ti4e+MJ&#10;A0pBqUFUJcKA0XZmqQyUWlMou6gK6YLRTJuC1x67m2ExI64EWjqkeUUUxdaxb6yguhFG9pyoKoQ2&#10;kOVWKSQdjHAZjcdsXL7EaLBFf3EBpxtRTjV+KFieb9GNAxxHM50qvIYmchvQ8BHFjKWgxSiZstTv&#10;k6mMpCiY63XIUsXGzpBkPGNUVTgyIMvGoB2WOw4lLihR23a+/CYtEXiBwckqSqEp0oJCa1whKaVG&#10;1yMVz/fZC1p0HYHC0Op20Roc4RAGAUpXPP7QI6AlK4cPE3oBwnEoy5LSaEqlAIHveYwGY2571XHe&#10;+oaXkTtjPvbEx/if/8N/4bX/4tWsbq/wP/38z3LTzTfSbjbJyhzR8ChVgCgVG7OUTOe0w5BhpUiy&#10;jDiwORuXrqwySXOSyQyEYL7TtOYtt8AvfCYyZ7Hh8cnTT9tIdaPI6h5B24uoqoxBXjHMM4y2Hk2D&#10;JDPahsmqilwZ/KhRG2UFroap1jRcia5yhONy+v6v3uz71Vxf14UI0Gm3L7zhta96x3f8yL9FG10T&#10;2CwOQxttBdn1gN/O/+T+uEE6jn3U1fKZSG1hq50xKG1QlaIs7TZMKb1/Pqz2uKdmry8kcbVhlJSc&#10;PLLC45vn+MbXvpELw02ELglMRZLMbGiO49rKWXdLy6q0ldy1c0VTVkjfoxVFRGGAFDCZjHG1otmM&#10;UFXJ5fVNTKUYZyWmzNnZ2iKIIspS02sFtNshShXMLSzheyFFUTGdJUS9Np6GhUMHCIWD0QWFqkiL&#10;Esf1UFW17zL5+xFtQkAgHZzAQ+UlFVBUJVVllUZR2EAIge9bM7XWmqrUCOHQaNhMes+12/08mbG9&#10;voEfhOAJKqNJkowwbBAGdntb1bPhwcYp7rrpRu79wkd567e9k/f+xm/zguuWeOjv/oxf/vc/wJ/8&#10;0f9No9lkNBjRbMSosmI8nSAMtOLAKmiy3M56pUOpFJs7O8StVt0HCEmynKsbWyzEPqYoEFHF1ijh&#10;YHseR8KcF+IbiTSwOR5i0HhhhMIeUQTsm4EFNuXJ8302dnfwogio8F2J4wKOIW41mWUJjzzw8Nd1&#10;EdpP5v8P13XHjv7F3c+/81e//Yf+jcVZKENV09Wot6Z7WIu9ccde3Nqe5mw/1cCwj85X2m5Hy8o6&#10;KYpKkZeq3vaa/TGGxlj/Y1Uhqoq0qnj9PbfzhVP3cnP/Om573vNxRUAlJHHc3J9z2saRR17kSCkp&#10;i4K03uINdnY5eOgw491tLl44T6ErwkZEw3GYJWNuPnGCwXRG5PucurzKDYcPINFM0zHNqEXDd2g3&#10;PXSlkI5HWSgm4wkGwebuDsIYLly8gIuh2wi5vLZGVpZMZ1kdMV5zfWr6wd7luh5N12daZPTiNrPK&#10;ehlbrYh2q0lZKozAbq9d26yIophGFAN7xwTBdDzi8lkrZj5x+63cePJmlDFEUUyelftNLCElQRgw&#10;SK4xm+7yhle8gB/51y/kvX/wG3zpwnn+5nOP8mM/+YuEvk8JRH5Iu9FkMhrz/7D33tGWVWW6/rPm&#10;ymvtfPbJp6qoXIAgRVQygiIISmNq7TZ0K9oYUNu2Vbr1GrpNYCtiJ1ObUBHEhBgQaUWRJDlTQFVB&#10;hRN3XnnNdf+Y+xy9PW7f27/fbRGUbwwGY9RgMGqcs7895/y+933eudYijmUxMzXN0mILhHq7FWjE&#10;mQp/LVUqzC0sMFKvE6chO+dabF2/hj2P7KYmdIJuyB1795Bo0E4jMlFgqU8OlVKJ9mCgyHWmMhpL&#10;KYdf5UCuotUdx2Gh3aFadhF6QaVapiCRIQAAIABJREFUQuga/aBPHOW/9SaEx6gRAZ52+KHv3rJp&#10;4xdXVC4wtCWp00csB4ouiz2HJ+Sye4ICZJEjhwTwPM/IhidhkqgwzTBSqPxfK2pUsy43FmikUtKc&#10;qNHubOOAfdbTtxL67UUVlSZToijE8z2yLFPrECnJ04w8SbF0E1/odDttTNdGkzC7ezdpntDqtcEQ&#10;VEtVNFMni0MKraBZq7GnOyDutrBNg8npBgsLLWYmxui3llg7s45tDz9Enmd0ux2aYyNkQYzwbEQK&#10;hmth6wXziwHCtElSSNNsyGzlf9HS6sMEK1cYDJIELZUEaYphmVi2RRyGOI6HZamdZZImFKgTc3xq&#10;Ek1XGBFEQdjpsbBrDwjIXYtz/+pcGuU6GgWanmMNJ60UyuR8y9U72bZjiU985gf87GqLA9cezSOL&#10;C7z77edy2223YugmYZ6qEwmIwxApNGSWM7t3FsO2cEol4jwnztQEO0kS5ucXGAwGkESUyzY9Cuq+&#10;jV8ZYU8nolr1kToYuY6hC8gLXMMg1XK04UAGBHmarCz+gZWAoSJPKYqCKMmwTQPbNBG6hqbrWK79&#10;WLXHY9eImqbJE48/9tXv/NB5l0tZsByLLYShdopimCiMtjLdLMSvp51FIZGZutrKIifNUopUkmQ5&#10;SZwRJRlZKsnSYcCNAF3TVpwUxTBkJs9CJmfG+cnd28idKX72q6tZmNvFQCa4uY5lWkShQi1keYYQ&#10;Gr7rUWQZvfYivUA5uC3PY352L9Ggh6OpN+y6detYWFqkUaqwZ34ez3bR0hgbWAozOt2IfgDPfPr+&#10;lCyHsUaT+VaLVatmCKIeXqXE6vEaUaKTF4q+NjeIaLo2LamUI46p9KGpBCH/11+f0GyyNKWt6Yz4&#10;Nrmh1i1JLmh3e+i6T5oGGLZLLhJ0vUyBhq0LJlZPE2aKqRr2+izMz5KmOQiL0fokrajF8Scdh9SE&#10;2seKYXitazO3excHPGOK9Vueyuc+/1LefM4pfOhf/pHnnvJMKo0qV17xHZxqibDbJ+71iYuMMFW4&#10;FOFb9HoDTNukPQgwXOVskYUOrs6euQUSCeWygWeYOMB8O2QpaOMZGUtRgsAiUQYmqkBGRp4b9OOY&#10;IAkRFGQ6w/2w2icXSCwN6q5JHsc0a3XmwxhTKP1ulha0W8FjchrCY9iIoCxTz37miS9+07vf+ws0&#10;hrHdShNaLC//Vt6AKPTicl7FMGJNDinhaaImXYqrGhFEEXGSkA8zBAsph1as4Wp+mDBloJPIJZ53&#10;yGZq+TynHvEcjjryGep0NovhCaOmiIah8BpxklBoGqZtr3yLD9od0jxj0G6x1O/QnJxmz2KLvMix&#10;PY+KV2FPp4fve5QcmziO8DyH6265hVTmuI5No1pCy2P27pmjSHO6rR5JUtAZxGR5RjLcUVhmRhxB&#10;kKRkMvk1ARAFi1oeuhRFzmitwmK7je96tNpdDMsky2N8v4phKsW77RhY+gh5obS0dqmM1DTIJZ3F&#10;FnO79zC3exZhmKw/8EA2btnI7j1LXPbNS5XzXViYpoHQBXEYcO3PruFNr/lTPvzu83jv+Vdw/QMp&#10;a2ameMmLX8grXvanUOSMjI0jhI5XLtNaXFS72Dghl2rCiykYn57CsByKQpBlGY16g3z4OWiHA7Qk&#10;R9hKahgNAua7GWGeouUJfsWmbhqEQJjBZNMhDELSYVoWuRK3L9+u8gLiAha7IWPTkyy0Wyx2BySF&#10;pkgSYfaYNSE8xo0IYJpGcPqpJ5/+ste96U40gYqt0cjlsmJyKE+DX78Hl6+XUpl1syxT+MY4IUky&#10;4iQjjFL1Sxsi9BVBTv1PVACNsg0NgFXjNd7/le8ivFF8LWVq1Tg6gkIMx9dDHEMhJY5tIwtJkqYU&#10;mnprCKFRqZTpdJbwHYduEjOxag3tXh/Xtbn73vtJ4hRdh3ani+W6ZDJnw8YNFLpOHCe0FxeJwgDX&#10;tYiR2DbUay7zi3upVl0WlpaGvyAxXLpb6F4JKVj5+ah/CjXgMkyKImZ8ZARNgEwSLM8iTlIMUcF2&#10;BKZeo9eFkdEGBxxaZ/XaEWr1Kna5jG4YuJbFwt69dJeWSMMYqRvss3E9Ox7ZzgMPPEi9XqVeqyJT&#10;SZImGKaBbZi0Zuf45vd28PbzXs4Nl9/C845Yy0Vf+BzNepVCZgSDAKdUJk0yekmEqfwNFELQ6vUQ&#10;QGmkiemXCNNYrXt8j6gXkqL2jkmRUfJdkjhDFAVjE2Ps7HRIMp1ySSfqpggt46Ata1g76rN9IaBU&#10;KikV4HC+kDGc1A/L1k00YO+ePXiWjeW6FBp02vFj2oTq9/w7KMe2W8877ZSTD3/WGduXmxFNXXVW&#10;4tLQVnISlzMZc6nyMrIsI00zoiglDBL6/YgwUg2ppmPaiolXZRtqmMOcPSvKqMy4nH/2J9m9YydW&#10;tcblP/ghltApdKU9tG11LTUMgyxW6xBtKDzIgojOoEdtfATbNJlfbLP5oIOZn1skbnVwTRu/5LFz&#10;djczvo9hu8y32kSppDPoM1kbYaI2gmM5mJbD7sUW19+9g1K1seL8D8IUENi2AeTIwkKSsHuxTy9C&#10;ofmHGEqAkuXimC6agLnZvUgN8lh9cdiugzC7RKFAsxc59+9Pp9b0uePOndx9zx5Mp8yqVatAStpL&#10;i3R7S7S7iwjLZGr1GoSuM9lsctMNPydLJLLQMFxdJWdlCZ5tkw1CDn7KVp4y9Qoe7S3xjxd9ltWr&#10;ZiiKAtf16A0CDMchy3LcSgWBRrlcohuGBGlKyXdpjq0iL3TGJ6YwDY0oSzB0E8PzEZaJgaSX9Jms&#10;eMzP7aEddBCuzmitzFKQM+4Ljjv+REbGy/hYVExJ1O9T9i0EKjsRQOY5vmPjOQYFEq9iY7oWskjx&#10;HJ1uK3zMmxB+R40IUPL93WecdsqzausOml9m2LDSgEM5GoWCgecoWVo6DKaJI5JUjfN7g5hOlJLk&#10;GUmaK5WL0BGFhjHUuaq3KAgDMk3g5gm+a3Hv3m1cde1V6EL51KxUTdTSNFGhnoUEAUkSY+q6GjCk&#10;Kd1+D9/16LU7dLKUQw8/jH5riXUbN3DPg9uZGh+l5peYmRljoRNhCI2wAJloVF2XucUFikyya/cC&#10;d8zFWGWfbgdyO0NLBEtJxu5+zoyr7FWtfoJulql5kEsIc0k2/NlINOIsIkm6TNcbzPVDPE2wiIGn&#10;SQZCksQGJz1nFWW/wsWfuZn2bISITUaqJQokvl8i6PfpLi3S63SUJSmHDfttQhc6/X409D5q9AY9&#10;XNvDFjqFJum0FgCDH37/R/SKOV7/pjfwwJ0PEHR6RP1AhcwmGYalgM5pmKI7jnLciAJXQKYVyCzD&#10;ch3iMELTdGzTplQp0e/28Up1Vm/aSreXUK+W0DAplcpEcU6r10aTFlsOmiQtPHbv3kVMyJZGA9MA&#10;x3ABsD2HsmsiNAijmCjKyLWcKEkxbYM0k+zd2/mdNCH8DhsRoFarPvC855zy7JZodFeupIV6SKt3&#10;YTE8EXPyPF1Jh4rjmCAI6fV79Pp9ev2AOB4mQA1XHstR3EIMGabD3WR9vMners2Djy5w4qHH8osb&#10;rsUzDMWycX5NDhFCkEuJ67grFiq1EimI4hDbtig0OOjQQ9izZw/CMNizdy/j42O0Wi1s26JerzEI&#10;uvhCY8NYg1zmRGnIozvnuG33HPcuLZGEAWEc89DcLDP1cXpSDRTSHAbDL4ZCA90AXag/B9AKtbw3&#10;DB1dV5I4WRTYhiDOJL4WEkcFRx08xWFPH+WSi24mjWxc3yKOYxUSpBtMTk2SphEUObt3PUocx2ia&#10;YHKftTieh+3aVGoldN2kXKog84IkU95B0zR56IFtlJsj+L7Pzu3badYbRGFIlCRkeUa70yYtJJ7n&#10;oekaWZ5hew5ZHGPYJn7JR9cFtuNQFAVJmuK4LqVymTCKmZyZIJUR2x7ahuOaQAJWTqXu06zXsYWN&#10;RkKzsR9abZTX/+3rOeV5ZyNKITPNKjLsUbZNoiBaUXO5roNtm9iGjutaSK2glxa/syaE33EjAoyN&#10;Nm8+87mnHf/AEvNqSFOw0pFShZMqhP+Q9p0kalURxrS6fbr9kCBMiBKlGFkBCQ+FAVAMqW5qUeyP&#10;2pxw8HNo1CtUKh47Ht2B79jKkS9zRRs3VAaEaZpkaUoYhLRbLaIwotVp4fseQRDQ7fdZv2VfDM3A&#10;9j1yKfE8nyRJiGIFQUZK1k2O0/R9llptHt75KKmweaQfMChQoahJxl27djPi11kKBzimYBDEdNIc&#10;E0gkJFlAIW3VjbDyiLYtQ/19pdoPWpaNZoKpV1m3ZR2/unE7j2zPqVSrSC1W4TGOie14aLpBvdkA&#10;JHN7dxEO+hiGQzCI2bjvvgjdIEljCgFh1EMUGXkekWYRaDppkvHQvdso1xvotqmAXCtR7gVxlBAn&#10;KabnEoWBovjJDMNU0rny6Ai251KqVpEM8zqMZTaRxdj4BBOrZjjo8IPYevjTOPywp9Nr96mPT1Gq&#10;jBL2I6bGHU444Rgu++4P+ZNXvZyTnv1GfnrT92l3HKbGG1QcndGKj6OrAV6jXiUMI0CSZTmaKJhb&#10;eOymo/9Z/c4bEWBstHnLC8947lG37BzsWJ6SykK5DlSGYkqWpaRJTBxFhEFErxfQ76f0+hFxqrSh&#10;xW8suDUhVOKT0DGGdiwhBMI12bMwYPdgD9//0Q+xdYNCqAEKiZqW6roiBixHxJmmgeM4ZFmK7bhK&#10;BiZMDMtBOA6dVockz9ln/Tp2bN/B6Ngoq1et4tFHH2W8VmHQ76HbJkGUkmQmO9pLWIVktOSTZBka&#10;GgnQGgTEYYQpJHGW00kk080yUQ6uZxJFBTkrQ1K197I0oiQiyVO6gwGFprFPcxqnktJaeAjNLZOm&#10;JkIzKZUbZJmultpCY3RsnCTP6HQ7dNttwkFA2AvxK03K9RK60LAMG9OwaS92sYTD3O4FmvVRcimx&#10;bZfZR3ZTazZxyz6e79PutMmKnCiMKHKJa7t4vk+epERhgGPZipKHTnPNakZXraI5PY1hGUgKdMPA&#10;8TzQJO1eF79cQ1g2V//8am67/RY8x2HvYpu5uT5hHDLRnKJcLfGOd/0Pfnndj3jWc48ltWF80xQP&#10;7tzFxMQ47aU2U+PjpHlBt9thZmaMUsnFcnXmF6LfeRPC46QRQV1TX3jGc4+6cVv77kJKilxSZMMT&#10;UaZkWayI18NraRDFSr2fpPSjkDRVCEc1OB0KAYbhIqwMbUyKFO7acx/XXvVTZpd2KG6Opim1ytCq&#10;BQWWoeO5DmiCPBsuroWGXgg8wyKOYg55+pFKtmY76NYw7kuX1PZZTxEPSFPJYYduJcwk99y7nTjO&#10;mEtihGmwZnKCiUaD8bEG6AVprrOrvUBJMylZCpNYt2C23cM0NAxNEGQJjibRbR3H0NANQSaV1tM1&#10;LFItB03SifqsnWiysJhT9gwMLaXRdNEMySFHHIlnlxgZnaFUG0XLM/JuQKuzhCUchOux+ZADcU0T&#10;oWU0mnWa5Qk+e/4X+bOXvZnLvvwtfviTq7CFQV7kgIHu2Lh+hTiNKVkOQW9AlmcEaUSaZ5TLJRzD&#10;UtY3AdEgJDd1KuUymAaV0VGak5NKla+D6SvR/9j4GJZjUWg65ZJHFoeYlk4C3P/QTo7eupXjn3Uy&#10;++1/OJ+96Iv86Ior2WfjU6iPTbGYScrjNWb3LLB2ZoyFpXkO2LyWzftvIEwHJDKi231sVxT/p3rc&#10;NCJAqeTvev4Zpx97wwOt65ffhVmWkKUJeaJAxUmSEEUR/f6AXhASBjHZUMi8HHqTSzmkdUsVZio0&#10;Ck1QaLA0v8jtd97Inffczo4du5TAG6AAyzIxjCF9DqAoVtKH4zjB90topmChtUguc8abTeIkRxYF&#10;FcvmgTvuwC5PUPJ17t71KPtMT/K9H/8U3bEQrkE7CQC1YcmAR/bOsmdhCSuHwhT0ugG1EYdYFAgE&#10;YQ6JpmPoGovzATkCy9JJUkU01wXomvqSsG2LQioGkK6lmA6YjkuWgzBLOL7Nqc96GZs27McnP/sl&#10;JtfMYOgZMkpoddpEg5AoiVm/cQPj42PESYRtlbjv7t2c9eqz+Nv3nce/fvHLeD6IWJDlKZaukCQU&#10;EMfKQzkYKMpdToFfKmEYBl7JJ9UFSZhg5JJWd5GpyRlkoVMdHac80mSQxLilEuVymTzN0RwLzXEo&#10;TINUZjQNm4nRMQIEQbtPpeEjKg3cUYvRqX046rijGZueBk1gWw6u42N4JdKSTafXZmasSUrOfEvp&#10;V9tL6eOmCeFx1ogAruMsnvHcU0+6defgR3mekKcxctiI8RDdH4YR/UFAN4gIogSZKVzCsrtDgvqA&#10;6DoSjbxQznWpgaUbbH/oPnphlywrMEwDKDAtk8EgIM8lhq7+TGkxC5IkwbIslhaXWJxfxHIcmmNj&#10;LLVauI5Hr9chXFigYtskWsxd929nTXOEu3bsYXpilCQMETJDFxrNRgXd0lnqtVXKFRABeiq5byFi&#10;3zUbCcNcTUMlxGmOZ5mYKGtOFOTkOdi2hZQZtm2iG4IwCskyybHHnsDEhMOO7QOOOOZgHFcnznM+&#10;/s/vYs3mgsOP3Ew7inlwx4PYtkbQ7TEIB6RhDIVg7aaN5HmGMAz8UoWnHX4Mhm4isy6zj8xjAvf+&#10;6mbcskdrdhaQVCoVTFOns7RIliTYtj1kyKqJtW6axGlCxfMIOj3Wb9yI4zrotoPpl7HLVRy/RJoX&#10;CMOgXCljWwq1qWWSwfwig06fh3fupJ9LSpUqg7jPz3/5Cz716c/z4Q+/l0E3QNgmjldGIqg2mgjD&#10;ph1F1Gs1yo6N6Tl4lQoPP7DncdWE8DhsRADLNPunn/Ks0++Zk19XmYjKsJskMWEQMBiof7pBRBSn&#10;KyLv4jci4GShBOHiN4c2CDQpEZgYtossFG5RG7JPLMtaMRPL5YltrsQDURgh84KS7dFa6jC1ajU5&#10;goXZPWhCIrKMOE5xsoy1mzezbaHDupkZWsGAKI1BSmzToJAFlmniew6+Y1C2BBXPYqxUIEyLXa02&#10;02UdTKGCeYAsSaiUTWKZ4jkGumDoLHBICjBNHcs2KZV8Hn10Fyc/60W88lWv5qkHHkHU6fDGtx/E&#10;Vd/tMz9f8JWLv8nb3/YG1q1ZRZ5khElIq9vG0EyscgXDttA0TbFEZcy3L7+IsRGTz3z6g1x60QfZ&#10;b/8D+LM3v5mlzhJ33Xo7uufiOQ6agDxLERTESaLIdplKbvI9Dz2OmN2zC8NzyAoNqRVYnqdiEYSA&#10;XMM0LTIp0Yd/h8EgwLU9RioV0nqd0dVrcR2LyY1rMA2PmZn9qdfXsd+B+xHJkFxCFMW4paoKKa1W&#10;KFVrJI5FX9exHZcH79z+uGtCeJw2IqiY8JNPOuGlc3nz/GgQEg09aUEvoNcL6A5C+kFKHsdKnyrF&#10;MIaZ4T5SKOZorjSqstCQGoRkCJlTZBkyY+VbO80y5bLQdUzTwDAERZGz7KNMsxRNk0Rpxsyq1YT9&#10;Ad3FBbJENVnZ8ynQqI2Ocv8dd5FnGr+8634MGTA9WscbK6F7gigZgJQsttu4FY/1m1bj+4IDn34o&#10;a0Ztds21mWzWFca8KNAcB0nBYj+l7Ov00oyxqgMmYBsICW5h4WhVDtl6KOdd8Cmuv/ZGnLEbuO6W&#10;y/jgB17N9df1KErXMLdwM+/9+w+zYWqKqN+j3WkRRwEyzUjilM37bsbSTUbKI2qPKyUnHHcE6/bd&#10;xGlnnIFjGhx58nEkeYvG5Dj333QbbmOERrWCqQmldJJyGMaa4pd9DNskDdUX5qpVaxCOjVet4FbL&#10;ClNiWQqn6dikaYZre7i2R6lapVyvEXdaFJpOUEgYqbN2v4OIC4PVmzYxtbHByPgohSaolpvU6w28&#10;SgnX9zB1k1x41Eaq9PKCUnOMX17727cz/f+tx20jAggh8qOPPOJt/trDX6Ci3WLiJCYMIwZBqLxw&#10;FCu0a3W68eu9H6zYqJZXI7IoVBpVqlT3yp+mROjmMN9e0zSyNMUwzCFZLGU5DlwO9auP7npURZFT&#10;EA4GWI6N7TkUtkVlvIlumxxx4CZWzayi3W5RLpdpjNTxXJs8zyhVSoxPT6GZphr05JIkSfBLPvNL&#10;HUoGiiqXxLiuR1aoTWulpP5boRuIQsM0TCgZSCfkuttu5K1//QaOPabBL67bw7rV+5Bke9h/33Fq&#10;DtTLVcpOzvYdD6ufnSyI4xhdKMiW5/vEaUI/GOA4igmUZBlHHX0Mlm9x5p++lHpjnEq5SRyE5DJn&#10;cnKCMFa/C9NQtDZNA8dWAnTTMtFNE9f3mJ2bxbZtCinRdQPXc5G5xDAMZFFgWdaQEFAgc+WsibIU&#10;w7axHQ/DsnBLJWzXo1QpKze+ZWLZNvkwRkFDU8blNMN1XTRN8MC9j2rX/uz6x20Twn9D9sVjURvW&#10;r/1Go/HCfa/44ZXf6A4e2S+IY5K0GK40MgzDUlg9FIJeFlLtsjRNXVeHwDg1wMmVu79Yhh9nK80l&#10;FIlJufOFoJCSNMuwbJtO3kbmkkEw4OhnHEeUp/SDAUWaMV5rMDs/T3PNDLnjcPhTtlCqVqlmGYsL&#10;e6mP1MkLiet7jDSr7Flqc/CRR5DmOcIU+CMNOkttRuoNBoOAxQA2jPtsW0pwRcFiO8AzDHQtQ2YJ&#10;9dERYmHQ6XSp1uv04pjuQp+tR+zPOa/blze98Tt8+VMv4eQzv8QrX3UI1925g0fu284Ndy1x6+13&#10;4pd9hKauvMEgIIszNKExs88aUgGGJshzCUJXxOtqnVwHv1RlodNj3boNzO/aDuhMTkxhlhyyNGbQ&#10;H9Dv9ag1RkBm6IZBPwgZcR2yfo9KvYYsJJZpqrd8oVEq+cRJvPLFaVoWUGCZxvAtPsri4hyTa9eT&#10;5TlxIhldtYrBYIAhCzTDwK+U0U0lR7QdG2yL+miTqNfj1hvveVw34HI9rk/E36xGvXbvi55/xhEb&#10;j3zeV7MsI8sVfxSh0ow0TZk+l7WmwFC3uiwQUGqUQlt2KjBcSSwLAJQKpxgeoMPsHCzLJEtS8iSl&#10;2+6w0F1iep9VxElEe3GR0Ylxot4Aq1zGGR1henIVO3bsZN3+W0hrPtXVM4yvW4tZKmOVKpjVKlsO&#10;2kqlOUplpIluOgjTRmaSoB/SGfQxHYvC0KlXLKoVH98TJHmG6bn4DYd+1KPd7XHIoU9D1x2efeop&#10;XPr9L7PU3c7d2xYY90fY2e3zoY8fwx337uX9f3887z7v5aTJw9hWzujYKOGgT55lJGk6BEmB5dro&#10;wOLsLKNjaleYywLdMLH1OqXyCL7vce/dt7H/lv3BsqlWqwhbrYgYiuSTPMWybSQKLCWEgUDgOh5C&#10;N3H8El6prJCZlo1pmshCkdOiNEbTdYVFMQxavYD66ASGW8Yp13ErdQrNQLddMC1sr4QcSiP9UllF&#10;AsZK8nj5xZc9IZoQniAn4nJZptk/+aQT/mRyYuyX5/3d33zCsi2VAaEtoxN/bTpmaHcppGLkaEMR&#10;uCwkaCoXwx5+API8Q+aKEyo1jbwo8GwHwzJJ4gSZ52RJytL8AlNb1vHwzu1EYcC61Wu4f+fDrHbK&#10;4JhY5TJayaUUVOh3etRHxulFHQxZMDUyymKng16ps2rjZkAgREoaRrSX2vQXW+h5TmO0SZZE2M0m&#10;/vxu2oOAUtklySJqY00mxqvMzwf84OLvc8XlP8YSBntbP+LFL3kD53/kDF539je5+pK/4JXnfprP&#10;//MruPzyhC99fDsn/+mrWDu5itNfcjqj9aa6csfqJMqLAvQhKjLPMdHodjuUazViMkrlMhd+6Fxu&#10;vnsbWSrZsH4jLzjzFErNETQgiiO0NCUMQxzHQVgWwjKgUObuKIo45shjuOzir1OfGCNIElzLIklT&#10;sjyjSBWIqtXt4noeSRxTqlbQDAMLQZbJYXqYQxj2yXMwDRssF8M0sAyDYuiQqZTLBOGASz/1uSdM&#10;E8ITrBEBNE0rnnrAUy4874JP/eqKH/34ku9ccvFUhk6SJ1iFsjHlQ+wgWrFiExoa9MmGjmyZSwzX&#10;HL7zNAxTYewt00HT1DujkJIkS0nSlH4YYHg2p51yCnNz8wjNYPfCHBXTJrV0SqUyI9U6vV4boduI&#10;sopAszUIK2pmO+75lKoNhK6TJAlZnjMI1Ycyti1qtQqaVpAYApAEwqTZrLHU6eLVXdZt3p9c13Hi&#10;Ll+6+GuY9iIvPv0cTjz9nei6Qy/PuemWj3DTv/+KIDC4/faNXPqN97B3oc0119/AS1/3F2xctx9L&#10;S3OEgwH9oE+UxBRCY6TRJNeVy8XyfZxKFT0XhGmXd7zgTTzy6B3MTK7j7NefzfjGjXiGoFbyibSc&#10;WiropalKUs4krlS7XEsTaKbNvpv256xXv4IoTLjk0m+yZs0YhmWjm7p6F+o6/XYH27YVSiWDDANP&#10;WOi6huGo3Ms0zXB9b+U9naYpuuciUXtU23P51/f//ROqAZfrCXM1/Y81OTF+7UtecObW177hnG/Y&#10;ho4+XFFImat04qJYsVFRLP9b2YaWiXFpkihYkm5SSIlt2wrMVBTomkae5WowkuZEgwGHHHk4o6Oj&#10;ZHlOkigwsVkpUR4bRXcswjBQmIeSj247GLZLECeUaw3ccpXK2AQjk5OkwiAXBrZfQjd0hCawSh6D&#10;IseqVTBLHlIIpGHQzxLKYyNsPeGZ6KU63U6bMO5SqpQ45ZSzecu5f0m1PsFlF/2I3XdL3vn279Es&#10;raHcGOOwo08iiPZy4803c8UPrsCxTbq9DjLLCYKAKI6xTTVUaYyPkmUZYRzhVirIKOTRzi7OetFZ&#10;/OjWGyg19uG8Cy7kHz74MRYfuYN/v/Iqqo0RSr5NmhekcYplmiuxeJ5hMNvu8bRDjuQFJ5/OuW/7&#10;OP1uziWXXkQcqUi+UqkCmiAMoyHkWCILOYRFgzANTMdFEzpRnILQCcKYAkE25KlmuaQQGpmUT9gm&#10;hCfgifib5Xnu3Kknn/SCTRvXn/m2v3r7N6QcsnCE0ogKVGpwgQoZlVmGsNR3j5QSy7JUFoemEqtk&#10;UZCkCVWzTIFamgNkSBbai/xhkbbrAAAVIUlEQVT50UexuLiohjnDK6wwTJI8Z2pqkmDQxzRt0HQ0&#10;gdofWjblaoM0K9iwaQuHPeVgRibH+c7l3+aXv/h3LAtiy8LwfRzLRApNZTokOSW/yuTEKoxShbGJ&#10;SfqdHhWviqbpfPs7l/LZz/4ba9aNceev7uKSy77GO9//QQZ9h4+e/7fcd91dfOayS5lrj3DM8cdz&#10;xZU/RCNH1zXSIIA8J4sTRFZgGwajkxOYuoFl2KSFZHF2kU997JM8MruX5514Arff9QgffffbmO/s&#10;5OJPf53SRT7VkSYyjRTWYkjLs20Ly7J4xonPZdPGVRzztCP5/Ocu5pMfexF33hfysY9fgFUpr3g+&#10;da1QXNkh0CqKYhzHURS9PEfIHK0Ypj7LgnK5TBhF6EInCEJsx+FrF1zwhG3A5XrCnoi/WRvWrb3s&#10;q1/9UuOss1+z8jBYXjfoQp2WGmAMx+uWZSlXRRjilXyyQpLJnEEY4JdKKrGKgkzmmLpBkKdEeUKt&#10;VKLdbq1kdpimiWPaeJ5PuValWq+trAU8r4Rlu4xMTrBuwyZe/arXsHnjfhyy/1oMmXHOa87mDWe/&#10;Fb0oI2yb2ug4pWodxylR2DY4No3paYxKhS0HHU6SpsRZRCpMLMeh7JWZnqxA5PDSV76AM898HkFv&#10;DWf+8SmceMbryeK9DAaSk48+gVeddZY6pTyHTrdNLwnpJiGDLCHXVBbE6NgootBAFtiOy9/9zbkk&#10;Uci+6zcjtF2U9JzFWEfkTZ561Hos28H1SmjkxGmKMfw5L0fsWRWHA/c5gJtuvAO9EnHjzfCFL36P&#10;ZtNhVXOaLE9xXHsYj6DE9lJKXM9VggA0FfpjWPiuj0aBaRqEwYAsTVYkfZf+04VP+CaEJ/iJ+Jvl&#10;2HbrpBOOfdWmjeu/+uEPfPRK5cQQFDAMS1WnIIYkz3J8v0Sv2+UNZxzIt79/CzvSPjXPUmuPLFOa&#10;0+XrbZJw4FMOZO/iIqnMgELFvw2vT42RBqZukuoW41NNwrAgyyRpCu96wzu58sZryeOQY458Oj/4&#10;9+uZ3XkHL3v5q1m9YQ293iL1pvLwaZpGYcGkN0av28OwXaZXryFDaWazJKfIcvJUI44ibKeM0CSz&#10;s122HHg4P//ldYzU9+GOm66h4R7HL372Y265/UbWrJ5Wq9RUoqUF4aBH0O9j5GqmZdoemqXyR5xK&#10;iVrJ51++8EUqrs+u2UXe8fo/58KvfJLTjj+C5rjDg/fMUq82MS2NIrewCVgaRBi2RDMEjlXiuqtu&#10;wxGCq6/5F7asP5Zv3vk1xurTvOJVp/Ppz1zG7LZd+IWiqXmOw+JgCd1QqcxeySfKUopIUPJ10jSh&#10;VKmqN6Fpgq7ztU8+8U/B36zfixPxN2v1zPSPP37Bh0unnvmcj2vKFLXivlgWc1u24pXquuCfLrmV&#10;9QdP88m3f4alboxlWYRRjOHYZJqSTEkpOeKIw+n1uwihk6UKo2FZFp7vUalWEYaJZppoWgPb8Rip&#10;1Xjfu97Nz++9nhEr4Ce3fo/bf3UHpx+/P/ftaHHGi5/DX/zZK/HqNrppoRsOtlumWhulwMCr1plZ&#10;tx7T81W2YL9PIQt6vR6ZlLjDSDjdNqlVyxx6wP686LmnMTEzwR1338Fnv/g5JDmm0HAcZ7gTTRgM&#10;umRJRpEXK+9jr1KmUqkCYDkOaZ7jOQavP/s1/NsHPshffeRDfP78t3LpxT8njTS0rhJo27ZFlqXE&#10;aYbnlXBci24n5yV/8kJ++LNLOeCpE5jZGtJswFkvPZs3vuVorvjOdey/dS2ObaPrBnGs0qEcxyHP&#10;FZ9W0zS8YcrXIAgUIj/Lh+J+jUv+8ffjFPzN+r1rRFDpxcce9fS3nPXm1z59GUm1DFpa/tbN8ww0&#10;GDUtjtt8KDvDDuecfQ4LS4vYjk0Sx8g0Q9cNWu02I6MjJEmCHO7V0DQqlSrNZhPP8+kPAkAQJwFR&#10;PMD1ajy0/X42NgfMJ/Mcu3UzWw85AIMSx5+4H0Vfo243edkr34qmG2zadwvoGlmRIyyX5uQ0nl9W&#10;ATpDKG6aJHiOg6EP8wYNfZgBosjeGzdvJAxjdNcmDiPq5SpZIYmjENs2CYMAw9CJo3hl2IQucMpl&#10;oiRhabGFZalIvMOPPBotCylsjXf9xZk8/xUX8LKXP5177r0eSzcYHR+j3+uoYBwE/aDFSHU1H/i7&#10;d1FzZzj+qOO45FuXs+mp69i0cRXX3fdNLvrqbWw9eoZP/PM/rSRQ+b6PbuhKkCEErqfQFsuAMN/z&#10;MYfi+y9/7Hztaxd+/PeuCeH36Gr6v6vJ8fHrzn3f34gHH9p+5te/9JVLNdSC3sxNBoMlyuUyi2mL&#10;kZHj6UVXcOnP7kAzdOIooloaQaY5uZSYpkmj0WChpSK7LUtCoSavlVJ56H0EXTeQeUzUj/C8MmMz&#10;Za65dpb9p2d474Vfp2p+H7fpc9K+f8R3vnc5N91zPw/edwunnfbHPLJzO7NzLTRdw3JdGqNN+p0e&#10;ySAiSRI6nQ5iaMvShMAwLDKpuBnL2RZ5luGaLn5usEhKXy9wpBpU9ft94jiitbREFEeYlkVRgF8u&#10;YTk2mtCoVqsrZHQZh1x7/f2MNH7Fxi0zvPktx7Hr9pBzX/8JvIkpytUapmmQJAlFoRwWhxx0DAdv&#10;rbLzfosXv+DVHHfCgJtvuoe//OuLmVm1mde99nX8y4Vf46yXvZ47tv2KVrsNhXoqaEKo3a7tYNk6&#10;RSEwDQND19E0+NyHP/h72YDLpb/nPe/5Xf8dfqulaRqNRv2eo449+u9HJsZ33nr/rc8tkMztnqNU&#10;r6DJgty6kzFT52Wn78eP707B9wniJTzLp9XqEAQBGzaupdcPyVMJmoZpGfjlMiP1JnkuMW2bOMuw&#10;Mp3CzEmI2f3oTTzz6UfjVRxe8/xjKYyAtbUpjnjWs1mavYs77n6IZx/2LPbbb5If/uRaBmmC4zhU&#10;KiWEEMRxTLvTIg0ikAV5lmKYFnGa4PoeEnBcD8/zoCiwDAvTtgiyjJJfhkxiGToGBb1Oh36ny6DX&#10;ZxAEaLLANl1cr8TY6lXU6g1F2Y5iNbTJTbySyTe/++/st984377sp4S9Ra655npsq8naTaspCqkG&#10;YUJjaX6JT154Hjseklx59SfxyjHnf+AqXnf2OwiyB3nHG97H1LTGoYc9nfm5WX5+0y+wTFO5UYbD&#10;M6EbSoaY55jD/eIXP/oR7XnPPOm9v+vP0W+7fq9PxN8sIUS2/75bPvv+je+76PY77379B7a9//xU&#10;5rzj7LfT9O5kLtjLa8+7mLc+/wg6RZU1lbfyvgvfRJYl1OtVlXmh6+giRwgd23Yo+R7laoX5hUUy&#10;KZUWVaRMjO3Dfqs9DjngDD7/7R9QGC1uu/phXv7nZzO1aQ3R0hI33/0gLzr9NPYuFcgkY6G9C7/q&#10;4bs1TFOnkJIsiikSJd+LonAI0gLDtAjCmPpIQ31wC4ltK5x8muUYlkVBgePaxMGALI4QKDBymibI&#10;OMUyLJWaaztohsLvR0HEVz73WW69836mx8uM10eZnnTY8aBBN63T77SxrQq16RHiMMYwNAzbJklS&#10;pqenOePFf8Tc3pBrf/oDjj7xZA475FBOPfNMRkdHee7JC9z9q9sZBIKLf/A1Rscm0NCQmSQMQwzD&#10;VH93w8C0LL78Dx/9vT4B/2Np/7u02T+EiuOkevNtt//Vqinvb7c9eg2/uGeedeOS8liVD150K197&#10;3/s57x/+jj27uzi2w9T0BEmGgiEZJrmUrFq9Gt2wKQpIsgyEYNdDD/Lqv3gLWyZDdu5+iK//5Dpe&#10;eNSBzIUd4vwYjj8wpzdYy5lnvYx40Gf1hhqdJcna1ZsoeQZ5EuNUfJYWlwi6XZIwIhj0ieOQYBBg&#10;6CaWY+P5Pp1uj1qjjuU4KlXXL5HLYvjW8ggHfWQaEwUB7fkFwm6XhcV5dRVEYLoezckZJtdOEycp&#10;WVZgmw4v+eOXcNCmtUxOT/OKN72FaqNExRJc8L4PUC03mN6yPxOjI0r1YhroQofCQbdjKrURbrv9&#10;Lr7wr//Ehy84n0p5hCDpMRhAFkUUeUa55qPpBp7rKuy+Jmi1Wow0m3zmgx/4g2rA5fq9v5r+Z2UY&#10;erxqeupq0yz/Y6fltI/eVztx1sy4/75Ftq5LOWbDC/jclT8g6/ao1RqMjY2SpioTUBYatXqDUrlM&#10;FCcIQ0cWBe12h1e+7HU8ZXqMj33uOxy2f5k828pHP/Nltj2coMk5FtoOldFxXnnaiTjVUdpzbVZN&#10;zpCkPTItwa2M0m8vKbp4HBMEAe3WIlLKYaCqSs2Kk5Rao6HcDLaNbTsEQYCmq2h0bchy1bWCbqdD&#10;HAwYdHr0gz5SEziug2V7NJpjIAw8v0R1pEG5Wmb37B6EsHj/R9/D1Nh63LxHkenc8JOf4U6OMjE1&#10;g21apGmKaSqbk+NYVEo+UZjyrJP+iKt/eRlxEqGlNrIX4ekxjt3A9Gx0c4ChuSyziSzT5KILPq49&#10;96QTf++voP9Z/cFcTf+zcl1n4dCDD/qglAeed6Dc8byRdd+5dHrmdXz9Z9+ioWvMygzDAE0Y5Eh0&#10;oSjicRxgGBM4tkmQ9cgGETE63db1fOE2jWrN4pbbY579jAM5dL8PM4hTvnvVFQSDPt/+1tdo97vs&#10;3rMHYQqCJMT1yhiWQRS0sVyb9qNLFHlGMOgpzD9Kn2paQjkWLIs0SfFLJTQEumFgOw66aaLJHEsv&#10;yJOCfthFyzN1oiYBmqYrHqpj4480KEwD3/GgAN+xiZOYNJb8/IZrGB9ZjWlkZHqVm35yFXqpTLnc&#10;GHJxDLpJiF+J0ZICfJ9uEvLIAw/x+tccw51fFdhGDcs0yLDBKJElMYZuIbQRdGEj9JBPfeQP6wr6&#10;n9UffCMulxAi27B+7Tc2rH+TtrC4dMCMP/GGsilfMy/Uh1z5E9UiP00TRipVoihS3JXMw29UmRwZ&#10;8NMb7iUIdMJel/LBR9Ja3Mlcq08/Lbjz9ju417oPgCRPlSMk19FNHcM2lS9SqOxFTYNut6dy7h2P&#10;LMnwfZ8kTRUcWOi4noc2pNSFUaTCfDSwzAp5sUguNdIIwiBU8QNAmqa4JRvPr2JbJUolF8PSGIQh&#10;tmmxsHeevXv2cPDWg5mLBmiGSdUrc+vNt2D7JUquhxAFuxbv44ffuZAL/+Fb/OKXu9Daj3DqaYdw&#10;zjmn84EP/oBm01FR41GCadpoaGRZjmUL/u3DH3qy+f5D/cG+Ef8rFcVx/e577vvzz33j386fnJ5h&#10;qd0hHYKHt+y7P0utNrbjIMOQmx+Z5UNvOIF//dIdRGZG0W7zwpf+MVd9/ydMr92HK6/+MZ5rYWkq&#10;fVjKfOhO13HLvgpGNQyyPKPX7tCaXyRLE/r9HkIIHMsmCJW20vXLGMN3qmXb6LoSKuiGidAFQktx&#10;jCqtuUXai49SSMme3Y8y6HZxbA/dtak2x3HLVaq1MsobYmAbHm88+42kcUq9XuNP/uxPedoxR4BW&#10;8M9/9wG8iSkO3Hd/NFdgGxZBP2HjpirPPvUQpNT43Jd+QqO+lkbVozfo4QxXJGiCLM34yid+P3eA&#10;/x31ZCP+F6ooCm1ufuGQbQ89/PwHH3r4+Tc8cMvGzVv2RRMGnXaX3PV4xoE1vvCtm/EbHiOZRlfX&#10;SHo94jzDNW3SOMcwHJb6bQUrTlIlKi8KbMfG0HXCIKDX7RKFIfEgJAgGuJ5DHCtLlmlZwxNQV8nG&#10;RYHjuohCqlNb14eRdBnt1i7e/tcv4vJLrufy715NmkQkUYxtOdiVOo3xOl61TJpIxsen2Ltnnk/+&#10;wz9x350PMDE6gdQK3vOed3DocYfQSXt87K1/i796H7Zu3he75mDogjjT8VyBrdtIK6ekT1OYKUa5&#10;IG4FWKbJFz76MaFp2pMfsv9LPXk1/S+UpmnF+NjoTeNjozcdecRh55669MynPPjQw89/4KGHX9Cm&#10;2D9o9Vg9sw+u1cArMgJRINIcU7dBM5XL3TLpdNt4po2uCYXOl6qBNE1T19JCIjSIggjd0HFchyxV&#10;6xKhG2rSqZsghtQ5R8Vv67pOlqXDXMcMW9dxnTHefM6/UGRL/NtX/pITj34b4yM1DKeM5RkUORSp&#10;hu+XiZKYI552NNEgohfE3PrTazjntWdy9+13sf7wDSw+tB00Hdd2SDWJmSageVQ8C8O00HUToUOY&#10;tXAdn8+/9yNPNt//x3ryRPx/rFa7vXnbgw8/f9tD25//0/tuPbjkqkFKlqQEg3Aoz4IwDHEdjyhW&#10;2lXLttRCXNcxDYMkjonDkCiMSPOcfq8HRUGapDiuRxSF+H5Z6TJ9j2ULiGlZJHGM73tkWYquCzRN&#10;sjC3F/KMJIi48WfbuOALZ/LR916JNDJGR6ex/RKmU6Jcr2PbgnplFS869Y8YqZeVhjULeO3b3sy6&#10;p27m6ku+xd7ZRcqj46zbZy22a4FeICioVWqkac5ln/30k9fO/4d6shH/GyuMopE9e2eP3LN39qhv&#10;/eKqt2dpBrJQFDhNpSDrQqc/GKDrAtNU2fZplhAOQrJEXUHb3S7FkMlaDMHJ1VqNbq+npqRCJ8sS&#10;SqWS0r8WKrUqzzN0XSPq94gHAf1WmyhI6AezjK+22bsDmlPTzM23aU5MUmuOYpkmjgl79rQ44WlH&#10;0Kz6XH/DDXzhy1/nnHe9kTyVfPSd78JujHPQ4YdjaALDsTD0gh9f/PUnm++/qZ5sxN9i5XluzS0s&#10;HLx379yRn/nW1z8qpSRPVeJUHMfYtqVwjpokS3K6HdWAWaZQjnmaq5SqNEU3THTTQBNqfaFpCjno&#10;uo4yKAuBEJDEMYNBh2yQ0mu1yPKAuJexe3aeT3/5VbzuVd/ne1dexte/+U1+es1P+ePnn8mvbr2J&#10;IAnJwzaHbd3KAw88jFueYZDupqr7fORd/4Ox9fsx+8BdTzbeb6mebMTHsIqi0Hq9/pqldnvfT3zl&#10;C1cMBn3SLEamKgErjlOGTlllWnY9gmCAYdkr7E8pJYZpYug6lmmS5xmaAEMY/M/2zh7XgCiAwt+9&#10;M3hUFCYKv1FKLMQCbEEhbw0vUdqCJVjGK5+ENxJUotOQYeZi5g6uYvYgivn28FUn55xbrOGh0UoR&#10;h4abOnHyfHL5L/JFGH6PKUiXaq2Hu5ri/h/5W89o1btorQn8M1IIiqUSJmMx+Rml4r2JVMQPwRgj&#10;+sPBUwoLKS0uSiU5IQAiaa3byReiATK2TS6bJYrCZPIxvmMkPHREfA3wvSv3KGS72+A4DQLtMf9d&#10;cLgsWM731NpPypUmjtVJZfsAXh5fnZP1MhkMAAAAAElFTkSuQmCCUEsDBBQABgAIAAAAIQDI1Suw&#10;PAMAAOYJAAAOAAAAZHJzL2Uyb0RvYy54bWzUVttu2zAMfR+wfxD03jr2kroxkhRruxYFuq1Ytw+Q&#10;ZdkWakuaJOeyrx8l2UnaDFvRAbsEiEGJIkUeHtKena3bBi2ZNlyKOY6PRxgxQWXBRTXHXz5fHZ1i&#10;ZCwRBWmkYHO8YQafLV6/mq1UxhJZy6ZgGoETYbKVmuPaWpVFkaE1a4k5looJUJZSt8TCUldRockK&#10;vLdNlIxGJ9FK6kJpSZkxsHsZlHjh/Zclo/ZjWRpmUTPHEJv1T+2fuXtGixnJKk1UzWkfBnlBFC3h&#10;Ai7duroklqBO8wNXLadaGlnaYyrbSJYlp8znANnEoyfZXGvZKZ9Lla0qtYUJoH2C04vd0g/La63u&#10;1Z0O0YN4K+mDAVyilaqyfb1bV+EwylfvZQH1JJ2VPvF1qVvnAlJCa4/vZosvW1tEYXMySqZQNIwo&#10;6NI0Tcaw8BWgNZTpwI7W73rLFOyCWZyAlTOKSBbu9HH2cbm6A5HMDivze1jd10QxXwLjsLjTiBeQ&#10;yBuMBGkh/0JS446MT11M7nI4NcBp9rHc07hjBiB/GYo/w4JkSht7zWSLnDDHGjrA14csb40NsA1H&#10;XLmMbHhxxZvGL3SVXzQaLQl0y1VyPo7Pg22jahJ2kyn8evhNOO5L8chPI5w3IZ3fcKXbgTqFtANO&#10;uSw2AIGWoSdhhoBQS/0NoxX04xybrx3RDKPmRkARp/EY6o6sX4wnqeOD3tfk+xoiKLiaY4tREC9s&#10;aPpOaV7VcFPsMxPyLRC45B4ZF1+Iqg8WeLSYKU4z+PfNB9IBoX49pMDKdi6XMOjaZ/loiX7o1BHM&#10;CUUsz3nD7cbPPIjcBSWWd5y6vnWLPW6OD7jpCzacCjZAFE63nf5YF7nlI+95w9VAEif3eQCkT+bQ&#10;D6AIM+5S0q5lwoahrVkDKUlhaq4M1DFjbc4KYOtNEUObwwvDQm9BqYQN88Fo+gmYDGQCylrNLK2d&#10;WALB+n0YB1uFT2AXs0vnWe2WjlOMYDRN4+lJuHeYXHE6jC0vBVIPI2/op2e23K4vhsCAbk6E/39I&#10;t8lTuk38eHYJOVL+43RL/ga/xsnItyTJ/jy//NsSPib81O4/fNzXyv7aj7/d59niOwAAAP//AwBQ&#10;SwMECgAAAAAAAAAhALRKaKjyswEA8rMBABQAAABkcnMvbWVkaWEvaW1hZ2UxLnBuZ4lQTkcNChoK&#10;AAAADUlIRFIAAAEDAAABAwgGAAAAMdFhywAAAAFzUkdCAK7OHOkAAACEZVhJZk1NACoAAAAIAAUB&#10;EgADAAAAAQABAAABGgAFAAAAAQAAAEoBGwAFAAAAAQAAAFIBKAADAAAAAQACAACHaQAEAAAAAQAA&#10;AFoAAAAAAAAA3AAAAAEAAADcAAAAAQADoAEAAwAAAAEAAQAAoAIABAAAAAEAAAEDoAMABAAAAAEA&#10;AAEDAAAAAMhyuW8AAAAJcEhZcwAAIdUAACHVAQSctJ0AAEAASURBVHgB7L0JtGZZVaB5/unNY7yY&#10;5zEzI+fMIBGSoUCZEVRaQG1FlCXVRWm3lrWqHLBXWCplKSiI0qKrtGyt6hYWLmkVZ0yBTCCTIUky&#10;coyMeY548eK9eOM/9vftc/8XAdaqVUJmEknGfe/+995zz7jP3vvsvc8+56Z09bgKgasQuAqBqxC4&#10;CoGrELgKgS4ESt2bq9dnLgTe+MYbei6vfX1oak2r0vntTqecyuV2vCqnTkrllNqly7u8zXteF0Gl&#10;eFeKsFKpwpWXvPNaKddSucIjQZ125+RSb+87Li/T+xvSvubevSkX+NUvrz5f8RC4HDOu+Mo+2yv4&#10;ureuvaPcU5V8i6OROqXarmqp9L4OtN7xD1LslKDdcmk0SdylBnE7cSthdwjzz7AIl959LPlcSuZT&#10;guJlAF1mQGapWoUZlM2PVBTQaZfO53wicapUS6nV6ny2nTo/n1KVvPitmVe68Hs/98CjEXD154qG&#10;gD159biCIfD6t617V7ncGe60y70M1j9SrpQhMIgR4u1I+UHAEK4U3WUIcc2N6pSacVOS2IkShE+I&#10;jCMH5HjdcLmB+ZdgACEpcC/3qdaqMAREA46yIgKhMoX462IRzKJU8cGT/Hlu1VvnS632f5OH1Vut&#10;+//gFx/9z7y8elyBEOh24xVYtWdXlV7yjlVD47M9vTM0u6/c+J1ytbyRzilVq6U7yhCYo3WzKQEr&#10;8HvtjvYQrX8FNfvO0d0j7hPMwIwMgCHkq/dxZ2gcMhdDcj7FuyKOT1WIuQIzyCpDJerTbvOmKMvE&#10;USuuMqY2lehwKkz01jKzWlxo1gm7v9JTSs166+/KqfZraTil7fVHpq6qF7kfvpG/dNXV4xsFgVd+&#10;/9gt1Up1o+W3Op3/yKh/nYRcrZRqMAMIDwJj8P+KkZrRWEKTsBXb0QhUC3iUIRQMIAg0flDgZQb5&#10;PqSDbmNV/k3ns+m6aS5nEjlZpK/IDJAIuszAqzYJa9A9rIdJOpoNqHjbuvMsczB/JQy5g2HtNrHa&#10;qVGtlVKj2f4gcf6q0mtRjbv/y95DF4x69Xh6IXCpJ5/ecp/Vpb38+yZ+GVrcAMW8uqe3MhHE0QIk&#10;EI0EW4JglAZC9I8wjXqK7YItTIE5ngTdffZVHFke6N5Dktxmqr6cGSgHWE5kyY+juIcEHUem6nwv&#10;M7FOnNoPKugrYVeI8i8lMG2UFuoLzEoGxV8OkzEUcS8liZqVsDeogdi++kLrM6TYX8Hs0Fpo/cf/&#10;+p4jDxU1unp5iiHQ7ZanuJhnb/Yv+c6xre1KuwayvxsCvzFGyEppe63GiB5DKSQCTccoL3FKePRK&#10;RdtAwQBCMiBSiPAyB8DZvTe/PEJn6pUVSPyK/V4jM37zfRbds6Rg/jmvHFOSJVYXIwiMLCKMQP8p&#10;u0qdtBnAEkhflMGluCvS+0SblplBZghZQsjvllkWj1ELy4WJYJoIWGgPqdfT2b7eykXUo/dXSu2/&#10;6B3pTY/Orzl41967siEkSrn682RBoNv1T1Z+V/MBAt/25vFvL1VaKxhtS+1m+TehnaEY5SG+YgAG&#10;4SEqCN5wR8SQBIL4gzqCULvGQoklpIUYiSnA+CRqc5PzIyBGY4lZYnPcRwznpSN4HEaM3pYhQPiG&#10;+xxhpCAsCNTKdKPy0uxkEF3GUalUQl1ATiBvy/LIpO1MRRRjFrySV8hAop7Esi5RTiSzHt5kicM2&#10;msjiIz/UCG9liFkiKSWkqNRudP6v/qHyZxr19PAHfnrffca+ejw5EAjQPzlZPbtzeeMbU+V8eeL2&#10;Sq398+jCr3ZaTaJqtwKlAzgiv8Qhwnvtiv5ZKsgjYpcBBCVAr+rp3pchpGAIEKFH0JPMhT/sDRBt&#10;zrsQ1Ivy4sKPdei+l0mgPATVRS7xznwiWv6JNKaK4O4N7yrI71UYgnXpJilYAW0qk3dOk8vzIcfL&#10;JVF36rl8xC0/MBXhUVTAbCOeV5lEhbLymVJPXyX19lVTfbE12T/Qey/p9g2uWfzZvW/aVzfZ1eNr&#10;h0B089ee/GrKV79l1W1QdW+r0fqVcqWzB9wdaIf4n2ETxM+tjABnnTzCgviZGWTwywwYAONdqAcS&#10;RkEbjsQewTiMJ1PgT0LJZ5YALh9Vu/L9JbozM2JHubkureXU3VzidZSznC5emc4aeBQ2AxiC9ckh&#10;5qxUYXolAyLTTv+iGTxmdch4xupmt5wpIaooMpoKMybUjArIbLrMUymogg3FUzXFeM5u9PZXScWc&#10;RK061dtT/dFSpfzpn3vLJw5axtXjnw+By3vkn5/6WZzitW/bdGOt2v5XjaXW/wZ9lluIA0Hw4Lv0&#10;4BHEUFCSozHjaRBMMAhe+l4SURR25COfUB26700aROdVJmCCTE+ZonIGEWTZuagw1y3H7UaPwixP&#10;pkMFNSxGfUmdiTQTL79Wit8ipdlasSI8SyiK7vmMYNUOY1AfCb/jNEIE5DysmmVl9pFfxeviNjOO&#10;zPTapG1FmeaXI8j+dGqSUQYz0GZBdP0e4sT+MjTUm1qNdKy3t/LRdrNz4md+8B/fdamkq3f/MxAo&#10;wP0/E/VqnO/619dN9DXapYXyEq6+7Tuq1bR5aTGPZF3Ckui7WCxwHcUzwXSwwkvQGY7dq09BWPoS&#10;SKgyhYLwjbM8AvMQxLasp/sskWVC88GsHaX9NZ3vukeMtMbnjHxkXgXBd5mB0U1vPh7L12L2wBDT&#10;5jMzp6hvlBlvCzWhW3BmCsEbCLK+lhBHNwqVtObmk6dMZUPckyjsLETu2gxCOgjG+VXMIJgCkkJv&#10;LQ0OVVNzqc199b7ULv/04sz8vf/+bXdfzIVe/f0fQaDb3/+jOFffAYHv/bGb/kWp3PzzRrPVh5Ze&#10;VRJoNZsQ3GUjLIgtM5BYujjvbffZ0f/yo/vucmYAHRC/S2gFMwhC8gWpiyyCqHmU4B3ly875k2GX&#10;GUSZ3cgmZVSV6GUBEU8KLfKysvnP/ApmYJqisozJpEEkJ/+cb34RjEDmZZ4RpFRAheKfn4JJWEdP&#10;2+u75SNe5HIMtg4l1SIitlqtPBvBvdOZ/Ot/AdNAOtDwSrldqcBrqBCoDjUcnHzfW8N9ulRtt1rt&#10;Lw8O1d759vs+9rG0t6jQcgWu3lwOgW5/Xx529f4yCLzlZ2/ZUK63/1Oj0Xk9hDIskrYgmGYLRtDu&#10;SgUwBu49soSgbg9iKxeL8JBKmdFV4ojRTqLyD+hLUOFgFA9BBzmcxGFYjEwii0gTbsimM6jovbb1&#10;QAgvQ0idVmZGvqOaWTSXCUFEQfAFUbbK1t241oGaxfDNvWI+eftCo2Q+JPacPy8iSKL0iGvBQGRi&#10;Qd8Bi25aiRxGxWO73YzyQgIo4BKFGTUqQpnUNVLy4xor88xGVZ7DZlAwB9UE1APnbL1C/2FH6Omp&#10;hjrR9YWooV4MoEKQy181m6W//JHXfvQ3ouJXf/4JBHLP/pPgqwE/8tO3XANOv7NcLb2M0X7d0iLy&#10;QBi3QtvG0NWAAWTvPkYfEB1mADRjdAsSlBk4ykr0oKJhUMSy7h/hBQ2A5JnwfZY6QXyueQ1A7otu&#10;uEQT04dBQEE2ywzHpGGkNA4jtETU1AMRwr20ZoD8TBaSRFYVrHt31Hctg8QrVcvsSGlUwtTZa/5S&#10;t2oRB+K2WZFhztd4wYV87GRmmY0ohEc8pBPylRcIF4OEURw2wJPDX/0UfFZyMtjRPyQCnpdtBkgC&#10;GBDDP0HDosxB20L2lrSu1ruM+tCTGkuldrlcPVypld/wQ6/48P1R0NWfZQhkyC8/Xr0RAu/4uee+&#10;JZXaf4BKwNRgS3dZruI4V4mkkAyanUY8i9yqDYHHgb/8EE8iiZEfpM8MQdyGAArkd3CN9yH+ZpII&#10;olRaiDRmdnmf8GByjjzKZ53cPCquE+AINYX8ihikx4uHRwk6H75TJ7c8KDFG9Ri7mW6E4VWoczTE&#10;vDk7EHwwjiy+O8IHY+Nt5JmLDeLO+ZtlEZi6zECY0SYYifULxhm1yHWxPNvjv0DsMqbIhXSVCMuO&#10;WMIsiJ02ZjUhM4MemEIOlxGoKsgUNNnmcBkKrt+p1tOjSnVqcGjgpyYXZv/0X778w9Pdej/br91e&#10;e7bDIb1k70uqt1Xnb0WQ/4WlxeYrwcxSE5uA4nMThiCCO9qGTz0jXhOpABaAygDD4D6kbKApHQnU&#10;TFDeKQ3oLwAWg+wyg3zmUU7e4Ktu/DwKFgTBC/PLOQa5kIWZGEZ2cRuZBvPwXYzy5hfiNkbLDg4P&#10;5mMlyCzr9BA5dXbgpeaSLISNikH7qjC9NulxBkZ9sZAc4H4G0TbrG2WbSjtCFUZJuTI/CDSrHtRJ&#10;pkkeXkMtoEjI1xqaeRHu1WrlBkV7uA8piTpHW3lfCUaCGmAbKNwFU0oJenGGjUDJgDUOWTLIzEC1&#10;TFgaFieAVlqwHT29vWlopA9DY+eLqVP5+8H1fe98za73L0W9nsU/uReexQCw6T/+ruc+v9ko/TII&#10;9hywc6BRh8gR/bUPSFwyg7YUIoJDMMEIZAAgezOYAUjfPQKijq4a3TLxsQQZhIQgQew84pNXF+mN&#10;z4tgENwGMwBpTXv5KWFoj4hMLKtLRMQrHoN4RHztBta9hhGtUyUib7qDdeRBkApMmcChnv403DOY&#10;BmsDqVbpSZWeWlrEvW96biYtNBZSvbGYGp2F1K7I8EhI3RC1c/2BgYyhhWOV9VOnD2LvUH8JV0aA&#10;VKXURIJom+UXVQ4mYu14489ymxTtTR/GThmBxfK6O/0aEgC2AJmB9gIlhGVm4HMw0Uz8qkrCpEp/&#10;dJmBcBHefQN9CIAhMVxA+nvbG//FB/+EYp61R8akZ23zU/rR//CcDzI3/fZGA0R2hANx41SclahA&#10;+Cbh2XEGK3cwB6QCru12PRiDWCwRB2IDUVICUYg/9OugG35aIe4GsQdqE4W4doCIn5mBRIAQHgSX&#10;mYGUE53UpSDJLcqGnIlbDcLU8w/CVMyAYHuqPWlseAz9uYaerM2APCAK69ds0B7sHY6Q44OjaeXw&#10;RBqtDacVA+NpfHhNGhhck1owpzptaGLzmJmfSfPzs1SjlWYXp9KpyaPp7IXjaW5xOjUJK1NWf/8Q&#10;ZZTTzMULaWFxlgahPlFHpaGeGgSHRCBzXWouAMdsRLXN3EadYJXAhsp5BN8o2syjd8EUiUl2nECV&#10;02tvXy0YQlYPNCBWKC/DL6SBAo7BDLxHinF6t0qdNbaGNyXwC4/KVGoOD/f9zkKj9YHXP/e39kVd&#10;nmU/3S54ljVbaWDPdzLCvZPdefYo5jroiqiBnjzE1KEqQsNR1jHKw7lwnhvZeKjNwJkFGUUW/R0f&#10;u7YDmYF/QScgr6MfSExADo3HYBmGxx8vl68ga0gXjFxlR9NKCPPUJaWR/hVp56ZrUx9IPT17Np27&#10;cCwN942ndas2p57KUOrrGUkjgyvT8NBoarAuuAohDPYPQii1tFRfgLk1E2uk0xBE3FsdwGOqCgPp&#10;Z26+P4i4wXtb3NvfH+1rN9DLyWceQp+8cCKdOX8A6WESYhxMi3UWFMEUG/w1y8104tSxdOTkY2nd&#10;ug20tSfNzM7AfOZoLAwIxww9DM9fmEzzS9OoJs4u0LYOHo0lmQZQDkYCFAJWdorEDyx4J2zcxk1J&#10;S3jWmDlQOlBlkCFoSMwzC/nZdgcjAJZKLSUklkoQf41wT5mDYbavkkZH+9PCUvsIXXrvfLv6ljfd&#10;+esL0e3Pkp9nHTP48V+4fXepp/Rc9MXfB4FKMIMg8iw+S8wyhswMlBBabCgiY1BCFlfVfxtNxk0I&#10;pslorBQAivIS4lcP8BRtCwLnAcTNIxqBvPFtPkIcjoccP0Z2no2l/i2DSer8Fox2H5ZxRj+ZwKqB&#10;iTRUXZFWj29Lqya2pHVrt6WJidUQ9QAErQPOQOrr6yN5HyIyurobo4Dlka/VjTxhdozgWaCgXYsL&#10;afY8hIok0ERVoKmpf3AwbAuOptnXAEMi6UtMTS4uLsEU5mAwF0KdEJR4Aab59lyaung6nTj3eDp5&#10;/lCaWZT456j/cBofzxLL0lI9zS9kqSMYJMxO9QOwRn20WQQMVROoYIabzMBwVAaIP3ZfCsNhViF8&#10;liGoGuiTUNNtmrRZcrCXJHyYAKft6UoGMgMlhpipQE3q7+9JCwvtv4TJvP81d7z3L4XWs+EIVHw2&#10;NPTtH9xT6z/b+8FWZ+kVPb2dDUvzXT0/E2LAQGSGAvKsgSM+xA8XaHHmWQTeQzwyg1aMnuYh6epD&#10;4JFF2WIMC2QOmuMnRkCJ6DKGECpD9ECuQxB/xBVxJQJ2BIJSMsPBq64MQdbLaQxGcM2WG9P2tTem&#10;tRM709jI2lTrHUwVdWFGQ6vT298LEWPfqC/SCC3vvaE2yKwWlxYhdurKaCgz0E4ghS3OzaHNNJEg&#10;GDGp6+LCfEhFTSShGHVhRA3UDDgKxAYx9SFu4+izNL+AkS/Hn7lwITVKi+ns9LF09NxDabY5lRbk&#10;EIzER08/nianjgZz7OsdTUODE+TTl2ZnJxmRz1kFDurNXyZ6KkG+wQroDN+7bNpomeCpR8EMZLga&#10;Fmu0JTMC3lE3VYN4J8ErCcgMSsYpTqQVpQNhHf1BPHu01tsDvJCYeno+PHux+YHXPf/dd1m7b+Yj&#10;wP/N3EDb9s73vv7ahcWZX632tF+3AII3WCgfyimIJoZdPoojBISonCUE7omjpNDkRuag8bChj4FD&#10;2GVSge8yMwhUDoSSpAObxWjjAu0sDVgm9yKeqgGjnxguEsa/iCkJMFphmSBiG607pVqrlq5duyfd&#10;tPP5ad3qnWmgb1UQfa0fdlRCHagiCZC2Uut1v7SQaEr4DZhvGeKN/Mmn1Vwi78zIOhj4HBFZaJWW&#10;lpYgKOwPEO/i/HyavTiTLs7OYndoU1Y/hAaR9FhnpghhMD1IDdoLKhC003YVLPqqIQ1Uq1KlnWYX&#10;JtO588fSmXPYGOYvplKNuX6kqQPH708Hz3wRJjGXRrBTrBxcSznTqBRnUrmmTYF2BOzoJ0AneYZU&#10;I3gAafQX91k6kMgl5O5zZgI12pEXNWVmEFIVdayWe2EI2gkgds680avMIEsGIYXYOTyrnjAFyYYr&#10;nWlq9eb5pfkvvOnF7z8LCL8pD1r9zXv87Pte90J0wZcw+v1CfWk+RNkmhNBqLUHY2gfykfV9QeH8&#10;ezbQ+UYSlshlCNmoKFMoJAOu8TIQVcmASOJQSW4ixvrPD8GyB5lBiMMSOqdMQGYgIUZkoxRpugbF&#10;CIJRVMlvpDqWdu+4Nd2y7QUY+jak/oGR1IcBsNrTGzMaZcTsGsTWUkVAly8z8lEZmINORDAAiL0K&#10;g3A/wjYj/dI8MwbT59McRNioz6eZmfOELabBQTYlBDY9jphIGhcvzqbBYUbx0dGoYJUy1Lf7+gai&#10;nDazKZaxgLShxFBDLQFKYYwtI8lolNVte2lpNl2YOZSOnH4kNbAVXES6OnDioXTo2D5Md7W0fduu&#10;MExOTR+HIcHMEG+wRmSw0gDlI2k04AV4A3YwASWYzAxkeKoO2g5UEyRm3nPtwl3i7jKBGgzMdvgc&#10;Blv7BLYTKoNtl7uExGdolfb22PdfaEzXX/MdL3vfaV5+0x1i4jfl8TPvee1LWfv+UTBkeGFeBoDl&#10;v4l4jEXb+yDRGM5BAhDBESGIJmYQsl4axGQc/rUtqCqoJtQZOfUtiOQQazjUOMoDTQ2IeS5fsApe&#10;c/WAGfDrDIDxokzvxdTQi6kD9zIeU7URhxudehpMI+n6DTekb7n+ZWnDyhsQXQfCiu9MgaKueVlG&#10;79Aw8+cDIDgyBPnqLGVevisjPqv6aBOYPH0izU6dj/fOMKgq9GAorOKMY3RNHiFOk38PBkVHSEVm&#10;y6nESMo9DWkBA+HYqGM3QQuwvCrSQEgcGA6jFcTTECnf1e7SXFhK56ePpgMnH0jHzjyRVq/bknoH&#10;htOD+z+N9HAChjOcJs+fA75sCwtzU71RKgu42Q5vOGUEoQJQ/1C/YMAydJmBjCD8D0JakBlkhhEw&#10;h7hr2AqqGENrMCrbo9ogM4hZHDIPZgBMZBwyg8gXJmfBfeyjgCPaPuxIn7r/70besXfv3ksjCjGe&#10;6Ueg0jO9EZfX/9+85xWbRgZ6b1laan4YMu+DtsVIEFd/ARhBEz0Y67ejtaO9yC9hKqlrL3C2QET2&#10;TwSQsP3TuagJ8puPCGpaHFaCEeTyZSoEZQ7hTc6Dq1JIrCmgkIycxvWUAZEIItKWnjpY7yuLYcFv&#10;NatpghmBO2/69nTH7m9Lw73jlI10wyirV2EvxkHPnp6+IA7YF++VPspIDf20SyLKksw8qtH0hSkI&#10;VkbVQlfHvoBEUYHIdayyDlUA0QsDcLTURtKifjQVsVqm4CgNMaNezV+8GLMpjrzCsdFYYnuyJunY&#10;dKRXgx3tKPelvl6cejBCAtVcFykZNaaN2+JCfQ4p4Eh69InPMt04R13603lUitOTh5manE8XF84B&#10;gwVrFfA0SyUDuUpFD0kIvLsmQWYqA9ZnwnAlg7xmoSsVYJgEJsJb24DMoCIjhRlor3DGQ8K3X4Lw&#10;gwnIcC4xBA2b4VtBSbbT9Q9LC63/94+OH/z+D7/pw+pb3xQHYP7mOX7y3a/ZUqs0/w5j1068CEEg&#10;ESUTtDq+kkELhtBmSnCZoCUFEEVm4MjvSGY6GUGkJyx8C5AEzKOrXqhOhFeiCTlEWFEWjM0MhHRq&#10;DI625BBlWI40kRmBCMdo5ugDIjK/h7hPXaHAFZWxdMO2O9P11744rVuBSlAehqDYRbgxH8jez0hu&#10;Rh1O9XdX+jktWEYqCIZgvmTpaF2HgHWacrS3jjrciNCO7AZY/YvTMxB4nWnCOo44g2kYZtKLEdG6&#10;1JcWmFJs8q4Fk5HxCNMMswuTFzA24tMwNhZlNVA/zk1Ocr9IfZBagIHMxnbWmT2ookIMjfZSxhgE&#10;OZwW2xfTUVSFU1OHMTiepW496ciph9LJmUfC4akKUwHguT9gBLGbE05Uiv/hiozEowEzaiRzFowy&#10;BMK0GWTGq0QhPIQ9zEDpRttBqAkuYOoyAxmGIFEaELwFM+BZI2QOp/PsI+qkjwPjw5/BB//mu1/8&#10;y79p7z/TD5r9zD/27k3lxqpXbFicb3+M7wzcWF/KzFokYDyAOPUV0IMu2wtCxIfs8+guudLHQCJm&#10;DBQVxCoO6D0IO3wLVAvIR0LwvRLD5TsaRQJ+4n3OzAdOQ0DoYAIiW3GSR9SPUQdqpny8YYm/edWu&#10;dPvmF6frN38LaTDagfxlsG4REV9iV1c3XoO69EKcEm8N99qoLKgtk9I24DSbnohLS351ideEO+KP&#10;j48HY1icv5AOHzqUTp06iQ9Cf9qwfgOr+wbIt5XmYQ5T586m06dPsc1YT1q9flNav2lrMIfp6QsB&#10;y/NTU+n0iePplptuTCdOnkwnTpwIwtePoB+JY/f110c9ZE5O40HJjN74IiDYdJA+hsdWUG+Mj7X+&#10;tNi8mI6d2g8jOZUW07n02Yc/kc5ePIFEkqc37bswBtI+fQzMK4yHwQyyetXtG+EsE+jhnUxBG06X&#10;GeigpcEwjJ3MKGibqIRkkBmkzD8z6sw4Qn0Af3RtzszAKwXY/wB1APjDgtrsn/DW73rRL/1hFwee&#10;qdeM9c/U2lNvGcHc8MveSx+9A+ehSgvrOPQHxvnjkTl5B2LWY9ARsYNFuxmKbo5B30pfnPwVEFEs&#10;DqMhvU1/BzF1VQARYTl7EkZJRYAMxSzUNoKvxHuZASeVDB2X993Rx8h6/I2XVqfdW25ON+56PpLA&#10;SoyEEyAqTKyNSzB2Dn0H+gZGQU2InPRDw8OpChNo2B6eyxBx2CoY0URWpRmdjER4psei/iK3bZxm&#10;+m8Ob0GV/bHRkRCTL0xdwIg4naanJnl/kXQ9aZARf9d116fh8WF8AmZREWZJ0kx1DI1zMxfTEu7K&#10;iuQzMzNpabEOs6qk1atWp4k1ayJ9FqnZgQgJY3YOL0amOXuZww/3KUbbWs9AMIoyzEt9/+z5I0gI&#10;p9KBsw+nfYc/k2bmJmkKUhVqVKygBFb6DgRjoZnmH4ZY7ruqmBKRKkyoEVztHaWZLE1kZpCnEjUS&#10;Ap9QF5AONCTSKb7LDNu+ysQfkgGwy8zCMO99nzl8qB+12o8uzTc/9YZv/YUvUegz8hBvn9HHT73n&#10;FX/ElNb/Oo91XGINgpUAi/sY7RlFZQRxgpgijqN9dySw9yUSwxTpTXvJfpDBE/nGLSArmIFpiOx/&#10;pM+PwT0MAGczeFU+YjQLcZMXHF2Esy4T/RPpudtfk1b2ohLgXbhy7TjIzFTfnE7BjPTo39mCjxQA&#10;YXe/bLSAtGD7ephbl0jDngGiDo1g/R8eCk/DpUWNnbooVxDVl9IMI/sAakD/4BBThvPp/NnTMaU4&#10;eW4qnTx5Cs/FwbRpx440OjGB2N6bhpldmIJBCJdexPj9+/enGRhHL/UYmVgZU48D/QNpFUxgzRr8&#10;HQjXtrK4QN0Y0ReYotR2MA3zOH/6LGL9QhpfsQLYD8Y05OrVwzCIEaTvIaSQIVSS6fTY0c+ng2cf&#10;SOfnzqaTZ7EjNFhYiEFRhhq7RQm/kAAgSAjd+4Cx75EGlQxqXJUmgnEEM9DoqLQgA2C0h63GlT5x&#10;SjZmFbg3LKQDsSOYAXG7YTznfSm60gL5RzyXSGPYbXbOLs63XvPdL937Ofv4mXY8Y5nBT/3Gq38Y&#10;P/T/k890bdERRvFUYtZIFgc0l0f2bPhzSlH1IIZsIkjcXWYgUSvO+ufIHc+8z8+ACMqVsCXgLDpk&#10;ySAYDrGDIVho3JpHBCnUFu94EWICoxYIxVNGYMX2gRXp+hV70lBpbRplqnDHNbux7uM2PH8eg10b&#10;JGP6EF0bfAzi6jCCOX23tLgY5fT1oSJQtzr1H0Bl6IOYG9zPQ4wS4fBId40C9pL6UoyaNBziq6VZ&#10;phZPHT+WlArm8SZ0lHQGYWzd6rR287rUx8i7dP5CWppdxIV4Op06cyoNjAyn7Tt3pHGYhX4DzhL0&#10;IaEoeksYixgAFzEyXkRaiA1eaGODcmV6+jdMkZ9xJybGo34nT5xKazauSyvWrsMuigrDAqQliH//&#10;sYfS6VmclC6eSo8evj8tYV+o9kH8MlhO6VxpwlE/GKvqA2EyA52OXPbsaXTjGKb6pGQRTIB4Mboj&#10;aemQ5QxDOCOhSgSDITPtMZn4yQOOkw2JSl6ePNOXdqSSgdKi7tHMrkwO9Pe87uLU1KNvetWvnyfi&#10;M+YAVM+849+//7XfD9L8oUzAVXHqxmEpL5hBiIyGISo38SnQY1BHIcMzUQbVBqE6soZEwFVkVlTM&#10;7EDRHuwS9/hxTb9H5OFNQI4w0gVjcXjikAGFRT2e8jvjGN95c8gt9g1oEn1179p0+8Y7Uu/CcFq5&#10;cm1asXIdFn6REuYEAQ0ywqsK9IDAM+fx5GNWYHzdeuqLbR1CFyVL6N9hN8D5x3rPTE+HfWFsbARG&#10;Mug3DdMFXIx70OO1IyyS7wyj9CLEeubUGRyLZtPI6BjMoZIOHTyYtmzckm6/8/lpCVXqzNFDaf7M&#10;SUbs4TQHnCfWrEw7r7kWSQQ/AKdakVicdoQCmDZkFoApy8mzZ2Bk86kPD8jzF86nC6gkNYhNR6+h&#10;EdZBAIczp04FUa5FnahR/6nzZ9P6zZvT4Op1qdM7HEbOmQtn0kP7P5k6fbPp9My59PjRB9NC6QKE&#10;bH8o+kOoQEB1AIsRTFa/Cu0l2bgYsaJPCYZR1EioDSH2OYDgnUVw5C+HqiCDyDMG5hOEz7uSjAF8&#10;iFkGmYFh0c8yBhmFruK+Fxm4+ksDNZ5iTP1kY7H1uje9/D89Y/ZLsP7PqOPnPvD6f8OI8KtL9Xq5&#10;gSONhiO7QccWiT8MSYRpdIrpxPAr0HDlFFqXGWSizpKDqCUjoCPteDo5CDwCuBVC0rLMwPf50bdR&#10;7qW0jjQQPAzHOsT7yyIHwjRx/63MQ3idtHJgU7p1zZ1pNE2APL1p88atMSo3MBay7TfE1oLIMeiB&#10;0NpBmGqAaNHdwzqPWzAqgrYAkbiuVMQorqFMY+Bgf1/MIswyQmMcodpY9SHYOQj2LNZ+RfZZPAtr&#10;tHVixap0/PhxlizPp2uv25l27Nya6tOzMAsYBjMAQyvH09iqVUgCq8LJaQHvQgb7UE1q2DTmZ5EC&#10;YEBOOToSnzp5AsPi0ZAMLqCSzM3PoaJgf5AxYd8Yd+YBCc2442PjqCVDqC/YE2jLmq07U9/YmtSP&#10;kVRxft8Tn0yPPH4P/gg70lEWRz1x+gHcmTAmhj+DV+BEXdzaDDqFKUD02DB0nfaI/geO8nTjhJrA&#10;g/4ZemxmghZuEr2EjuqAqiAz8BozNdx3mUFem5Elilj12GUG9jztEU/45+hg6K2xX0Lz7vlm+5Vv&#10;eeW7Wal15R+C8Blz/Pxvv+Ft4PxvIhG4kC9G5GwT0Djn+G2YhAiJyhgg/hYzCLH9Fk/2l4zdq0t+&#10;ww7AvSN5iIZmUHRsdGrxXAwwpCOeZ45FeuPn7o+wiJ/DLCOO4prVj0XKLac1g9vTreteyBQiRAZx&#10;rFq9KRByAZ1+dMVY6LraAGREjvy9EMcAqw6XQOwqRkEXIMlAxPJz5yTu6TQMoxjCFuDIKYFOnz9P&#10;PYEFRkKNglNIB8ePsfz4zJkYpVegt3t+/B8+HkTzqle+AuPfynT8wOOpA9NA1EorkEK2XH9TGlm1&#10;BtVlCDuKU5gDECs2CpjsJER/7sSxiEuxaf/jj6dDzFD0w8S0c2zbsTPdeNPNaeOmTcCN6UWkkiWm&#10;Ks+fw7GItg6j0sxS9wozJjLvCmqH5fThOzHAu77BsTQ6sIaqsIBq/pQdhY/CDMy0DlzsyDzSs9ws&#10;mLAwtx8lZvumAePUkGoP2W9ZpegStyN7JABOSoMcADyYOw/Rt1zFr3zYwq88Qk3kfY4RQ03GKQJc&#10;Ko6EsBnt5IWvf/Ptf/In//XeK37zlAJVv7KRV+LTL/7uG34chPr1ej2P8k2IPjYdQR2wv9oYrSR6&#10;59a9urimiXqgrcBuylNPtMyhhENEsRsDACBFNh6qZ+ZRJcfiLTd2uuNBZgYiBUgTSLAcK5hMZGx4&#10;vOMpGJNXS6IWuO2yc0C6beML09YVN6bRcaQCdtzhU4xZtB7oxfUXomc0ZTkCKgOOO2bK/QAMYWhk&#10;hFWCiyENIBkFUYu+jnguO+7qyXVcgzs8Ly4sxvLiafT9Rx55JOwqW7Zsx4A3kQ48cSAdOnwk7dq1&#10;Kz3njjuYSjyfppEaBhhVezE+rtmyOQ3DBNrYKHpcBCUXBZ511hhMozqcO3002zNgVidPnEwXmI4c&#10;ZJQfxW25ih1DV+aZmVkMiHMwARdLNVhhOZrOnDmdzp09hfRwIq1ZvRom10/+lfBh6B+bSBu23wAB&#10;V9JKVQiMqR0Mv4uNc+nCxTlWQR5OXzr0l+ngiS/jnMX6ChyMJOiy0hhdEeI9w5vTjvaM0qDwkeZV&#10;J3qQGpQmYuqVfnY2QlG/KxWQE/fkSSpVgmwvyCpBqBS8833EgRGDLcaMWZScVnyxRI+MW32oDODp&#10;p0rN9ndc6TaEjPlR+Sv3512//8YfwEL87jqW8QxqCS5LAOKotxJ8G4RzJHChTYv7kAgK4ncUNW1B&#10;/oEImURNL8L4nqP4ycnInOdAKF+BVZ5Zd1iOmpME+EADXxuXn4wU8YK6IMK2h9KOVbuRDNanVevW&#10;ph5ccecQ15ssAa4xog2y3kAX3xJtUM9ehLEtMcKsWrEyjWAcVORegLA0eLk3wITW/JkLMeKPIRnU&#10;UA/OncV7D0Zgnd3E5BTEd/rUaUbyVrrpxptB3Fq6557PpJOoBrfefnt67rc8F+ZSph44HklRgwNp&#10;47W7U5XycA3EiIhezGg+NXkuLcxOpXnWMMxB+GMYJtES0pe+/KVQV8YQ+XU+0o5z+tSJ9MAD+9JJ&#10;bBIaEc+cPhY2jhuuuyZddx37MKAS6Ouv5NJPne07nZISqyaXMEC65kJnp8FRRv6e0TRQHmEKFH+H&#10;8e1p05rt6d59f50ePPq3aa5zCrhCbE08LpUOXJRFEzSg5gNxX95dMAsXV3WAs8Y+l1sreVk/fRdi&#10;J2jvg3GbmgiEEx28su9hOGZOXQMPmOrVtpONiLCFyNd0+RCU4ug8rvCDQ30vZIHWR//vv/63r7qS&#10;VYYrXk141+999w+hC/+XZr1RDq8/ABwbigSp2TmQtD4E4SrMFhu4x0oEXdXAEd/Djo9rpOPOjo3k&#10;BUuQ0GUYwfmNXEgCXn0KZlEwgxxCqBn4rsh8uQxDeRfIk/PSW3HdwMZ087YXps0bbkw96tDOcLAT&#10;URkdeOXKFeBZE5F+qhAx0aXB2LVrV5NNOx07fChGWJfoOvLpijwJgR4/ciSmDYcw2J1GX59CPXDp&#10;rWKq04CnTp5mk5ORtHPHNencmbNp37590Nxs2rh5S7r55puZSZhKjz3yaDgnbdy6Pe3ec3vsYdCj&#10;ekLVZ86dSSefeCzNT55OBx9/KM2TdgAmtsDHYxY0CiJFCIUp8tHx6MjRw+noEfYwgEm5BFqi1o6w&#10;yDLnGe0KjMwyqzo2D9dX0FHLonjfwFAaYFGU6kKANPpExucoP4PdnwXOOGKtW7kxjY+sxjg5k6Yv&#10;TqZWGTsMdXX7tRZwlktJiFgJoqckfgLjdASP+7AREKYtqPv+EpJEWNdguJyGPJb72lysH3gRzmPd&#10;d+ZhUUBFuNgObRd9/T2bIbYXvfEHXvQnH/7Du69IlSGqbdWvtOOXfu8Nt/f2lv7d4mL7zdbNqT9H&#10;13ANBrh5oYw6odOKLCtGfHYrcxHNOPZEJvO4CeSIEFQIO8keC3EeqcC/bscq+nnI2aNXTc4ZU4sG&#10;FYdpPS4hh88OIeTGuziBbhgTQdKB2mB6xY3fmbZuug1331VpYe5Cmjx3GmNXDzr1eoiGlXzTUzHC&#10;VNWb+4fTBKPvmbMQ2OGD2BWwL4yvDCKKEQoknGUkXYnIj0CbHn74/nQeMX+I7c5GSHfw4CEkifl0&#10;3Q03KMimz3/2PpgJRkemLdejw2/dcUNY/s+fO4t+Ppxuuf0ORPN1ECgiNpJVg12NLkyeZSbifJqB&#10;6XzxC1+I2Y1d116XTqNS9LEycgDbwXlsEWexAdgHnvoQaLGvYgRV73eW5xw+DEp1/agPQ0PsJjQ3&#10;jfvzQuqXsTGi9mLrqDGlOb5qHcbK1amK30IVh6Th0fE0PDwCTGnrLGsYYIKxf8ICszIwqyPsl/CJ&#10;fR9Nj5z+HI5b86lWQpphxC6xvsMRvVTChgJjIHn0k85I+lvk6UfVBOIyAISjkSK/hC2B8ycj0NAY&#10;PgbxrssIvOb8XJVpWj1Ds39CtlUUCBZ4JY6ovok/A6iB9POn+wYrr/yOF/7KFfeVpytWTWCZ8YtB&#10;iDcz/ISYFjq/UoHEDjOI7xZw74yAYSE1FOC3MyWYGJi5DwL1KpHGyMA7nz2KSzYmiQQ5QFoPevex&#10;kDoz+fPMDawpiGw5g4jEC5BPdtLA2BZiN846ZSz6N11/W9qx9XaQsTc5babornPMpk0b2VQEwyKb&#10;loxOrE+lgRgGE6sP0oFH709TWPbXb9zEtONEOs20nUTQA7EdOnw4FiSdQHWYwSZwjuk5CWbFyjXh&#10;CKQRb/PWrcwINJAQHk+nzjGdhxPRrs3b01b08nl08LOT02nj1l1p17W7wgpfxzi3OD3PCH8chySd&#10;hlrpGJLH4cPHqMOWNDY+kg4fPZTW6VwEEzuHMRKJDfF9Bf4MI0G4Q6yerEnczogAI6WQrZs2x/qH&#10;WVSRmZkpFkSVUv8QKgUqj9KBU5sDgyM4HyHuQ5y6Lzsj4AyIRsfQ6YGvZTUXqzAV3IBZp9HPTMxL&#10;b35TmjiwLn3p8CfT3NJ5mIizHawbUI6AANsYX5wJ0orggBIrVmB4YExIJGX6C/4BMYd9MhhC9DPI&#10;0yr2fBAnAmPITymg2+eqFv5lRPGSBwGDPIge6OWjyRZhiAMDPc9vLbX/4g/+5F9/1w++4bdwsbxy&#10;joz5V059oiZ7f/dV38/o8of0lv8Ba0cYCd/NRdxTQANhMAE6YJk5hL0gi4hmlDsnU3LXlyBcdu3a&#10;0PHMPDc+Rng5eHRfITXYm+Sf1yBkUOX3udNFMZ8DISD6LBnkVXLMeoIBCYPbQtq84tr0ple+PW0Y&#10;uRYvvwMY7x5l9C2lW2/bw4xhg80zltIAC3faztn34y2I/nz6wH5mDxbT2g3bQCoIj2m6Coa2EUbk&#10;x/Y9wqg/Gw46MkVHYpmTexFMTKwCPtQZeLkxyaOPH4CYD4S/xfW7b0q33X4nFdMVuJPWQeArV65i&#10;9gGLPjaWGRjKY48+kkYhbL0a77nnnmB41+6+ATXgPGL/XFoDU+rl3TxMSPldQh7GHyKWMgMr0X8J&#10;CcGNUXQ2ushsgdLHadYvOO23AiPiECrSEB57qjMSfh9qzAg2B2cShrGDlGBavUgHMoYOhOweCr3A&#10;RsmvxMjeQhVssIeii6ucbZnFPfqxqQfS/Y//fZqcO4zkr2HPcS6vbQgxPvpWd2YMiTAgfQ66R/Za&#10;pC5MMQrLrBIiMXAf045FPy9Lj0gQ3mevReMpZTg9CfPRwBBgKPCFS2ypxrusdmQJgWXQn6w32leU&#10;H0KucRcqV8D1nR98+U+yIuxX2IyDVTddWs3EGcwAEbYrksoEJHgRX6ci33tKnMEI7Jjg7uQT6sCl&#10;qw3PRkgbzVMBCREhDjsUZhAXr+qWPGVpI26LJCQkUmYIjjbUSdGUkBZL2rauvC698s7vSRvGr0/n&#10;Tp1F938MIminLZu3YqlHlIYQVJ3bCxgYMaot4I47ffQYG36gZzLHryh66Khr/d3IpJoOI/6PDDHN&#10;BzN0IdEIhDvGvoJOE0I96OXuTlxBUjifHnzwwfTYYwew8A+nF77oBeyTuB44VNLWrdvTalye5+dY&#10;0o3e32H2YRJpYAonoTKi/DmI9/HHHsPOsDNtZlTXQ5GEaRQiVuqxjYNIADMwhzOoCAvMWsyhsuiX&#10;0IBAXSZ8+nR2c96yeRPuy5PBFPpp34oJpAjWVQwgudSYQhxDqggYMFU6gHozPL6KOrC6kXuXGpeZ&#10;lYCcgAOEpkTYYo3EHAvOlnxmmTPMtFZmY9a+ZvrcYx9L9z725/hisH2b/ch+EJ02TIF7Zxrs4ipX&#10;V26Gs5IdZ+6+h/AV9XVjDgYQz66Z4JQZ0P8xVJhPnDID6mc8mUYR5qATA4Yo5clfMBuZgTYM8jes&#10;D3UNBnr33PHOK9/ylivDD0H2ecUc7/ztb3sbbqPvriPaKhLkrrJ6mUDz6O5I75tLbyNmQL7oAUco&#10;ThlCLHQJor4UX6SwmzwMzXdf/ZBfRMdGDGKZ3WXxl2tI2eqEipLgAgYtIqG6rBrcnF7xvO9J68a2&#10;MzoeRv8/E6PJpvVryagJQgyBmMOIv/OMhiA3vg8LiNIdRtAK79rovMeZx29gaDx32pWBp9KqtWug&#10;9VKaOnsBvX0AosaVF9fgi0gOdRhEHY/D4yeOpvvQ8c9BqFu3bU/PveNbYgHRKK7EWzZuiLUGBx49&#10;ye7IvTCngzGKN1FlFkn/GCrFAlLH8557B8Q/jOoxhVheSZNnJplZYP9EpJhZXKHPTj2MqJ43aa0z&#10;Uk9j75hBGhAAPYzsrpAcZHQ/B8NSHdBWAKemrIvBsGUE4xNIBNgFwpcCm0GNNQJOF/dDXL1ss4Yh&#10;wW4MycDpQBlgYy67XXdY3dxqDlGfGaY1mbVgRgGTJxIDU8Y1ZiZQFUptN2xhcKBcYRYjNyGqC/aX&#10;orto40YyVHgZ56D/2NPRmYcS7agimYVrtX2v+ilhh9QCBjj48OzXqOIwQ8rImGKIeOivYxveqdzL&#10;TBZRf1EZXlDd0vnYH33sx173/a95P8D7xh7W/Io4fuq3XvoTbBrxa64xCCLu1opOix4ToCCa0oCe&#10;hnkKkQ4E0iEpRDjg5hrvGL2UEtQJ7ZruYccYkG0HMha7rejAKMoRxX9DCSjus9U5py0Co1PDQCgy&#10;2NkaLiHcRRBjoroyvf4Fb05b192Ujh89niZPHWFEHEubNu5ARHXEoQZg3QILrFxfoAhdZ6SdQRyP&#10;6jC6X7w4T76JJcIaEY+ka3buYN/BAb5ZMJcaqB+7tm+P6bzwKMQG4MYnjzy2P336M59lG7KltOc5&#10;z0l7bt/DfP6atArxfhEiP7D/McRhGgWSP/7YI2GEHGBGwD0So13MyvRJmNRNVcG6uCipBeEv4qWo&#10;2K9KYP5t10cA4wXsC+r4A4NuuOIuQqgh+Ej0YgdwX8U6/gnO7uiJOAxDUhoYZQlzD3H87oJbt6kW&#10;wCmxNwylEfwvelB5ekivbUIJwQFBvLC8DipNg12Z66yn0I4wN3sBpnUxzSwdS3967++lqc451B4J&#10;Htdv/8AbR+dwOiIfjX4hDUSYcgc9DeGHnwL3jvbddQimwZRIfEf1wshI+xzhVTnCqBnhGY/CeY00&#10;3cM7jaTaHULCgBGYdxgtQbVepKVmo/Up2vEN90O4IiSDn/mtF7+lUqv8qm63ivzR6QBPwnW85WJ3&#10;RXioAg6/vgPS4YFoHDo/MwKNic4YZEYhL8nMJXdQN+/IPHKNzPNdcH3jF4yAUDDK/yjLx5im4n3O&#10;NyOO762jv+BFqtQr6cadt6ZrNuxmlD6Fzo7RDQTfjI6uqB/r6EGkmQt64klIY2FEnGX+XsJziXEd&#10;cbuKuHzkyAm+RXA67WZWYJg5+SPM4U9iwb/1xhtirv4c0oaGwwsXF9NDiPaHMSyCoeklL31puu3W&#10;29N6pyap95e/9AWs+LOM2lW+szCFtyBMAXF5HJvBEgS1EtH9AusfxgbH0+qJtbHaULuEUsn5pSmm&#10;LM9AfDAnVIrYW4CG9mN105g3wtoFDYj9MCp3AerHR6GGpyJuUOEmnRcJOQxLZBARbYQXoRI5B48n&#10;JYC1H7NDEPo8EsEgebhOQ0bhlnPRhzRkCcPh/Jy7LTENCxy0S4yhQsm8VvStS+smtqfTx8/yhSiI&#10;DAZk3jRfDMl9x0MMAXZYMJfQRiFUHvnxnfs2yrzyIfFmhsK4Qna+gzXRFtvgGg2PbFjkxkdfRKlc&#10;OKK8EAnEJdKHvwMxeNFkxodVpC9stSof/dCH3vHqN73pA+h535hDOH1Dj5/6jRe9lemi30dCDhjm&#10;OWFhKkA5xWQBWNRSr8JM7ATLADg1ornLjuHxDmYR8WUapP/vMoPo/py9WQcg+FEEtLMMUZwL5pGf&#10;4jdsB3IC3tvJIlFJmwW6KxiBmLqYNgxtT699wXemiycb6UGMfdt3bE/XMIr3YS1XGlCE1h1X0ZrC&#10;wgqv040rES8iRmsgdUScwQB4CkawGm88HXrOIHIfhdi3bN2arr1mVzp27BjtLLPR6HS6+zOfw6g3&#10;n7ZTzsbNzMNj2FuF+lDHOHj/l74UI5iWe41wjuLaGBTJT7FoyLL7GaUl7LI6Du1ZwAYwicPSEiqM&#10;u0NponQz1QEMeU4R6iw0hhrRjzjvXgDDlNfHvaK1zlQysobURXtDWkDK0LbgNu0umlLFkRlIWHpW&#10;hiTBNOLIipUYFEdhLEgG2BXc68B6Otgq8emBahtkTHXaewGjp9LKilF2au4bSfvOfib96ad/x4Xo&#10;dkzR99ySPli8I7PehwSEJODVfvRK/9n/+UTDDwkhSxISf9gSuIoXSgSx+pH7iFfENa1HvloiDIAC&#10;DHWaUowxSpTRDac+/Uw7sqv0J+qN1vf8wKvee9I8nu7jGyoZ/Nv3vuBHEcPe33bxCwQC2Og8wSYI&#10;PQgJ2DLOgzUSfjYaSuz8kabrbxCGOxA2dETfBQMxx5xXGAvJNIg7esMO8TlQpHiIIqNk6+DZLd/y&#10;8r9IZkLfw4ggHD8MGk8gaX9tJD3/hjvT1Inp9Hd/9Yl0Bx5+N95wDU58brmWtyGz3kch5D6IQrdo&#10;jYDOjEyx4EeEL0Os04zi+/cfSNdfv5vtxIdZTHQsPfzII2nPLbcmV/udZm+AfsToKaSJf/zkPYzc&#10;F9KLXvRCnJTWhpPPaojz6IGD6XOf/WSI+2vwIViifk79Oe0YEsuhg+FENAYRrlm5Mp0KN+FjqCtI&#10;K7ROPwL3NRyAMekO3Y9rrYugJGYJfGwMwg27B4wE4nWLdjG/xqiuS3IbA1sHItFb0rUUOFiiNmSG&#10;oGPRxDD2AgjQvEowqirMpM6I38AIGnnxTmYgqGHzMAGds12IJEMCdtRjeHgAb8pjTNUexw+jnjav&#10;3M0HZtal4zP7I08T596J7rPDYVj2JnhBvnntQdF/9EugBuF6HOrvGhqVpXITH4CFgKkWuBjY4U/s&#10;F5kTylQ0EEYxliDKBJ4aJiPQVmRglBMhSCY8XJxdgCn2vxgG6XTPR4z9dB+5jk93qZS3d+9LqnNj&#10;jb+u1krfymAfRBkjuFASnHRaQDVuIXIlAP0JGElj0Q8dpxSgvSDsCNoIeKeqEB1Meq9y4GAMIgFZ&#10;dplBturaKbm86ELufcoFy8HpvDgiYSCQGLSsKihKMvqJGC5P7vB9gRu33J6uGb8hffyvPwkR9KXv&#10;+743I/L24S03zSpEZg4YHU4xzeZiI0dyR8UhxOvjx46H886ARjtG5dN4C27ftgN9fxWIfjKm/FYg&#10;0u++9lrmq5cgoH6MffvT3/7t34R//yu+7WXhZBTLkLdsYbpwLn32059JYysG0o4dO0P6cOQ+wTqC&#10;Y5S1hAfgKEzGvQ7rMJ45VROYgC3uhQA1LvYw/aYEoCQwzEzCIP4D5qGYP8A6hAGIucZUp+7RPSyk&#10;0tVZ4lW8J5CPrLBpCPFVD9T7dRfXd0DG7F4EQptuRCqAuVCOEpPTgj1skDrAjEmJupVJpw6fu4G+&#10;533sXQEu2AZxQRtMnanOU2cOM+L3pC8f+Yd016MfgcjsX+0eeVDo9q1+CzogxXoLMoblxH1eTGaa&#10;Iib9r83APovdjmBEIU3wHOsbCmlAycANZ/JUpHhjyzLegSBRx4xmShU0OMKUTLKUkQfAnA7gnAGL&#10;X/G2133wad8x6RsmGVwcbrwX+H3r4gJzx065AH8RQ24aepkA8wlKc8lr2Aog/sxr9S0vCJ8wgRsH&#10;l7jz6o1ECofP3P9SNOMuMx7i2fWOEt1sfF/gg7fFIZnIUPJpoKOH/u7uJOzegSvYlmygM5ju+cd7&#10;mXKbTv/Lm14FMa5KRw4eCERfsWqIUex45KdhbRGRdx1z9HU2ar3ALMIoU4SzGOlOIrqvwrHHvQMe&#10;2fflMPq5qGfb9h3MqeNphx79mc99Lt13731pzaqJ9OIX3In/won05QcfTDt27UrHsSvc/clPMVKu&#10;wAPx5kDSE6wTmGTdwhz5qw6MwYRcKn362NG0hGrSC9KPYsTTA7EfYtZTbxAm5cYlLj9WmujnfS/q&#10;hNLAAIzNtRD6AJSRCNymXUagH0CJzVfICGYgk/CjrBA1iO9sSamKExGgDGgGY4fASGd3ySR0vYZj&#10;oG7RzgpqFc5bTsmF4w+d1HIKGZUwDH7MEMiInQXRoj++chNLNufSdVv2pC+duBffjMPkXRBl0Lf3&#10;uaPFCVUPC46dq6N8H6lD8RdPVoe4ejKKKDovVRgAnF3QKUk8IYR8wTWZGXgAr+Dwha1SqvDRspUK&#10;oqWkIVBARDTyJkQkrPVUVrN/xcd+78/f8cYf/vYP3GP6p+v4hjCDH3/3t/znam/ph5cWFPsAkoDw&#10;KC7ARxgxyisJZAkg2wIyl42RGAlAicCddkwYUkFIB1lCCJhHJl3gE43D8chyclH82pt2TBFunO7I&#10;kGMZmToazWvRmfQ6ATjA6NNG+KrKeNq9+sZ0+GHm1C8205vf/L3p5ttvwtnmFLsO1dOmDVvRkZnX&#10;J30vo6jee/r11xA/lQpCwiCf46gPLkrac8steCA+lI4cOsCU5Nm0YetW0oKYFPuJu+5iu7KT6YXP&#10;uzVtWLchPfjAg+nY6TNpHiv/P9z1jxj/FjAe3sJ5K6hdTl9+4IH0xGOPpxUwgK1bNqGyLKSjh/an&#10;FtcRGMNKpv0GIfY+mEwfDMLZDXc9djGR/gBKMX0yAkbsWGLM9mS6D1eRHiR4DaIa/Rz941sM3LsL&#10;kqeMQpVAgPs9G91JAABAAElEQVTh0zK2A3u8jUQXxAiTgFsRBoAVob3wQgki8dnTDipkh5uQOphx&#10;cRCQAYkzA9RXvb3BVLTbwTfqfLWJtGvGd6XnXvO69Lf3fZDesd/oYUdkiJjxmD4UdwgHlkH4yP3u&#10;k+ARdSpuosu5V61zUIl30i9ELRq0sa+49tUCOnw8Ns8skD/qWD5sjHeUK+4UcbPESZ5gT6BfNzYP&#10;jQZ7IfT3r2c69l8R/LQyg0L+KmrzNFz+j1/esxkd8j+weelY5tKAEkAFMkT5AlfAaTAqZga6BEhY&#10;124gFw5OLFEW7wWvkoRXO8gj+kKufOkph/Ebncu7iLP8y7MBOZAbu1AmVORoWTkzrM6oCCInfzds&#10;vCX11VnJ16il59/5ApYG72CQmo+ptY0bNxK3yYrC02H19itFLuVdxf4BYAmj/z78/sf5DiFefoz8&#10;LiByj4InmB14+KF97CQ8mnbfuDvm6O/55N0QUj3djC3B3Xu++MX7EY/PpZMwg7OM/C5bfv7znof9&#10;4EWsfTibPv7xf4g1C9fs3JkmkDyOs5DIrc6qEMSQTkCM+mNIAKoBo6MsQcZ+oFOQG65qXxjieTAk&#10;ARyFMOzpINSHitCD+F/BIFrzClGWg/BZa+AoD4FWUCUMD1sAYYrQJYyJjvABXggwNhmRgTiU0paQ&#10;LEI1E8CM+jJ7mIa7JNmvUq+MOgYG+5nTGSjz65DOqT4XqvlVqZWoV0fdcXnhCGUOBIosM3kIOzsR&#10;UQqJI7zo06idgRxxT3hR4wizsHhNv+VoEYHAPFAZKeOgGS5nmtMuP8eQRLwcnFGKuEYnf9epMLu2&#10;+9vfuOfEn/3x579YJH7KL7nVT3kxuYC3792zube/8/cgxk42jyTQ4gU1f0BWrq6omGkbkg4Onrms&#10;RhutyiEtgATiRojsQFDxKwyIpO1KEDn3TKyWHnAn0AHCQ+6sPmiP+pcZU76PuhDmfz7oaG78lQHE&#10;C/JRx3VMWz20Ng0vrUkHvnQ0veRFL0jX33wT+vsihsHxqM8So5bfGuxFhJ5kPcD+A4fT5i1b06bN&#10;Gxj5D2K5Z80Kewbse/jhdO1OlumykOi++z6XzqBSaNt43guej5PPuZAmholHzSPfk3j5nWER0DHs&#10;AHOz8xj0RtMeVh3KiB7a92A6cOBA2rVtG/UYxph4CAZ0MvXQ5thDAIi4d8EYdoBxJBR9ClQL+pkJ&#10;UBXQB8APtLg60uXUqia9LDxyEZGSgARfRtd3m/Zw/0UVsK7q0h18B9zPQB+CkowCIrWvnOu3J7LE&#10;R4/wb3wNaAHTALJETp/T925n5xHsmHfOxGSCiYewCcRCIvJVIuk0UTjp4AYbrySEkceO3p8+9I/v&#10;iT0glCzEK7tcKUH1LmYQKLs7LWjxmUzBA/GiwA2xgsbl+JQV+0ZQngzONtmGfE9M2yieRTnkRoHd&#10;WYpoDD85byUU3gfzixJ8k+tinWRuwLBRb/zk29/wu7/WTftUXu2dp+8oLf0ZI+lO9/IPEb8gbqcG&#10;3RIrb0aSr/lLx04NyRycPsxSgmpDV28PJJEBdMMy2iz/Omp343KzHO6dx6XfLpcnjMBLTOYSaAwT&#10;eb8yF6bpQJ/+Vl86e3SSbw9sTNu2b8bANxeEKdLc//kvpC98/j5GMHRl8njggS/HqKo7r+KnI5mb&#10;jWgnUNRVdXChkE40U0gHO3E0cmXgGQh/BdOLrqF3qfPZc5OIy30wGXYBwlgoIm9Yvz5t3LA+fRF7&#10;wsH9+9ONu3djsR9IBx7ex87EGC3p7bFBVALE7WFGdd2LlQhcK+D2Y8PMTrizsusNRthoZHh0BfYC&#10;FhGxrFgHojAWoh6UYQAyAkd6RAKYA/eM8FBFZgyGg8zBcKmZhIHwB1wLRk9Y7DkY6ZEKiJD7IhNT&#10;+PnDXOxXFyq5WYvGzUXsAbpP152ixMjqR15yp5Av+KN/gFPMUBJ6fV+6ZtOedMe1rw8pyHUKVDDi&#10;B0O3Pzn8zf0dj7n/7WXf+881VNXAM3GNkxdfGSaeMlDBxPJgldVX43Xzjit5da9KuBkel+phgfFe&#10;icfRToRL6Xv2dvY+LXT6tKkJb/25bS9ihPgJLMHVrnNQ1vkzEPPKw0zw3nt2GYEGRKcQA4ACsfgL&#10;oyKdQERZuow13mQmACiLDo1wMTL/C2Dwr8uNTRMh8dv9MazbcREhIilBGCPexgg2VsW3HvVggOWz&#10;N918Y1jt3RkINSh9/r57cQI6mHbu4rPpfLzk7rs/nYYgsi3bd6KLa33voL/PYhWvpwcffiRt2Lgh&#10;pu7czvzIkaMQ6RBz8wuxL8F20vDRpViPcB4mgQ09nTo9mQ4eOIiIwtJhVIAbbrqezUZPQizzaQ/2&#10;gkUXKt3/hSAgHZZGkAL6kQYGVA+wHziboMPOCMQ+jlPUIOsBBvGSlAFo1+hhOtHZgJrSACN8FUlB&#10;8T+s/OTjnoBu4V6CGSjixzw6hKivgffZ6JcJR/DTITB1N55B/1aVgBnYC/4tj54B2mzEi6ljVCIl&#10;BfVxFxjpSuzGrjIQd3uyKxydZScyA30LnJ4FJIS108bVuzC6nsOmciQcvsQ5GRG1siPzYd0CN3Jd&#10;zNugr7xax688IxlxuxJGTpSxo/uuK2F08xKn4ojyLDZKIkisjsvyVRUIg+KGwX0XJp5z/Xf89V13&#10;3VUkjhye9B9Z5VN+vPWdO1/S01P6KJ3UK5Fk7me7AmTAST0wd45iVUDDEdCb+DdN1g0zUHM6OzTC&#10;eZTwfQ5GUGRhDkVmUYZPlpUpmjLJM8pa7hJHs/w+Oi1nELVEKCTqJcS2LMX13g4+AjOVtJlRec26&#10;VUwTMvcOod/9qbvYSOQBVgnemrZt35ruvuezYXzbvutarNOUA/HML1xMK5kNePzRg8EstC1cOHcm&#10;NjjRZqD46fZn27ZvA4FrLDlmlyEck0ZxGDp8+BQOTQ+lviBClj+j78+hbvg1o63rr41NTw7t359W&#10;IPq7Qk+bvFtwDWDwc4pQ24DMRvtAHzMBwzAExlP8BUZhAnj9ASun9RT3/XxbgAKJgopkIgFOsRWY&#10;+n7cEy4jMCZ9oYFQv/4SDE/LuSs/YR0hTgt0+yubDclHRk7pwtTkShSW5+7Euka7D0OeQiYn6mRa&#10;+8nPzMXWbiwN7qNu+mcgEpAwM5klVjbikZBeuudt6TyMcT/7HvhJ9jYLmGJZtH3Noe3JKT9tFzIl&#10;y46fwCnJNUJCkvNOTDWlKkEYFzECWyf7Kr8gOXl3B5PuVdE/4EO0jIPCkhxJ2z2KKvGY07uGoW+g&#10;90dX33B0jMAf6MZ7Kq5PuWTw1r1bWZXTuQdQj2hYyUa/oinCIRCA3+V3Ejggi5P3dJT3xgyQ8SPg&#10;Q0ogRKTI4UUa4gdjkXkA63hnPMKXjVfk5hy0ALcvopMoP/IKq6/vTEkk/yHevDcBREw+bs3dZqdj&#10;duxLa9nCrBdCXT2xkr0EVqUexPwnDjycnsBhSI81dxw+yZePJ89Ps+XXHmiJ7c0G2dOAnYD0EmT7&#10;JqYFj0HgqyHSQWYQ9mH4O8fMQIPnkbSORU2OfDGnDrIOYMm//4GH00OPPpaG0OudEuwb6kubtm5i&#10;Z6JKWsNU5sEjh9IhNjadQBro7UGNwR4wjAPRCIxhFTsdu8x5AnvGKNfB8PhjyTJl15g5qKIyVGAa&#10;YfiDsbhq0FmCGMVhCrGox1EdJhS7E1M3mYAE3F0MVKF/vNeXQPj5XAWuSntBbMt9oVSnBFj0rswk&#10;BgGS2Xn0QRCZedtfpHMJuyO/XpraAWRWzjAsYqNxrYLo5PQj+2GEZ6BTgkPDq1n1iV/GE/eTbol0&#10;Zk2GUTB1jT/LzHdeLdDX0YB4zve0ir8IjfjGiXTGMVxYCBOzyD8RHjicszVrm5bTRaIsCYmHwaSE&#10;BxnnTWxoUsbNjS//zj1/8Fcf+cJTttOy7XpKDz4E8mZG72G34VJEy4Rqa4sG09BueFYLJPpM2EVv&#10;GDXie1lmBLmnDIojM4+cthsmzD2XDzL6yufIOQM+3xI1l52zJ9B/OwYss3PsMA2HNZxbNq/allaP&#10;IRGs2RCMoBdR+tSxY/gFPMGINQ/RjYWj1IEnDrEceHcgrl9Ijm3dydGdgPQbUHTW8WgOO4FGUhcc&#10;DaHDb9u2DZflGURFnXyGYRjj6Z77voCz0cHUC2Gy0wcGsxZ6vx9KhSFhQT908Il0DEaxCtF+SKMg&#10;dRojr5X4HKxbvTat5dsEK1euxiaAeoM00M9MgZKMC4VCLSAf9xhwq/IwzgEwkVum4FqG7v6LgbQY&#10;RGNPQaAmgSoNqMdHf4aNRyTPzLnhwibeKfKrW4cLOWK+VxcehS+Jer/MllQyA6cN3ew1G5YliugM&#10;4tAXqAuuS9AO00c7+10VycrPJaUIYN/mbOLV53b6LVZNbhjfmjau2EV8fVQyoQcuRd/av/Yz7SBf&#10;T8vI+BdveEutoGIJWT6iVGmbM84WEmnOJXA8D3rkS52XcdMCvuIQOoRF8GVX44iohpNGaZqNcFYM&#10;9Jf+4n0fevtmXz8Vx1OqJrxkL5Jhvf3OFlZerfUCJbhl8NZucwij44Vyt/0CIOAQUUxjB2RgdQEb&#10;3Lubwvgh8udUMGfSmyof+S6/64ZHZwdy5bhkEUTu6JNLz52f3xYqhaJvIfKuHlmbtrE5Z/0ixOty&#10;ZDbruDA9mY4dPJxOHD0RFvvrcUN+Aiv+NdfciEFxTZoDUbWInzx+mi8n7UoX8fxTHVhwcxNUhvMs&#10;FALzGWkR+xHjlxjpdu26jrUGm9PjT+xPf/M3f5cOHGPpMSN4e4FFRWPuRjycVm9cl7Zu2JyeOPgE&#10;zODxtBnRfwQi8sOgY0gfblaiXWCIWYV+pgZjGpB69MAAYosxR37KlOjdsEPYahCT4Jz+k6QFlf0U&#10;ur1xuYdk4i9EbGEuEfGnx15sQSdQyTtEafRfV/+5vtv+6BIU0clbBV9VBAZAfHSBzHijHPMiBXWK&#10;aUsYRkh41MuvRrvJjbaETnhLsjYCIm5gZ9Hw6GKmHmeaINo+bCC37nh+Onz2obSomkAdbFPGNZm8&#10;dUL1C1Gf9gfVW6zKk6oQ8XlvPYjJRYBwyxH7LsZdhodfgvbw6RJWd1VhYOjryL94H3kW6klUKqf2&#10;Nx+uZWGAGBnYA068kLD/1n3zZF6fMjXhLT+9YWK4M/rHGF1uZtUZzRfy/HLJpwAlgB+fPYoLzzlS&#10;BulXvIlY3XRxDZBnJDSmHWR4Zhb52eAsAmXO7nOMLgXgo/ycWVQiyl/uSOurXABJcM1MrZS2jexI&#10;q3vyB0j8+OnExCibg8AMDh9lNJ9NN9xwHYty/DBpHwuNtuBDMIN9AA/Di9PZT5/R2B2GFply1L+g&#10;yeh1Bl+Bo8dPxAYlq9esjim+nbuuYR3ByfT//flf8PnykzQPggW5N8AIVrMfwDamIjewAcnhI8fS&#10;448/ktYQvgrGNAHhD8EoJpAA3EVZScD1AzV9A1AvakwZ6v/vTIAqQP4GoURYEKswAia62QaDAqbC&#10;0DPTQVYDZA6mCM9BRn4oF69B4MS9RAigg8CkD9HdtNFHEjrvHGGVCgBv9Ekwm9yBES8kCRm9B2lc&#10;bCUJiVEZd5hp0pDoVCFMxLq6SEq1pwVTcqt1loZRhx6Mt0PpkaNfStMLzMTATGJgMd8C8czSeoTd&#10;KeqVR/7ue6VapQn/4iCBeLZc3eKmi3s+2tbLj4gfwaaTMQAHzgKyRV1y/rZxOTmZ+XVxmNCrXv2G&#10;2z7zlx+5/+Dl+T4Z90+ZZMCOOndCB69dmhegElFRXVpoZwpPR4I8iud30XAaLcCCAAH+MkAjfcFA&#10;Irp5XjrNz/TREZEovwt6N8+izFBTiBfiXbwsfBFUJIU+YSFlWEbmIGbNK+vi/D6bd1QHw7dgnrn9&#10;M+wtuIudh/0Eml8vPjd1McT6U0zl1TDE3XbbnYzE/anNsuEmU2QN9wAAqeeQCGQAF9gFyFWHq0bY&#10;DZkpyRmmCZ150Hq+YdOGWJz08Y/fFZthyAhqpUZag+FvK1utj6/E5sCc/xEYkPsdjDPltwV1YJzp&#10;wxVsGuL6geFRpgiZLqziPVjBwFZhBC1xQv1B6BkZ1efpJwxhJd13JXDsJN0+4FEjPQSOCy6wsB6e&#10;ZdQXJZ2AD7+xXTgMwOk/ciMv0MspNzwPuYFYubLLU8dwy/NPkPuOFOGYJBPhWXOj6wFEAPtUX4UQ&#10;38mpglog03CatQk86+xtoJ1AThNsA6RydqMfD8k2UsUS05D1xmzqZ8u1TavZcYrPvccy5ejrqIWN&#10;ilLFIdudUSjjn89ldogKQrY+NFj1yBRxEGB8IEKIi+ckWjMkXByNzGCsMKvAP55jsxSNnRxE8TfK&#10;tazlgywsJf8SDoNixekgru/vI/CmePUk/hTo/iTmSFY/8RMb+0GsX68v0K22gbCMWILqskPuK9cX&#10;YHLdOEEGESIINaf9qkTmVgCueL/8nHO/BMBgARmgBnpaVlQqx7VGPkYZ8S7Xh5DluDm68agjEWts&#10;RTbYO4QEoPsr+/ph3Z9HPz13ZhobAI6t1L8Ocm7YuBknnhHUB4yFK9i5CAmiiV+Bc9GTZ8/G7sTq&#10;va7oc0/BaeLZ7EFsCa4JOH3udPr0pz+Ne/NsiN26uY7zSfOt61ZiA4DY8Qic4jNo1qNKwnVMDa5l&#10;anAthkx3P1rDvgRKBL1KBDCm+LgJhBTGPxkDBOX6Cgk21AKBAIxsp9N/MWrzzhHcbzm4sYiffXP0&#10;d/2Aa/F1aW7Thg6n339scm2iDrW0EbgCzfiK6sT3+5HuW9hBfA/7gvnBDS55A8p1cmdk2wJSBfBV&#10;cskSQ56VkFW4XkAKzBJOjW3l8T/AlyPKgskuwGSXWHzlZ9QG+bx9P4ZdSAmD6wqmaDGEUq+wT5BN&#10;4INgAIbinXjYtWMFThI34geiBGZEGnEnHw5e5pPzyjhFPgRkvBZ3unG7cUxZpKPMsC10r5ERmBZ9&#10;kNNGvegHbSCs8tzxvj/6wX9XFP6kXZ4SZnC2r/ZyRtEd7rcXq73w2+7gIhrOHprxHQ48Co4ZDCFT&#10;YwYyjQYE+d7OCeAY3REmKDqSB3yBsSTv6KWuJsM2Ww3ZiqZZPKVIygW2kZfeiiGakV+bOjJc5TpF&#10;ObnTohQ7NzoI5yLq73JlCXlND9OJiLYncPyZWMG3ATEKHsVR6BBW/BZGvfhA6vja+GzaLGpAD99F&#10;ULQ/O3kqEE1CmENS8KOn8zjQNNhE5Nw0UsFCA0MgzAVx1jn0z37q3lhcpCgvMoxAwJtxPFoNoTex&#10;+J+HgbhjTgNL+thALa1ZuzKNsqBpYvV6pAFWFI5hGGSdPFQMcByZ6QPil7ALdB10WsDC9RXh+g3B&#10;diCkNnszdHBq6KBAAyHiZgOf6wUcgbODD3o3hr8WC4o6nCXCwVSYBQSuls1IXoVp0pVBWCSCzmEQ&#10;9Tk2SOHzbTCLDs5nHfKMdQN0XMCX+FkqQMQH1k4pKknZX84MdKib38go8y5UEfCkgvFVI6szCkpr&#10;tk2J5yLfVbhw+jjLg1HDzBUVY92qjcxuIGVQ92Du9EtmAho+tS9k/5ZAR3EDxhG4A24Io66LfDAL&#10;+Jzbxfl1Lz6SAtwoRXgSL1QNMCtjE0wNJheespYXf1kdybiovAWDjdP6OBgaT0ZqOrCxON3oBcbU&#10;j2H15b/2oTdiNX3yDqjgyT3e8jPbf7jaU/pAY0kqtdkcUKedyX9+zoHRCfDG/04F8oge6bpvhQdA&#10;l9gdGUSZcCfmKXTTCCnCfC0QiVPUwICcyrogzklcAjnnoYHMZ6talB2xI9MYrLKjjJycjUFG1kDI&#10;rD9HXB9g+s6VgG4SYl46xNiZfufAWYOp+ApxJT300IN8l2B9WPTdAMXPoUlcbnIiQriOQaObKwL7&#10;kDqO4oqsl6GLhLTyz4JgPRCyexno7OPXjd38owEzWWDbr21bNiAJ8J0Bvr5ccTUhDkI96GlKLjJH&#10;GUGGWWaokqwdojit1T57eEq5EhJwcd5esVc40Q7Ax1kwaW4FlkQK9IGljD5b/ZuO9tgi4CRxdsVl&#10;+0iDXpTL1Kz+AnZmpYVPQIdFTxCzW8eHJx/MJ3/mjmfyc7fnLLlQ5aiHhAkjagBvFlbJ8AfYLk2r&#10;uzMyC2wfN8IU6eBwH1+lxqkL9+QyefRVkJr4LkNPzxB2manorzxiB8LYKmBFO6KxPgCPOKyHeJHj&#10;LcMzcIYKOcrwLiQK0mp34Zc6e/KaSpsyXJNNHE9ceGe8bIfg3ufijJfCkj/7o7shr0whfA/6e19W&#10;XRr6CGW8FhiT6us/nnRmgKPMtzMo9GoAdkMIa+noYMdHQwNwGTiG+174/JPWEJiBn99/RQwZS6Tz&#10;VyDzoyNPADqCDIgb85CpekRtCLZ06xKH74r7yNOci/iGx2vz1bON5wmcimrtXjYV5XNk0IgMwNFk&#10;SdEU/bXNbry7r78OS/94fJ3Yrx6FOy2EsGnLLub8q+nQE2w6ytQXEjs6oFZ0XOkZ6WcR+a/ZdT3t&#10;qPFtxAMgfN4FyPn8JfwSNq5aEd8nPH0WJgGx60589AzLnTUm4kk4zgyE4nD4DGBLiM+NMx1oHZ0O&#10;lSGHjYBWaWwLicupN9om0QlGxKsYcYUZ4xPER1zj8yyyZ1XJcPLjXSwyImHsNWE/mwtitXAryUS4&#10;cZs0DX8VZi9cE+CoKSPRZ8BZItUHJS5XQmoPcFVgm7UrbfsZ2GfLvlCCeSDySWQ6MVkHmZjTj2w9&#10;jnTQiys1Oz+d9xsSM+Ha7QdpL0ydTidZpdmur089o8CFaWHtDyJmxgPzJvfo57gNnJGkoyECg0PG&#10;CBRyPO6URH3THbljl27hJSDJy0++CY9Mq0gwtKfIinDRLtMBORbPOSzeBXFYnnDI14jEj9V0xyf6&#10;82W/9cdv30XQY913X8/1SWMGe/em8rHSDXv5bt13OQ0SkoC15tApJOAcz3RuAFVAdLnBpSbkFPnX&#10;RHEXnJU7gUKYCO0RyAyw8qiXkcTOIojDzrA7Kdtnf+I/MwJztjPyyGDs6Pocz+QeFk4akSRLEqyG&#10;G+W7BOzQ63SXoqJfEjaannCe6zZsxf34mqiTdgDXJ7jd1yo2JXUEdmMSP0Tah3FLkfI8m564vsDF&#10;QNbJxUZHjp8MxrKZT6At4K5suN8nXLMSfZemixwrmD6sYxjrofC1uCKvI3/XO7i8152H3SCEMZP4&#10;wiEzrMD8wH4SIYUQDAxhBPSPBOvh3LniNBwi4CuxK/LnzUiMI8wgIvpweSswpAtHr+DKxJfRuOOx&#10;exsIxFAtgGML5yzM+NSKOmHEVA0I1UX1Kwhb0R2iIU5JtYYrv9H+YELBfW0/JAYT9XBnJJ9jHwXa&#10;IoxlxLPM1Eyzc1SoKzCQRRiMDI+oSHNsvsq+s4LC0zCPwAVVkfwoHQeMCtBEZHEm58KdL6RumSB9&#10;EuOcqf0307hq95Ah5Oco0FsLjsP+KW67F57t86gfmRg3aCWHEpJxvZcPYTbrzd8g2au6Sb+e65PG&#10;DA6lrSPYln/aueboYAFhezm1MkfjgtMD7BiJfFkA4quAkYFTND8omZjRMTICIZWB4c7HkYfDVgEg&#10;nz1EHjsoS3oibuaw6rMRJ6KZ3iOnz+WajqCoPz8E5n5jykoLNRtuzE5i0GP01lbgh0BmcXWViPwi&#10;0GZ2GTIDNy/RPVhGcJLNRp6zaQtfV2YvQfTwMVcRTp+FmdRj2bEbiLp/wDiMwNWD00gBrjQcx0jo&#10;dyRdRdhLJQbYVejosSN8V6Afh5tFZieW+JrROD4GG9IYjkTuflRj5qLfjUZi6izDQaYYi4loi56U&#10;GgL9TJnitaO4SMwYa+S4l3lLOMLZETzm14lqu4JpIkpnMGJRKPqjBKGrcggv9zEQfSWWYCzkEzqw&#10;DIhC/V6EYncLdSewAKL3ewYyLf8kLtUAUhFGx0PgMbpSJxciuUlqRNN3X+Mif3AzwvBGZD8AvRLd&#10;iZoW0l63JNf12nUXw2m6zcwDn+KzfOtqWTIibz3Ezcjceyg6VKFAA3CIIuIwaeCc6TjFNewQMgq5&#10;gNKO+FeijDyTYFpgFfHIk3ZYXtCJGQqE/BPp4skyI9y8yYfWWBZVpWyuBPuRW74xcscHPvQjrz/z&#10;0IY/37t3L6Ff+/GkMYPeyvDvVmqlSn0xN1xuFmIldQtkjI7JnSvXdKpO4EUf5FZneAhoICUcsngV&#10;MYiXOyy/8x6giigigh1oppHGDCybcDuZMMsicmYkIredJDSNGjFy0UWhkU8REveOrk1GSj3z5pj6&#10;G+0Z41NebmDKSjpOPxiixT8MTRCvi6oa9Q4bdV4M5DWNXwRq4yJbR5U4zVJi09p+a9iPdDHIaD6B&#10;vu/qRsXeCbwN3W9wFsTWUDaO4dBRfxh1wCm9RXTjPtq/Dvdiv7fYg4jNcAmzcZQWcYQLQapP/FmS&#10;AWEPkHCAA1ACQbkCL+iK+tM/9hunI6zErBXdI/qM8GXrviO/Bq6gEAicUTtKIF25RmmK86a3b2lP&#10;7BOJSE8WAVoHjbAR0H+Z/IAvTMYZDqUwmVQLUVhi0p6glMAtWUHghLvIy7h1DK3C1mlTMy5h01lk&#10;kxftB266Ogsz9sMyrr9ozjKV2+JL0hhsxYuoMEVFnXw2PWcetUUO4eh7gAPI/BHvLHcZxmZipMjM&#10;W6EduZugyJxcySLy6AKgKCfnn/E0ZBLaLogiP4B+WU5FPXOFhYvbv9HPK1g78pF1N53YTKKTkfRr&#10;/Ikmfo1pl5P92C/e/jz2f3+ejFxuFy2gFRKROp6CoZxTDzTGCkYkkBZkyuInCCrnF8DEDXGUtAIJ&#10;tMqnI1FhkDLv4Ma+D+QhX/MjD/PLnSEBUA+AibbKCbKgJ7qLr3GiTtZLxI3TcqmvJwV7ZmbjlWzo&#10;SbfPYn/74PZ9uL4aNoo3n4TjrsULfC9xFcYpnVz6WQcwxf4DLsM+z3TharYwG2TOv9Xmy0PziK98&#10;uUhJwHJ6QHQ3RHXqbpi6LUHk4/gcbN+E1ZtZiHEkhBLI3+8wTpNGYQpO3/kJ93EMmGtXMoOwYiwW&#10;KMVHRRmd6Qba4igNvONKWsJiNKPM4JsiJf8633jGCkSYnXWybY7AEqx2AeFrTxRjMOlgIrStaUbA&#10;1HJibb5xOcMTEYartADngjmw7JkPqZaQnFgsQRpygyFZVqxbIK73VshvLMTuUeICxOhpVWMLfSvs&#10;PwENpxIZ4UU3V/e5xJnOoMwePCsHgxEtMrPjDk1V6se8J0x2IJ2fmWT6V/f+YrAiP2FjGf6ECivh&#10;mhftpNO44rQEVO2C2FVZ+NJOUpFESdfc8l9kRD62RuFBGvBcHhx5p9Alw1NFC+M31+AWMLBoJ1eD&#10;oj7WyXqQf/e0pJjyDEkJia7VrrKr8juJ8HUdgPLrP9qV9ouQCjaGISWyE1CZIONqpy5zU94FxxVZ&#10;iCMFMnosE58YD5GDJpfCQJSIGwiT0wtgIW66QJqCqH0msDhzucHJi/KtRzyLkBBfZgYylIx4kZ42&#10;5HxsTC7PHrfjHCmdWTCtXzDys25e/dCo7r+B4JRxlB2F8mfJF9KWLZsDVeZRE/zoR97QlH0C6V9d&#10;aUdRE5wVqFEHW94XKsNYjGiuGDR/GV8fxFqlbc5WiBpuRqKDUh/W+5hWBXRa3UUssqKOwiFQh6t1&#10;hvjx39ewy6bulIRtB+blFGGZ0ynDIHATmwdk6bgdKgQ03GHRE2NuapKXJygZ/gP6T6jOqPZko1mB&#10;uAUSx0xA3JOn6dDfVQNMh8yeWMoazJDSyZH6KxFgW6GLUMNgBsRVYtLGUKKcCm2UiUiYtBCprUU/&#10;4NvhPhnkZaAOVzKjOrNaNb5RGR9z5Xpu6miaxzNUQ4OErzSk5CUDC7uQYVFXYWldzS8TtGhl3l4v&#10;nTwEwdJmrnEarYgjnopLgpRCeZ3zj3KL8mUAeZ2D9psCdkaXFjguBZFpBOQLb7iRqci4Om/+tQ+9&#10;jW/sfe3H160m/Oi7bnsbI86v6GmYj9xB3oeeE9DLXNKq+zauSAqZ8ACQoqTx4q1c1Ft/zLOIH69z&#10;3jlmvOJHRgLCcCfBZkZDKjoAY2Z0uHlwG/nGqkOIRB/0KKYLX5lvHJFTjkt+EYcfOzP8HCJfDFIg&#10;q3q5HzuZwmdg/fpNICxrFBj55uZm2IeQrx4hSYhMEzglybsWGb3clXcUUV/xVp3Prx2J1H7LYIIV&#10;igqwLVQJCW2Ykb8fO8HkydMxDemefzWIeRgmoKisLUG1wJFRnwDJNypOXa03rc8jj8RPQIxOgeCG&#10;Fw0uEN+ZEplwVWu+qWU4doT9AAGW6uRNPcHaICDF9Taef9BUhjlphH0d9QhFlpWPSAOJfRD4zFnY&#10;Cygv725lxcwzE4Y2hxbMU8rXCCjRWoyjrQ5K8gulRUdRSUOjrVKL+yrqduwuS6Y1XLHZKR+2DAt4&#10;6pR1/OgBmOUSNoNxpLST6YnDDwTTckCgiICR13wUIYIGgFmPjEf5Gs/dqN2rbeH0j1iZuXAn7mcv&#10;xUv0kPMzVkT1N47MALgN/OVquZFfZG1mRZjXSB31CiZjMmDZ298zwRzqe3j8Ic6v6fh6mQFUVfml&#10;qDwcX04WdbXyHvZonLaFzue324AYsSJeJuDLW6zeKowzSDIwTWc5Hjl7yxP9yZmAyFdsCZThYvyo&#10;kj8cJjJe3OSMgt8U72Iu2HJJV0QNRPchjxTaDVqM/sztzzbDr+Caa65N0+wsLDPzq8JzfBDULwr5&#10;1WGJ39FSPwR3L5pkEZK6qvv9W5FFCF4EllG4hbgI76pElxt3KGORvFYwS6BlfojdisgsPtDSx6xD&#10;H4g8gdFwDbYC2ylTcu2/Bk59D1yAZJgjXZbIMhFFXGAk0SInFBJV7hMRykqH+AlTi+9RIPXYfhce&#10;tSF+lzVLQtoHhFcNnZwC3JorwO3UXsCKawVjZpkZDRdF6TmpGqT7cLc+Slg6XzmqiSJ+aLbNLFSL&#10;0R1xKWwEqnG5fyUty4XYRQzqqodj3FbJO1QuPukm07AMYOLUYQXGvGb9unRxCjUOV++LS3PsB3nG&#10;nMhD1Hewyb0d+GXWhkTGPAhb6+ZJuNdLz0bOcYTdJfwzvYyOq9IHKcWpnEe0hpzoBN8bKV4YbnBx&#10;9Z5DBvPV5ZqXtYnyuCeHiOfAU+urfev7/59/+Zwf+94Pfs70/9zj62IG//uvPPc91Z7ySj92GcCk&#10;9LhaX3tYQESN8q/VBrwZANEEXwJ+jVi+oyON0z27eebGm45Y8VrGYqebFT+GxdAdoI93kZXAMjwi&#10;2AFEJMyacZODvQYdkGd+kd+Rxqw9VCXqELbz/ToaVep+vOP/5+xNY2xbsvyunSfPOXlyzrzz+Maq&#10;rglXdbeHngqbalnu5ku3ZdRlDKLVRsKAAWFLJbsFCD2j/mAkSza0aLetHsDIbutZQoAEyAIE4oMR&#10;WAXd2DW/eq/edOebN2/OefIM/H7/tXfe+2roquedec7ZO3YMK1astWLFihURG1m2vMdKxRvXr9Mr&#10;wdDEd+u2p/EufEovOcF1mLltiHKX05NO8LybMY49YrWiwkOHI9O5Mcc2lu5V7AdDhhpH9PSnuDfv&#10;cpLyxUtXM7MwIU+1BfpBtjLbzBZo1yF0vekURm5JZm+5aK+stR1hMLDXhOEUrroRxx5jL0zFZloM&#10;qXvqCFrgnVw6Azk06XFOISP+zN07vpjTa2uglBhjlaCnXqDXd9MVjocgHw2s4Fsca+EHjkZfB2EZ&#10;RGeBmR1GgG6YJ16OaGiFYtpSgdYvd+05Ltsya48do2qlosMzeYX4qjgAluEaGoLlZep6kalZYQCX&#10;2oTG1Fc7xiqrNhfIa3/v/RxGc+3yi83Td3YjbAQVBKXe0obUI4DmIy2KL1EYKubZ8PgW8NsCXmml&#10;L9OEmbv0/Oat+ZI2Eo+ABBI/ZZtzSq30xvc9sNgcckVg8T7NFkiSomCsEnhdQnU6f4Fh2j/87d/+&#10;pZt/9s/+lyeGf5jrn1kY/Pt/9bMvMMv5WSBDyxWo1IIGoyJ55KuCiOKtWkMRoJX1UtpDOSEwx6d5&#10;NMgb8yResjbEG9+RtHSMvDZyG4cXVRDRKm7BlRhkBdqBzUgWrw1CjCcJ0WuKzLiGeNmo/JjOMKR9&#10;n953wE45Ts8tw7QjThs65aOA2MP11Z7ggEVHOxgP7VnN4xLrBOwBXVY7Y9z7ZA93WXtJGMwpV42B&#10;fTzi3AthmRkFNxs9ZZsudP9mFS1ixDh3c2ud2QvO5MPJaIuZB2cbVuh1R/oSwLwehY6Jk/vaizDO&#10;OsJNz1XCN6BQCzAOUcZan/agjkGGxFYC2dqbzhOPRYA97NB9DCZoGrYfwtW4xSCO8UswB1d4Ieoj&#10;kKlJ8umTmQJSxs2UIJyV/Q/UQmQOmNV8jH+GsIVrk76XnhU6QmA5fRyWUfhQdniKwmg96qGmYJ2A&#10;Y6JRcsBwCu2Ccl2ZaZnuKjVimtFDbhYYSr1y+xPZNVn3YTImrSyAUOHb+loPSSO2H4eTYUKj+o6X&#10;uTOqEJAqabQ3Edd7Khw7VO4jSYjWIoJfczCd5ZmfzynbZz4+RJNoA4lCvimGOstb1Dfp6rfyqbRq&#10;mpxruX0yWvwFcvqvze7DXNbon+nq96c/tbTU+8O60FYtqBiQ+TFThUJ6+ggAK2/FbTjB5yNiUknD&#10;fesHImkJJYtXGMOWYwvpfA8lBDkSI+8kBLPyq9JbdkpJwzg+15mmDgqFWEgTQ6Hw+eFLBAu0+ZI0&#10;2QVCQUyuJSgojf0DUXtZCqvX2/r2Kqr+XpVL4r29PYjRrOjVYXyNUqsIiUvMMBzph3C8xwq72tRT&#10;5tAVWT8B6I37I3p4ibjU7dFQOLE/UGif8Cssj/YAVRcwiS3PRdxi7twZGqcGdTLSackhhT2sswOq&#10;2JI5KCC8NZYCp/gJPhBG+khkibJVD0KsMcxPPHLjwzOai4bBgk1V314dI6qQmB/pHAJYXwWHvvPW&#10;ycF+PAtxvV5AsMGZGAZR7en1Pcw1070AqFrv+F0/g55czCdnLVCHGbMFZ+4BYRwyLWFEeTxTILi2&#10;XPJV6IH3DG245z8OYLo/TziifrbIcG3tInFc2n2NMyIvAD1qNUMyhW+mCREUcbDSvsJnEUlWWgHl&#10;pa4UqUZDHZ22lFAyg0WkGKLBpwJCQZD4/NaQiDAFPx8vOaGGEdB6nsy/PhERPChUckoTBKWWEyFj&#10;nfkoGGyqaEiGyTPdBxyguXA8xcJ/+J//j/8eKtmHu8z3Q19f+Ot/5Kdn/dlvnHgIijWpL34gDhHC&#10;p7P+FyIT6bly2mfr0gkH85DZP/CXLEN0z8rwrmV5y+Hz/DuzCZEGFuFpP6byXRvbOLkS3zT1wvLT&#10;/fAbXBsJ6tLabAMNZSCKdMmyaweiNtNzOtVlD77AdKDnJ+4jADT0Od3nCcZOg0sEpve4Mk8SPmG4&#10;kN2OUVX7EN8i/hITxrU9hMIIlXtVYx7DDpwS8DC8hLMSh5egLbhH4ZAFSDnqHCBVjXVrFhN+wuxd&#10;vflVUKqFpO8HhghkGcnesSUkmc3Vk+5xoG1gRiXnCBfPRyA5igrxxYPtpcC2J3+OsIM+GRLD6AwG&#10;dgHSFKt9NxQSTy6Ksg0GMH8cn8ivcKywqiGHAt5TlPSbcE/DzNggSCLQTJzi0SaAQXx6upKrJdWk&#10;YoNAeCmYeBmNxHdzxtNqXu4stYIgGA4ugCPypz1j7SffrIwk+zCebd/i0ufO2Bg6UNIAhO+LhnJH&#10;OmnRdPwZFLquOEWjvI+gKJq1PnWZX6qV3+RhPuRX5Va+HeWmTOBNGSIDBNaUMcm5d/p7tNz/6MLe&#10;4WvJ8EN8dRB9iCSSz8LfGA56K9VASD0qVmpvScDM4wNthVelyguxigmiW+QZYhsHiZlYUxtopaEv&#10;JUAavlAuQbd/xon0beMLA5+kJcOSpsJQ9xJ74AmspqVMMxWhfPxLzfiusrjxXnzzq1bhvUear+BK&#10;PKaH0x//OjYBDYQuULoEwyqxoyqS5tq1qxDkGEcl3GLpUWXGIb3+GUyyCCG7x/8SgGywxNgNQTzj&#10;UBOd6vUWebqCcQk45/SQ5oPFuHwKeKdxTOt7VEpVEpjXZ4doHvXmHoGnCKWatYAxZRaZmHL8U93U&#10;Pj8nbTwG+Z0Sps+/HV+6RRuG+BLgVL8ChJJMVx+PQMMISm8PFIQxxYpwy1JmZzdoN9tCJKvFuW2a&#10;2sQ4tgorVQRftgJ6TeB3XYLnM7opiXE9k2GEl2flAUxCbh14p2BO72kRCAC1CKQP73X4Yjs0QJfR&#10;xfMU2427TEtjt6+/2vzYj/5xFnW9YHaAURoBsUkjrUhD1tuPJfGbEnkn7fAu/imGiyfxGRrl1/yC&#10;L/LKe9Nyn7zMW+3hmQZRAkFdLBmlXMsWBkFIhgVE6mL80Fe0bfAA/RhPWrapRLdhGHQ1/fz83/yd&#10;X3qJkB/4UpP8UNdrv/0vbB0dnMxEtMYUcF1IsI1sY5EgcoRSYH3mv5DETXvlThx4BYveGOqHF4lQ&#10;92STSttY5GzEBJRE9Jl49f/cLyUTZtb+dpeIs6Gz0MWMv+NKDZKu/UpjpwOlEInKHXs9ccjFIpts&#10;mLHDTkU6Ft28eZstzt8KHrZZVOQ7mbCGPo5/i6D0+4e7IVJdimGoCQo5RtgenLzOTMAOPbIzEfZW&#10;CrMZTDGUEEi/TLn2oljAEEyouOndaEaJGGHAy4Ba41Y0AnpZ8ZneyepKrOSle3LahHvbUoLMykxw&#10;YjRhdQ8C7Rt9Kc32BSZnLcSnaeFZwhAsHoEmk6KWyyxzVhOycyqvwv5pAIWpHomejiQMMpSZyoxl&#10;UMReAOwKBBcdaUdAhMDwLCpiyOQ0LMl5pq7Ao5bhrAYIBixwSRw3TVnExnKGQBif6tDF5ibimRrN&#10;cPhaQLiKh8tbtxDAl5r3d95AKCISnyMD7UpAHzryJ6/EGfXKByBCh4T5Ulz4ef6yPhGEBppBBJ+R&#10;Ko9nv9yFHo1Y7/OOJ4ND33lTtJxy8hWokiKtJRPaRu0lrkYrg0+cnE0+Q9DbfCpBF+F7/H5oYXB8&#10;ePwry6uDz5yycYkagEwPPaRHcg4/wNkTgFSaqd4Bq3UQiemdOmBAaAkJYaX6QVq9TNVkVqUqrzop&#10;GlwQJb9G4pMyU1+QZnK+uvLyPg1nIPkZwZ+KYOwKqzveFUz16L3Ap2lgFqYE6WUWMFbp2XfpMjsI&#10;oRHIkK+88iq7GbPH4GidOs/xO7gaRySNeq49cFfhBczu7733TtR4rfuqym5d7gGoqv0egd5fX26u&#10;Ti40+493YqNYZLggyKq5m8wieLaBvWntFcgwIoIN/KAZM1bhS+YG/1HJgZt6ygCl4le9HfcuMKsh&#10;3sS8i4a63si81RroT2lUBAHpZxCXYti2cBiQ04tkQsKijVFfUeseA2oH9u7ODOB7bcPhrOTCJX6x&#10;dQzIb4qDlXTgrIXh7glgMxuvhzBUyEnQce4ivTgUThc8CZewiGPtBhE+PLuHwBwhcjLD/uKUJ+9j&#10;z8rW6cVM5bGoJrbdXL/6QvPG3S82x2hc9PXEN4ltXUOq0AcMJplIe89/bBDhATPBt3cJCEzc82C6&#10;5MmXBluf85qE0TxMT6DR/Hid3wuLia2rCduPgio87ysuhTg5ky+xaavEMxf+T9hXk+Dffv31X7j2&#10;+c//AyTw978+tDBAetOxiBwhlkuDyggDgZ3juhpDCxXRL/75K6CbTOD9ExlW1OFB7q2PNTUMRKfS&#10;3rcffuhbec6L+iWdeWH/SVoJX4maGGKfKyg3mW2XvKp886EqwEs1fEV0Cdxk6eki5Sp8DANp9GNT&#10;bggY2wyd0jrTVvZC7N+QQ0j0gx+tjjgi7aNMB24xjmd6jRQy1BIrCqfsf2jvOoDYV1SBJwgKesY1&#10;phQHS+tss876A/S7DfY0mK2xYzJMPUMTWWKt/iZ7IQxg1B7uthq9rJMHmQq0jO4OP+FI7sVr9v+T&#10;2ahgeirrzb9xTSvhl8pNWsYFmZ6zPOqmo5SefnPG41PblOGGdgaZy8VIWu4z+0I8hyPWUQchx+xD&#10;hQmbmITRGRrEO/AJHprcsw8ZdgnH6qwfcKzPnn7aKZyCdcjlmHrIzIjC06Pf3cfAnv0MweHwjAc0&#10;C3aERoBIg1O0hp5SUCOiTlxsX88/9T9FkA4RKDiG8Wd7qk2JW4UIsZi5Ybl03JRpe9JQXS5oh7pI&#10;B14dI0pzUfEpMxpWXvIVCWZ0Oj1oThdlyyrBCpZDy+CP9BFe4l5Co326y3qYpkJITx19ivDkTlAU&#10;zbl4cDtR4YpmLu3yItv4E14drSEFg+WsrR08KyxvvvfXhxIGv/xrn/2DeMD9kvYaKxFkAKoQWT8t&#10;wyUQLLAqEEiCNInQJDJqEWTuZFzTfweMkmxV1vwTJ8g1Yr1JDF4oaS0/b7zx2QQJMHb3su67XpAm&#10;JF+gSfkgOD2ixED8lOmXeYlcfA0kRDwAISt2Lhqwo9AVbHsHAWeLvQf1t3DHnU//8I8S19OWR2w8&#10;cggRov6Sib3YrZs3Y/CasgHHyjrHm6ERXEBw9Jc22KkYAgUYT1tSjWfrnsC+mfMYGHLANN1siFWz&#10;V44aDMNEpQzM9LiUwy29pb0oVZDADLOiCLXM3fPCIYzv0w729Nazh8ENvECiREAg+OcLGH+MO/UZ&#10;jJzzFfkly+Tp7IDCwE74lDRyljYCBcoTlhErRFTv1Rjcbt21AwqL7AaEEHPooTu3syFOtY4Zfp6Z&#10;nzgIgOGgwD1jCKIgs47WY4o2ZN1jDwJqvRnd3MTVkYvM/ji7YRbaT+ZzD1ApwecwxU7AXsz8FBrl&#10;Gm/eQReV4z2XAjUdIHG8gg/a01TGtV+MXaDFZuKIMvGdMIdC0BFwmqc4zSVttTEqIK9bvBYMIXkj&#10;mddzkX2U+UOqRCotpejZDAxZWhpsfuvg2m+R+l/t8v/9fj+UMBiwpxUbcK7MIHQRBBr4iEx+QKwE&#10;BDhhxEhQx4ORmLwnTurDc5Z2EmRa65eLl2aTi8o8CzfExPxbRovQxEuG5MK74KtLFICI8YF8Kg/T&#10;2YCdVhJNwufKMBAlrzwbXsxgGs8zMLE9+xaqqN6IOhhtblyi56InY0edpWWGCjwvSWgw3sEUtVkG&#10;YrzqLsXHeCGesPGGeyS6z+EyajFHcMe1Vlg0xq30l8EvjEF5S1uo1vSmziE7DRgvOxhIUNIr262p&#10;AUicLdOKDAWHm4eYo4uhFAjOwYsr7GxxO54Dg72K+ea9woGO1uFffAXSS8E8CgWQ7xjdKbyJxEcv&#10;a5dqD6b9BRaKYNI3ICsUgeWY1YIn2ESs/xN2FtpgoxEO1cqu0eIxy5ulD3pxV2TGHkHcCdqWswlD&#10;em4FhlqFG8dQVGwK8SWgLgpY26pav6VD6iONZINUcAigwb2zPfaqbgx7yixYx9x2AMXitLVp+dOf&#10;BDAqDnnpgVmqfQkOywRqWqqj04JCSCQ9p1ijVbTQEbEuftP52E4kCR12cYiRfEPf3hnZSBWeDExG&#10;onyMAW4I4gKutq2kV9vYL0fr7PC0mSg/wJd65g90/bm/9ecGa70nvwNsLwqMyFQgFDN1SKnKCkwq&#10;Tc5WK5VKKWGt3IkIa+JPPonoq/amMNW99QVv6h1VT9oEWnlugjfT5NPlWfGFpRxt2mQk756jJZCD&#10;yHTvPFPSCRb8tmx6jlLBnF++vH6djUUucx7BNvXXyeiQ3v4l0rFeARV3k92IRyubMB7+BjDC4f4e&#10;qjMMKUFr0SZPnYk8kXkFJtXluO+KPoi2jzef6/NTB+AYuMqSOA5LHBpoNBszE2G+FN6c0ntqr3D+&#10;3f0T4iYMI9XGq2xK6nw+MOaAEoZtzgioOkdko1brLSlBKcnVMOyV9QOQ4Z2e0zDnLIdYK99/8kYK&#10;xbkF+BVCGuec4tQweEr9Hec7tfro8WP8MI5Q9xnSpM9AOJyhWSBQnu49wT37UbYeEz8gH+xp9Xdx&#10;Em0GLMdsAydMburiHg9hcOpvOxcjcyPsNhYw+HcKvH5khM7bUr7T7qKbuLtRWZtDNIcnB3ebe4/e&#10;AkY0N2gmNK3gQMgNEEzdZ4h2soTwN7wER0uFZtSmMy0PguF3aKfjEUOKT3jjy+4yfRsQTYPE5lyd&#10;aNVIARQ+M3//8zFOYqYuajoRCm07pQi+TCdNDkeDSz/7pz7ze//D67/7za7o7/X7A2sGf/vf/Ntn&#10;//Fv/NEfCQICdAGeOgULysrggwZrAebXxrNx6o2VeHadxyd96mKsyrD9NXYFnKeTUM3CxN618X2q&#10;cohpJmLuA5m1EQnzzteCFWSmR+WZv06IJVKbxLL9uBBJYh9AIDbaLrMI2ZiE3sadjVWBV9e3YTiZ&#10;9hQt/5C4MDkieh/PxDMMXJuM//tu6kl+fWCBN9CUlOYFr55/7iO4qACgd9TaPSB/EfmU3tWpM2Hs&#10;0fu4Uk/CDnOThysgZRB7fKAlHvlw79CFiqYOEpKHj6DkZzxvnbXiu67B/t0ZAMfqtmY0AmxAXgrP&#10;sjfg+qwmQd7uz5Dt0NFAFDK6Vo85RNbTpBWubv7iWgBPk3Y7eIVGjnbHHuB0rKdIKShZf9ycqsUA&#10;/8TNVcHXUtY9sEkMWtBszFmQruEA52oygQVh5b6GDg/OtHnw7KXQUDAK3wrtYU/vqc0eG+feE4e7&#10;D3F0WEAQ3GETU2wKdmjEyXQ4Bl7Td34adKwZlmVamXBBFY8TYHLoA6bAfYsXCQSaBLxz0qsOhwDa&#10;TnoTFuODOZ4J8xWl+2e6zJAY0r5zzwb/Qn3tDw/tRT7iwvYmxDy8ktbCzJM2wL5y4Xg29ZzG73v9&#10;wMLgr/zWH/uLHOA5mDotRqNEI2gBsELaCgvw+hVAL0EFXi4IOPASN1jgN6HVuGTYMmebDy9b/uCG&#10;B3o/VeGkIiOzSDi5FBrIHyAqV8uz3Qjj1+R1kY7I0QLMPx/g4+b8I9FDXBmPhQFIaQdEL2VieweH&#10;BzoheWrPFXYizo61VPL6jZsQHEyKSuuZCB6BhhNyNAadd5wNWEBdXQSHwqk/gapykSOAkWdW58EM&#10;9khzeiq3DxsDj7MPqsvOZhywA/DpGOEDA++zK5Lj7SW8EI+AbQzBqyEsY4tQ/e8jmPZZTGUPn30I&#10;IX6J1J2O9ISU0PHGjeGvWwbtEEEmkdTDJOTruEQGEwf6Lkg4sEf8LRQEDn/O0AwUaqbps6ejKzcV&#10;Ak/2dyPg1Ir22ch1b/ak2aF8tYB17CNu9ea+A+7UtAqONB7KGO4HwYCsOVbr4H4bvw3bzBkF7QVw&#10;ZYYUti3BgFaCjaMluFwlifDBUQPQwQurPMHRt97/OrYZPEY5kergaK9sGbRADJzgW5jyR4YKiezu&#10;7XCoiAw6R8DqDeJQgulTBUL2IBAGgIP/qH9LkTwLUy5+I0DNF21TOpI3fN3FqZ2QKo2pRHs27SVm&#10;d0nPQib92zFFGNBWajdhGH7jBWn+JDs6YkzYzP/83/h7f+Z//wv/yu/cT/Lv8fUDCYMv/J0/sYov&#10;7Z+mFHRVAKEgK0MhLWMDnpwr+gBAZncMGZXHisjIvHC7dLlzgTxIyY1pFCwtM1aOQWqY0xyJUgJF&#10;hFhRvqklqXky3zYSATJwJxlNL3KUXcbNBTFLz4JEIfkoGGSOWGIN8s+Bcy4QmniUhaCx6WMlc7qP&#10;ulzYvs6Yf715dP8RW5NjAAQ9Ew7r8IQle5gzVuDJ6G5kYu8bhiQP3WhjfIJZHS8jA4AJazyVcbiQ&#10;48KAYzxmx2Rgc0mu49DHML4rHM+YM3ezFcQODFTu0ccIAdVzd1BSSJ09wt6ARrBCD6tw0PNxDYYT&#10;GQ5ZJkwN6zQkE/g855NpUuB2FiT1DnLBWRicNAtYjqVCDXzkme3U6SXH7NOoRd9DZAcMdRzba7x0&#10;6/As4cZAasG7bNyipuRQQ6YTN8vgZUT8IThZ1BAJg+b8A3Ymcgqyb5vSY7tK8dQhA8uSXSXtNGVg&#10;RBtZBEdDGJZNtigF2jIN7WM7zNnPYMQiLuug6u+Q6f1776BR7SCsVf1bTQ8GLwNiKEDSIS9ywzoo&#10;zcVmADGajyQhHnD7pWznJmo2pIQl6YQDmMxDKo2mTKCMKxURdJ5/OkaCLKujn1e3IAAAQABJREFU&#10;X24pk+EfeUiskkcNF9AsCMqeDd4IT5VAOEKK9pIv1WjkK6lMLXW0PPijk93j7+ue/AMJg+Wzo39p&#10;uNr/sdNjVLP0CZQVMPz94CVw+QQRwqtQ4MFnf/iIJIVHx/C+CAL5Spi/3V8Xzwjm3f5Kk97K3IWS&#10;Nn9LD74pt82XWBXZ9MSvD2o0ROOHbkhJkvBI+TSCpQm7v7xOFhIHjAAxjwar+BlcTa9/hCZw7cat&#10;bJkeFRVGUW1VICAFGE9DyDDeMsy/CDFyqBANByFpmLLXya82APc7rOmvIxjHcwScejtDG3jw8H56&#10;XDcFcfhh3d0u/SlrIhQ2wndGmdoLHGv7rI0DEuc9eyWwCYoEraA5ZlbA3l1tx55Zh6ZTmGo2RSBQ&#10;3gLTdcIuw8YnQe4WDyLDf+sFTqfYRTRyRmUmP6rVnEGMlulBq8veMxxw2vCE50sws2N563QKzpwi&#10;1DHI3ZCE1TMQZ8BXgplpR+AeUx+HAn2GK8d6crpEEvuJZxUsYbS1LR1WOXyQUbWagV3g0vCYW/Cm&#10;UVK40ercC+IJ8Lg7NeXq4+GwJDRhDUxv50VSP5JOPmbts98SH7/xJkQgVBQ7QKK29GlMXxhqUIR/&#10;iKngjCBLJNPYibUJ2lK6n/POyDKpp5BZRtsUyUGhKo4UBKVlmFnFUSy4PoOVrH+C299Igu/x9QMJ&#10;A9xmCw8UkCqncsUoVpR/rvrOTjZR6UEXRCMwJU3tZXkwJz7nabjJeysKUkoYEMdLBBC3Cq8bG+1Z&#10;esOotBmrmqUhfCY49FuSNOFpQKKYnk8nCGqLLupFHvlYrlfgylcxFgGmkTl0iNlijwGLPWS7s4ss&#10;RhIoBYENRiT+HT9rMCx11YaKJx9UWY1mE9qA4tGPsMIQbJoyYI2+zDjEgHiKwXAPe4QLmfRz+NrX&#10;vpaZgGgz1OkAJx8ZDTmQg1dcpyCTZTEN+Q5outVoBLPYLXTokXDEidqCqvTe7mkMdWoQABT4VPFU&#10;hRVmpTm170hb1AA+GDd7qpLu0k4jxhfBPGAwp2BV1wEbzDm12mc5MRu2woyL9NRn9Mouu15h05Ee&#10;2lWGKGonCArLnQKHh6lqyQ+xICROYVSZQxrTddr9VhgjNQs6ayGUVh2rgrNl7AOn2FLi/UnZp9hh&#10;nEWQvm7deLF5tPMuxluGDz02R6ENnTZ2GsV6OTNCAaFbe3E1jJRPPC9e0W4VJ/RpzARigwEHCuJo&#10;utJLCA2BCk0Y9nxvXyUks9CvWaQgndPMH8AqHVCIc579BJYUX8yvZuH7aA6kk6qMZB7eKapsF+5/&#10;hfS/Ca21NbG8D17fVxj88q/94VewSP9nTsfY5QYgKpniiioCX74E1hvKy6uCBkQUYIW8DwKQ+llH&#10;PzKpWeTyxsD8V37dOyJZpUJOlaUxyXbpVCvf6wV5nrDNOGV0jG+aFOxvFRfwhZtLREp85qkgMDu3&#10;LfONBKA6vgbhub/h2PEyb/T8O8WKvs/+BTK6W3W5UMZdi5x/z4EkELu2AplS1c6iLcc9GhUKnqHg&#10;ghMNcg85s9H8NjfY8YgzEtZYF3GmQIKJ1QSyKAcCtLeX2Cfo0OVf4Jgc5pGhiTeBYT22fYVpzBEq&#10;djEZAgJrvl6FntS8cKbK26qbLpxCWIjjqL8wJxyL6ukpy5LcAqdK7zImZW8A8o+TD78OsObAG69C&#10;dIQxTL+GsLx5/WZztnEx73UiUlr7M2WNxZxhj9OkCk4PolXRlWa0DbgDlOE+28PrRjT1HUIqh8QK&#10;k4IT8DxKTVyTdTNgn8oexkztIrZxTkpirL48wN6DFBEfjGjSju7A5L4MCvHQTPJSKNqiXKRPI/nc&#10;hSW43qshoPTxjvrwvhaA8WDDVhTCxCPPXP6CQl63fMGvQoQYcth5ucbreLfSVwbpTNqMq0uxTONK&#10;sdwkml/el1AZMavwN1//xV8l8N8Vhu92fV9hMEKvxX9807X6FtWWVMzY5phQW7ZlGu6ej9k+iZzu&#10;TSU03bO7AtwGsWLmoN968vapRaoFS5dmlYpz7yuL96p4vDFhpGwbL2WbjncBwzjtx3SVGzfCQUDK&#10;86ttHMIl8Ey38dKet7dkI5Shy+WzEtghFv89XIklPns7lymv4WRzSg/qcuQReUtk9kb2/sKDDkyO&#10;WvQlKnpF8nJaTu3C2YMVjIE64Wgw3GBtwiF5pRcHpgXtAnw2UPcNc5WfqnudXUG+IERmilsx+U05&#10;wegMx52ZgoJnZz0yfneKjSk8MS6zr9Jrq5noz1+4gUW5r14IAnN8j5GULwgYoYHQmbik2pmW4TX8&#10;LfCfYAZgyKGvC8yKOM53GvFEhyDS9MGPpfWIr0FOrSnTqjak9hmeFS0ytkfW2cvXaU11grRbnk2J&#10;NwFfPbSJCbDbVmpuDqU09I0ZalkXpxXFAZVpVgfrzed+/Gea9a/0m6+89bvggeESVvtosTlqT3FW&#10;zCpzhRCA3Y4gJEEIt3VJbP4nmtqP9xosjSFt+cKr2L6EdIVLZpQSBpaeJYMIXX5VVLLBLIUaL4LC&#10;cOnGyOeQeFd/XVjlS2RbMoB5n3Q25DoP3/P6vsJgMhj9avVdQkM+5u11fi/ASh+Y2BrRmAJhtKhc&#10;Qse/cFnZAjY5PPtKHPOB2UifMSOJ9CIzn2cfkUpZhuSfL/KtRquIC+10jPGq6AJUGA0QxmgPPHZl&#10;SScREslTsEid6MLSpSESsC2jZo8Y59rrOu7VMDimchM0g8cP7+UMxWO2SF/G+1CHK+fJ7Zn1FR9A&#10;oG5/ntV2EIISXiObgkFvO9cbOFd/rOCgZSJAEBRunbaLc9OI30Mceay7y6N19Y0B0J6eoYF0coDH&#10;o1Ogpxgv9/cPaxoRdRsgeM9QBqav+Xx7X7sn6kXC+cCxfvWi2XrNcT2zBDKo+yXECKZxEIGlIDib&#10;0UfDeIt0EgoWdndslq6xV8CNW82JAo18Xdl5xPkQPSzafeJuUMZF8Kdz0WjIgis1ABkC4lfQqZHD&#10;vTB92xDgxn0UxvGEUitDcOGrsAJuBggCPQyfYIvZZ2pyiPZhLzlwWGMnAIzH7jFBHZdxEfe4uUVs&#10;BCPOvdjcutxc+al/rbl15cXmi1/7P5qdwwfRplzolbE9CD6nKUKkY0HzE9qQtmwE8pYVbZD04N6C&#10;4wWFSkvLvpb2Q4/ehK7UBIxcGo8yQ6r2u3jJ/BRK1JH6SIxqjpbmkCsCweQSqb9cwuun6LgVBG2Y&#10;70/xjuXQlZ/99dd/8Sf+rc//nf/TsG+/vq8wANzPMPMaTMgYStiMOQEi4zcBBKgwm+JTBpZAiJdK&#10;CnBbyTC34UIh4LxTiCh2C7ltXpZDSJjWyvqBYP2pjT99bzLCgg9Sw2jaCnxhWsusVXM2YeUn8oq5&#10;iZsogcTX8Zrzlw4/zOT0YrQhwbM+fsjJseeInYmGMMbBMQYttkuXmO/fe7s5fMxGqBi5nHmQeTQ0&#10;LhE/ZyuyuckAFV0VOFyLGr4AczCjjgaBNZ8/cbH75CGbl9B746DkdJ0C6xgtIR509OQXLl5mOI86&#10;jy3BzTv6OsTQ8zpuVuisDDYzdHBNgbsjnZ7Yo+q7wCwE2oXDHKcAnZXw2Ddx5krByXSfX3pZNIwz&#10;lkofTVlHgHbg9CecQm8vszpU1FjFMAfczxxGoD0sccjs8PbLzYwpwR32Y5jvwFwOm9Ck1hGGqvpz&#10;tAoFo6q+arViIFO49PiD0AzDG/aC4DFMp7CVHXRb1jehT50XGAJIV8eoGbMh6xV6p3HgerqLtoGw&#10;nWzgt6DKDy5PT6bNmkfRn5InwsH8BmhxPcL3Fw4YMo2az7zyOYyc683/9Hv/FVoNuGD16MIC2g6w&#10;SUMKT3/5SZhTed5mDM+v05/CV5cCQ3aSPzQgizhi86OGoEBJzx/6JIzfidqlKRReIUijk8A4/IRy&#10;4QU5RkYvjRKRECFu9kQkcgRXaLsYwPfmE+EBvoRJg/bS8sIVhp9MKX336/cVBv/Rb/7z/wZ7HF6Y&#10;cEpNgHGgI3AUXMyUupKz7y2ASoOw84t4VoWvNKLvIjjIg3m0Qg4vBTS9NMjJr3l0ack4Eo8kSQvT&#10;R/0XOSJYxFl4+950eQiCbQRJSngLrhIGlZf1iConOCbjq7SbaqTkSZjTe5ZtT+4WZ6rTqsynT07w&#10;8MJaDtnu0XOPDzHG0Rutr25kBiGLTWDwfcLY/gQi8axBe2gt6Ix9AT5GOphKS8QeC5km9Agu4XWR&#10;0JAyZ+7UAyA9LP1DPBXdRj0ERM+6AEEPOSloaRUB0J4VEDoBR479V2V2joETDq3ywu+OSLaTMxWn&#10;CIvHD+82O++93Ywf3eP5uHk6P2q2PSmK4cNoBGdiBZwjQHocKZfVh9hHUA9gbmBnheb69dvNCSr7&#10;U+0E791vBmgmIxikz1JieWPKVOuMOX69CM/GzAiAyyG99AorPB2iwE7NGEetJWDUyChBnrEZ7JjT&#10;ml2O3Mem0AfmGQKEbRmZ9dhDyLL70ZiYMPgIIYVXQk6yHm2yUzjahDM3Dhfi5r1RgtYpQPp4ZjuY&#10;jkWTmCE8HAJ9/MWPN1958OnmK+/9P7QPbRNRIk2RPR/TcFeMRWA6MNpFhoO6oBfeG5knGVpaDLOa&#10;MvQurUmfpDVWOJw72hlUUCbxk59vpdPKjlByEAjLMR0Mbh5tXgQlM1JUWCKZij/viZdZHzum0D4C&#10;ErsfK26/8F+8/gv/17/z+X+AivnB6/cVBkT9aazT6/qCd5cgh0kEnD9K4j+hiZKCAcBIXah3+TNe&#10;4spgCgY/vOG+hMDzwqDeWUQ+JjXH5MGP4SIq70W08Bhu43GfNmwhII09Sl3Gku95DmLNU6HBM/8L&#10;SnST0VLRPLjtGshg9zJYhyF0Q9Zod+HCIgIAYyFl6D3oHgezFRsaFR6I3B7daTyWfdPwOL/Yo9vT&#10;0aMiVRAqzm9TnEMODIZZewDj+odfXtTXAartChrIMicuLfDL8hAW+6Bl4EPgMW8TmGWOT8IRi6ac&#10;XTimd9YXQ02BiYm2OjAhsLtq0I+2ieHWhebKzdvN/NN/sDll+PH47rvNva/9v2zIioMP+FDuDujt&#10;ewujeFrOMV5O0ApkTJdAL8LQ7x1hH3ly1Aye4PX3ZJ+t3nBFoV4hAcr3mPRjxu46Pjl16hoDl2Pf&#10;vnEbO8d6zjdYGrlHBAwPY5xS7gQNYYBqH+YiL+ZGwwzKsfiNsE3c3IcBB9OwhyHnk8cQunINOqIN&#10;pCfz0x1brafnKks6hwYbj4uqRne/1QzwNehh/O1fudV86srHmm/dfwNcY2Ng89QpAsUrPgBiT5qD&#10;bKpTgtJ8Jvyc7n2U5ImUN1ReTZLq82sIFz/FnJWdMNZBLNIwiCaCdCCYUrJFZI2DYgg6l9ARv8kn&#10;hRThV9ZdESTKEOL8uQoOjxGGouoQ9Wf3N7Vcfef1PYXBX/rNn7oBvdzSqp2rKwBIvBW0YsGC79u/&#10;i9GtlPGfIc60Ml4B2DJ8lcB3xfN9p3nYexseFs4XcWRUkAGLh5+7RsouMMnLEmUG0ykZeU6GyYp3&#10;Xnzzn3awLfy0bxQEltE1pOqZ2oFjew19fux9NlFDHbN7QpLOPgf6BjDddoB6v4b1X4Z7dO8xhjiM&#10;WBjU4nDD2M066bq8kLE4hENvpePMqmNv1OsT6j/mBKhm5UqzfA0hwIpIdySyNqe0x5FtsosDz4w9&#10;GJnrp5uHCfC7RwCtoXJvgSfz0zZwZC9K+doi7GmOiL5Leq3eR0ecSsRAfRFt56VPfrxZf/HlZukS&#10;br/7O/EhmLNvYIPD0AKM+VQ7gXCzY7FqvpuH3N+90zxwARJel5M7Ozg4DZs94q1OtQcw7fn0uPnW&#10;O3eab95/2Lzx4EHz+BRbAb29cxZLi19G2JxxqvVy8yMMMT750Y+yCvRis4LAc6wwRkCPmHKcYPtY&#10;RvtSKB3jb3GCILR19U3oL7MGRybtuRkt07gKQGFEM9Fz0KPY+wijpf564+lK+OmDK96/e6/Z+Na3&#10;mokG0WsHzcsff6V5kc1O7tFurtmUFlKGJFFcLi/mIw6JQTHSLr/QmH1K6Aga8x2oh15kZu59EEgv&#10;7su2UPH8Nh91AAlenq+zFnimHUEzSeBgDLPRDyiEWCm3MixYiJ2OK2FtcfVTNCycwlCzEL3p+t7g&#10;Zwj4bxL/ua/vKQwg1R8bjBY/e8wZAcV4wGRVS88JQBkukFmYkkp5JQ6ll4oURcpAqktFQEZpADVj&#10;ICLybM+cdwW8YSUMgq7kGnyKbPGa3xJHlil8egaaf6aGLFAEcxUihJsHPpbjW1WzNA4NFtXL8DZZ&#10;aSrGtcGBjQbXwUbXXceaUWchNqiOOX6mqCh/HxXf05T1DPQsRBcQHeFBJwN7OrI2BBlQV9tsIEJ5&#10;uhhrYZ6zFdoUwaDDzSIHrCxjRHOKzNHrATDsPWW6DSPcEGZYJnwgoPxLWJ6OBN1ARHoyAiPDAjcX&#10;1dHnCEaYsNeizkVWXw3vRApFsBySh0bGA/I94WDYt7/5leb6K7ea4RVWFqLCri2uNHtHjILP9psZ&#10;mzWr0g9Q2V2IpVuzBi79KIJDNB9nNHpR6V2QNG0eP3rUvIUg+MY7d5tvcL/D7MFlNoMZIdjehhHd&#10;1PXShUvNlzhj4quP/nHzyrtvNR+5frV5gU1hXnkJrQG35B7LxNfwOEQNQU9Cu9rAV4D9Cw92qAPG&#10;ycxmkM8CglVvS4cG1t1zFd31eIkyJzpowURThj/NEVpCfyO2kDECQiPjIgJghXhXt680907fob2h&#10;PccH0gKXnUkYWPr1mTb0Q/OBV2kEhiS6carjAjTawU70DJuJtFSERU7gvYRBMir6ogRZmiz5qFHw&#10;Dv7PECVhPHMlXGiIKC09CyMdQkQnNu4CS17KW9xIwxECRDJ/OiEU0PlrvPrBhMEv/93PbtM9/a3j&#10;Q9Ulay1UuQuQPqcoy/d1+/HBigVRBNoj573R8kwqiLHrcWVL/0oQyHgKiUKeeSQjkBwEJoDASM9k&#10;SEobpkoNQtu8SBg40qiEeVWDinjyF0vCFmy19ymPIMpJCr78VVWzQWOAYWnxFuNb+IAhAhbykaqg&#10;8NKT0/Pqd3B6xJiUMxGOYbzdJ0+bNXo1nU1kPOYg2GUHpqELyLw6+c4QKj3U3R5j213cep9yRPt0&#10;HxzRk/XZpGOEwWuAY1OPvM84wegMJl0CDsfdCiqL1z6AuZBNVhm6EHeP3wd4Jz5k+OI03ghm2aD3&#10;zxJo1Ge1klPcdBU2UzUUCHobG8Te2/eZezptdhkm7Jz1mle2r2O5Z5pxeaO5jo/AKr22sx4uRHIK&#10;tQ5HgUAxeJywXsK2ONk/aR7tHTdvvYfW8PAx9MK+DzDBNkMDVsA3pw+YXUBIesbDpcuX2BHqRvPm&#10;l77EDtKnzXtvvdu8+U/+SXPn1ReaFzmOfmv7Ys6m2Ny+xHbnCFRmUNYRIE4jOo07ceNVcO/ajD42&#10;BLdps10ah1UI3fkCH4TljLHFgOHbFLiP1pnQpE59NOU59D0/fNIsgaObF15ovvjeF+mEoR3bJLQh&#10;BUBwNLjlSMPFWGqHxcShktAKFEgamS8ekXYgamzQkwIljCrBgaMSKATRatWhItAdQ/rf2hCSFwit&#10;P0nMhHQSlSy/4a82ToVTFjQRrgJWWKcukqZxLIB8mHla+K3f+fO3//U/82vvtjHy8101g9FgunB2&#10;sridvFoAVGGUSla2KhQ08Mxvx7AA4PuynJI/zwJsHMPtuc3T8WQhrn47QaE3oD12paEybW0IKqSA&#10;KMuKUZAKRnUiP+GyvpbHV+DzURbJIIzfGGl4ryqZMkQugJhEWESSbRVhYLidj+l9iQDbQCX9yT/w&#10;uebG1m0s1jqvoBLvQNgQzxhDnMbAI3rKvrsgoUG4y/DqlucgOlfPohZVPRjYPN0xuYfh75DwIwj4&#10;aO9hs3uPzUTpTUYM7JahxEXtDAiQDKmIY709ilyHIc3s2gY8pekpPfYuMxhfv/eweXLIDAT1O0KD&#10;eIJQcVnx7evbUdlHzX2WXq82m6jlUaO1WcCkTrkNMEyuYn/wMJdj1V4OKH0Bg+RVetTt0Uazwo5O&#10;Kwi4BZcjk27BlZLYJy4B73iKezG7QjOfAVzz5g5C6P27D9EomuZT119g45b1Zg2DpOPwCUzoPgPH&#10;aFMnzGzAKsw6HDW3b11vNrFjaHgc4j3UH9GrwxyP3nu3efjuO+B+Nascr96+0Vz/1A9HEI5R90eE&#10;uwBswjTnCStIR0w7LtJ2Cwgg215rfx+YmxMMpwxrnD3pDRGQB2xJz7sxZSpkF3aPmuubL3EmxQpT&#10;lTvwnI5QLoZC0NL+9sQdjUpXGevT3lY59AjOi5YoExp2SMm/1MOvdJyIedfNxCWtkYilEVE6tMPR&#10;vyCUrZSXrmkDd7TKAkESlZ8Bhk7SEIOQSuu0rMM3QUnBFkk3EeFAOXaMdkLS9+rq0j93Oj/7D4j5&#10;b/M5v76rMDg+WV3Lsg9hJUv/3J9fMLsrTMRXIal+xUAYXtyEw4CIK9KtRajP355WhjN+CYxWO6DM&#10;IIPUuRQM/lsmfwltG8QSUnYX1QQikp+2CuHpPCQARPor5hAC4l0VU5ANV3vpFlPp4bc8HTV/8g/9&#10;qebHP/3T9CpLDAkeNBv0nkr+sSooRKYVe4kVNwOmC5extM8gcrovFtQgWJaxpMMI80scm4bTz9Lq&#10;ZXptltPSu+nBx9AZ1ZJpQahvE4bfQEgw8YB7MQt60DCc3nN2wZ54hiD66ltvN//r732xefPxIzpB&#10;8qSnxSjRHEDYztF/7GMfozdfbt55660QkUeT7z55guv0WfNO8yQW+2XGo57o/PKrH2lu37yebdqO&#10;nBFgau0aPfFFevhjxvoXXmYaFfVfHIsjvhC+OBjR2y7su18B9UX7WcHV+C7DjVUI8oc/8TF8KiAt&#10;ZhHmCKtVGNI1F6v04HpAkkFsIO585HZyMpv+DJlmBk+ZUVFY4G/hyke9Cz31eZ/Tq5afPGYq8xJD&#10;L3aFYmigsNc9XFtAj1kvadR9FrNoijzd8wHlHMcnyjhGO0N1n2yB3PcX2foMRkNUNu89bLau3m6u&#10;b73S7NzDDgONufJQRyiFMbUmHu0Hbv2UtyRAgQeKylWdSN3L/EXjPntvOnKBhqFuiThDuuRqBmoF&#10;xktc01giIbxSq5RAs+aEpAoBBUo2wm2fzbJWQnpDQgsn0B9zVgg4tZp1MBUC2fdUDD9wfVdhgGPH&#10;3wUZg3NPKkpoefEDiTtBIDB+fPYSMX6sngxW7wtrFUNAn30iBM4jUh8qnNhGrmRmy2VA5ZDw83fk&#10;1b6uxqn03p83DDG6OEb1CrzPZZkIbfbBJHG0F9zkcNSPXXuh6e9xyOriHgT2CFWXcxMB4oypvwmG&#10;OGRCelx70CGquPsVuvrumFkHvecGq/gTwPTOJjSrEDq9mRuNuo2Xh7daFV2N1xiPL1GmJOg42O3D&#10;zpgG0wvpAUa4/+3//sfNl+ktHzMs2UdQXWR/BOfm6UxjV7joiUsYF7fJ+yOf+ETz6lU2T4Ex57Pb&#10;WPIpE7w7THD8ukqPvc7uQ550vIzGsMf4eR0L+63L15qHb38R1R4bCe9OETJzNB0XPOnooyF0e3aD&#10;6VR6Ywg1DA1jrzDuvnrxIvUhDAF1imoegwbj+xG+CzK7KwlX2eOxh+1lwFLwVYcsGvL4cwsze9Yw&#10;M2WhxDfbrnFA2B6xDHqG7UDfjAyMiIdkphFZzIQnpMMmp32Pdg+QwczY8K6PQdPNVHsIZXehGqK5&#10;OcswuUg8BOHKwcNidKYx+wib61svN19/8FVsO67OVBBAw9JQaEXKs11auiV0rk0gf0RoI0UroJ7Z&#10;vBUBkGlGNU3+vELrMnfyJo/01ikuZRkrLCP/hCcY0iAsohGYjs5Lj0n+8+tKYJWJDIn9DcC8JBPL&#10;rlLLXuCz5ltFxFJ/8Mrrr//lzc9//j9lY866vqswQF0fuuGlDO1l/h2jVzIAOmdme1QLt3GoskAA&#10;grgREqK1v20a4omQEhiqVKQXMca3nb1v8wb28yuaBhIpeRPZSguXl4i2ikqshAUpSkQj+p66eCOI&#10;VRk6J634pDQK8SVGQZWprYRDFDod3g05wORmVhrODxEEzHNPcVDpc84gGxfQK7Nk+ZgNPehJ7ckv&#10;X8UtmDntJcbZQ7r3PVT50dmg2e5tNBi9UcUXmsfvvYklm2nB2RKrDkl/uBvGHDEDoV+/KxGdIbDB&#10;j+hZZYqvfPON5v/76pepZ695FSPjR92IAy1iGUPbnN7Y04HcO3HDTUPoibcRSpswKNyF9lFLoRld&#10;ZF2Dh5N4dmKcoWAUe9Y9xtpa8LeYutR994i6XaYcV0wOCR8gOHQBHiB8Zg5nQPj2rdvNwVvfbBa3&#10;F5sD8OrJ0BMMdUs4ZOU0Z2Yh+rhS20v757kQErizHLYKahU4xujHKVWepuzWZ8MVVHzaX9dsUM+w&#10;hHxPaSscedyV6ITefd4wlWm+ZKFQ85i53QWGaHhoLmIvgRVDk7pd65sxnx43R/fvNLOdxw2HfTST&#10;tUvN3DMunu4goHHEwsuxYSbo8hUOvmXosY/Q0Kqv63aYVxqRFqQPPsIn/drPx7gM84d4wVPEONI5&#10;Kr/h2iyMT3qrLL2Hxu3w+EibviAKeXKbe+mYgKTjPTQjPkLAfiMQIDFo1Xg6OcHs0HCGf6F98EqA&#10;zC+5qxnE0cvhK3jGRMKwb/nnjuannyK7f8Qn13cIg9d+4ycunM4WljrmF9Tu6sJ8VgBUj15Al0Cg&#10;Uql1YqSCPsf4ERyIQP6opB+RFMs9v6Ll2VXIqF7dcD/BVFojgqCLHKRZ44pn5fNeBudjOSLKelQJ&#10;lMSNq9EyHrNBHCr4tiK0QkSVM9bX5urlW/RgMPY7b3IgyhOcYUbNvuomMweHhx6wyliVfNaZNchw&#10;g559G7/8+/cewAzLGO/WM9/fR4vYpge7QC/5CBX6CEHi6UkH7BLsjsLH9Kiuy9+++QIEzBTj0dNm&#10;/93d5stf/mrz/p07zY2rV5sbF69yRBg+/674Y9pPf4OMi4VVizrMtUovn9OMULEnMPkqQuKI3lUD&#10;2wn+CGdMBYJ9GF1HKHpgxtgHePE5n98HtlPU/wWmQDWUunZgCes8AxeRGSZw/0O3I798E7WaocQO&#10;Q5AlNnnZAweLpDlBmOmFqSYxIY1HoDnVSJ+fXl+/Cx2qZGvUTwQAFm/G780SYXoCko+4nx0hyOjR&#10;JfZsqIo2MUVIsdUJcCE4afuh7UccmdhpXoXNjLoKs5LexVYHCIgeG7P20SDOuB+MN5rB5gZejDiQ&#10;HT6OV+bcNRNzZiasp0xOWg+WzRheAxKEJQ35LV1J+9KkBkptXdKy9CP+XVuiWq/NQhiixEBjEqL0&#10;WV/J7Py2+MEsJUI7o6A7cJiH5Tl0CW4kaC47TZneciOsTGO4f+3QIxkhBLohgvVTSOjYxlDhA45H&#10;3yEMTue9/2S43PvMCVbxyijlhqlyR2lUP0zfMXX3Gy6z8f3zl7iRoDBH8GKYwsE86quy9L67qJBV&#10;VTzkmx8RXUzeRWpBS+UrXvemi3f+az6kT1sYKO5ALgWAILQBiyZcYZRbv0S+YURzGm1NBxc23Xj6&#10;7tch/jvNAQTcx2i28dLLNDrTh6iYWurXt2rt/ubWRSS5xrY+ZzJuR2WUFRz79+c4/eDEc3OdPQY2&#10;Zs19euFFBIsus3oS6Cd3csg8P4z85hvfaL6JfYBNaJtP/4EfwcGJ/RXxbtT9WLV4kXH4sr21y4EB&#10;VtBDgEyVLcHYcw9LpTfV0ebklKXO9MhZxKNghonY6ZoU7CbM8OHoDDjMD+Fyilv1EsTien+XHMcn&#10;gjS6QbNsjWcFjwe79JvbH/tks/el32V6jvcMOVaw4D+ZP87sijoNCGKkQL1k2jFTpMxiIENjRF1i&#10;q/hVZgn61H+G8XN+jIYDQztc2MN4itrTLOnL4bACph6Co6HMTn1mGFmnGC8V5Mds1LLsKVOM4T28&#10;dszKx+mQcoBVTlzG5jHDtrLIbIJi312opmxNP6Nui3iOOnxxCHLAcEEnsSIZKVC4EUowYugWuMOM&#10;lOlRAfItP+BSONATIHLPb9DAXdYBBYY4LlrK5rMyr4SVcO9DkDyTj7xhhpYMYXoXjRh7lNqA9qgS&#10;BvIQgoCkOasSFVKjprNKhkVApExtBaSJ3syLEL9lAzt4oUn+xddee+2f8hHQ2JL8Pb+woioG+a9E&#10;YZzurRUXSD6xcue+rUQgt5hECgNHePoo1owrUrtf7wHeFDmZSYEB0Vjsc6xpMqqgBFQvsvJSnQ0l&#10;fMo5vqmVvbxx+beS55/cWIwwkIXn+Bmn4gIB76gwmZiIfEE6oJSmQFCQ6ZTUk7vN+C69yM5uc4bb&#10;qkzi2oMegmDOmH4Db74lDIVjjFg3bn8UVZoeGfV10nolwmfxNnTzD40/GqeWacBb9O6KgYf0JO51&#10;qGA5Rvu488bX8Cvaa268yOk/F2+wJuEaRI19gN7cmtvrujNRiAJoZXK3H3O+2YVKsdij7h6xsegh&#10;BH5Ab6mRUjS4W7KejmY0RNAMUNM9j8Ex/hIa052dh+U3IAMxxj63mIMYjXGZAgYGl0evoqlcvny9&#10;eevu+83t27ebTTQJ3YCd7dAR64Se+Axh47ZlPeBStR3IAAjRhfnTZsAwyuXdGhjtxfsIOvd+XOLI&#10;+xW0q6UVpnIZmpBpFlM5dHJbOW0u69gzbMyH+GEsU6c+befhtMcM5w7Q1jZIswgOh2hZEwRpD6Nt&#10;T/xhtzlBwCyvaYBEdabsCUI5S49lRvwbVNPdyckeV5ru5vaLQKET0QfhZIbNNAipDBvCkuo8CATC&#10;uOFiKpL2FncKkaJdaas+LRUTz8i2bl0m1+ejICAy1L4oApjB8pI3Zf7wDADFjd3RRMKIQ1YRBMSz&#10;MwY9gVv+cO0EK1n/yic/2fx1UjBw+DZh4PZmC+ODq2Fi35qJv3yHeXiwgnVvmGjKa+6rEnlHg9em&#10;IYR1aQwzPp9oC+2zyQlMJpbWTSdWxlVRG8JKt7VDhCgcCBML1sx0/MXhpxUo2gtsgFyxDJMBMFo3&#10;io4apUCzPLNJHtyoeok191Ms1Y9nLfkY1zxN2HKGqMjLEitjXEe/I3qeRXqwx1i6b91+lR58m63Q&#10;7kGw1SDmbp3twXW2UbCJB+Fxr8MbF7aaffYqOEb70J12zKpHHZCu3n4xtoeV9QsYxzB4oe6POdD1&#10;REcibAoTiFyBqnDxtCCXLtuzalBzg9YjhIAbn3hgiVN5bl7qzkL2ssv8uoBolZ50wBDoHkODfQTq&#10;E/wA9t++02wBk73tgCGEc+BxiVV4R8VTIKC2QoArlH0RRnt/537z4HS/uXXxI3E3XkFtVxicraN1&#10;oIJnOzYEwwmOWdpBxGmWQe8xTMLI6r6SCjenCxlVwSgjPR5csBFbQB/noyG+DjPsKrpR65g3PtmB&#10;qvE8hMFWwO0i9bd789DaM4TgdMhufQwDpvT+AxibSSE0Fpy39hAmWzD/ClvGue0UwquHYfQMv44w&#10;kiRAm0EFNh304ZMU0n5DLw5FlRRpx7yRL7RVKARk4KItm7mGowy0iF/7JZgfnQL5Sk9Fp23u0Ez4&#10;JG/sBs3K79I8wEzohj7NF35RAEGUGRtZ0hHL9xQerQYtKnBSvnFlC4ccdNIHn//8axEEZvOBYcLg&#10;6ODTeB3+aVd8mYqqJkNZLQxs5oqrBFfGZmKFuzDjyXGxB7Th52qW4V1l23emt6SIYB8Mbxk0tz7K&#10;pL7jpQ1v72dYKm97AYCySLU/+YjkVhiIBNPW2KrqZO9k/GpQfsnXvDJ1RqHGtWyZC2M1goHpJC3U&#10;jLndwXcBBl5F/V+lV70Lsa5scU4Chje9zm4w3td4pLrp5iRqBiOZSf2DFnItAjlSFr1OYGSKC+Z0&#10;Lt2enWEzTE6vh/Gth6q/iqGsT30GbAAyO4LYsTGo3stc1tslrnMd9iFCNylxF2a9Iu2JIwwUEPSa&#10;m6jjLoF2H0DxsYYWMqJHlBfcNm2X/RVHFzaaPYTBHIt8H29A4QUztCW4NhHXRA2GOrjcWg9A6+Bq&#10;TA6Agm9ZG0HPtYGg7MF0roGQ+UYKMQ11qO/uC+mBK2OMmmMErHYMaVS8uh+k+yJ44Am0CHEiGBFa&#10;4lND3Yz6LZ1gC9i83Ezx+9jESPv2t+42Z8waOBsyZagxZbNT59f3mObcREifvv9W08MlvAfjp50Z&#10;zrkHYw+jqfidMg2jx6h79+yyzkJfx/T61Dmkbq9vO4XvZK4SAOENqYQXagEOD8SNH5/No+VHCS3M&#10;R+UIlxYkWnEqvfraPINeHtrOiecwsOxGHMubyNTg2dmELNITNGDTCFvDGZ5h8jgwkcYl7nZsMR5a&#10;j5Ra5dhZLw56o7//33/h5//ln/tr/52hHxAGwKbPSgHBS5MX78vc3j8nDHhrI6Y2phFJMjqF2GsE&#10;aYYDT8Lb950wKCQUhYUxCbDCTpMkT3+EIMjyHZnxbeXDRK1ACF5NZDx/gkyRXogKJklpE4jwIJG4&#10;AZ1vIejexbAC0sJchGp5pZWJRblMf7lAhxNnM2ZfY+wO1TK2x2kFj1k1owv0WLrPPmb+35OX3e1o&#10;DbXVNfZu6CnCsvMwZUbFB1+uHlR4jrDAH+H6+4Rj3mf0/kMMj3rvnULgY4xqJ/T0+jys4QC0BHMN&#10;8fHXz6GWJgMHxkeFQIYHlKUmYH1XUcE9JFatQkKsDUuZWoLxcp4DddQxxdOOF2Cqh2/gKkwPrQDR&#10;uDiDeZyadJ/GrK3ntwxjPMPAbim2Rr0vopIfP3i/efwCaxWuvhSNB2kInAhU6OFMQYr2lL0XAUy/&#10;gakCjbqXfQaHI7UmBI0alL4NCt0Z3pYjjp1T+3Irs6O9R00fLWbp0tUG96DmDoujPvJDr1IeTcWY&#10;2iGNXpJnCJ6Fe+83R1//arN5jIPSNt6TDHumOFhY9hwtJUZCytQV/Bi6enKKIEQcxFBnsxSRgB8o&#10;QEIRodKZn7wjnDZw6tgl4WTMO3voSmhnI4VJVznHId051GYGbThvuZW/yKsr0LeksTg/Uqt/cSCS&#10;hs7jySxVRpcWMU0a0iIE9ITUKY4HwsxI/oWW+aUAhfrqyWT8F3nxQWHw2mss9W56P5le8xyAFoyC&#10;KJkZUlcLfJVRwSlUQcAHSV7lFxO2ifITJD2X5/lthzxjiS+uzo7gfVDYWlRF1nnProAADolO5CoI&#10;Ct38wogCoi0geVCG6bJ5BL9tq+ZdNZzvRJfahb/cUZ/BItNkENkA5h053sRYdQYjrGPVn9EzrrJt&#10;mEa7E3rLAwSBRiq3K3MzE12E9SqEI7C2a7jRVk6jQkgL9rSop0NEvjsVbaBlDFa2sohmeY0xs8xo&#10;3SGyI4YHB092m8OnbNphvYCPXJnnZx0CsxMH9LaKLm0C7nzkBitDDIwKnmyzRqkOU+zZPXNBIb1A&#10;vWTqpQ3cp3GUOmZ14ZVLlzBM6itBHSknxklxAh4zPINZ535Ir81hwp4B2y9da/Y4i2B6f6fZ37iG&#10;cZQpT7Yd62HIc/0FlgcWVTFtqRpNY0nC2lXcFk7mdZ8IpGyYRoHvlmYu71atlsS0BS5vsYEJQmDv&#10;zlvNPT6PcTu+8dJHmnV8LqYz9onEKKjfxzKzBNevcvTd195gLQf7H1oPGHSGkFQou+hpss4UcewQ&#10;GHqxi4zREPaxNfQZYmR+H9y6FkVjYHhP8kEi1LR3kY11qD9bAdygAQ4pSzz5sdOSGGU/SY0sCTeu&#10;V4WRI39Y+00jjBTmX/6VQPzHjOdNPrwC71BO4pEs9Jq3FOImMQoGOxmFuPSd/NrvaBK0acc/DMG/&#10;m5/Bp0z517R4evnjXX7bsPYhP4nUAmeAGoGXQHX17ZCSF+SWMbjv5VyBVMUyb59TmogRSSCSjAzN&#10;BZJEpJmn0tz7LGF2AgGUhRHMK8xOBIcNGTqQkQiJZAXBHYHZUDKmlmnnwq1HxElbSJiFEtlZll6y&#10;NjRhZMmyWw4GtZdBM7h47cWmeeFlDunAuQeC0u99iXKP6CWW9TyEwUYQhfsP9hFktDZ4cGpMrQPG&#10;oPfENRQrfK/Z2tjG6LXVXOC0pjnDg0UNEgxPZgiBB++9xSrAx3gS7uLMBCnQoPaoLn4SGc7TL2PU&#10;XGXs7VDA4YiCoAfziY8c304cBRqJUeHZSlzrujCxmcrRU7ZmP8B/AsYa4Xiki7JquxqEZzeAoWob&#10;viMsrQpCpI/qrj6szWQDuNeAawej4Bq9uXhbAFaNpbpgT2E6V3CqWTi2jjFSfFBN7R58xXXbWRg4&#10;kZJojQh4vQzZr5HeXsH3EN+HKYLjNo5DFxkyzTB+ugO1cWOgQxhScnP0zrss7mJaEdgW2eRFunLq&#10;djhgn0rKn+I63kOwT1a3mt3+UzQzjsKzV4dGQpfQjI/ds5b78plAwMVQSD34jTaA6m4VEp2ypVTx&#10;HsNjmFpaI9y8E4sYPBYNE52rSLDiOHuglh/7Q2CqTiRacXjEMixNWKUptE1wrIaqQMFEEmGkwTzn&#10;iRCuV+jIw3loz/AIGsTW+tKP/rf/8LWf/JM/89o/stM5v2CFYxgGEd1WikLkVT9++VOVbMPyVHEN&#10;9w4wAIJ0tjBBhsqgprUikZjm6Qvf8y4YB7CKW7kkWd77ZTy/OkY3Lc9K3kSsZ9BNOATEu04QJJ1w&#10;GZ+Mkk2i21CVTUnJEkC5J56CyhSZTYDoBy4OkpixRjtGdqUcAZydcLXpX2ObdJiILg7yBQMU4q4+&#10;UzYY1R/ebdIcbhTBay9wL0Jaq720M69jrDsmfIbvv55zpzDqlFkKNx3Zu/cePjHMg6PKr6OS59AS&#10;4JhQzhI9/TICQNdchYDj/2gB9BA65Ki6inx7DHtg/QZsoxnDCKcl3cHoKYuiOJQPI+YDmoLennCH&#10;Iu6i5CpAlSq1JOF3pyKFj8/m66Ylrl5cwlg3YoikRX6VLc/vvfvNZvP6dYx5uCIzXz9FAIlLACF5&#10;9Z6mF8cysK98IChsZuNob9C7UTuV6yzmaFbumLyNdnABYTy++zaOSAypOAB3Zu+uUDcbhROa0oiP&#10;26157uUQjYHmYIUo9UEgDTACL1C/OXaNCe25M7tDWY73dfESKpmzayOfgSw8IDxoC+A1x8A7DoZW&#10;hL9ojfzNgbZJR0ReZVz32XyqktbT6db01ODY/KNRpxjTIDTRrqdMu8p/ghI+TN5GL55SgMhDGWbI&#10;e7wP71FXxalah8M9p8gV7AqCHAwDfJRu53HrbHzwcXL8oDAggDLkYi8ytcAAV/cEtRU2Hg9cSqRE&#10;oo4CZroCokXpef1FEJ9UwohJGNyIOGVCHgyPpCAORGJeJOQ/2Kah23wMJ24xOVFNHuSqAllN04hs&#10;ek2A7CzCBD0r02ZL3lVGV3fj2G60RzLOzjl402TcDPOpFZAhvS8MiBFuhnPQDOZdGV5krC5hw970&#10;bEvYGTwjPGKOOgFt3uHpHYGQtesQ8IDeihfNGnL4XQyAS/R+6+T35ID5+gP2/Nu81FxhulJtY5fl&#10;wIsMP5bX9AtAyiOUZNIFmFJGzaGhPnfoJbzDYQ43Vb2nWk5hSnAOAw5hMjcreXr33eYawkYNY4hA&#10;sodGlFAXNQrzgdAVamSgMLBnr1OQuUOIrTCrsLe306y5wIqZhYe4K2/evM1+CLg8M5xiW1d6Vgx3&#10;/nXw8Sshz+jtc/gLmlLsKLR3hgnWCwEyRFtZwm6wzC5Rhg/1dWAh2P6DO80Q70FnXE6A7ZxrQECf&#10;/QuGaBSLCII+e0bMaEOVLbCN4iHMCCUE3zE7wDw6eqy5knf09tJoCxdRuVT1i+GKYSknnYU0QZuG&#10;UIwnE2vgJn8EjsY8w7RNiHQFRmjWzLnUQqSVdDi8m9GL26t39jbjZ/ds0utxmKlDEwqff+GTBBjo&#10;DaXRSuIuwhc8OQTjo0Ao+PgxqnQvbFQFmsHgwa9f51eAlHGIW3nXDfe+itpMQcmG50gjpUFeWgZ/&#10;pvWTTHnnFQGjhBOhJekNzjQLv8YvA4jxQZDPRgDhYJv35UFlRJGfCd6859aYxI8KRkIRaH6gg/v6&#10;CJdXyqBixpERI4SIG42FZ51HoBqwDtEDK4I5vYVGud4GMND7Rs2kJ1Fw9OgFTw52MO7dbXYx8O0/&#10;vND0L1xr1lljcPgIwx/qvXC5hXf24FObIF+HVBrUdNyxR7cvWmRsu4V78gNa597jBwwPGPvSe228&#10;8hLqOMuGsRNMsUVs6A7sMmpUQocKOYAFwotQs9et1okmYhtmHAtDiQHH4X6CIMfXCIF9fQDoQXfe&#10;v5O1FiMEga7NMrtt5QxKju4CLfaGuAhG8Oidl1VyCjIYa4DH3yJDA6ZPmhPqzIi7GTG9t/8N3JUZ&#10;VjmMmcmcCDAS5E/hJV48oj29KLAtMc25zjJv7RpqOVr83QFJu4dedD2OTbKuY5i7h1FwmenVM6Zk&#10;FxY5FAVcOo1KTdEUwDVnWyydIMiEmXra5jMMr8JC5cgHewWzDHvzAxaOvYsGhB+C7eMfdZeOgjeI&#10;Op0fzzIGGIRL+UhfMi8RSZaPzJXenrL8ta7OfgEBtFCtY3Lzte7Wu6ZuDZU5W2GgAHAGhQzjfizq&#10;0f2zQ7fDLI0ogYQyyN+/GnL4S3sg9Jf0IYl2px2BpoHuyFWwEx9EAIi1sTLPCYPXXvvS+C/9+k+k&#10;o41kLDQU1N09CRQI55e3llIY84F/UclP4YF7I3Uf4RYtdVmBPJhGygURNkCCvWkfQr/SXPuubkpo&#10;VNx6Zzwr2mXrvQjK8k5BK8jOS694ZlrxVEE1Ctt0ZuMYzOWjWuw9SkvCzGUjo+YPYI59GN7Tjx7d&#10;QyAcfqW58tFPNatXLjfbGO8WjjmclbUHY1bMLcJkjpPdxLR8GSQ4C5ZBaSCIeIG9/0aoqofgtIcj&#10;zyoHjJye4HNwjF8BtoM+DOwhI3AGGgGMxEdo3cjES/8BuBj0gFnyztHohgN7hLCRYEA4h70MmH2Y&#10;oGKTx5Aty44ePGbnJp1/tCkoSyQ4N9GU6WkaNAltLuntJCpgVLA427CAk44Wvj4OAnOOm3ec6lBn&#10;iCFvzpqC8Q4LgtjbwbJXmNlYxDg5B5eLLqdGsI5wA/ZIN3d+WkAAWKDajsyjAHeoMkXbcKQ+pe6q&#10;8i4+guTROjbRbNggDjfrFWHVKxH4hhokGbpI5osYX2sz1er1gyNaWD+NReKdLjLtyXoHtQKKo11s&#10;GC7qzT/g+CwbVZgMapAu13VDeJsEsGlScGLaisQz7ZG8EB7etFdprrYPH8LtlNQiwlIKA7RgiTfD&#10;BTrBtCtFuoBQGARIbsoGvIJgQvJx9spt9TzVG8WT5lZAEI+/Fszg1rjmyRdLbJ8TBn/513/y5+l1&#10;l522CCHIoM99SCEOQXSFh5LJWaaRydJT2mgikv8YOqxY3hUIXbxECGDGrXcCQ5Dw5ZN7VZsALCJK&#10;UKgZJI4RvG/TyZ8psw3zuZPMYb4U4FeVl3YiI0AkocWUBHe8mVaXScGkvgPO12v0GtDjn5ZVBzww&#10;BiXcce0pqxad2jtimusNNuo4+Kez5sf/0KfpxZm2Uu1tcWrZppOpVP9SEYrrw8sT9vXT2LhO73qC&#10;R+B9pr4UPsswuuNd1+m7ucfMMR8fBUEYhor256jO5GN+E57Tg1JN6+iXY19tBZZ/gq3hiF7yUEMA&#10;QSePOCX5Lazu4E37g45Ijs9dPajcUIUtOkBAtePW7DOIq7OGR3tt4YA3wc9Kc4Ety48wIGIkoDRs&#10;LSswHT33Loux9PybHzHVidDQKDmnJ3cfwtkGzknOyqBd9NASFhFIznBM+CjgpK2OAe1caJVS4NCd&#10;F3AWcns0pxLnwK0n5Rn4HrKAa8y06oS9ChYxMson7kasUNf5atEFTAj/MY4kewDvsum6ZBmJR3Ty&#10;K32CQymNpGky1XNFAyFJ4r0xyvZhby93S3/SKh+JkdjaZdQEkj8h4RmefS051DteWJB5S5wwvVvp&#10;2R5EBdfmYw5qCZQqj1J+BBARPBzHIZ0zKJZZ1M6tsSJlGDLl1zee50nn1Cz83Ov/81/9X0xRV2/h&#10;L+CEsDLB6hpVhQRVEIlArvPzpOKycIEAu/wnS75Elj1fADAeYRJjPPl4sAlNZ4VtWPOuC1TKICKe&#10;Txg6CMwjzyBdDhUTjtN814KSXxHDTSdZI42FQhhEHsVMq82AiXhRi6RVYDAf4ti4+hZYJdPZlqAX&#10;4tfXYN7cP2UTEXwA1ukFZzCoWTN3mK3IZzCW88zknLQP3vgmpwj1mvdZp/CpH/1Us7VZS4wXESY6&#10;pKgmi6tY5MlDQpijYbhoybGx/gsalr7x3tvN1xiC3GKqcY39EFf0vafsEzQLtx/TXuGMRE4nog6Z&#10;RiLnCBnayxGW6qnOPrQ3px+NWVOByzKEpSo8Wpw094D1LvPwHmiyydLjZZjHXYNPFX7EY3UWyMAu&#10;D37c7FX8QGU17mdnIy+3OpthGxkgkOZjthxj2/RlHLBse2npCBuCawvOHOqwNdzJlJ2cyMhl0PZo&#10;J9hIRuBwoB8EvfTAbc7QGOYMkdzwVUZzFahDotAY9bGNVfld6gQmGWZsodHRnswo9BiKIKYZ1rEQ&#10;if0c9UBcAX5VbM9rcOw8VQgB0xyPK/F3zJb3bBMRhirVuOjCvL3KkCgzSfe+o63BRTQuBIwdlOsv&#10;jN4ZQ4s5A3HoSdqPHcG0IU5C7N0Npy4yeH20xCCA/YY4LdOj4xQI9Z66dXFZ56FSmL1GKNupbTeb&#10;tY52gOJOApf3xPWiYYDpDIWbzbjhjkPE1bWVX8SB7FfOhQHq2JGOChlXW2M/gOR/fsyX21yG8ZRX&#10;EJ4R8s2X9UwehrfvkiaVM40IqHgi25Qip/uEqZF+5hPGl5G7ggmMTPCdwcqHNq1CxrS5rLEXz6lG&#10;bsmT+GCBsBJKeWkcP0oNwtuUbfk2CJ51MOoOPfcGvXb22qMsTzpSCzpjLl1G8eQe1bMRhi1dfZ88&#10;fMwag3GzdeVClhA7PvRQkWV6PzGgF55MpiFMnwSBW2VqkZsYcl7EQv7e3fvN1995iw1EVppt3q3R&#10;e3pisot9FhVAMJTjVZGxi69+LgDWyu2KRIXuKY2uFX4BQS3B6tB0xPqKJ6jtT1kD4QGkS2gwyxgO&#10;JaQTJKezAq4RsMfPUlzVZ2ZLrIN+EmfMHtgr9a0DaReZzcipRsCjo4vLt0FowyZJbObKLAkrIR8/&#10;ftzsYfM4dLEUqxrX2HVpxTKotwZaj0jrK8QgZFmhbwfAO71AMzyjt4Ob2vZRN6g2dKPYKcLXlZtn&#10;OCU5GyJN6NG4lC3n2FsS28AhMxye77jM1O1g5QLTnOSPlDzDpHjC+QtqCTKMjOYVOsytNNTSLIgO&#10;TVK2ZQQYfsKcgRfqAceSmXRqw9i5yeyhPb4SzXD+KlIxfYyIvC86LsGXWBKwQzHTkthiy/YgvAgJ&#10;AuI8Jf1RZz/lgUi+lFH0TCL/87E+pIkgIg7DuGO3oYM0zoWBoMsMSsFoBOQiHObmbxi8Ip2/90X+&#10;EsFI/FOgEq8EghIpifIlAhFKRDCwPqmcltdUVuAA2g/52K2rGVgRA9LI0RR89Ll+bYxI60QkbvKu&#10;d8LDXeLbKPYAz45cr7iBJOGV1PLNQlRKmAcQ/3v00jcvXWaenKk5GkWG66FiZj07/gZwAXVjtSDM&#10;ukavBLvSWykgVslIvwIyhKhkLsDAeMcOPBBneh1wriMTOjo9Fb0d48QNynn12rVmhz0FdhgyeGrQ&#10;GGYJ6gBPbz0vDYjlHlxN6ayJecbOQXlLnOWA2sFnn3UBe2xUei/OS3PsDwqZF669wBqETdZTXGe5&#10;NcbD2wgGDaSUpTCQ4Pi3ewxOJgxlBMIDUnoIsfmYLc4RhgO0ippuBWMgsEcdQkeo7Utbl5uXPvUZ&#10;HKYeNIc7O8znIxDYrHXOrEp/nWlaiCRxpRvwwnKDtKf1m2scxbC6gMFb4Xc+LUkbOaa2LMfEHgAz&#10;PQLrwFZWdoQLONT/QMF4xirQGfUcIJx7l7dYh4CGhaZ0ijPHPgfIyA0DDmaIkZSWf14YxOXbOvuh&#10;ZfMLzJKyWpYcHg9D4UXUC2OEBc9qDWFwYFGO6BAAAEAASURBVJRgo/m29MgTf17gi3rWvYLH8mV8&#10;GVd08476ZojDnIyHzfTQ7EyzyL1D+z4aHBuWtHCr0TpckZEUHgqkVtC0gkneUchpj+ihNelg9UwY&#10;ZIK1bRSq5P+3f0pIKDBaSZkcrYw5+8sVpCWkHvNdXxZOCd0DkWR+PqQ3Kz+Bn18FAS8SlgoZj2ev&#10;ildpSyiI5PYlyWyyrpiM12AOn9Nu5k0G+aNBrYkQdR/vqsnrznDnle+yffjJNTaFoAG8YkwjF1CM&#10;EHDZMb72bHLiMMDNR92GbIt9B+whFXSuNhNWD0xVCNiQqpka/yxRwj2hp5IIXFnsIieZ5DJj6Cv4&#10;4WsrOHHsKB5U1ZFyaXBgMf0AhqSLRTXXyw41n95Wwj5h9aDHjJ3g6++25neeMDWJ0Lm6eoHl1Zc5&#10;QfpGs4WxcpTzGJhOZHejOUyyu8NuTuIJ3DlkUHkVFznDkTu3YncdgRZXxB7Mjxqu+o3NYQ5ROj9O&#10;JcAdH4YoTnFdvHC5OeOQFZLiH+CGr26D5nDAOjhzwXbuYSSEJdqY9Xc4JN1ppFQD00W51uoXceRg&#10;W9vDlqDctDFPSAnQAT6wt4wRaqesDl1+id2qPvYyJ0bhM4JX6AwhP17jF83AfREWNT5a5/YT9jQr&#10;2lCaD+lYLPCXIqngpXAuGc/31i2dE3kUMwI7acQlX/wTL/m3v5VrwnIL3MZPHAJCv8JAOeI/X0lv&#10;naVUJDV2LYdd2RAGOGrYwXvz4bk0l6qXWYirDFPPqV9pjx3Gl1/41T/yMvP3L9TJuRRpqWLVmnmf&#10;x1YIgIkwNeEd0ro4iUiaGOxMalqebUzHPgU8YcEqwJGwJLAIE1iBN18S+qumaJh/3JRBxjDv/RDJ&#10;zHg2Xe6FizvLtK6dZuDbXL40vp+kNX7ukrBt26q3DZNKNM39/cfNI8aWLy9djTT11N5oI+TjON3e&#10;RzxsQHSuMDwDNrf6sv+wp3a6R5uKc+ka7vTEE0EhMoYKU4ZocZ1O/LwKPC7LtVOR+FymO4Ww7al8&#10;1nHIXYPcPMSdgjVoulpvwq/nEqq9PEV1HvPsjsaPWc67yy7E63g3bvfX2NnnVrN26zbbleECTR0c&#10;Y4rHOnYNAcqCKW0pZwgX2D3DIPf/E7fINgQfS4SpF4WxjJt2ZkciVCOEATMeDE20Kmb6GDhnwONe&#10;A66NmA4YvrDKch9/if4+mhR1XlnDCk5WHnySyhGmupsOla/MYtDbKahkTt6AH4CwDRU4CDg9Hueo&#10;fgpJx/Ru1zZkUdPKD32k2cYBan7pItOf7Bl57z5jPxZJEemA6cSTCVPAMjtaDC1BfrSFdGLeufit&#10;AJ6kWdunqLk0ESMBC+E2a2haplSzAkZx6noHrzCnuA6+eUEyMFfpE8Mv0qRuFW5J3lVehXvpl/ED&#10;YdINbQNO3B7NcvxE+JCHBsUaghCPv+I3ywi4fFUZGMsPIwxAyudYtPLDh9nQhJc0tg2eD0i12FL9&#10;60EDo0CE4czLi/jG853I+vYrQaYB6QVQciUfkqr6KwxEJBVJRQmPhCVMCIxt3E4IdEj9QDki3jKM&#10;m8aCFVMP8m/h5DGC6VxCi2gz9+oKSXmWSTryUx3dZYrvLRbivPLqTQhbxvetVl4NOjYCG53CHJ6F&#10;uKRHIHlpxbanNabbh6nOKxw9v8C1EllfQKVnRHajEI2AWfQSgkRtw8AzhutzOCu9bB9Cd9yoVdwe&#10;e6zR0WEFery9pucbxv+eKbOx40ny0bI8ZursSC9DYNlgrD4kbPnqRdYjrGGrw3BHzz+JFyL5onWM&#10;YVIZecyUnczsmD5TiQxN2B0nuxfl7AfKcH0B4g6YKJu4c0aeIyz8qDnp3XOqEW3ortT72CvcjakP&#10;Xs6w3u+jJewhpGx3hbCnVWUZNk+eIuV5kl6IUTFCOtT4lGFDyWjiU0EBuJlbZ50EuEGk8Eu74DOy&#10;ctMtzi40C+xjOQV+tZihAgVnrukW284hDE45gMVLPxPELKRc9JZOj/aSoKQDS1Vk8iC5SzlR3bW1&#10;hVF5FVoQIOKEfk0HzNVx1fsaAkgX5NHmo/ZpCaYxbXhAoCyD9PJHle2wCWwJI4hT8LnytM8Qx06p&#10;EyJUJcLBcs3rHBbz8aW5kW9bHfA4+HslDBhSzZDWApM1BsahgqomIiJMz62Z1phXZECkvAxT8S4R&#10;zSE15Iv3VVEZkZ6R2OJV4jpPY+T8Sy0ycgFnJmUwAfBU0Od6Fyst71OhFJbCiWfB7WXZ+bM/08gm&#10;saGOk4WUZ0yrBn9FMFhv848gQ8J2qZOlxWLNVmC8+/QBB5LiXox/9ylblUmcquzxTATBI4xYK0w/&#10;WlYtDkIq0xsuYQ84PmVqDTXU3F2Q5B4CqqTRDGjIHgYscaoBLj0KKNHq7mYmtoP4gO2BBZgB3GGA&#10;xrIJvT+NAvHDmKSXFyYhFHpK6j5BBSZDViUypofZcF9EaLEfA3Pyc+ri/ovkDiGZMcMU8QKDj0/w&#10;qoTBJ5Qjsnr06B5H7xbweu6dga/sp0BPPmTHIhf7eC6iRrl773yjufPmm3hP7jWXL243F/C78DSm&#10;o93HpIfk2OlpgDAbDTwXke3ewJ2EbC+bdmRWQpjjBOaMC0MEj56zDaYSt7CgsfQR0mfQlt6eixgI&#10;PWqujwfFBIGp+OizLuGMYdLifYQERzcPt28ybUtd8ElQ69hdXWiezp6gqDEFjOB1PwNpQRxkf0EK&#10;pBjyCjnzBsrwGThDSrSf+SigJC6qwId7ZQFp8sWNHZdXNDrhT/skhjmmbTWbGuK3v8+X1QbknXik&#10;McAJRVIu5JrhQR/7lT4x8ot4GbjgKjWxZHIURP8kJnATOHk2vsKP06Y+F2Fg9DC3lOR/W9lKzDME&#10;WkMDXrZXAex3e+WVKbjk+txVfL9bAVvBvpPTrJi//HfqS5hfLYE0vqrLeG3U/PKelxlP8SLxLOTb&#10;LuOkCMK9z2XdiGsdDao4FWaM1KDLK0n4Iq4ofIIf/BOMcC+sX4tbq2sBVrFYw3FYrmFu7QExctEx&#10;QrynGK3cgXhI2BkqtEOJktT0rjCenn3aBmwEGTn7NNC4Cgg1Cx2UdPxJb0V8YVacEIGGV3g7Twyz&#10;WxdxRi+hgNEmsAQzubGJarO492AQ4VhbY3NWDigdstJwkb0Y3BRVWKRXa+mehRahb4W7JE21Y5BX&#10;XIJRw62nZxX0YMI503nJnDH4CsMDN1659877zQNOpN5n89Ex+xvoLDUGL+7BKLFmOzbqq0+DPLS/&#10;h4swhkhnVXI6lMICweh5BuJKb0HtAhp+bYPyuARWBKKMSa0j7Ifs0HpGF+k5jToh4KCIoAFfaC89&#10;02sxZ1dqVWanT5GGzcEch7ETloZjTFzAwCsNdlqBtCGBwNfgxaFR0ByYQzh5bXxeBLJETx4lvdVc&#10;5FvqRWN2Gm3XuQm5EWKApASLM6yK5Zd3pnemoLwivQdG2tkKOzXOg4HQHMME/lgzCXxMn5qvGoAN&#10;aSbmDNPHIMyzNM4bi6sPVRjj1NUKA8e1VJavjulFipeEGYs3gFTFCQwCLACAE96GtQUHY218e1st&#10;037OGdKMvUzvB8gKWYW8EDaU0mkDZisOoiqBgGgNVtaEbZlWMFcLW/tkpRLFcoyTOnhPeMUxY1P6&#10;lJvEE6gQR8rlDa+fMr347tOHzY31y4h51E0OYF2hY/ZUpDWYxikzaC9OM6rPTx4+YleeLeUwRMh4&#10;H1U8BiqIw30ALE/8uERYXwuZ0TJ1+souSTKp9RFWjETCHhEQlQbFuU3HTxEI4QqCCBnyi00DfB1B&#10;/O5z6PDFRVPi4pjecTblw5SkKwEPgX8nhkY2FzUeLsRLML29mRqAS61dsq3fwqq9MZqAm6lYtLad&#10;PbwY7yAIjh6xxBot6ARBqEejMxP7HOhiD7aILUG8m6eLpgI3PekhO0QpELJ8GEOnWoN4UM1xIxJx&#10;oT/DgFOQNERmkRfvHT65Y3OUGuLEEw+60OCpgXb5pY+iQrMNOhqb9qbpGDsBbtQedDNFgzvo3Y8X&#10;phOMEdKyvjwgLfAveXkpQIRb3MuIRWvdr80gFury1meKDwzmW7QtrVe/zx33bS6JX1qBOdQ73/vC&#10;fzVqbtrLO53YBFCeUCsRPm0x7n/hkCXgSzdUp7MXSDnydLdIKQRtAUQWFouLMFDtTCa+Eg+KYKuc&#10;MpUS3vtQV3cng3iJluRbeXMrs1E8QGf3oDaWkYxSkdufFuEJbr8Sh68SBm0aoO3+no9b91SmDexg&#10;6+IE5S38wpT3AbdgNF4JF3HQpe5yq1+rriGGUWbz5s695pPXX2V3IpgE5A4usDEqTjKMEZjTFxMQ&#10;OvP0a/Rw+ztPm02cc4buwgOzzedu0UWD4KQjjiVyF/oocPtMjclsNr6GP35CRApovRhzEpRpMw4g&#10;DAaOwAK2jCHtQbmPlxm4cupyjMX+KU49ziNbNaX/iqckIygOMIYew0z6LeyzQcv795+yMOqQ1ZHu&#10;lITrM/aFC5cvYAPZjs//MsMDLf+cys243kVODE2AV0+3fXwI7ruhy1Pcm4FbFf4yuyW7tl9Pw0wz&#10;ghkNXdBtmCQLn1R/+Oh5OdZ2wKmwsxEsR083mzC+17A6BqOUKd4cNlBrZAQCFE0kQoGekFyDT4XC&#10;Is5PMXzC/Gsf/yj7z1DG3n1sBOyIxPBjYXiJ/ScYti2eNY/GHJjLMEcHpqkGOIeIzLuHnFu6tEUV&#10;DxJYy58daUWAiPQeanlRSogp6RVmnVU/AoF6xk8gWXlvzsk2gs976TNltGVVQbS574xrIXmXLoFb&#10;mbs6yjK2YnMykfm08Z1qztA6wdK/MSg7ZZ1XMvBEGEAbNCARlYoglHiJHGloGAESrNcHpGBC6ktg&#10;TWia7MRCfNOEAXlpOgE8x4CSxLBULm+EkU8xbELad0mbiGZQV2D0PRl6/zxcxojGwm/VgV5ViU68&#10;wGNB5pe0CeR95aPumVfmnPqAPqIskn7A53086t5jiu4V1g2cMHev2rx8cbNZv36NDT5eSo8HXzbj&#10;B/eb+29/K3sbXv3IR3KmIYoyTFkqmowhPGoBDh/m7ndmU9mj8ysBCrNEJTGpFtpLxqYDrPEIVPhw&#10;r1bBgXhKj7gHm17YT9EGbNM4KmGcHKjm06NrXDvAmu5qxBM0nEOmRIVlhSHNyjpGQoY4ESrUw+HC&#10;U7YZJ8vm2pVr7GbMsCh5o+VAiToj7aABjRnSDGFQNQ/NdPb88X+gnp5xGL7X0YcrMy+QuBuRIsLw&#10;c3CL+Zpp6dOrS4MKs/RqPHialOTvNl7Wp4fgtIfmn6EAwjY4woCpLwdnVQzAxenTezC9azlY6syp&#10;VROOX2OMhEBDcJP//vR+8/Dk/Wg99txiPAYC+APsFYeJFD7SQ9Fg9eB5D/zprIArV/vjvezrpzQC&#10;hwnc88mgQ/jJ0PxsY5N1n5rWtCzzJpTiQwdhSmD0l/aOExP5Z5wEDVgOCSoNiXw2z6pJaZAOr2pm&#10;TNpQIBT8VjEFwXcRBjZRmOecIUzwPDM/EwaqeN9+mZ/E56UPNV88G2ZV2qu98aeLK8A+wxZVmTZq&#10;/fimqvQs2EbjahuoUrfM25bvu46Jq5wWdimny89MklH9RjNK+mfl+VrG7eK5SqyPI80pvfY7j+83&#10;N91zn4adod4eH7FcmYVJy9cZPsAEE+boTw8wGGJjePjWTrOOW+yQPQ3dustTkGV4p4HMvMbj5XyU&#10;oQL5V6MDLYZLjY0eWOrpS0jXwJTxsqmBT6Oe6x0y9UaDOnRyF2TXTJj/MgwuYzptbC8ebz/KOEEj&#10;cUu1M+4PmT1wOzIO6GWKCrMjeWgPsWUc3iyzCalwiI8TnIWmLPmVIXSCmuLOWl5vMDZTqXEbhtYs&#10;VwJUgLnpS3wRoB3pw+GLBs9FNAiZxCW2nv8giZ449MBWEa0HONymvdOCHAtTkWgFwiMU2lWGLHJC&#10;fQI/9PDYDVx4ffb4LjOed3BrJoxdkdVEFtnEpMcQYTzfbe4fvd0cnHGICvYC2UDKkglDI+eMBS17&#10;aRQkrMb7LV0kjsEdE1ZUv8P0fCsQuvdqLwp16aoTBiEuA0J7pszb8zQ+FQMrCKRroypA/DN2wZyw&#10;kDdlQAOSVh6F2SoZE17UTbkER733TZVZeUUYjCEmLd02FPSWAn1dzGCRFloAdRpCZVNAhUVbYM+3&#10;TTMjLpIlvTc2tuMWKxkBRG/ne5GdhsgDAfxGMvrsey4r/PyvFlkzKvuCuSmAjFMfYfeTRVdkktQQ&#10;i+tRPOgDfoGJSI9qqIx2hZ/J7YGSFvhFOxGSJzbC9FjSxZs7d5ofYlOTG8wIPGW86+zBWo9jyTHx&#10;job4GDD2PuOcAsepxztH/z9lZxpjW3bd9VN169b06g1Vb+q52+2O2+32ECcxgzNgK0KEICETlEig&#10;oHwCRRZCmUAgIvAHCIoUlA9JBMonkBIpxEIggoBEhFiABMEiOB2355779ZuHqlfTrXvrFr/ff+1z&#10;q7rd6XZO1bnnnD2svfbaa6299tzdeuVG99iHHk9NuYfwkgB+Jo62dqKMBWYtC0M7P8BV1DKUS04z&#10;lZjnBBPfGqHP8xGC5RClCkQBqW3dbH5Uf4PYL3ikG4K2QJj0+/A8YudPjQgVkulZa60xvEj7AUFE&#10;0JmkQ8M8OxhbBh47xrlNKJQFRkQOujeuXo3575ZocyiPnKlAE8J0Dg6mWYQ0YJ9BlZyLniZ2YvI3&#10;cQgShWR5SdNs+c2waIQaP7llQtNLIo9GHHQCZ9ox5uiDG8tKn6yPQXmN6MNwUxIXzbH9UzcF9wkn&#10;WQ8YzmRCNUOp9EM40YkVpUdTjn1bYI3COrs+QVXXplw94qj4nT9i2ThlTltbLnYhWEo8vCeKwBZV&#10;0g0vgl8uFIYC1/MnQSjL6iyUX6xztHbkRQUw+wpEqUITYMlf/WWxFxytRPmsruSTOLJ4LphWGvqn&#10;vkqzEDgqF36BAe7wq9vfF66UMWmlMxQ/3fyTB5CK4AHWZq6FV3Zan8HhlGEZhm8qAwKBLC0zIiMS&#10;teKpcANCvQjBcAkkQOIqRLEwWuYChwAQUJcygXwxEldg1Gv9FvFFPn48QwTS9KmG1csMBke4KFtR&#10;R2gLV93TXxGJF0x9C08dpRLw9kAQgRm2H0ol6+BvHNP3vfkTzrbqAQx3ZftG9/LZ690jT32wG9DO&#10;vnP19TQDBpikHIbAHvy0Vx99uFu5eLkbPMQQGqa1k4coH5jcw0BrLYNDYtaqzhyrgmo0Iy3Hjz0f&#10;AI0AbrgjvO7vp3Cgss0KeahyCj1gBGNnNIE0htID+Jm7j6JnJhB5wSIhrT1Mf+b4sFej5Uo4EeN/&#10;aYlFQsknAokSiJ8uwD4A5yHMN0IBHaAIPF16BQG0M8v2/gq7Ejv3IDtKk5wTpGQ2lys7j8J0HSaN&#10;ciWtLLeG0AdYKPsM06r4LButNNFxGvEBSqE/Z3DMyIB8N89MTTsuXQK9iCDvqRBRFvPs4Oky5myq&#10;Sq/6CiM+C0P2V2CClUORTvSS9/aYenx169UoPgVGgRKughzhqk8pSTxuScPtN2/BTVrl0o+XxPMF&#10;+CqD9P6H14Sqez3NnzEinAIlTPhc10rEALN3i1DetfKYhRWWBII/zU/++I7Scr5OjP1SPE7OImBu&#10;SlrQ+XR/hDRxgJtmaNKumFaqMIqFgbg1IWgweOgG0zVI4lZaU4QE3hIzLjD6TrhkInEMUrGNUJmW&#10;RC0ezyJVC8yjJ5AuhjJ0Lj4yAQMXYRYs8fOWiPWs7xKUKCZwS96oSaIf7B/BRK3CgdbQyc6nUgI8&#10;TSf5MY98RCGYpnKDQLBn4Us0FT701DOc3vtAhHIbpeC0XwLTjrbAYFYmujz29EXep92tqy8Bs/WS&#10;U0iwVcGjIG16ZRgRDWVtiISlR9xOQzvpVAbZUpxY6V0XUVFTgFASlsehOyyhBKyRLUIw5RtrL5mR&#10;VrigeHzxfAE65mMdTNSKABulmYDC0LSnvT509KOln41bDWVc0nCegesQ3MnYeRFalCoLhwdd6u38&#10;Bs3ypE1Y90iIxYP1kBWe4G9nqcOawnKvRZs7I5RdRk0oR5Wjp1Q5mStMT5h59i2bLkJDMwhNIhSE&#10;c+gx7+BnOWaRErsrua2Z05vt3LWGXmB+wy36CW7uvUygFj8cRuagQVVURSvz6pJjHjN3SIZbHMK1&#10;cJHFEDfDi5bfKVvwkxcELww9fFgcufLUsbg9v3yelJUWsj3ETxgqLi4+REVx9ynzUg2lo9th5B58&#10;EjU4t1fhopx407SCn1X2hkgzAWGXTymQk8hIb4Ubc5KnhKp8mGhdsrQEIRbhKuPhPb1brgsJE45j&#10;3Cv7fnMRoEe0HBoOjUhGtLZrQUnH79JocQeuZptYlTLjDXzFObcKQGESPYQ61gvggmeh3pSh/uT5&#10;xJ2yjKJ0gg2BKW0F09r8JmcsfvXqq913vOeZ7vIT7+3m6DC01lwF9oglz1v0rJ+hc2sOs3UfU/Ye&#10;1oOnMC3S8ajQSDaVQN8kqbyLc40uOMvRmnTEjsd29GGIpiBd+VhMqzKrvMoNMqO38BRvlYI1liMR&#10;0sOly6bnKVAOP8pGHKjJ6DT05Gvo7DzcpZlxnfCU7c2lPeGisKQ97gr5IfyQQ2GBq4Vjn4PWjHMF&#10;nEug+W/vP0WTuPMIJvU/Pfb4ORoBXzmBKHkjXbBPOiPgewKUB4ywXxnDnjZnjjgtmpOnhEnaaZrQ&#10;UVmWndGkGcLOYh0X3oQCKOzD8Q79NKdJ1X6J08zC3OxeuvklNkO5haJQAGQKhV4zH0TBnVfepQ53&#10;6FrPZAS3XuhBo/Fu0V30veJsfGhiAHkutXb85T9paCiVjhLUrtlLfRumICQZ6CGFSgYj/ATz29tL&#10;wfaUKcvJqfIljihK0ymsEu74p+DXd+Ez+MxnPrGwOb3352CcH7BNFyBB2Pcq/FkGdJcBcRd+uRdD&#10;RkjNJP+44AeyjZGSMb9xL3MGFCD+HD3ZWmkyrZk1RPXQiiIRAsfs+G56ptXeyyXpBI8KEGa2VlFQ&#10;vDX/o+hSi4JbUw52CIZxFH4ZSEURRVACVeFIM34qG8iuMnCiDahKZqfXbmxcYM8CpiCzHmGe3nGX&#10;MTu9ep70RpybsHn9NZYMM7TF8N4+uK+4azCmbgkvZrS1ObVXJooA0+m7ttvdVEVTWbqmg1MakG7R&#10;n7whhNHgunFb86nlVQZ2ylmr7hE/OytBW7AOHAluJ1+mNPO+zFyCITWnE4kKJ2ajUZM76uD2Z5aN&#10;DGbzxk5SBcfWlYLunAPLxLJzY1QnNeXYNnCQ9jnCnXBlwcCs0MSzGogNwyKgxFPgXO8QpQBsFY17&#10;NtxlwpIjGafoD4gSgA5u8DoPnouMCiyz47HNpgmdtAso2QUmfw2syaHlHE2pBbY9P+AMCtVMJiyx&#10;6vHrO3/Qff3+8xh6DLWStgq2PwcSdMin+Jhf3MFLVMUv39BWP6KFThFOvhPep4KtP+F9T1jgS1Np&#10;VvytXFgSxcPCskyrY7LCNq/EwzfpGSiKI+k3eIGpwpeeAgIqCoGQ4GtZiqvpNLh8B5hOcTaPfZ4I&#10;y98CrV8mb8/9DVejKQB1QINI162EBHW+CzCPgpYHoeqzQgHy+NIv3wUguBi4IMWRzxYjlIFhoZUd&#10;b9X4qrSkXx0GcQw7PrinaWAqLaEe76pxhQNjAsBvs9DfpqMbdiRZJLKwEpxwxuFO00G3fBMA895t&#10;vwOExz0Y8bkXv9qdPbXePbB+iZ2N2JST6b1Tltye9nj1RRQAE5UOAYzIdMu0bR0ZGCwinKRpJ95S&#10;zGDe7VyDMuJlD7/MpNI3pgyU5c6NdjXqQHholuEowrrjckwcGVEUgTGm5x9w1PqY2IRx91+NwbTL&#10;4XTXIehnmPRZkI70NL9ei/QBTB05kE7EdL8DNEmUgYW57FRravV58nEKZaDCcGTjiB5a58RNsBYo&#10;OPoviG4nJ+9O7xXvlBdKyz6BBU+FRgCZEsuGp6tO6KQDcL977bXX0px4/xOPpzmS05mAI64hDnmt&#10;6cnkhfxOs4EJigU6zWOB0KHAFGPOgljY7a7t3+i+tvsF3pmO7dmSFK5oSWEL3ppcwQ/Z8ZCGoulT&#10;UZFNC2/FpuiTTBAoHbtxVfDgm9CRd/Km9BA1aSSaH0XOgiltiVOXiTT/OFTApItHOs1PCjVpq0jk&#10;GRm4LCSnrzOFm/Mw4id4M9LkLCmRprkohREmi/fg85+7t/2Rj6/fpTn3w2NqIyHbVkwNRKYiukSW&#10;IXom4QNBsmYCtND5ztOckHDvnoTxFhcvCZuMSzB6fKMRcdSfbCWMmWrA8gjoym3zN7mC3P/6qcDH&#10;nY/gGvNS6wBBA2Rqf0efWk1fNb64ljIgOpdWhLWz+Rdo5UW/dDCaoPnjacHE9EUbTyH+WWqnZThp&#10;wjDdiKPKpNsix4x5sMcKS5DpKoRJWQTkaAHDBTZ1JEh2rrV9jQk8oVlgB1y2SuM78wqKwC1vts8d&#10;mixFEIVlLYZgi5rs7UYgtuPvU7MqjNa0Kj2H8hbwcxPWbMRqe5xbP9O2lpepVTwyj5ulSlOtiCGW&#10;TE0fptY0DcrLJsEKisB25howtWxcAOVJTFoUWUDjO8rGIVgtIxdERZBBdhFauYGJ3xP5gf4N9yUQ&#10;ns2MDIOCwzWaX5c51fr8+Q2aYazHoCwG7q/IBChn5o2Y7ry0ejoWhys6tVhUSvvOuty90m0OtruX&#10;9l/qvrb/VVYo0sEIn9WszurMzP6AxIt5jWCZD+lQigG8eFf+6ht/4FvLy7tlkvOtJYZ74kGf2kA2&#10;zA4tiWxZc2eXLZxlNYVRGJZbLmXAu//WhziKrVYf0Hli9UROKKfyATctANM4hiPUyg8WqE0fAcu0&#10;xiG8CZVVUP0x4uJf+gwYflueT4cahY8QKAglcAVAIPkjFy61rYQrG6LlFXDJtAm3tOOHTx+lhdUB&#10;p8DJ0/DEjebDWRUElxgil3m1SknB6EJ88fPbPoBYB8Iwnv9RUqZRIwDJT/JVfuix0Cb9B4ZvceyI&#10;s9KJYiB5n94ROjUr4WI58Y6aYVB8zEKXne65V77R3b631X33Bz7cXUQg7PhTyDxQBc5k2Irj2ilQ&#10;DqVgoZNDbcKpuQEuCsp5Bri5s6/DaAqh/u4vOIQBCJ15Bk7sURlIOEniU4uB0oYWtJlhas1fT1a6&#10;xyIhC1x4HrHmjD3ptcS+hbAHwsJoQU9j0pOBY/JjqaT/p5VRtlEDb81tRwSowrMlOd5sDe+W8Voe&#10;+KZmRcDpG5A53fkpuw6haGIa4z9kiCyTragIXD7sn02qKUKOKkGo6MEgu3MOUSLslx96uLuBMtii&#10;OeaszSHbv93fustqSxQBtLKPS6VjMyvTkmgPaLmpuLUAvtG9yjAiJzwdsmDJ8WTwsmmo0FqOoBSe&#10;K04JOc2O7NWe+EiHdqsQUstCP8PEerMYCO133uQ948tIXIaXV2vkh/e4Joa+/Mm1MhoibDzTEkAu&#10;mwBcRuoTaAD6UAmb4Ao5MgEoeWdOPoOW7D2duJZ9JSDuxMpIg27CrkRKGfDudlaaj/Y+VS3Le0JW&#10;wCgDIwpEYEE64te+T4auOLOYxBPpCLA5Fm6fOd7JQkUmM4mj4CqF7QJ9rfnUCjI+nuVDkIaBCQRG&#10;lBjevQJI7W7wE3cKBzzqaVp4K7yxHIxLeJWe7jCP1oKoJQ/4mXf93JfugNp8j6G13U027UCwn3n8&#10;ke7i8unuLENajsXbKz/F4nJ14yLCs2ZilLFn81lTuMOMAqtwW0tqObg9edWsCId9A/ZvqCC4Rcu0&#10;tQ4UTmflWZs5CqFFZ6feNjsj6S7zSq+hW5RT21opmEYOcSEN46vorEns8DOHWnxaE7b3paG0HzJz&#10;MBYBXzKMqzVVGKsIoZvEukzb2vEIi4pWBathUVbEdZpxmjzk06m+HnKSCbPQcwLXWgGY1zlpjBXD&#10;GkqOXWcjEjr/7EcQnyF9F4sMT2qhuHX8iMNkLCjb+iNooHUjSdzLcAk6aDkoEGOmG784d4WTpfcy&#10;01EFobvxSB1aNEGTmNzhI+jrzkm6CLO/LO7wOy9lWte3tJldRuIq4TYcftDRv16eIAlfcpEA8y+g&#10;pJdCbRDyMECF5AFOxhW/hCaf4kLZmkylE1BFU+loeGhiDDsU7RTOKKBINNiRFfwDg2eUgW1Qh6JV&#10;BtZqas0kCsRkzgS5KgG0jrHrvzx4d2qq9ZX819IqPyDlP+F591mp4w+q4haWSzC+STmO8QgM8c/+&#10;9ADvNzTVI+FMzyvCzSMULwGW0fMNE/QdhNCTZGH65mYYFXO+I/iGFR54Gs5GbmDiRBqGM4+JBt2G&#10;1ojIEa3T7osvvdC9cPu17omNS937H3lv9+xj7yMSBZMefNrL9svwvkvN7XkJVGOB6R73NQGoTHcn&#10;6MD9MC7tQTj4AMGw+SDZTFcaavI73dfaXWtBpeXyVs176WsHoOa28/o1GVUCCt0Om5u4y5DThsfk&#10;rV9JKU5enqZk56Q1uGb/Iji4LkOCaDW63iBh4BUVQM5VwBTdcxszOlcPeLKcgKYCnMNsQAwJVjMy&#10;KsC9rcLB08Nrr27eYTVjjQ5s02nKuc3dhfPnmKnJiAB5cJfoEfm5ePFC9wAbk7gwaohVs+T6CGmn&#10;1YNCHTJBKnsBsEgn1gLLoiUUKo9lyzQ5DgjL5KIoc3+wEKyPilfzknyrjC1X+6t6QcveGoRUAahI&#10;pWsUbNx0J4JX+FUKQaPwiMxT/tI9QkzarjlRotI85ul7YPIsOP7iTnR5DWziXD/KSsmGFknhaDLQ&#10;kzS0Ao2SyoJyOpTvdMfNjsV5dwW28lHWUOL9iWHGEW+vKAOtAY95jmkLoCCfDIpV/vkROaOZYV75&#10;1MVfaWIHWZ1aZAaSzbgbogX3tcXJa35MJnAKGGn3fgX3OBAB8Itwt7CJGLwaDOPm7oHxyXevFBRy&#10;4/Mfd4mrcKsMKhwEd++CaIYKmwIwTOKgaVUQfBhevwkCJbFzhiFCM2a8/wXmILzBXn/3WIH3zIOP&#10;dqcVpk1m2TH/YJuJNG6wuraxwTFhl4AEs4gQl3S0kK3hrSnd1y+jBiYPp9ZCJoYEEQZrbjMiY4iv&#10;py7vI1wO+dUGJe6CxA5Cnq1X8kEfgqcW4U4Nvs1T/BU8RxTsCLRSGADLGidtSgQ+yuvAmXyHUQ6u&#10;bhRfDzjJORNQY4k2/D6dk1v0l9zDpF+C8c6cP92tX+TY9I2z3dZVFkHt3cKUGrFwaqe7xiSj3/6j&#10;L3ZXdrSIOC6NdD94fq376NNYVauXEPplRhFOoeQ4R2LIcfcOe8LAS1pWbAy7yAgD6op+DqYis3Q5&#10;ViR5dIh5wr7zCwj0gJOsBmy04sa1cJKeKTf3l4y5L735k97eBqlSiEfKQkFNGOImiD96G9xX40DD&#10;WTycGjsaLFdgELhXCFoJdSl0irv44wIsaTFTMDq0K/4GAU46KBXAeFfKcbNGwlFhr7yKG2nNOXlM&#10;pStfQwMQdG+KzO+Ad8xfUAJ2lIHM5552YmXm+rbkTCmYMICSNP4SIog1IgXnHmNCzchTuAZv3SJE&#10;pDOw0w6cjZK2DPASx2+AqUrqagD4UFEFA8O09HsFZfBq/4s7AbhtG5oPx6Lh4wixmZYYpRwsIOIR&#10;LtukJzzvxAlxTAc4fGKTG8c0+pswvIMo+ZAeTESiuWChDBfcDYiakvbxTWbEdXevdefodR9gFRxx&#10;SMoe++45lv4wuxFfkPzEpd4Pg2boDMWhps/OSAhytD4WhEdvWXs7xXeNjUnsSxizEMnZjLusMhzR&#10;FHGeA1opysDzBFUkHvKSdjVEUthdd5ANOVAImszSbsw045j1dPJNqFEkYXrCCS/jeBI00BhKBS/2&#10;DtQiWaJzdIXNWlc8I5J2/AGdqEM2Gn3PM+/pdl+5jkCz2/NDl7shS7hXx5xadIcVjetzrGy80335&#10;pWvdVRSBcwM2qIS+5+knuo982xPd+fWV7vxDbIQCr43B7xzHza2y7mCFVZ8Of9LWooOUmh6rJuv5&#10;scbsNVdRMl0xW7ZbVq4EVf/aTeDIhAIo/1gjm2F5wg1qIzq4EVsGiRDBnQmjU8gT3kJBGi7C6BM/&#10;foSZy4C+5hZafRguiiYpROxEJvj0UZVdedcmjP0uAjee/gkjbC7dvIFoDnjCq/iV1aKL+BvG8OTM&#10;vAYNcTdeAT2U/wGslYi6DE3Mi/5RBnYU1KaPJUAqBCEls5GMClzY4QfApJRnSyccJIJ8Wzgia6K8&#10;ZnKQ/uLH03UAyQ+hvGqbcqmR/3LUnSiJ3zJSvoQTPZNoGc93S69wr7jGVxHYYVijCDzVjtzGiYBL&#10;V0FGGbR3I/rf8CwFqfIo5RBvfixe7LEUeKauUpiO7dvHfpqVeHbq3aCmXHzgLLUxYZmmvAejetjp&#10;hA1TbUHbo56TiUCUJHPbk+4OPpr8K9S6jrPvYdrHHxpqno89YQgc3JjEWtm29iKCgSyk03KFXvw9&#10;VhuOPIyF8rB/QKVgPTmhTTgG5gHrJywT9Al7CmyyLHuhO4PFMqbM7f0nGfZjONWdYou0RQRw9xZH&#10;ls/fYUt3DkJ5lP0TH73UrXHy8tWvf7UbszjrgSef7M5cWO9unaVWZzt2t5YfcBTc+CLTgG9e79bO&#10;PdQd3sV6eOF1mHHaPck265989snuz377B7sN4jkM6xHv9qPM0eZ3k9VVLBAXPS1xq8SdrejBt243&#10;5xoOAoYOnpkwnWfTlbR3EQ0XoViw/CuQBm2F2p6Wr2H0UcCk7olr9tnKuflHbhq0Ki0gAKLnOwVA&#10;gazoKTGAgje/3uWibEBjIlo5qZQEGatVhH3np4c5s15ET+YzAGmkuWHiCL5lVcD5xj/KC9jyv/Ar&#10;GlaBAQnvnJnQxehGIXJTBqZRwqtzXSKJGyHbm1+8G60QihkCUB0NUy/4VY4rJO8qqVykoRaqtEyz&#10;0k1Dx+hehZkv+ewJEpCJX+m31BLGKDNYuORdLCPk8AMCSyUXpWD5526Eqm+EnDBGFG4Pyw6XsjjE&#10;Wfd6mj+/faqPVGYWjLV2aAMQZ+/dvH2LNi212CWzxZoECnqf9E9hKRwAIIJLDLvATFmTX4H1YFcV&#10;1ggFsEatqFIZMmlmgckybno6t86R7eaZxK31FHY3IwERhGXIVuQHbDZyLzX+3mhAh+J9anUm4YDn&#10;Nk2JEbidRVjWTi10H/3oh5EnhiM5ptxRjyc/9h1RJpuvXelGd+92Dz3zVLf62GNUxuB0d7u7/eLL&#10;mOmLnAH5WLdwhiE9lgmfeZzh0vWN7vyjT8BkR92DD9M0WLrFYSUojeVL3RZ9Bwer6/itda+8cYfl&#10;xJvdJx5/uPvY09/WffhZ9oYATlZMsj5mHyslNSWi4zHuq2y04iYrmd6M9l6kw9I+EPdpcKhWeueU&#10;Krhe5WBzJvs14m7hIA7QvhgwzbEUHOEsPy+D+ZTP86KHtx/9k1e+kxa/8cErvJk0cElcgmkpUjhV&#10;ooYpMHrPZIR3L3v9jeekJvOc2h2ePRYYXoUlbjoHQeAHV9w083Uzf7yHKZJKvQvTSW3mOzKnnoGX&#10;Yk3AK0YTrvkyhZkywK0igL1/+S7HSsPgQaoIFNJUsADMTzIOeKWQsNVmEa4I616JFviCE3QgaNLE&#10;KYwghqYXV3ySTn6iXsWjJzIxwC8RjBR3/dI+kgigogUQyyCKgLh8Rwn41ErIk8i8m34Rz28Bikeh&#10;zyPZyFPsANynnPF/bFI34YzVSifg/j4Eh6HvUUOf4UQRjNfUBNYTaf+Dt1aAJ+LQy5j8unfiPjsN&#10;e0kTcXcozB2DRprxbERium4y4rClnXFsoARidPT5bTwIID6b7DD0jSt3u+euXOu+fuc+Jx2tdO/Z&#10;YMtw2u6XWUV5DrP88nveS01/pjt1/gKLsMbdab6XOP7sFLMqr3zpS90C/RoLtNMHTPVdZL7EEjUy&#10;p5p3y1gERwwjHi0grBw2u4AVMF2lGxB7dwh+SzQfXBcwxgJw+7Qt5l5ssgPSmbt73Q8++YHu/e9/&#10;unvwqUe7JQ5ZndIksLnoaI4jFw5juu3ZKlaR28iF6ORT7mHKQ0Zf7P9YRjF4uQmsasFKzzkW1QlY&#10;ilL7O+wBTXDhFgoXNK8moU0+XLxNFxiWX/uqZ89f8lXPeAYAVi7DcxffAR/nil88nKYCgFWUwhaL&#10;NFUTob57k93y8wIT/pQ5YZfcwHF84C6O/FhxxAKIMmgp+k7M8LL8T2qyuBDD97gIp6yCeJhKFOwJ&#10;ZdCIlFwVEoLokTMJ4iSir3kjbIFrhBBZUiw3ESmYlbwikGhNudSH5DR8EVk3YunoW17qo3pxdTQr&#10;xMAvPsHXWGCKQwrWV98JZ5jUCNT8KoDqL8BRwSecBdcnY27yjneQDJMIJw75nb3pCBoWbKYSU1vl&#10;W7zoVbf9N0YhTDnY4+4mh5pybNouW4FZuprs4uQCoCNqcrPgUOCEGl0aKcgKwSGdYS4kUhDdUVjm&#10;39vfIbzvdJUjAgtLqBhGDfao7VUcTuG9Tzq7NA/26GM4TY3/BKcV7+5Nu9vsX7C1yrAjMrSN4rrE&#10;EOiEoc/lM+e7i4NVBJazCqiFx04yunC5u/wM6VzgFCmm+tKg4cBy1h1wkIzHsQ2dY8Ay4jkON5X0&#10;h26PTn+JS7M9COaNV66y98O0uzL6aveV//35buHW3e6phx7qPv70B7sLjBCsP44CYfjVfg8oJXez&#10;8cip0GzEoS/u/VBbtIVrSALxIJ/ZFZp2DeMkmLzSnIJAQWXXZjs87SiAtl698MtHxS38WujlmTLO&#10;+L9JkH5OVLIELHf+65InSh6EE37RmyRmPGlAvk3WprWWXgpVR73qESfLOs6N8SKsRNQ90tTcDSQa&#10;dcUzMNM0QOvVpCFTgi40lVLN510VwrfWBtFckVwTj6qfTt5KSg1kvYfGL0cZzB1yiqbqPgEAxrMu&#10;i4CP5Gbm2PzMoRH091+x4FLAyFBlLF7RiAmdHAvHQsmvMRLoWPD7dAxjrECFyBUv+9zxrlcsFYk3&#10;CwUWCj2Cbp61wjI9FmLbmWihRhng7rChpaeKCqyWTvACZNJO+r4nidlPMGloGi4dMvhOVISk4XLl&#10;bF1GT/cB5xnsMW3ZHt0JNbJrF7RnRwiM9yIr6awxqp1p3w21IzW86IizSmKJzjiTc3afAczDkCmj&#10;OU0IJl48og0NbZGFztMJndNAvxw7Ds13Tz662H0U5vjIldvdl197vXvZGpphvhdfe5VRhKPuEXYA&#10;Wn/gQSwYphaz5dgAQc9mKsA9WkPgUUqO8WNvIoDsK+jGrwjfIW34Q5oXDmHucpTcGy+92K2tn2dh&#10;1WZ3+/qt7rf//X/sXn6D3YZoC33o8iPddz7zTPfYZc5nIK0VtlNbpANvwk5RKr0BMKzRzaSdk6M5&#10;djSm1rP2y77/pG0RxLyFNG5oqjBIHxde2bdwRJ6d9m3HmYrWzlIjWcLp+/Ij/CcJi7ek4yHKq/YP&#10;sHhTsnnKK6lYcEvZFAKJm6Lnp/yN1y7DGC8BeCc9y7NPr+D3aehvvEgKeaF5w7cdtsTgjzxpBeCf&#10;0ie/mVcgXexT0cTAp+5yE1b89G/WwsCFYeTT8NKFHqPgQ0QuYWidEmb+8BNRBmib/3Iwmn4eqnws&#10;Pa0SFMaOACV4ryhafAAIRpRLaPwW6R68nvHlhcLzhwgeS0bRcEcOccCkczYRplzoGK0NHBmR+BKn&#10;ICaoH5We6frOXbogAU0SJSDewMfk1BLwWwSytttSgiCxFBJIpBogRzgCn5zEbPdDuHwbTM988cK3&#10;eU2+/DQYAVREam7HuB3HdWqsUDXpb7B3okNh6+cus6MyfQbU0gfgYKFFmVjYCJ1LfaWHew5U+865&#10;A+wUbNoKOcKjgnCpsQeYLLjJKPMBGOujR515DGx579blKpiHmMLrAiT7Fc4/cKl78r2Pdteu3Oxe&#10;ff1a9wIjAFdfudl9YeHL3dl1Dho5fb578eVr3cbtve6pZ95nx3135ZXXu4fpB1g7XXsSKGjZhhzG&#10;Gjiun3KadF//ype6X/+VX6X3HgFnRaI7Lz/6yIPdh9//ge7pi492lx55tJty5uLK2Quc17CONYIi&#10;5ISqZeYNSOsx9xKVkQKwz+YrA5jTBU/OkQAkdgMWCbQpoaqNXuyDQSPwjxKE/jYR0jGM/TKdsi4E&#10;68xyyEQb8l9xKSYKLXMB8LOsLLMpM5U878EKVbaIWU+hhk9aQVvxWAiEtPgJIwP4ZcEAN66+N37h&#10;tbdC5NYMKZLPBo4n8BNbLlJp2FwEAb+sTIWDP2KOPFjWThpzZaYTqvXDnUznLQpCyLiRJ/da9F0Y&#10;TreXOKJffRQ2M6GMGU0YvMn6Im06Hl33G798640f+vT5azJA1VBSDA9uE8tFrs14CV9lo/cyIcNV&#10;lMpI4hi4HINMSBk4DeoJLdoXlrB898ozDkVYndOpp6dwuVrQpF7DhjCBioA7w4o8wy02CwQrjMTz&#10;w8R4kN14zVS6PhZFJaLf7Gr4xJf3dOIYkqApQAIHb2p/x/Q54ZbOt4XuHsx/bomTjmn7u8Pv/hEn&#10;HWHay3iZWRglZcejaw80XfiH4yw0GcmaUmFcphb1rAELooYKa4KRc/sP6I3XJDqFAlhxKA5z2v0A&#10;3BPhiKK+cO5sd4Z2/mVGOp66sdndYtv3G1+70n1+53PdfZjm95/7CmcmrnRPPvkIw4nz3e2rN7r3&#10;P/Ns98ijD8bcdLXlrdtsIoppb8fmwR79EnRU3r36Rkf3YHcJa+ECw40PXniIg2KZY7CEUCIAc24Q&#10;+/Cj9D/Q4YhVcXD9WrfMdmNwdjjRrdaIjiJhoxTyZp5rmTV8hsKRbcO8BLOvJc0oRmQ0052hacH2&#10;FqDdcJbmIVaXikkRkVb5I1zxb6LgxgXdYyGgFDSnjRtZMkZ9plx1L0sgsRAoi6j4Q7/ZqxDkoyTU&#10;+/OsaKZY8PQPv+kh/7SwVAQhBgAt80UsNo/ew0aKklxAKVQ/AfxA2Ub4VcrkOyAbIoEmfBVQCXZ4&#10;zZWdpIablaZKAvpxwVGk0C7GxlWyYe6YWLjL6Gq3aMiWGR8N7cQMQXToHfOU9GaRX/51KgLJ2KAC&#10;knb6JQwFHw2mO24xafApMygRiSszJLSAAjDphpgVRkUnbJ/ZuIShvCkzz9T8FnhZA2ReWvfpB6Q/&#10;4NK/8xJhNj1h8RB3NXGyyY9BjeNszXTExBcX22nBnRoLxnXB0QHzCu7euZlJOucQlFW2V3fI0HkQ&#10;I3ZNqsUrAKXgnTAUPKGDa/YpMZhd+tes0AXwcILQ1vZ9GH1MbVnzEGwjLjFCMWb9v+0DJ+gs09Rw&#10;JqD4u5+hi3dUpFOm9p47e7rbWD/dPcKhrOPdg27vPpue0nT4tmf+dHfr7s3uja/e6DaZQDThYJI/&#10;vPU/ui9gbdjjvcccgwPi2IuvwrnMmodLdCR+z8NPdE9+FxYECsDjywYI+SHDJqfWzncTFnANH9jo&#10;Fs6yESl7QNy/dwP8UE7UTkPmEczTH+JojJuiZGQEwk295TuGCd0/0Y1WlWrZeA8rKUPRYX4sEZoM&#10;cyhdNm8kHr0aWEUTnvvsaORRbPYlpOAsGfKvzIX/EITwht9Yj04tr0uTGzcCYn+RrPEUHsvoGIYw&#10;s7q2WIFP/fiQ5v5Uoomr4ohfJVC/husjgGPtf0DApE2+EfpFliIvMc9iCI20hDJZiLBpLlHGOeKP&#10;sohyUMiBV9aI7yVrKgIt7QBWKYidRCB3Ni29NAAohWNlEA0qJgCJcBpJZJMvI/nSZ7G96V/w4ldE&#10;8LfCxlGQ3D38Cl7+RYyC9RZQOJ4ADDzF0ViBbeD+4lWN6FRq5bdGB4iLJRDBVxEY3D4Cnw1Swevd&#10;emAEMfAM/ptxqFDGFFSAtYi8Q9g+tOPXFt4yHWTOE3C24PnzdNLRceawmJ187ixkLafiVXjkQEcW&#10;9Lcml2j541tmUhmOYzEg+jQX7qMQFs+6VR2hcNfIO6K2DEOAVZYnOzYPXcTLGjMbjljwjO9T9TIc&#10;Cbu7M/JZjo5nGrF7HFxkr8DHDh5Ik2WeDUC29rYgHYICDgqMTHqO8yRXmRV4+twanYEc5U6/xylW&#10;Z05Jj1NnmQeg8MKEbEnutmPzCP/e7Rvd/J0t+iWo3RkxcM9EBlH5AP9USQqch9HY0wF1EWT5UHrE&#10;ekIhOpnLw2TtL7CMzI8KOftEkh+Xbc8dspsSE6fuj1lKbn+CbfAwnyXG36x4hZVii2J2NyrTi61s&#10;0UK00DLFbEwduOPOKy8tmB/HFwkkLL8tavxSGSqgfM14jABhNSoO5dJ8etsUWHKUhnkj0nvAAi3z&#10;kT4iUVB5qBSSsXoSC3fTVGWq2DJ2NQsj4sJWWMxGFBzfPm2iHe4fVDGILTXxampjAhrRGipI+/mm&#10;KwHe4qKbiJh9SFGSzysFjZdEtqDVpOUnbN0bmFDNmKbsT3koDL1bwcYdh+oQamH5Jn/Asz+i4Jbw&#10;QHgob3x/fPbJ9fDL0wB1pWAMGGrV01pkdolXAJaL+coVd5kLT/JeVo2jANTWtONX6Hl/8vH3ciwb&#10;q+44R8Ew2XyU2tFty50rrlKwEDXPMuQFYC2BYthSAB52YlG7eGePRUDTzqXRjDqA+Bjz2uaGG3s4&#10;NJe2MrCqwxXGQKgy8xAc7Uax026ZPRfsj77HysC1s3ZOlmVyHmVj2u4GLcxMBMJycVajG4kMsS52&#10;6RhdYR7BEt/uGiSZ5hG+OXZ56ubPYIE4ZMhR50zLHjAFe8Va2k5q8PBMRXdwdjac0+CzUpbcKPgy&#10;RiZIIZXZXIVntlYDD9NQ48vUoTww1FKZW4BDWhvgSQOBJtAN4jE3gxx69bykaZwvYGidpdLEN6so&#10;YU6bI7WiMYwQGUg5m3gSnT0CR9j9VXzIV16KVeSp/j7JO8HBiIFpbQ9pQMaFbYsciuvtLFNFvRco&#10;pSHLmcmjCiFeuFXzxhzypwVDrPQ/KAgG6m9wqbyofeAHwjoTk5PB/9/82eXtWTOBjql/CiG+i1Br&#10;2atghnkJGBDbJZEaeHJQbZZeaElczdNCJmELTqb0mfB6UoBQSCLFhGlIqoCcBltmTQNCoJj/oWgR&#10;Vq5IGv7wbnaVw77PIIoMh6QBMyQsvz5BoUoplkLhEHiBVfBaBOAWwc2t0fpLSIVOQRamvKK7vd9q&#10;aM1K29ZnMZ2fePwpILFV2s0bmLy0tRGaffb/c8GQw4vKQA4mgbmdK6AQqBzc30CTbkAHoWxPQ64E&#10;hUJ2F6TsUVDcTI2omZc6Nbss5bQj+ipsd+ZcQp80OWQ2kT9iNd+ETrMBh6ReYq/GPYb+nIXJJgX0&#10;L1AOpDfFTF9m+HHAnIEBsFzTkBOawWmNPQapcxkapOefcCPyMZS5uI8ObnDcObBRKnNsMKLVMmZk&#10;ZeJqRvAdsHbBzl27Wq3JZFnLynLW+rDp7nRjcyNVs28iCMEZ2bdA5aFiC90tCMKkKQVdhGFT4tb2&#10;rUBWUVh+1qoqO3oL+eY1ZqO59LsqDqfl2x/R819mlRpETIArF4SnTzxNvSACkw/1gDnSvXjSSoIP&#10;/USYyzC+luDiQNmoCFSGNgkWFzgc192K9Epaha+0tVnlyUk9HkARYsHzDVgmVpUArxk96DE0JO9B&#10;EsiEXWOex7172//sk8/+7LWZMvjNX7z+X3/ob1+iH3i6JlMHoL/mkMxoonmVeSJyIIEEmE8LL5kr&#10;1HF2+EKzywIrQZJnI5yENVO619O4TbjFU/f+O9St8EEDqlrYYmIM34MD4aMI0r7GCaa2YCW2yrHC&#10;S31x5p9bxvIiFN/iKFEhog/TN88ETB50MqMVJPkw/eraIqbxE7FgU+dh8i93Fxmrf+zhR1AAdLzd&#10;vZFJQ5do229zBNkBikKz3/QzNZSn6wyqwEnIZg7MobJYRjnUwSP0M9DfkE5Bqvdt5hNQMacWF89F&#10;2vWwFEIOXL6xfDHBqeGpYSZuNqqCJEVv+xXmMKfHNBOkFTN5EX58PEoNodF6GHIOwikshsMJ5yts&#10;sa6CpkntewABsfd3HeUAPsY4TSKWFyN37t48JI8CUEF6grWbDkXJ4+dUY8f2+4JQcaqudUEkIhAu&#10;nsqqS4bg9ugzAABAAElEQVQxLZes6ESxeHCMl9vEu9dDTsOmaWCOxmaWfBwdjdjjcLO7M2Kmo7Gh&#10;hWmX4FW6KXmtIBmBgpVqRAawfTlVlvbcR670kl8anuJTuAubV65WrxCMgN4Ndiy8xkMQPDJoGQjS&#10;fCcs5aRlB6HgGVZkDk6RLgqbQKbUh5FuKqk6Hq3kKt7mEd7r+U83ccyIAjTSXNLasYIvBMqtwsv7&#10;KiJ7m090IP7wDz/LvrM3Cdlyn4wRQpy5TCAXiKsIasgGd525myzUexxs6x0jHbobz0y2jPaZ0K/a&#10;MxSLWsNLx/aoV+NyWwAWenwTIoJb6tdoFolCDFJyI1f95nX2k1Dioyc/FYtXAPturJMENmIpswTw&#10;E/+Ga4AYQFeYm9rHSTErdNy5d8CIXvcxcwzOnl3j/YCxeExvzlzILEIOMUCHpUYSUc1yYWTJMjDs&#10;SEu73zTMG7d9CgdM290j/WWEcg4YbpCSpcZwpuaf38JzsZJNBOkqulaUYT7H44DprkvSyYNHGetE&#10;JByKqcNMBkuMiDCdeZMDWkf0czj/YQRT2V+we1gHsNDNlXzsOZZLAksyIDDtJPUoOC0dRwRq3gC1&#10;lmUSJpXmvHNJx3RU8+0KxQl9KM6VEF62XjeM+BsODEPu0KKGBwexpDizQgVH23pz5zrNELd8Q/AI&#10;pyUh7ZKigppUezjmX+vDNIAHb2U4mjDyOfpSb+hk+sYsq08eEWx/hX/4joJJyoasq8Tf7/ZnOLyg&#10;egJo+qucHT50uJiUyqcCFRBwyfFsefpu3J5+7dm7xK/gxyKKwhM34/VATYV0TbtSwLI8ccmGaskS&#10;DRgHRqwC67UZiQpL6vhUFnDq8QqxIx9mhgJtgk0ZQmiSJqDatpyFbGS/C66kyncKHdh81w4xJuZF&#10;fDKjLlcDGD9FbI1nYZuQuKl9hcFrb2UIQToYJ8HIbHLaCJe08Tdcfgikf1kfRm44mo5/fPfKwm8j&#10;GTcdM3wjflSOtJNpwXp8mabuiouTsAhkrLNM8d1Y51BWtTZ/7k9g5bZHba8mt3anoo857IQU8yLi&#10;zru3pvTINMsrykMYtMkdl4/Qa56D375zFohoj7LC5CWmyTIMkvLF3TgOzdmjb8emFoJNFSm9zc7O&#10;ms6OlFBvMm9hkVGLUl5zhHHGovMl6kwE6AXwXdLNBqpWOOQVOSNd6IZFIF6Wic0As+SaA/sPMneC&#10;b5k3pzyTh76HX1iGc5OY9CvAL/KFdLcpYkmq/OS5Mdl8Y+tFlBE7LFPDhqfzY7lZpkWD4iLyjZ81&#10;u3SBrNBCHFEKpCG/GEvaq0R7ZWDolD3hvIRh6Zsfa/6qsYRoauCHEOpnjvVOj38Es2ih5baAEluI&#10;QkAZ6IfSqtEKwmilxDJQXKscQSB0LFzkVC7c+M8lfv7FnzjymVhWeN3hEdMQLpWF1wll8Dyfl7kL&#10;gJ6VQt6Of/QG2T6Yifd3j0yJi0nzhqeEtY2XDouURiEVLXoCVuDOEiU2wYQdgfbFzCQD0fn5nCEm&#10;yGQ2L7wXKfqvWbj4CFfGNYrpCBe3mVKquMLQo8dDGGECX/rLBAzmD9zjq2vF9xnj3jlgSvA1t0vv&#10;uo1zF5jkSfubvdSX6U23J36ZNfvsDMCtgAtIJESp2smado632zcgV8sUms+TAzu/hMq4PFaCy5JX&#10;6E0voZbhYObGNMKKaaqCIIblYFybMjKDJjQEhlloWqAUVt1UBKvDXZpqCLRq33na+9lQNTUk8eBq&#10;JwepuNL8IJ0IuVIDTM9DJFcoNeI7KQrc6/wFMoJwRxWY16akkGbiQz81YCEackRCLQBuFYIUVjlm&#10;n0rz5re8wbu47B1tcTbCNeDoVP79r8VryUppw8t6KvvaMMdES/ATDxpqQssksRAqCaMR16CGNY7Q&#10;A6698xV3fSot40QJtHB9vMIGjCg/lUEmUlEmXiqeVG5ibCVAhmoykTnwu9wDw/yfuGafOFdYw1s5&#10;imm5qQT8tMnJUDxm5Ell8OyzXXfrFmdYmkhlIhGTXzMuFD58Ad+E6wMEWf3JQATKjIh0KYKcimN7&#10;luixAoTDld73gFQTq6WIIXOQRhVIggWWHSwSUQYjEElV4TuxyEvYgcen6Up9CVFPvoVtUG4fsxy2&#10;gjNtw1iQKSyYIFaBwIlotkNMI7dr9sqLUYsJilYK2RarBRcRisvnL3fve/LpbgVlsM9GpUMm45xh&#10;048j1gt4QtOAGmZIj7wCaQ3dDwd6RsKK7WzNfODZ7HNvQRWES5atTa3JCZDzD7USDOs6AgVDsz6w&#10;JI7omQderakdTfBAU0lkvtxLAfuhAjAUuMv8CIU3tQb+1sBLTDSyE1OmnTJK4qammpkLKDfnPagE&#10;hL/Clurux6gQZdYcwm/5WhbZ7YciFE/9ec2SZAk4ZkfkMKd+4gU9nHEpbS1TTWkVo7zlZXlb4zkN&#10;2VEJz6N45e5Xursj9n8kP1NnISauqjEqF6BElBDAUD2mvwek/bOGtzvDoVqF0aBpDpuYhOIyHQPa&#10;TxamM57w9ANO8UzDD3f91POG8L0Pa3hDmRcVdNX+0lY30zasMqObFl9ZB2kugYvxQlOhmD5x3nyZ&#10;qG59fH1T2BUXAtu82t+faAX8z+bro+s++4+fZ0+Jox8nTS4FiSvY9k+xxCcezVPMcYwTP0XS+iYP&#10;lUkziiJIUKNx9e9RGGbKwFwhVDKmm3EKvll6a1YTvrlbAIVXwzuw3j5O71ppETB4+2zYz9LFbXZV&#10;gfeF2Yoqvsk7b4Vf+Yh7Oo9gZo8h26C2nXOTFSbxnD23znyDh1mayypG/G3b5gKA8dxqTAa0jb2C&#10;CS6CIQnCZG0axcB7xvwRFIXUmtzpy9k/UY5G+KWH7W7XM8hA1kwxh3lXwNP/Qi2f/gS+hWvTo1SF&#10;qyLpj+D49oHDgQ4dAstVktbkjgG4ZNqaWqWnQLtj8YC9FofMYXC/xb5spZlDdX07PMwMbuKXpqPC&#10;Lk7Az56MhFfInS+vAKgMXM/hHAzDSWdrueDdE5/8zhHuAPq+fucb2cLPBGLqt/IMLyW8NX6VliVu&#10;JVPTeuVB6IY2UIHG4pGWjf7pXEXx6BcFpNbQW1DcguxvipX8lrIKbybgyXSFaj4CvsoCPMq1eQBM&#10;ZShHhTNbYN9nV7JhCK8T7rMAhZ5KoPolLGctMNV+7ZhFn+kL3/Oxn/iqUY6bCdBh6e8MvnLkHlmp&#10;bRVIvEXKP7VVpTpLuNwrZYGbu6oNmoajkDxtx3xYOclImW8PILWfzK1Jm3yaJcMwwSUZNm9Jr/wt&#10;TNMnWzzpRINQxnc2mm2w+UMyCAP4LswCJvpmURx6/PjEW3yDv8nITLgJv2oCX0BAHFqBi1MppyCF&#10;BxcR+k7SdIARPkVKHtTa5J4gtLVZObbL+Pvq8oP0zrPKD1wOGFZ0Y5J5BGye3nd3CHYhE0BRCAgw&#10;w3VOHFKQXOLspBN77t0nwR79VARIt6a6lBzJgdSs1s4S25EIsOPdG5xhXk+CwhEn5yaAI+Wr0rJm&#10;GjHj0DLKvorJWjGh0A/pWIxZzvkGLgxySrXCKCVCM9JQWFVmWmr2lCyihGzrH5E/Ly0e2/WxLLQS&#10;+bMMJbMlEQGkBhxoIQnU27STBWbg2aYG7iGTlA7tIUeRTVm7PaSz1pGT4dGp7qXxc93dOYZvgRHl&#10;qxIJHIsSeGpDaBllQoHbYei6hFir0ES2iRInZcs7NS/+giA0NJS/7L/hnfjZR5C0LYugbBjNb6da&#10;xy01a/kDgWwnnPQQ/qwMGeKdZzQhPBOTIwGCn00ny4VU7H0gPoBNxjLmFbB5evRAfeogfaEl3uJZ&#10;MaEevBT8jSjhle+56RmDeVVJ1Tu0mtaW76YuZK6+rsVlduVdWBIirpQYb31tkAJOIeIGrNLQhewx&#10;RJmS2BYOqbQya/BmSbWXhkyQqhSB3NIrPJI5Q4sTmU07L1UhbkSXiKEBZDqZSODEoYeb4ElXP/8L&#10;tx6HFp1MJr8JaV5g6SRg2jiSN08ark4gmHWBWh73bVfqseHJ3v1NFuWw05DjySwDth3shp5uPGJ6&#10;dfqwnXp8gLK96lpYMqy1qJuSellbuvIvq/74TgcWcYrmsAN49vsoppTAC/mv5gN+1nKhAXRTsXkE&#10;u0OZ2RTXtA3ssmCqEHFyQ1I7MA9dph2A7GCMuzVOam6E3jZ8erERsChQwEgSRE+EqyzAW4Vh/4pl&#10;BYDEV8kUwYGPAnPEJbRVHIhzqPXCdnJDRis8QXlE5bXSsfXakHUWd69EuS5qVnNal80oCCiZksew&#10;DyioPIOQHhZWskm5mddClDyUNSP/ay2bD2QpnXvoB5SUQ7a4Q4NUUEY0H36pZPMmaN7kC9JMk0Se&#10;TyLAJTxZSr6Ma1j51NCGCh1CY77xDy1NwzvpGYiLTxVU4okQ76n8og6UB9WtTxVZiwIM+pu2YdF/&#10;Ui5vUQa709NfWJ5u/mvagD82ZtA4EcmIzNK/G9H3ljRfQbuHR4IiSxwfb/ZKSGGFOCJcKLaAUNgr&#10;hOM5Q7q9tlwEJj/+WQjSViazHMNUSVMK9ldDgvghVoPb++bZgviu91uDJM2TjklftIkYd350406B&#10;5kktBjMOEdwza2wesnoWJYDuBbWMMNCuTZuYKbtZZEP73N7kCUzs5qZqce/+sFQnJa0wTx2zQbbC&#10;HSVAYaeWFwlqo3T4sQfC4SH1OcKr8tAaUIjd5zALfKzRIZZmI2C4/FGg3V4NAYrSsTWNq/nIC7Ua&#10;gqvJbtNABhi5JgApcegwPflKDBZGJr1ICywWBV03t3YbuGTZ2tQCA12Lc+gZCwi326wh1wgajvin&#10;BiW/KWOVBMKVMxWIiKrKCMfAoUvWZjifYw7cXjt4vrs1ce9FFAzWYIZbSco0TS9XXk1cyOKg8CHY&#10;5LsqJimRDEfwnaGYqPCkQpup7gICR3v8XSUZduU7vJC4BhBnnyijXKbJC259uHi3b93yTaDCSZuX&#10;BMuxRRRtI/hZ4cWuD+JbJVHCLw6xUoBToQhN4NwENE1Ovh79qY/8zd8Nivy8yTL4z7/0jdGnfuri&#10;lnxSuelzwLdq0c9c/Uvz1008VQIEsja0HabmC/5iTFAJzv8JOBWvctR7+NS9FUBLykKrcD6EW3fg&#10;mmGiecfXd8KEWL43GIbVzYAJavC3u1pihkp4fg3fw0sUMyasPBo0HslvOKza9+dOn+3OsVpQc+3e&#10;/ds5CchIK2tskspsBPfsq9rc1BQEGIn4I0z+CTstY0RASwQYN2vk7GkgAvYmkphZs23tGYaqxwM6&#10;9g4Pd5lZhvWHvyrW/gBra9uv9kmgc+BTFWiZ7unF1wkD37n+KX8hmw/y5KIpOxhVNi7DjhIWTg5P&#10;0Sw2D+COUGqx2GTInAfiOuEvtRT844w+2+jBWpMbSAA21+BP00WrwnxxzTEsuMBQrArNtJ2y7VCt&#10;exccsvOxU6A9pGWB+RpvHF3vXhu9QjuX/IgdzYg5Flc5GECnTPLRN+NKGCxP0k8WWz5jxfUFyJOr&#10;VxbpP+C7BNkMcQcCv0QXkLzuJY+YQ1X+8V10lKQtWEIIpmTEdI198gq3CTBXe/De0iFNYWn8VoB6&#10;CRfJ32qvSqWBgB5p4hR9i6PnV59//jcXn332R+iFfosy0IFlshOE2qqjeoZ05JLRNK/MQJlTJg7C&#10;BI3GCra4+Q+WZaaKmsxahPfdO1c+yl892DuaQcmQFPnwLYWiKx9hIML0s/4Snu9DGC1DXMbHkUfi&#10;CjeF2IjjVtlFRQswpVEUVUtZfpZu0uU7/0Jq7iKDY6+Igp1piQTx/IsfYmWtfY4zGB++/BhDiYvd&#10;q6+9SBONiTEHLOgBjqv+2OoTBl/sDqhFl63BaTdaVE482d+7j3CAEpnW0nVYVtF2dKI60+B08mJN&#10;bK05YuTBmtudbexQZNMg6I4/bgrrApN5bC6oFFQO9uXYs+/W6JlHYJFbttjACq87K1WzAWGP4lC5&#10;qUjQJPg7OWhqFS6RQFAFMWceyHn6N8DL3moVhnmYgJOCaP8E0pyn6yjsQ3CDXEnojxV55j8o1uy7&#10;OEcTRcYWFwVnj6aUh9OCbtZFbC5scZjqcx27PLL2A9wY1CAocIVFvwUO8iv/UK/KSERSlA41SFX8&#10;nFtgvqXySQFNH5T+Qc94/MlrAmiWgfwZbgM/ghLYUiQMMNMk0Vuk+PJOe9+UABpn3fJdbokrsQie&#10;9ICfygAek+/j4W/S5UU4ABN7Uwk/Gjc8Lc7OCFbR9hubYAlSNhxc+9Of/eyX6OCo602WgU7z0+E/&#10;ZION72PJ6ndOWmIiWsxeCZklL/GaDb2IY+5CPOvY/eYqWhm4vme/ZMDMtgDNOWSpd6MkkZYWrpVR&#10;PCiQHpyaO/0E+AcePmm/82WYwrPiRmOaZCLzkxLxKfAkEFgVycIxP7j3l++G8zIa8f0sZ9Lj28l8&#10;Z6iZ3/fU0yxZPtW9+MqLLBG+k/MC7927252/eJHzBNa7wz3azSweHWDWztN36MYmCtUq7fJtdlUe&#10;sRhowuxFcXUfgx22MbPA3XnZJkU6HxEAcs9QHwKJ0KwwLVhT3/ISMfdHsEa2YzAdeAoGXtLJpsIc&#10;bXJxN5E6+xAf4mltVM5QHigIpzrbtTslTtr1Cg5KJb3TAHCsPk0ELRRqdWG4mY0df8q/JWGtLbkn&#10;WgnW9s1iKRYWHxMGn0gnYVEuKW/y4rwIxXnEdOl5mHqBav/e/F73jZ0vdztHrIiUDgQZQoOUPWma&#10;oh1rTGkKn1qWQUCJQWpBOfylM4EpZ1+iGSrdokyUU5InTOpJS4mwKgXxCwX1s9IDgrdaTUVSl8B9&#10;K98KZZJWsFx4p7x8f9tLHiSkt8hCXMsv8XAzev+TMouDqckZRjO+zf6+2iUOuHMC7f/6zGc+0yP5&#10;5maCMD/7i6/v/ZWfeYAKpIwDQeYio7aTBOhwkgkkTQsaBK2Ng6D+FIiE7zWteUibLOgBrSErbOGl&#10;k81kuH303ni1r8aWptVQd6MPFR9GMYXFjZaOn1woANOn8rTWyalI4quXhNGbD7As7cm3uRF0LA5x&#10;MhxxjRPLx7CJW0wbJsUtZRN4QiU9oCzQlj3HbsELK2xqsnuvu3HvJkKjUC11G+dXu1Ms/Ll7/y5x&#10;WTlIL9QZBOD0HCsBGRpzJqHCtn72XDY/2dxiCTHpOoPR2tHNPJyCPOTkITW/cwsUXFcCKkzumahA&#10;8A9fywDgCz68pf/iyFOdMJ2dFKTyqGFfJjY5Jm9czG+QjfWRY+FZ2uwuxc5LCIGsDSGs1gW2Ak97&#10;+cGDrdttGg6wgo5Y/CQj2tFJ8ty8Ex7qctewZBQY327f5loEVBSwHCEohQhoFkHto6DwAU87Oudl&#10;6Ozpt9DtrE2756df6O4dvo5ioO/AspAeYqWiYkGE5aay8rIsE98Cyy0PiByYWMjE8xGBjj+KBDi5&#10;SmuElgRPePM1VRlogSQ677hZBvJSdtbimXIoIETkhUD+qUKijYhziCWRMyzkXaw9ech9KY7SEQkl&#10;xVEeBw95Vlx7kL5nhimxeAutKj/AIF6/e1IqAKNptcgT7lW5c+DY9ez6JstAHxK8K7pmMsnyIwr5&#10;bY4+ejffj6+GaPNtECrucaDAFmkzADnKR5gtejERWJwErnAWRgkv7fqIinamKsM8CQJjRLBhXhk+&#10;CfKeC+A93LgkMxQPH4GZ74qSeAGIJ6iKwSxucJNShuU3TGR6bEzKqMELL75AsVIvYY6fOb/O7L4V&#10;TOdBd/Xmq2xfvoUFcKa7cOZBhskeQBhrWNHmgMN3nprkNuF77oiMIEgPBcK9EG6xBfsG3679l9kV&#10;IuclxJyGlDKPlavSWwpZBBUo2ZCLNDL1lU5IL4cy5zmRx+FD+yyMb9NBxl5m3oBPhdcq3unIZlCh&#10;UcAlqZZZxuolIJeksFxt3qS8YOL0TxBHl8SXmOaJjEU4iGT+Uu6EkZ7Cr7RJ2uYOTQTnSe0s7XKg&#10;6svd5tHVjKRoEaSIiaewmL6XsMy/wjJE6WZxE2VB9lKhyS+hR4UWM8Ia3psvAAW34GigHrCvDe8g&#10;DJQ8+ziG5A84hQthCxm+K2/66yQCZQkdY2L9bcUdTx9iQeCq2S3YgpH4vBdePTBCJ67ulq/xrCyr&#10;qaByWmWr+/390b/ZPpo8R4DZ9fbKYHj0o0x5vQIdHWZuOPFiRhTI0IQfnBrNcCuhEHIh3gjQkhLB&#10;Xoia0/FjlkYAxz3E463iVVCDScQUBB/JtI5xVdvxGmmmBpVmJdl6V9qi3N4DJ3ETvfKEX68vcJ1d&#10;xgk+hcDM3Zc+T7FuIIz0kPj3tu5wglIJk8NjHtC6w6y+7XtMUWYkYXl1yPTeHdYtcBrR6vkIxRDh&#10;nGjug7C7JK2xWchkcgZY99N550QcYd/n22tjg8NNsBJc62B/iUene0mXCKqjGYwSKKiUBkKO0Nhc&#10;gFBZtQiy5suwQ2tBmYZ5AqlFEXj7FVxKrSWY+QyE8ZxDTXItEhVG9tUDrmPSLsqasO41CgiYmTmH&#10;Oa9wZbozUquSU1E5n0B/FV+sPBRovz5BmopXFjmhJN0Exj0c7m/vUGEiqOvz3fXda8nrgM1M5umL&#10;gexRZNI/BAhPyK9aLzjiofXoCE1GD6ztqX0JTPAyn1Ul6RchrIJcviELuKpadbHMw1JJx7iumNXi&#10;lP1MPrzVnr6r0PTQkuvfdQ+PEq7AolCRobBwc7LMgpv4tWFBcyrdEg10pG1ZMKYsSuJY78XsWF2s&#10;tnJ0qWBVpTEeT6//hW//u2zXfXy9rTKwW4lmQkhVQSsB0CdhE/LWjZvXvIFEiAXBwW926Sdzhx4N&#10;RyOYUS9xNzMiWpBO+lU6FaYYJOkb31okNUnITXytC4kNLBIzXAm2SqoSLhx4t7ApwOBAss1XdMpN&#10;hxO3BZhmkApP2H0M4BhDuBaK7cSMpIQAFCxPa0SFy92M7OQbIzA5WZiOtQWmhHvIiuGyUAlYU7Zr&#10;0xLwpGNc2WKd1MiTZy+MGXLM9mWkd/8+x6Zhhq8zo3EXmDnrEULZ6+7+B9bWNp889uzIo8qd8ENe&#10;PWTF/NgkyMnEpgnppHFd4I1/mkl0HCoCKcFk0uEo298MjpKmtNaZlPhDkPzjWyvHzlAaAUUvlInT&#10;qG16uhuRkZyn4KauSQvaUFrAJSni+5PZd+DoyUmWlNvHHTLcuM6a7f0huxgBY3jkiAz5GrB5LAKS&#10;peDG7/MC3WcH9YpoPCwn/8WHgNyWj4IjnStPCUAYU27xdIJIgtZqKD7DDbgJgYf0FZTK1kt4+vcC&#10;qzKOihFIg5xwwsUzK0flsUAkBAAtw/5b58AL3ubDGxwtdyDzQXghWmYiBFxWtHrid0ZpiK/iwpmQ&#10;GWsx8Ox6W2VwtDQ8nBvvv0Ja70GhcJFYcuyPV1KMmy7xMgXdiw4G6oOFQOXQwgYMWSyg7RkofbD2&#10;bG6ArRR5wuS5jNvi66fZGgE3bLsr14RLgHIXoghLT537y2KPuwFmdwuo0FuTyLBJ0yB9EZkPvlNA&#10;PKMgiuDiqkg4zfaAVXSsXsrxa3ZqnVrbYEYiR5ctnUHAaWPv0OdLf0FqJITQTUhcm6BGW2I8/gz7&#10;De7Q9HAacpiXNLdQENbcp+ikZNlA3D2ERF708BKZya3aeUvtL484Bq97anRy5FTf6ndwDoGzAhFr&#10;CJgsa+fLvsA6YNp01iRI51bTmj+bHh677kSfAX0TiotDfhFuwsk/0scoSotlk9ElYKpUnGfgkKGl&#10;oQLzaar+KvweLSelPV9hlf4Iqil6wRliVeps/zI/QSp7WrRCF/IDwHQsEocZpZc1o7JTio4XkEpR&#10;Bi++IxslvD0OoJHwCjUoAE/MxN90gGkCXMIRxzSdVEo2o/J9UhngEtatPCZiHxkwqcwQ/EzWIq7w&#10;vaxiq0LhPfibKemrIkXZSqng5VM44mQalrpxyzLwcBsVhpXC7u7BF7rd7X8k/JNX2RsnXXj/yufu&#10;7T/z8bVvcHjmXz9krNusgke7/BZJCUVmZQ6J0e6eUIZJfnC3gBSi3MDq/Qw7+2iELofj397sMdYs&#10;s7wECxmCF3moxuoNZMFbFODmbRgjSx+urNTTxwJWjfJvyGONxTsMZxTvwOMt6PGTsESSoWf5s5Dg&#10;9ozXJ0v4UxtqzdlEWKSfgOk86ShSMZzjUJPU8EDzgNFV/taZTLNLh9m8U8Gp3U03C3Mwo1USy2w1&#10;Jh1T64C3SsA0am8DhtrMCP+eyXiABeG3wupZDiKakYPkyXAwSUYZWAuBMJpR8yXqEXDM8vgbL+a+&#10;+YeZpBlwbdu701KVP+1+cOQncA3nFmwKcdrkMLj4u+uxmiG1K37iF8WXqqwY3tqrdjWCkbEIps61&#10;kJltqhDO8yMdebk/2Oyuj1+FGISDh7SGpE0EHRyDV3LUhBKsxTtMgACHH/nJVHnjG1YYlpmFzm1e&#10;pXXPz8I2+yXwuidQ0lL4XZjlkG9GbRIP5RjLR5jSreEFU5QsmG77S/k0WlsKLYxJWOfLfP0fBAx+&#10;/mgNpckgjxNPHlVeKKFYAlEE0DF5J56pOVuU8rrx8Y/97C/i8abrbS0DQ7CX/e9zmvPv0rb7fuem&#10;ayaLVy9UIU6cJHLDzxeQ6TW8UWwPgjG34WIkhRgVtOIaRwKZEZ+Wmz3oXmbAK5nEiVB6R/gz19oQ&#10;xLFAZETVZxExYJK2SafpkLBGLrhVKAW/JVvpU5gKjO00gc3b3rBHB6JbrCGraXKrfXXzPYUY4MQz&#10;Cu6LLPTREjCtRXrZz62fZZRgt9v0WPbTY/Y0WIM0MBKbiNjrP0/hKVwjzHvnJ8jOnpDssN+pVZZA&#10;z3GiktkkzCFClmPXELRbt/eZKrxDpyInFjNZxz+3Ng+tGKt3c5VpaiznC2ANoAzsfx6jnKSxtbQb&#10;otpksPyyq5BNCgREgXBExj4BqBJai5OWi/mesoWbw5lTmjYekCq9D538xBir3U5TBNjOSRcaLKDU&#10;LFuVQnYuBrbtUcsupqx0V1FhLYwZRlSZzWNFOFogiCFCmxIjDypNe+EzT8FyApco+cqRRUj68gv5&#10;a/wR3qQsq0mBL8Ccemz6qUQstyQALHALj1COAlN8vUIvyiOdtqRZSoMypJPTPgecio98IYHou8QV&#10;phAUXMc9rK0rPQX4kF2adKgNTiqMwGS/2qYNGvNR6xgY3RF56GgfTq2baPkAlvBjUXCOhApduXUd&#10;xmi05yTXnxaLt15/rDL4rX/+xq1P/dTlO8NF2nfEEukSQzPaMquP7/hIrHJvSfiROMZrLxBdQno1&#10;77z3PxI+ACsG74kZ72No5VzMY7qhrjThqveKQO6NBCN6pQBb2sI1eGomXmRe6erVHvkOPuBUWCdG&#10;hcHNcHXzzkufcnwgvm52kil4MpfNCHu0d1iTYBsXa4349CPsMgXZ9jxM1LFd1yIdZU7WcdTAEjSe&#10;tVA2NEE5HDrpB4ESvk2G7CgEh2kh3Lt3j/gs3lliBeP4dIYg3fBEE3nMUmeZbLDKfoaER/QioCj8&#10;KJqUcZirakwFyUlJCyyisUmRPRVIVMaSt8yx27TBnqn5ayfiwiMMA9VcVJRy0UQFtjDd11G4ToaS&#10;s5zdmBmMBBRPA9lPcIh1c8BwZbZRQ6kNSdvySMnxlK4KWawxcNEnJSKO5sOweVAyKDc++SZNnmrT&#10;NFFaoVlf5TXhKx3LsZSBoPQl0zIK7oYuy6F4y3AZ1VFRWVsbqq8EiZJocdVDGELp1ZTvchg5w2JK&#10;nvwCFkASMjyVaPABNFOJSEv54/DICoNyxd8gKgCozHuFc6NXfYSh9UxTcGHr4M7/wfGbrsrNNzmX&#10;A/n5lxxs8UkY8kIJG/hBFxE3AQWy8DUxSFQqFTeTPs6Ib14x+fkIYslcfvRJxo/DEUKikY8UvsFa&#10;0DQHBMZleAljTdOP685g6WkZCgN8UnMbQ4QruUAwP2WRCCxF4gshk3LSqB+cuYSjj+ArJ4VHfR/7&#10;WwPYdIjSIrybhRywS/CQI82WuI/YXnzzznJ3jbVKWwu3uoefOkVP+xLdCnQGEnaJITynBlvbrDIH&#10;wV2LTCNTfa2BSMDmwF62OGcHInvpocP+iOPcCLuPtXCGA1WXUCCuJ7DGcrRhb58alngLuAvvwHkH&#10;EMEaF2TDZE5ZtgdeBXKAVWhAe/rtW3B0AhsnNHPcXnpmUQ/MZ0fVHCcpy+jGydRmGTxj24TDArK2&#10;d+jS7cDd4nziCj9XaGKBmL5Kz8lXuzuc+wheS+DlSAdGfMLUkJt0QPGk3+EkpyXZFHHKEH40j4pD&#10;CbQlp1DjrgVpkvBZiYoCLt+JuE/KjwDGi7UhoBYSn+Z+QhlEEfgtrzVYhEva/hBXv8LG8rfm99bT&#10;/gzSJD2tozFbyk2ZO+FOTbhW3Mb/KnGRO2KEwPIeQBD/nAxmGjXLsJRBJhbhBplyef4Ee2n+0sre&#10;+Uw/Ltfj33dUBv/uF67/t0/95MX91ExolQhokhYzFYGpgGzyGWoF0QKvI2jKYLxWEKivKw4Su4hT&#10;YSrT+ulel5r95LdQAgfvKrgKV7Un73jayyzoiGsl2ivjuCdGQ7VHzM/E4sX4IlcMcpxeA9VgFID6&#10;TfAZXgkgCApXuqmsfDqagIxRwOadA0ZH57v9nYe6WzdI+SyMTRPiNIKxs0+ayJjC7Hx9lQF8w3Zp&#10;7qQMFv4jMLZR3dfEnY+Q6FISuB3t7SK0Onl4y5iOSnZUcr0A1seUITibFnZILnM+oz38qal5egCs&#10;+bb3/SBte2SUGtrtxr2qzAhHk0P31ITSSWbmtmmj6T8GWWttYTlJxqXYUdbQxNrOhVvSxklOoEKz&#10;n5oNRabVIrVVBjv3t2LprIL7AmGnKI30qcPwTmSyH8FmWypZ0vTvzSVSpaej7lVJWYKiBb2FY15n&#10;ysAyKTe35hP34gcFm5v8lJIIBKHwR97SeBFerzAoK/KMx8xNK0VlSe4TT3pVxyNYt1rbBkiwMy/x&#10;Jwzmvf0kws56FZ7BSRTwnWaZNAoYSTe0zarmAwzoI9+RtnjbnDbO6tqAYe29//ADn/y5tolGosx+&#10;3lEZJNTc0eeA+KO+yxCkClIkD9ISOgUhwbi9jhHOJz9VVKJDuXIdh2hRgKW7hKin73XVUwhvvcxg&#10;ZmYJD0BFWGFD2KRT2tn0TsbuU7eGkUn11K3HpX/iFDiCMr758z1hRYYPw+rXPNqTEGTUWqWUgJ2I&#10;1OQ0EdTUbnU93j/frQ4/3K1sXMDEvtN98KPf3i2eYYNRjjzzVKVlBHOX05YLrnCYYUhfgD395tUa&#10;WtTt/KvmhIJrOxE3LZCYiu6ENKHpcB+FcRClscasPYquO1pGcPEbA0tB01SfsB9EmgAKL7D69nBf&#10;vmbWFZDWdQq+YaxyPPdhj70Q3HFpBcU0JX1HBywHtZjCaz6yVyGz3ux8LEqiuNKOR4HY5+B+FKSx&#10;z+nRbjHvBinW/paew4wxvy0AwKkMVLLHHZAmYdhGMp982DSxLFJGQoJuCYnVkyaTlSloGlGcSkH4&#10;1kPCHUBZKKU/YUE/V4UX5wJQ6kdFx02C4iYPVD9EYWBcZccAUQgGDNPT5MFTWqefKnMKbDLUys1D&#10;m3fALYYMskSDlnSiOHw7zyrVLM4ivVTYwBRvchkGVW4dKRrt7b/GLk4cbPH217sqg9F4+g/YxepH&#10;VQLWAPY2kwr/hVTIZqFLhObu06KJuURhhKBSUsKJqLgYqC8m3otc8Q59zMDx3ZCPlMMGKoLjUgko&#10;FUOIFegWULsgeNqQuNdfuUt40z92C1bBOWuZSMuaLSHwMmlQqjw23C3QMgl1JyTJVjZpV9N5pjXg&#10;RCIq96KPB47unmJIkKnGDPldufIH3crpxe67138ATX8LQaazjYNHR9S+Syx7doVeNDzprS6yMxL4&#10;bLPycd5aQJrTqbe8jHLgzESbTzKfJr4Tf5zZl30OsCY86wDpDe5DdiM62HdyUJ1DqJVhU2IQYcQs&#10;Z+6D9K16RlpBIfLtcmM3PXXWI5SOUFsGdm7Jxi6pLsXgtGKsDOJJ43nOSHAo0nkH9GDhyi2RVBJY&#10;K45WOQlIS8ezHtyxyZGWJRc5STg7V+2IJJ1UOCgh1I8EBw40xz+mf1IMtuVnSuE94qGgLLywDHzs&#10;jtDWtnaOeqkwIrzS1MwSt7963u2FPhOYCFK8YGeheTK8t/D8FgX5HxoEVNX8Sc24LTQPLr6ULRQA&#10;pcanSt0Q1vgqfdzmaCIGfyltavyBp3SrSVVaVnQcO9RIgqExv+bX5qR0Wubciu3t0e/94Md/+f8m&#10;2bf5eVdlMDddYmHb6A1APxQBSuaAZGHwbqadDluEL8/MDec1taPEgtgKTRHGjBIvRCiBF47ULR9/&#10;6+34Ge+4m9WYUoFR6fEa+DJpoKQGgNlyCasP5zOJFeg+GfOSd7HSX0g8fZ1d/Uc9zbdvZYISNAXI&#10;E8cwAs0B/co/Ri5sMuh2tpc5s/AUC5d2ujub97vHNx7DTF5h9ICOPTT9MqcvTY+Yky/6wvKH/Aw4&#10;bXnIPcJiOOA0JRcPOc3WMxbtm0Dr1y7DNBmqM69qqfRbwBXmz52X96lFIBaTj6hTYBSPMdPSUBnI&#10;xodsFmIfizWRJiglG9qKhwuLtDZkyeydQDwXS2XOAmjaoWkzpKNX3HLQGhjS32GLn0RTbgqinZ3Z&#10;w0HLAroZbjqZ73Yzs5KhVqZph24oJedBFOMDl2IBdSCr2BQtS6tWevpZJUIArpRDo798SNC4yYd+&#10;lvVmWMtIt3YHPpAKTGCmmSD+fJmPpBNmFge+g0uLED4KMglNgKRnXL2yB4KOXMKpCgVqkX71/uNB&#10;wIQnDSs58+vtRLHEAzlTjjWBgtVKsgmWkR+UY4Z0gS28Ph8HhzkQ42oA/DE/76oM/tOvXH3lL//E&#10;+t9j1uuvsTMXwIvkaj3KCaYBsRBYopjBymTeDYt/tGfC4RkiFlnNplwaovgegZJkXrgLpF1lJeic&#10;WBUW/yaDegSOwQu6b1wh7EkX09TZdBr8JCmeFljBiZMhWpDjp+GO3U3izdDKH/kMbUKvFv4Igdvb&#10;WemwhFmiXCciLbI5KiXJAlxnDTHjkI7DA7YEX5gy444iz6lK5hm6ufOPB3HuYTaOOdhkQG3iRB/P&#10;45tgTTg0qL+rEz21yRoRJgiyWg7S8ACl4bRYLNAIms2lIXufDzhkRWIOObS0RgwwTaUH/ogjIwd0&#10;OtKccCcme/gdmswuTDQTZFi/pYM1kZWBCtt9A9mZjHgoI2o/+zJcgi0BVQKHDGU4WxJ00tSweaFl&#10;I+11S4+/JYID6AMby2neTVpQtNAjJQUs9WYUL/RSSKBUhDu4gI/plbJWQRKrlUesWRIynO9pJjRP&#10;xU044UF3XkkqPCwH/bAsiofEVaHVjx/jEyKZgAZ+qVJ92p2gn8HqrZ6KhP5GUgEr3L7bpIr1FWXA&#10;e4tozu2HiPLANNN9yCYvzksxff/6pqRTka2st7cPb33qe//F308yf8zPuyoD4wEf9NmGg4aJSJvf&#10;UgYqAjNSWZFwuhu6UGruLXFNMWuogIM59DV/IaqcEsWQAFIwmZSBq1lQTGH8MqMEyofQCOObwKqg&#10;kkJzBxP9ufU/VkbFNkabXXgbP/0i5kMETdAHzkIPjHKJV5jSoBAi7TXjgHy+44afyhJ4h2NGBUan&#10;2A8RMx3NqrLOTEGEe4/zCYcrzEqccMwZf/t0BC7QqegmIfBHhtoc55f1NdlHHGtmL32Wj8CJbrW1&#10;tOQIgxuATJjd6F4JRReZxmXDmsY5rxFaO49hzNCfk5EWsGIGNCdE3XcZyHkDS4wcuHRaEkTYcLPp&#10;sURPd2olIjifwMvJTk64sUMzU5Wt0bVTSXsKbjUDkElW9AeIlf0fi1g1i4yg2GfgiVH2geTgVdKw&#10;iRABJg0XKTnaoNtuh2WEJgvdQ1/LsSwFaZyKSSqplNJ0lRNTsOFby8Ur+QHHrIuIMrCM6q7+CS0S&#10;b2GWMpA3igcsa+EU3PSfmVeZVnfu8Byf4bukCRZqDPzMP2918RJF7Zfv/c2HzQDpHMEG9kwZKCc2&#10;K6BtmoconfkOGpqOhaV2VFnymh9INJnO/aRJvNP1LSmDyzt3P3t7sPFpZiR+9zQzEs2TxPA2D/61&#10;xCWEOPmX93wknIgVcY/jqQdFOuCEQcgQ0kyRycAmwLECEHKLIJjkWMViOmhJ/eJWjJHvBCv3pMxr&#10;QPDoL5MT67qEFXD50bWlSoFUCB/JZ6Ik9dl35VuKVMwUDBp8mybC1i6HjIy22cuAXn8EgN5d2snM&#10;5WeF4u7qpe7MJn0HmM3MRaQEnXjECUNMY05nKYVt+grcwT77KDqsyNkMOagUBaGwh05qD5BzPB+O&#10;QXCsVWFk3JYRPsPsO94P87uX375rCRBYhz+d7huhsklC3IlLk8mHbXrXXSzgPzrktCIYMdmDkK4z&#10;0ESdwIAedKJH5gUA27ScfejogRbFHH0LsHWGUWuDDYdMGbJMu55iAceY5eICPJWVIwyoKHBkuBNr&#10;gp4FcFH0+IFWaVGRl/QD4CHdy2L1jTC2yYFAdO5SzFmohZ95zbZsuKMigKulopWgIqgOwjypdas8&#10;tXoI6ld4tNXQdI6aV/9s/1eQMAchw25GyV1wep42vC7Ck8Yof5WAvA88y1sLSyusOrzh9cBBGaR/&#10;wfI1LBafaEGMkk3zQ0AcnQF7MDn4vN7vdH1LyuBXf7Ub/9Wfmf95eOM30KirvUBnwgfphXgphEKk&#10;1+hBrigXHDJ7ynCWD/HMnCiHSPwk8yRSAmfhCcGClLn956eynDffDSGjZJ4BzBNChFq4m3beg0nB&#10;rwgQ0JcUAcqn4vnV7BX84p10ZZhCgWePMK+wS5gp5jJYWOtY49jJlFWMgUF+jU6m7m/RNzBhr/rD&#10;+9084/d2qt26eYchwDvdBusLdpbORoBzmtLyWne4w+IkmF9BFDcLWsFwh+RF+xY4PmiPDU+Q21IQ&#10;WAUimum71vbWpvb842qtJyL2IchsnsfgFIJsfa7QQw/XILgqULonb5SVzROyhBuKBhgZDSB8MmU4&#10;3LT4LMvMYAS3IU0XlY0dipYQEGJR2ABYZOx8wS3VnV6NYlCRIAL40/nV0nMxjU2ceWcuonwmjqEi&#10;0PaZTBY4bZqmgopBK8lZlaEO3yeVgTiDGWiKnwXh1fpxEHKVnxAMY7yyEGx3O6FLJaB/qBC8Ao00&#10;ih7E1CSXsghkKQ6FlSFQmmUZKYAe0j08yIvvAAx/yHq8Erb4lwhg5qVag+bk2TCGUha08GrVJzCd&#10;hgm0OaYRYqwTrikNmpVelDjlHoom7+5Psbcz+lccg3UnAd7hZ0amdwgTr3/7C7d+Kx2bFhRI5k9C&#10;y2CEMBveyRaFikfi5adyGj+zX3/6GIabnBc5DKhQcSd6pSNhYi5R08U0ggDRipLY9KNR1eoNs8BT&#10;rPGXcRt0kwrYUDpvJlf44Gbx2bY1T6XwhCn8lmeihMn4tqb1EuMoCyDPaEIgp+867GO/vIU52mNe&#10;wdED0IraGpN819oOwdy6faO7cv0KNS7t4cG57m63QfsdxseEdih5DgY7wuSfZyahDDugbSizKNBL&#10;jMMPVtAE4kI+xciaObsh04Z3cpETc1QE1Ya3g0+GLXPfXZAb+wGbuAjvxN2VeGq2uyBIBSFVHUUS&#10;Rl1OGqJSJp8RNDozIwhYMgChyUBHJRZP+AVcXd7sTkn2Fwy53fLtFHMLHN4U9XkYVpwcMlRBLNHn&#10;oaJ0EpNTkT0V2pmUYywYtzdTVWViKcgPLXsUX5qgKs0eJxSVfORxaZaZl3TIeYbW8rkNb23sVnLu&#10;3cgUbkZTMuyYMi7SWtY212x2WNZaHU6Dlgb6VfMCGDQn7NcgldmdeQdyCbQjSuMRPmUcceIOetK2&#10;58sQtSEt7Ql1REchEwApm5p16l6XduK6vDvTtqHdiA6a/fEuiphhaujpLldONIIHfudH/vyvbibB&#10;d/gRl2/p+sRnyGvX/Z6FJ5rQJLfESW0slB5/M3/ye+ZuGP3KXxgKWy98MzgGa7cv0mZ2h6LE5xkc&#10;hGUYwnvp5g++lUolFb+TP2m/JajC3sjQCiMgiK8QWKwpbGvZVvDBF7/UOsRNO5RIvWknNskLBXzE&#10;0NpkcprmwDqdcIz10rbOmYG0f4ccc+7owEsvvpS2vib0aPlit48ADQ4xnxH0HUxsZ5kdMv5/xEag&#10;mrSpicDLxUsudd7aoh2NoOzt8WQ0IecVoIDE2/F6a6cIBM/MJIShnBegcC9hISyDC6KnxY1gcYeY&#10;Jfz2/Lt0WotEhaPVp1JywYvNExWCFojj2DZvloVnJyFhXQi0Ao5DFRnc46atrrfIbkrA04KJAqe8&#10;SrmjYMiP8A/TtNhFoe1CTpsJWBnA2ztkZiJDtNXhBw4KPFvHpUIA7yhunloO4c3GOyXQ5BPBLwuC&#10;MOJtc8SZfgjxzCKwTGc3Zclflb3PKlv5rOfbPg8qloKHQiCdqqSqvNJZCRz/iz+M33NkMWkqSehr&#10;eXmn8xA61r4RuGkhYE3Yz6SiHjNEPEJpu1eG5aoSd5n8Dute9uxTou9nf3d8Hav0HUcReiysGL6l&#10;6+XPddMPfe/i8xxQ8ePmQYbphaMI1MDoSS6LWE2ACJwwFIzKJARBmNPMiBwWVeo3pIogS6Jjt0qz&#10;gW+EbAJPOE3LitSezdSqotTNW/HmiRIGs3o3EW4FJwxAvPLxyR8ZKb/GBMYi7IwBeM9lfmD4Bdpn&#10;1kgO/aVjbnAGW+AhFiZtsCcB02xp53uCchb2IBDb21t0fy12T33wIygHYGGmHm6+3p1incI8i37U&#10;7hOWLi+tXcA0VMgm7FJDF30EaQFhZ7s0T1OiJg7NIbAmt21v+AlGVxkp0Foo1JIIgB1S4u/R9U7o&#10;UaC9M5GFOIZTUYTZLTtpBNn4z11ChPCrEJKeQkDHph19LYw0lKHNp0rD/oEVrIHVU8uZQxBLI/ig&#10;KIjrpq5D+kecMWktPEc8bAHym8IKbt0Sx9Od4pTl8Q06JZl1qSnvbEmUQaxALTsLF6HJBTLyXcoP&#10;PFOzW7vzrgKPYmBatCMyqdGBFyWjP/Q7Vgj13VOgVwLSV04q96SY9AAOXlpjsJa3XoFXTz97P1/8&#10;s5llZZKVhpTJoU0OyrpfF6LijHXsM+8Kf/kLn/MSKyHgaGU5S3SBdUW7e4f//cf+4q//nGm+29U4&#10;+d2Clb99qqR1J0xH2sfP/oMAZjoPiekLd7nUt5/tSib4SZDm1lsaRXAdLUwLToHl3We7tQ6kgEwX&#10;6volUWEGn/EWRK6WilGAGfgnUy5QgqvbUOYldzmZM7+Dh+8tfpmotiHRrTCBvd+uHBwMafcfraOp&#10;z3F4Ch11KAEFTdN9RM2XxUNk7CbNhOvXXoOHaMcvnu02Vy52WyPyjKl8ih2CHZMfY3NPUDaO9a8w&#10;8Udz3JWFCuBpJii5hblMGEVA3h0FyK5CESprQHGrzFlL2lyoPh/cgK31sYTQxk2hklwKK0T0PU0P&#10;v8mztW5gxR9FYg2rcOFs9+CQd0BFTHR3roBxLEPLJWXT6CuD2xfhaksPaPGciKpkTF8kTNtUGZFY&#10;ONVdvPD93aX1jwOIlV6Oj6a2pL2M8EiT2hQFhdDnIRCKd6rE6hd1Az5lFVRnovUiCKZMTfeb72N+&#10;KLxKWRS8tPtt+3MDmeje4t38hReiNoT87q+Uix9FG+kjH/oMfcwjecvUY3k7eXY4V+VR/G6zUcWr&#10;4neHbJsOu/v32Zpy67U+mXd7mvtv+fq1n7/3hxTQry9Sg/WZPBZe84orhe/T65h4vJeLrm+59WjQ&#10;jCeMelS4FrweMmkxZw+xZy6h9MSsd3+N9dYLNwkNEb1SaxBuBqel18cVs7z3D/HzL0jig7vMu0jn&#10;1srK6W6NTUvOrF3k+SBbfT+Imb/R3bm7wMzBHdrEzi1wXL564lUiKwjAaG+re/FrX2R2ImsKKNT9&#10;049217oztP0YfqP9vLzCsmeORp+jTZjj1YjnBpkKnpN8Vtn958zpdfLA0B3zBUoZYpkgke4BYG2p&#10;UNpHoIArlIuY9SoZSzI92DIZJIESwFbopY+1rB1kvOOvhSAZ7EfIvgfET/75AaXc9gs481Iil3Lg&#10;lXA5pBWlYHwvLRStGhdY5Sg2lJcnTZmCNVtqQdJzB+IoWGr0bWZW7uxsdBtnPoGSfCbmccJB16yj&#10;IJ4CYXtZpSsdigdbOWtxKKAIqgKrgqlbwQWzHjmxaJ86JY/SHBoeNxPkAWG1W38DAiRuPqVu79+A&#10;R87Jkle9l0WgJRYehG69EjAfs9qf/OQdWtpsmKD8bRpkpEGloBt5d2jZpzy2u3+w9enn/synK7V3&#10;//0TKQPBsZAFPT3P3pJlQkuAaHKI0T/fTDQiQSOyyJ/EOkGgEMoCkoBCT1ADh1DlUrGKzLoX0yZQ&#10;iyHRG61h9MJLrWzLoI9XsFsi+eA96RS846aAsMBRpQYsJCHvfd5iFYgvwGUM1x2ssiz47Lnz3bmz&#10;F7jPd2dPX8YyuMSMwAsUyAabytA30NrzTkOWcWPqUYB2htmk+NoXn8M6YMdka3yGGO+tPtBduXsH&#10;ZUIfA6bshF2Nuvv34i/iTtcdA8tONtvky+yaJGPboy+TeYLSAZuDaH14ZHt1PpoW9CG+Ai+c1Di+&#10;ISBETS1uv0AtPCIM4ZxQVB23wIYpFdaiq219mZT5D9DEfoTMgkMZLNHfYadf8mmN5YgAV4ZBVQr2&#10;ffC0jyDHrIXm1tTcKUNwdJk3BpcjICqmu5tb3SuvXwH3R7sHz38CtxWY32FOdZU96+AZoUI4yNus&#10;/MGtr7SIBO5+tza9iiE3acSUhAjETbhW9iXkFS8e+WnhElSI/JFOBLxVNIkn6i18/AjfVzw+M2QY&#10;xaXyKiWrYpDeEXiEXncVm+Wg5WNeUx4tXhQgNM6aEeOhrI1DNvY/+4HnNVm/pQuV+Ce7vu+jD35u&#10;fzj5Sxyy8aCZPRaSEnLpSDGHMNAytQrlTDgKN0+IKoFCpPZCD37aSxAnhMLbZygrwBQwfqLqT6KV&#10;sMvSXjmo1H6CdlupkSrhCWycmJwUmLWF4XET/9LchpEUPnFT0DX1CCMa1kzkiBfzk19qPzfyWOYM&#10;g3OY6RtsO7ZGZxymOSf87JLW3nit26Z5cP32NgrhnptKpL/AQhVo5gBAExlYM/rm7ZsolXPdE0++&#10;N8NGR4vn2AD0fjccXetWycb+ju1Aamk3Eg2qTkxivJ18upciBMaSYGsyaKUSkMYKgPTIPouk4ZDl&#10;hOYJ4DDjlTLqR2pme/HxholQHMAx95qkXgqn1kf6FmymaJkRL4wMPtaw1SyiJx3hVxnwk2bFvMqO&#10;NLUUpJWbqdpvIF3lGw9REQebOlkEZROBTtXaf1FcdwjKUCThjug0fO0We0GO2WWa06E3zlyi6fV6&#10;d3/v64RnmBXmUpmlvMSbv+RFxaJFwNPytbxV/G4ua96q41F37vi39/CGFJBP6s4LYeryKUxvC4Sn&#10;vOYVnivFoBKb9QOQmygreKAXcOkoS6gU0j+AcnelaMoKRWCZG9anSkLrQItAaXDjl15x8MpF+vCq&#10;eVxeod/o8OiH/tZf+52v6/OtXObkT3T9f/beA8ryqzzwvBVeVb2q9ypXV+ju6qjuRi2BEEIGY3tt&#10;k2yiwYC1Yy+z3rF3h2XPnLVn2TlrbB9z7FmwZ/d4vTiNcQLbYMDAkpMtCSEBQgipFVqdc6qcc9rf&#10;77vvdTc+jIegLP5V771/uP8bvvul+93vfvfdbMHG1ApM3VcFH0elB4I5CEQ6uEpkmeC8Z6f4y1sy&#10;BpEqPhnpoiH/rCbAyMy/5a75xV1bz6PM8eMOX6a9kj4YSvXR5V86iXPzcXyXO8Ub5iUh5D+Tx5nt&#10;0Wklphy5STuc9iuVW1NbWz+MoAdvvxL3QGTsBJPsVDw134HBsJRGMRjOoPvPrcyl2bDuqqKjymOd&#10;t54a9ezM+piOWksPHPhyGhsdg5CYOmN1WN3Wm9Klxc1p6NwEY2piBcKAXIMQi4yYW2th+KA2oKXf&#10;MXkzarYOPrZDC/OSDkOMiyVu4xBYtlI4GAF9JuzAsogstIxnICRDraiPApeL5wAAQABJREFURE1f&#10;CZvwnYdYDdjKC9GPwi7UcPLwLxgc9yQ68aIRotaOYNssQmcjCVqNRA3BIY7PnclwkZTMKmYR4Ehq&#10;MJlA+Q0rvwwGhsQ+CGPj02loeCiNTY7jRNOQNve8mLz6eKY3J9oWjCfKpIPFrVy3LGhEFzHHNgcj&#10;AhZVHA2sCRy+Cnd4++ojC6er79CDouDV7wkPXhOv4uBH0RP3hGV+GPWK55fTV4ia6zAkkjbU/grh&#10;Z4aQhwfRJ5G/2AmroQ7OMGSGkZkG3YWgWP0SDhnfEgo9V+q//P1dM4PciPVfghWP6FwjkYscVSCH&#10;ZRikEZlU77LmULkWmSpwMp/orgpAvPqWg3TVtPFbua7eq3aC2dHvkRcgrfxlwIsYpjNnfuIrd0i1&#10;pG8tM66ifvF1VZW8zvk0YNArt7bDDNrZvagEcUG0SGssXxj96IQadkqq60njM2tpyuW47BjsnLvS&#10;w7LnuKc6pwponSzTee0SknN87ER65MEH4PwQgtIaQ+Lyjh9J52u70iyeiZBEmmanpbzen6CgEIlt&#10;nGPVIthDWLQWmBNh1PgrYpCTSLWNiCiqkkpf+8o+sg66EsdaBc51Ew42SaXiF6BK2DKZhiBYbA9y&#10;cvowPAl5dgUJc3tEYKWtU4qxwMj+DuZv9ZB2xjRk6ksqMkqyUJVBCZdwtFKCi9hoJRpKm5qaYRZN&#10;MB6kJgusZuaUmOybMLOSpmdmaetutq97EW3DRyMYQe5Pv217tF8Y59vc9agwgfit9HPc/5ZE1O2q&#10;Z1c9En5XDh9c/eFZlRHE+1entR7UiY99BtnGn/4Z1j3sJBC/hJ+nCb0nU+BjPyq4KEpNr8LW+FV4&#10;0Vbykzn7bmgQhI1ZWly/7W1v/sowj7/jQ/3muz6+ecfsxZt+vONYc0vdz9GOQLAqM1AqWUNhduWT&#10;mYCAvPIRjFUo29gMLO/mw3uexwMfcm6mlbRxZZdVOK+dYIH8wnri13fcWzFeFYimqWRpXvFHff2t&#10;diJkSBHVfPiNQy3GMTEBSErt7IjUBhNoRlryUFUfNX2SoCTEFoIZd6Xx6ak0gfSah0hX0Qz0o19B&#10;Y3AhjqqgDNJOi2KtnEt7yWcdK/Dc3Foa3LknNTEFt+7GJm04H7Fn4/TpU6kFtbmBpagzzCMrZZ3b&#10;F9xZKjqTACHyyb4BTuk1xFBDie0io5jJQOUXTBK67dYYKJMQobxHLQJG1k+moYONUJBFxHifvILB&#10;k1Z7hE+8Do0DSe8KRG0UlpGj7uick20W+iHQzLhWY3ETWcfrWvOdRVB7EeMdQjkuVlOJYDPUY3p2&#10;PT14cpJpRRgXLvGlEn1BP3S09zLEOsgQaZR8yN/+o3DxMFySo77cjzrxtHIdHoicO8yxC6xvvEdd&#10;AzfiOueVr4FD5CE0Ignvmjaf5xNwgbtXDnFVYs4aS148lO95LpMOGEnEMgQ+K/7CFMIICpO2bvxz&#10;qI1lBmcX5WIsL+cTSbgpTsB3D/3OWx64Jd/7zr+/J2Zg9je+tH0KY+ILcSDZKtfKGoDA8yPxQCfA&#10;KoyJXGRg2xme50+1mpnoSXs1HOOhgBMaVUkvWPiQzjzixFsBnErZIoNoxNgpCBwmoJYvwZk+XI+r&#10;v+Qh8sT9yj0j/ZDKIvP9qJPjbuwDpY7QCApsZRZqrcZ5wpeNzxFObKMND8JyGh6FEUwMh//ALHsb&#10;uJW6nmJLSGFnE/J6eDqQDrenY+2/FEJ5OigNTwzFFNvOnfuJl4x2sM4Sx5aetFIeSMNszOJqRh17&#10;5mEI5qEKXVdLSiqsRJGgJe45lkjHtukQ2zzrILJEp7vpGzcuEdjZLwAYQGzCVQR11kGo+C1TCWy0&#10;T6lijLF5LhILFociSq0wHHJfUGpgDAZJg7IXIwzDelXeNx/h7UyC2pTLno3jUMt1GBWtCQitF2MN&#10;HncNDJccIV8amk8PnBwlEtRSWka7ggWBS42pu30r2SyyHPxg1DWIXny0OhoGQcIqvkW7vEd7NCBm&#10;w6H9H+CIdFfOvRedH8/9CkKP+pu3z7zwA37Gr1VQOOX7wimMmhVmkO1iErtMIBN/pAE+VW3AsPPL&#10;MOxYDu4yD3MHpH6yhqRWlfMPxh0pKnTiOfXi79/e+ZnRR+LRd/GVIfFdvFBN+mdvP32RQm8FoZad&#10;ww4pAiKK7KFeXr7HMzpXiWFHVb2yckeIhAL1230qtwUzwI1PnFdr4FvVzuL3qiyqd3P3+Sw/v3L/&#10;Sh7VTrxyJ3dvXFeYkBKnyFLjYiNGQoYJWQq6tp9IQ0tsdtIAsW60wgjm0hRBSWdmHRrgHMSY3U5c&#10;RiPQ0ueqvOhHEJTbdK7IosagtCOgCcbHOtYiHHz4G4RDu5RWsSUwtUBsC5ah9mxOhetens6vtGOP&#10;IDuWKs+yLgFaQi1vhiDx21f1D2PfRupmtyUjGLONFkSDZHWPBXTsFoY27m8oPL0vMUv0Ir7IIGEa&#10;mszxvMY/hxMxVECKZ18DUBBVfhXmViUIEXl+HhdYmEPYJtBONExqR6kyP2GfPzATkT+kniTNAQwE&#10;TM6PdNyMWIvAScblcGR0bIrPWFqcXUujQ5fSwwfuIzjMaTSp5dRVfj717Q0pG7smQWxa1P1UpakE&#10;JKyDUKs0zG9cW4fKIR0HrsWv5z6AwPnO96/Cxbib+1CGUB0CXJ0u7vkuf6HO03YlvzDLaj3ntNFP&#10;TCXGORokz3Oh4IqMIIZP5EI7sl3BekTGUT/r6HCVdGcujS58lpvf9fE9awaWdPc/Ttz2gpdsegsG&#10;p7JagB/wqMIQZAqqgJkBiGrBCLQzgBWmVWuoHlUAeu1dOaYnGYjKBlrOdXB5ToIRhBSnwJBcZEiS&#10;wCs1cGEplwZ4oRUYaccEZhsBIKgPz7MWQe24l2vDPWcWzAiZZP0bMQy2oKq7o7J7DboR6BLboE0u&#10;4P2XSml6cS1dGh5n0dEIi5GcOVAbwMFIyUquevrFuI8sVyFIqhbtUUqaJupB4eFjj6SfhZkU2FN9&#10;6449ECKIwYKUvOS3LRV6BtPoHNNp81OsZpyMqTXBuLjA4h1AMMviJgAPnLSms8KQqUldlHVyUivS&#10;H6LkNCRli3xL6JQuOY64itFWXXutZ96rIcb0tKGxSAh0nstAnMuWoMPQSH96bp8amq0ZSV5b79p6&#10;OzgzOrVGlze7k5QJ9Vtw+bb44bJkrmBA2DjIAzbDawyl0ApqYXDrGDOXgO+XvnE4nRqaDGVPYlLA&#10;7Nm7N23q16+jA8Y7n0Zn7gHLKD9QgToBkNACaJAMxg4OgUQbQpOlLhJU4JTVpXSSRB2r+OqvL5OM&#10;ypk4a71ZA/Cmt3M+MSPA88sMAByC5NHaDPmuYOAajaA6NegsgwzKflAjcFZnJZgEDAacEQWNeynz&#10;FX+qw42MPTID01gzsDgL2+PU71V/8h9OfEfux1H5q76kkO/r+JGf6j3NUOG1dD5DQ0BHT2S3TxGn&#10;8pFYRYLK88vn3Nd6HIQetah0BucCLlQogAkYKmkkXroresx+4UoszPKlcs49mQTP7Lx8LnF7HzqJ&#10;umjZ9l3q53WkJRv7mvyq1zIrx91N7FdQ5NOIn/0GQJ9dZnlvwriHsdCpw+GJiTQxPYZfuBoB+yLK&#10;5UOFzp2dNzWhw4BHtMl6WeuoexQa9VOlpDogAMbHyem0efNgKrVvAhi8yzMJtJYpzHL/zjS7Wp+m&#10;GI5szE+ENqAvguzL1YczaAxNLFBpZPjRCFNRdV9mfK8btNu929B6jZ7RJ7mP1AJU9yV47Q6iWLQd&#10;b8fYaIVrD6MomZ8OS2JrA2lXGAo5Ptf3wY/vSVgaEZ3+jICmpHdmQqMnSeN51hRFZOwHlCNUTCOT&#10;0HDGrnCscGzC/jKTbvvag2lsHkygfTSY6cXmtGvvnlRub4MJ6bW4ni6N3st7LP52KMCUZNAxeajZ&#10;iIv2tzclcDCP03zNjcohJnJh4/2NUwmdG1JmFQ+59pZfoXHwKGAS9+NBpA/DIHagVdaZSPg5lkRF&#10;IwDeagex2AhmrCaQtRm1BmwmtD8cimQgpLUOQRPUIwsWalqptyUSZm9jeWn9Q7//K8f/msvv6fi+&#10;mcFXvjDyyItf1T9Zai28gjZUjENVJoBmQI0lgm9lEnRHFRElyODgGeiqUtWGZyYBpEEQSJQGRu8A&#10;6Pjny7tX7udzOjgI37TcCcbAPY10ALSaJhDSOsgMBJ0MQVQAkeKcMmQGBQyFWrVbyqjiDSWMd/gQ&#10;rLakhfXWYASj46iujG9dcKTEWjP+IMSsI47SNvK2/pSVJYZ1UEXPMAnLuZWplOdOQhLjPPsrTM8s&#10;pMFd1wdxFVyuSjphwwgkFXt3psbubWloYiot4IxUpImlZhYFMU8/z76ES1juVfddn9+Ch2IDxjln&#10;MrQfOM0XbaOcBdT7gAVf2blIw2Se9486I3lsg0QvwlpfaWjBfCDarHq74MkpS+RyeBIyvKE99nHW&#10;GjQwVnxfvM/71s01CLpP1/NOLRqLmkH0NX0STFPNgXyPnjqXPnfnvTBftBPqoOvxlsHBtHf//lSE&#10;KTQVLbuQLo5+ExiPQOjaA/jUa6zNjMB+ltP6FwyfssOeENc+s1c8/I1ei/T51CdXnkYyrwNncp/Y&#10;LyG0An8lXnChwghWYAYyhLD4ywRgDJn4M+EHXHk/7oE7wjiGA6ENZCqI3BWQFfrw2nZYL7/RIMam&#10;Zldffv/tk2DH93Z838zAYl/8mv4JKvZiLJk9VjA4vh1NZ+ZVXJVzECAzhkoH0QwbYodFswKgNNMG&#10;8yc3jl8L8VLi5jQDwXM6kW9e42E84Zd7Ggsl/vgzTSZwaLKSTpTwTf4q7/l7JT0POSTYhoZyuPsW&#10;UH3niVI0vdiCobAVgxVj2NEh1G92VSbGv8a6dYYObhyiSlitu0QnPDQahWSyjZ5bAPWR69sAuT3g&#10;EidFz2BcE9gfyh2bUk9vHw+yZHBlXB0qNmpCWm3qSMW+3cT+KaapS+cYbhgtyLbmcfYaMKB4pDXO&#10;PkhY4ea4W/SJ8OlKaarh0CXPJFht6kM6+y4IiBTmYZ+o8VnfbB/yOcQOgprWpclqTqH6ky63zUCc&#10;lFuBpTcNc+bMRhwwXqdqN2A0PEEoCCuAAiwkrlptDmgZX7v3QPriVw9gTOwMHwZXQg5u35F6+vtT&#10;a1sr+0OwpgFj5NDYAZjdqcAnhxH6h9iG6NfKb2hj1Nu+QExZMz7W0DZWGUJcBsyth/0Tv2gGGSPF&#10;Su/n9GEYBC7hTWgaYBWCAWawVnFBd+o0DIAVRlBlrPndbPyt2hFCK0AGhp3AsoGHjCScl2QU/NmX&#10;fuwXZ6Io+9f+86+duKtS8+/pR0h838dv/Nv7jxI25xtw+/VADDo3QljB8Y3KEx8NSiCC9+PDuWqp&#10;Fu1gGpXfbLEGMSBECYn2VrqqUs0KEPIzO7HakZXOzH0X90MVrKQIlKi+y72qqhUc3Q43nYXZyXHO&#10;NXUI4ycGutnFJqYPMdqtt6SxmaU0OaFtYJ7hANZtbQSsCVhEFV9kA4y8ShCChMs7XNAybBF2qNkH&#10;s6Qs62D9lZQSu/su5lvOCOBMRBSj++6+LZ08dZRhCZLMRfyOJdVekJAbODLp6NT3nJ9I7Te8PB0c&#10;S+nYeaaWQVI3HlmaZzMVYxqAiKqsbqoysHmAx/o7LLC81UhJSE/SN0GUGiEd20s8GrSstGq9/RMz&#10;F1TUPsyWbtrCtc5IDRC8RC6Tcczr8mhOgR/15KPPQE0IAocPEL5qPPig1Ie10PjsgyFwVvHJWJmb&#10;QQPIU6DWYWSMWQSGG7HykvY3YQQtt7YF04ypT8oUXo313cBbrYJ8GLoIbtvtdfUjM4vVgLzjeRAj&#10;ZVSf209hoOMkS3IIlXSrDtPI0HsSbaj43Le94RVovjLh0Agq78C08xZx3vc9mfSVciVq8S+Xk+tZ&#10;tT9k5mMX5OdhSBU5KjgM0KJtMgLuza6uN3zQe9/PUdHdvp8s8rtL58v/U932xVvQFBvsoCwhwPIg&#10;sNyoUP1Ibv0zEdJxcG/is0Uma0ojgCpRhjQCoV2KSyaZYGx3Lo5fuKLPqjdMxXNu8vE/P1Die9vL&#10;TOye0PmRRuJDAkWkDN/hLeoSb0bZqK8NHVj1u9PMclOaY+pviuXEc7gJz0+z9DjUQFVREdzgEnjX&#10;AVH3CqxKzCwBINxcgSjPCoFbAYOY1hNReMd5fMfbMkJwBsJcSUPnD6f77/166uzbihMSDBXyMabg&#10;GjaCGjSBNUKoza1g19h2Q9qMx97Fb34m1U3Npk0t9YzXZzFMGQ4NQkFj0ODXzhhbItTJyOlOJZjM&#10;2vo5dpd4PKy39agjok6sIQBGSqbYY4E0QWTAjt4EDtgmIHqNlGoYakUyk5hJIA+ZgQaxvJgIDYMg&#10;ILGvZDAEhx8yONgCW7mFOy3vW3bMXiBpjdcQxMR+kcvEkWxiabdG2pHR8TQwuDng6HuFuhJMy3KQ&#10;nuSh0Hf3YV3hJfYa7Ao8iqOW8mrlFnaG3xVUzVG6wAHb5qNABtJx7ak4UrmZy+B+2A38JYXo59BI&#10;A6nu3Q4JQuIHIwFuVCDTQYXIgX9mEtWc+bXu5sfHvISlv+Jt0AU1yDVR06q5RGj8//aP//eHL8Xt&#10;7+NLtvyoHD/+4//9eqnnzEKx2PAyhwJKk5DuEKxEGMMD7nkEDVcIWbUNuuNQE6g8UxkDIALNRtsJ&#10;kvTl90jro/w4ZH4mYtRiI8JI0HEIUIOC2K8SeYVR+FQGYBm5jkgqIxOZHiRZXWfb0tZtqbl9H0Em&#10;B9I0+xaOz6+l4WEkFLMFC/gPLLFxyAKuwXmcDbFTGTta12LtDiKvPgBaiqPzoX7zVwrIAOnmsHaH&#10;Lz/1ygiSYSVxGY5sFWazzlbuM9MLqa1zgE9nwNKGa3WP5lCe784bPgx//Y7B/URG6khjzGzMTg4x&#10;bYijEnBvBIu0R9Qh+Y0d4PZcjrONl6D2YI6q+VlSOitENAGeBUFRlyypqD/3lND2iMumXVXpjIgC&#10;QK9Cf6u+GmHhhjmENRxkViORYTtMCoYAE6UD0C4cJvC+9h0YVx3MyvzJCaJK6VO33pmOnLmQGlva&#10;Y8jT1V4GhuwQxBChb4DVoaCVoeQnpg8zDLonYFQDw6khYrRUrmAKWNEnkrL4EONyOQClkDB+q/im&#10;pMjCil/OfcH+yvf8FTdliPatUp/zyr3wLsUXZJkVpsswr9AqgiFA9MKOjwJIhmVAGn01VirlhUbC&#10;ufWQeck8wyfBfuCdYARWPuoMdBgKwSdu/4O3HXwnN7/v41HTDH7rt35Lyv2/3vORl93UXK79uflZ&#10;DGiCkLoHaUrJnNP3NNR6V8bN3GSoGMN6Vq5wYkcADD6xEAOgBTsXBvlpPiGd6CLC+C2MchJLjRIv&#10;p6vUoHIdJaCsqoYWg0lIGIzEuYYYmtqwuG9PhZZtaW4ZJPI+vbC4MBqRhNxuPNaMg6USdkgwz6mn&#10;8/VKxsznMMhxX2YXewMEI8yVjGGCPcthW613SE/OVTsdmzv0byAMl1OZi+y6dOihu1PPpoHU1d0a&#10;kYR8OzREGh7+/CDMKoxwtdCdWnd2sOCnlC482JDmh+5HE1iAiNhkA0AXIGAjEK/aNhhkW7kUKrib&#10;l1jXBtyil+eycVDm7IYrDrckbOf+XRWpRhF1DriDpNTX4ZBjeZoQRC+dySwCfg4LVJm4pyEx4jDE&#10;rAM3ICQZjNqHhKTHofYZpaVKhlGX5zF82sH6UOiuvIFPxiIa2kB/T+rsbEeDANfIx41E1tbxDMWv&#10;Yx0tjXDewJWhC3Yct3KXwXpsqCGoYVF/ic62sB+pFec/93dokTCceAqwo7fsWO9Ql+i34DDegVg5&#10;ZBAOQZYYKkrILjcPRhFlSNziAv0NjMKvgPbGsMU2RZ5XMQJgosZknbRvWJ61sArW16Yg3Fap7v9o&#10;2Y/G8agxg8uVqd34+PrqxisxJpY0TAX8eBgNshne4GNACwQkd+iYaHDWHjaQpmtw9BVccUUQDVrV&#10;/Q+BSADNt8IYZx5iWPSFIOKJP3yFFsCpIDR9/tiZ+eO+1LVI0wKPYD3hPVjTsAXr9C7YBDaC+dqI&#10;ylNks5Hz58+nkeFhOsCpRuu0mmZm8OrjcNfkkCiKPLKWiTldpBSwzGzNlhicawfhIXZrU22L70ad&#10;eVeikkfIYAzNpYKjTz/uTencifvTI7070o03/3Co++QYxAusc+vQECLP5dk0tcQYumtnar15U5o/&#10;uTUNj5xIS8RaHCghLSH6YutqWP1n2LSkzIKr7uYupu9wloLoZFzWVYYdkZlxeMoIqRFYrQJiLaja&#10;AjN8IBbRjsrMVjhmd7jktJ7p1R40KorkVrCRGZk6CFzirzWYJ20zYlMtmkqBugNWGp6J0/GxfW7v&#10;xjBLpsvjNSSp2pXTm32bulI/zMA8wr6i5ldbIhXRoQg4WwCWNavNtAd4806dTJZCsgHU2RRXcapf&#10;ZTuAGo4h0dVsBLyGTGldb1q+yNcL25KZdxBvBX9FQHNSk3OadTniK+gzADMADwSBeawyVxoSnz6T&#10;UcoQJPIYJpHIPLNWoDCMlyq/atniEH0DbohjhQb7aOOj5/u3YST6L26SRMHf+fGoM4Nfft0XP/Ce&#10;j/3URcaot4lQHgE4GidM/UggtjWmyuhmx5PcDAI2rfPTayCJgFnmI8DUMEKrE7PMlx8/MbaTKZCv&#10;xKN0C1uC6aNMiUWOmj9AM65X2Xi0QOgsp3wamrtTseMmVjFvZREMU0BkXc+01PzsRDo/OkGMwlNk&#10;vEasAlcJ5qKrv3l8yk3LhlB0KPEimAblZ9uJ962wdfL9fC7ROa6WsDwcSvkJeNFgw6YtsVkqYVNQ&#10;J2fS0YfvSlu2bcdCPwiMsPJDgDZcBKvFZhHIInJzbx7//Y1ie+q77qfSxtyZdOabn0tjwyfT9hLG&#10;Xdx3a9EwGthz0dmFcqkMUzAq0zqh2aZYF0GUpkaYHtXUnqAGpGHX0HIicTZ0EtSVGRT9DVwgpVu1&#10;zMAh0iqSW2aVaQcElwFkeyR0A3OXkYgctjVg4TX2CPAi3KohGv0O1Mh0mJIhuhOTsySq/nUE19l/&#10;/f7U3bMJKUy/k5fZJaJKFejDlXV8PZDOqAbQrs4+wihrXcFo2TVK2MefOKCE1sUceKN586yKK9Gt&#10;QYC5x+y/3Ff2Ign5lpk4HCB2BD4OeZdppXoeTjlEij4HdqtEArEeBjZVYJgmNJCAQWQX1+Kw3C+j&#10;jNpnZga5TFy0Ca2HsPn08/q3/avffdOHRbhH5XjUmYG1Wq8vfJ1OuA+D1XNzsA05Xh7zSDRXgbPa&#10;4gBClUjsMDl1xHUjcbWz8/PMVC63HoghP4CkDIFO9EF0kqCrEl2AMe6bwi5kjSG40pKa2nan1q79&#10;MJIelsbOVZCI3Wo5J2xUJggMd8YIWAIxDRoyx1RiOLKoxdih5BeWbrQYXUIlHK+tj+2Og4qJgGFh&#10;p86ZUWUmVo+KJIFYWIxF1SqQokomlBd+GZvzNz1yMh155H6MgN2po60lpFqNRMJ/ZniMsSFDr+oh&#10;nA0Cfyxg9Fxv6ExdP/ymNHfmZDp7/B5ck8+nwbpp1lm0kH466SvR3z8AUcMEKG9ZaUq7Fvm4Vbt+&#10;CdoxpG6J3RkFGYIzD05qBzFJkAwVCo0wQusjkfK+KxidiTByL/QeTJLHGR/U/MB6VWt4Lc3IUjJ7&#10;KpIHRcqchLcS2WAuKxDd7mt3p9379pFaeJJICz67KSwt4Lq9vpu+cbXoUZ4v0hc0CKZS1UbsE4nL&#10;PRmcKRJvlMzCuQHG2yCzof8iFJrMqgL/sHdER1axyvrZR2pJGGPZ4Sp8CRhy2peh0agV2CphQT4y&#10;0/yMd2MIYIbmpwat7mPduOM58HbokzVRIcZT4cqHoc/MxnLtZ9/0KDIC8xdzHvXjUx84svLaW/ac&#10;LpUbfsGhgodNDi5oYyof7wf5Vogj0gF9yYck8RtqlJC0z3kxpKYJuAEqgJ80IQCdEdWk3pcIN3BB&#10;FsHMrdZz0pr7GsRXxzRUqf3Zqbn8vIhR6Fr5lVViD8xi/AGpw3BEJRiJQ9ggMmU2sVjJznKMqv+E&#10;yKrUE1HydJUSJ0rLRG8tSRRMirROv3kowcMCLZbwgn95vAkigggiB/gb+WtfECFEWoN/zk2NY03v&#10;TuVNGM4Y+9YR+0AKzsYnTq2AMOQjei2SZhWVamOVhVZtA6k0sCMNEz9wGL+ERvqm3NKQppjCVPo3&#10;oa63dpRjIZRek251proscbqXn4zdOI32g1vGa+dwrC3BOITQcKu0zbARxhX0oko0MZZLy9g1EMb4&#10;HWCqeSgJhVE9syHh8yADQhhY/oWLw+m2e+5NEzAE27Fr1+708le+MnX3D9JYvC5hOOathnWOadWx&#10;0dnUScQpoybPL0zQdy6ZlghR5GFKTg/GMATpHB5//gKHvIuUWghSnT61P9ya3lWE4STEb9ixYFw6&#10;Ea1oIFwjJDw4s4SR14hLKxgM1xgmxDCRssL4B+LIGJxRcG1IGFOBl1gp/vAvCkT782++Yf/7VNww&#10;XaSkHQW0AoaGB9/5v371l7z7aB6PiWZgBbGr37W4uP43GIz+1eLiMl3lYeM45Hz+BBC4C8C0DlcZ&#10;hmlMYgfnRU9wb8cIMhZeinFc5CSocuLIEoKXGFQ53X4qtgNfcSNT5r1rif5Ti7dawwBxBweIKnQd&#10;xikiic2sEsacsfLavGAHiZgiQwOQIJ1205kowpuDTIuLIDuMRCOYqrD1d8hju7L66bjuinrt8+x8&#10;ktVGCcyejfsyAs7DrZd0tjPG5JzT6pC6ztc79jV+wAabmTbWFtP8JIt07vtyauvbnAa3bqYCiFvH&#10;R9ZCxKPe5i8nkCGiuAcy1ZJumTFtsRlfg30vSvObtjL8uTuVxk+kXqIOL08zO9JOTEIAacCRZqbw&#10;XKPtGFXJvw4B1LM4yhJsk5ZymUAz6ryYLZHLKI0kJbFJ3HXASALK9adKMAcRW+t5gRMDsBrKXWIN&#10;v36eCcdYICXhUvd5/CFkay7Ndeen7Tu24X24LXaDWtdgS3+Yp5GqJMbpabwT+3amnvZO/Fk60+jE&#10;/dg1WAGJ6lHL/gsKA7FQO0xoCDBAtYuI8gQ1LIInebGV9+lP6hOOS7RHvLOdoREIabQAmWhoAXFf&#10;FQBYBfFm+NsHoR1yz8CuZCi2UN/cR3wHrKLPcjdSHo+BSZ79Arik9dx6cDrMVvaPOiOwHo8ZM/g3&#10;r/3EDPm/+X2f/OmXg+ib8jhYYo5/QRBAsKUSVPwJAM/9VcrIDECCelVdgUpniOXkIrT4mJkQVF00&#10;DUAW0CIbnWz0WLUAMuJ+KXV0PAuX3esh6jIBSl0jPw4jmIkxmEYoObpq9xoLY1RtdShyz8MljG4G&#10;MdGaPYfbsVIgFl1FvvYUCM67TiUi32LsHdNv3A8VmrwkDolFOIjwSkNX9fk8WkVH+9wYAUolpW84&#10;msDUGK1Ttukgbpb6TowcTSfuvzt1t74y1XbASNbQWHgfUzvISSo+4cmXIRO2GeEq8UpQMqz6zr2p&#10;nSCq86cfTBeHTmBMPYOzzyyMACJgVqCRuA2LDnUwpxYZ+riVm0ifDX7ujFQT8RlXnT3hj10YMMJq&#10;JAUGMG4NcRKOnqAbwCavjHSYoAquSs4v/beBfr7uVCJ96yaxYWMhD/eRVIrPAf8NpDdbgaOx5MVJ&#10;JYLLaEaPhWDghzAViEss1hoZmUzTvZtTe+vO1Nu5iZWmW9LFkTvT9NypVLOiYxRF1aIBcKaHIsoN&#10;dbKuMG6MxT5zOjgvchK3TM8nvwlqmYPsxN+skckQ8m3uA2Q1AmGStTWf5Xw0eoVWGKVX8vERbSF5&#10;4EiccMsj4wslmTn0gKYNPFbf8n++9Y5v5hSP7vdjxgwuV7Om9tcKhZo/D/UIDqz6GozBBoIAASaJ&#10;g2v/wrDDdQCAawlHn/c1PrVaYwUzQAX1KEJAxU8QkPnBReg8VTOlMkZIerJU2pE6SjcC3S1EKl4m&#10;NiFq3eJ0lGcNllhP4JJcnWYw+zBMcFEPaiA+/u5HYKiumO5DUrpxCXKEcvXGU0XmDQjVd9hTgjIw&#10;eiKhmM3KiA3DUAJJBNlwqlqamUOWMrREBEKiVI1TQVzkJwORAIWLjEkm4fbtdatz6eyRu1ixty3t&#10;uI6hToNEhKYi9sAMHWtqiNMYaV4ir4gpUmtM0yciMcZtqelKjXtfnJauuTFNHfpqGj14D3WbSls2&#10;sRKwBd8ExsNrqMB4XkVbdapyrCtj3sChphENyRkS2+NQao3+kUicOeBWbOjhEEcGEdGRgiHCBK2m&#10;zJZqxAyEwy/611kC66nFn6+A2/jUJNoBMzdc9w/0pmuvfzbVYZghgPkX/o6xnSZ1GnKcoDKj4xNo&#10;QE18WlJn+YdgCP0sL/9GGhq5jzQjAVf7RCekFdpoHcUZJkfQHhQswo7sYWjiVO4XcVNYWnlue6rN&#10;gD+qxjm4Jy4GQvo8E7GM2XpWh0K2L/7oo8DVnBFtlVEoEHIZ0V/gmA5T0kI9Bl2Y5R3F+o2vUspj&#10;cjzmzGCtZuPThY3aS01NdX2LSyKS8AroBfCUgHHCTwWOGdJcZ+DYCXBOgSeHFeAclbfiRIA7jx1I&#10;jjoc88iMpZsICtJaej4W5j4Iu8yQQPfcGabMIAp2N5p3nEBOVmGV8d88IcsRhtEhIcnomNBUlD6k&#10;dJysKiqxSXdKazvRwx/QgnyUNmg0iJyqxiPxhIWYdEGcNpSPmouI4bkSozrfHvlJuZQvUjqUUDU3&#10;P+0VBcbnq0vjrOm/PXX2bouZgUYMd6rooSEIHRkmYFabso7WmVKCqWnIWoVprjD0WGN/hprG1rRp&#10;70vSOEOoo4e+lKbPjqT9fS1EEWpJs2sEboGwYyESdYkVmLwvm8ldoXUbpktbNBZmO0EeqojE6Aho&#10;ADAI4EE20BZvgQRGdRLBnT4OFk+esfYB+Ll1mCVsILEnZ6aDOO3v/dfjZbltJ5LboYj2FevAHw/F&#10;KOf1xzGGDo1exMjKlnT17GTFdGNj/c40yMxDY113Ojt8F9OoZ4Cp03O8xAyCi8pU8lBGyCT3ucO2&#10;TJjirLnnvuMq8CWuYSQePrV+1sZ+Fi7/fCgbOcA8csqoNWl4yxfjEAe8BMh8x21ueE/PUdKOry/X&#10;vPLtb/0y1tTH5njMmcEvvvIzl/72E69+TUOx9tNIiJ4VxYHjLTi5YAwNIGNVbqEAsXcrUBIsoEl8&#10;HCCIOGB6ACngFjwC4NqREYfAtM0Yka5DrdwD8TOHPk4QEBx33AGolqmmFZbCujXVIkt9nQs3s2X2&#10;KFhnKkojnQgcU1pk6nZVSv5atALVwYhdGDYJ0EK1FoOOhBoeiFXkoM/rkKbOhjjVhLijToFGVj2Q&#10;S4YYgUmtNvc0bmVpoOrpkIKWIvX44dp2m6ewEGYMiXhpdOR4Onr47vTs8osjDzR8EpHS9LTJErlB&#10;vTPzsvDwDjR/GKzOVkrWhD8/ekjqIrpSI4t+Zo59I33z0rG0D4bR3uzYeQ2XZ7QEiM1hjP3RwN6E&#10;i1xnjchdiWC+xjKQiVG+2oDuxO4QLLW62lDCB2jkY4eTR9F2oAH4TEMk577jUKeeKEbQfMV4t8rm&#10;KT3px/6bl8DjDN9GNuTgLFIMieTEZK025NZj87OLTBHPs36hhFYHw0O7KbL2orv9hzCGdqRTtV9J&#10;w0MPEjsS+wBh5AwC4/bxaqdqVxLgOkPTyhg9ygjypT7iq4RumtAcqEX88+PQzKrwIO7Zd5cPy1Br&#10;5ZnDhqqgsEerGfgsMhZe8Sejc1EZhtXl9Q/+5ltvfcwYgfV8zJmBhfzCaz55z9988uUvxRL9dQDU&#10;QFtBDNDaLaH4F8CheoKsnEovAbB1pFtY65EpEkEAKwCFFCVREC9Y4FZbwWUxEBbrd6E2P5f0A2gC&#10;hMeCcA24MTPDDjPzWM1j/CozAnFAbENMxdQX0kgBIFHy5X9IGiWhDMHVc2oLupBKZu51QP+CSAxh&#10;MJSJLKqYQXh0YPZ/iMZFB0u8mahFBNvFbaRPZiQyE1V93gMhMk7ImDJcZELhoUi+6hI11MXl0UVC&#10;op186NbU3tOftu7CDRmm1Wg+EJbEwuYWICgNgfEG8lEdZx7CNZy8aAXPzZPUPFumP4oET2nv6EkT&#10;F0+mk8OH08DU2dTEdN4SmpdW9hUWPxnj0JiF9pnSmIzyMILl3WoJ0RdyaohTxNcwah3CSg/BSPT6&#10;kmhj0VfCwDK1MM9ljJTCv8qMPbP62nF+8md+Nj3nRS+FgGkfPiAyG5m/dZcpb3Avtp/TIEjdDI+2&#10;xFpvNRIZ9QZTww5Fmht2ph39rPYsdKTT5+9jGMiwoU7PUeqonRmHKkACXACVOErkqbB7aPugvTHF&#10;CFH7LNuIqJ+qvH+8I/7KPAOgZGRedCRP6UPxxeGIHWzbgL+w8iNz9tr3pIeYygVPmhrrVpdX1t75&#10;G79022/y8DE9LP1xOT72geNDr71l98txmBh0jlrkiyOQA2AFseRfzzODoB/oACVJjviCZEa9DAIC&#10;EWoYEqwh3bB44ZizJbUVX8BCnuch8TEQIh3C/RPilQnMowUoxcL6C3KYr4zA3hOhXYEop9du4NSi&#10;Ukwuv8gaBI2BxgPIbsi6vlJ/P/YuhwgcHcoL2fOQx9wXBXjAv9IAZiFi8mvbZQ4+88hGJZGAa+oQ&#10;9gnm8GUG+jdoN3A78iAenseqRd9jyKIH4Bw2j4Hte7iBfQWkUqJRO9JZT2EpHL2Ry42yLYsb1hu8&#10;NjFylg8zMusQVENXfyoO4JJNKLYJpjPX2BOSGjHdxuw9/eEaEAOdmqfz8v7GMIffqhNV2EnI3zar&#10;OdhubQeeN2InqCPycYRHg7nRHQzDmJ6D+UomelbOMER44PAjqXPrvnTLL/4KWy26a5S2hKzCZ5gD&#10;X6qvofkEcQ/uP/Bw6mINR3sbwWiwLSgIsnEZHEJr8NNQaEltpa0wKbQbNMRZ4kXqOchTnsuANSDT&#10;DmwgygbtEU4/xjOeh5FWuAo2gevHKyvCJ9eI3+hfn1WA72Pu5Q+tpJ9kADLkmLXQjsFfzpLhF7Ep&#10;1lY27v71/+G2X+DVx/x4XDSDaisA/KvQCD7Z2FT3o3Jt2g3CVwABBJRRSpCrARwLj9zaHPV9jSlC&#10;VWj32aNL6CRU7RrGgrV7U2Ht2rQ238m0oMTiuNM5Y6Q7KqLMww62w5QOMgWj0orLs1jQgwGIhDCO&#10;BZiGxiUrJyNYJPiHTjfh8irR4/yjumyPye3XkGYeIrgMxiM87oIoQSaQx7or2W1e2D94005HHpCW&#10;m2hAWeUE0UUQKqbmohbir0uLrZMEXWB6TOZjRGbnGRw3zzIbMHLuZNq261kQFIxOgyI9q+obNpmo&#10;lsQOrwF+FqmXj7CQoMOmYN1pUz0MTsm/4rCp0JpKm38orbftSvNn7kkz5+9h2bQutxBvHcZEGIJM&#10;SoQO78moO+o/0l51HyiRjnqTZ95eDZnPM3moGoHtFPENxLLE8FGPVBnfMrixwErFUYyHDW296VWv&#10;eHNqI5DLAkZPVW3fcahgvasem8LNYdQ0kalHRoaJAdmWurq6AIKGWzUwZ0boMYCQvVqxibRehybT&#10;kS6OPYTD2eG0sEzkKGpNVvRD7lu7TfuBjNpyPWTeVF90ijojl3KbTCB+Vq7VhIIfkJdlkyq/xPvO&#10;OkRbSKCGFu/5LoVn7QFqWGGuZX3tUVmERMH/1YNaPH7Hpz58YunFbxj8BN3zRvqn47KrJuAIOPMl&#10;8sv9/cQQAQCLp3LucOrQ35se3WA6rVh3bWqpw1d/5ToMal1oDcQO2JiCAbhHQCOEwblSHkJyOlDJ&#10;7hSZi3LcLVmiMkagnb0KM3BpskbB6DLKMMa/yKnarZSRSflMrJB4Y6OQSieLB0odLzOSo8VwLZPI&#10;hFxhADRciZClG8SIJRueELmEulvtDtrvDIKOSkrRmIEwIcMelxGjOloRmAHwYcZjDvfjzZu342JM&#10;8BXui2h6uyl7REIZT0hSpZDYzu1qHbIWRJ1EegxqomcB1Vykd3n5CiHiG3q2pdqWflZQjqW50TNp&#10;nSk/WHGo5DHNSv5qAjQ/TU5ORLsNbGJBag4RHBWNo4BhI4YG9EmBEGzyJTekXSauAnwTxkBMCKZ2&#10;xyYwBBL59aaX/nzadv1NaQmXX3R4UntYigSrem3bnB6sTcdOnk5f+vJd0Zd0D4FPCGvfzMIlYexQ&#10;go+am5LdPtE9eI2As6Vif+psH+Q5AW6dSkaArOJUJJ7JzEEJ8CIzEplC/PF+ZuC0kLKsQ/xWzq2h&#10;wwrxWSkghgejryS+rB34nn/0SfSL54FbNbMryxs//+u/fPvHSfK4HI8rM7BFn/ngyYVXv2nX9oam&#10;2hes4FgukCQkCc2PkjKAGDdlCNynU5ZQ1TU+rtGBhdqeYATF2puYIdsUhLGC1NBvfn6ed0DgOQJk&#10;qEJ7VBmLY/7YxCQ0hWwMDDdimIQLXiSePBWGNIOruzuRzMAhghZ8z4Og6CxVeRFAbSATmlIvDy3s&#10;b5HNzq8SmgQRxEb7MiKIACKxrr4SNu8EUpCn9RNxg6mhnMsDKkgVKizpw1PRvNDx1XxmUOPLZTYl&#10;3bQlrPZgtvKaxmeJFkQjolY+MoJoi2Nf2uO5WkaDsQbcrq2StwvH4AkMHWCG7ThrIaGdVp2ZuBTO&#10;WWHs5D3TZI0mq+PukpQjHFMLjZVydP7rcGiiQPLgHLguQ5wyNm00NnEJpjA0PIbVfzx17bkxPetF&#10;r2AnKd/XaazCDKhbHLTFvrVs7TXHWUPy5Tu/EnW33a7UbCIUXDP7PrruQZjaX+LU6rrDP6dKhQk7&#10;ZLV04Y25GSbYwX2GXzqiUal1GISelzJju8l2RFttsw3KGMyvdapei8MV3LUA7lNVyskwjwuTcvjj&#10;s2p/kAiHOGJRLK393dt/6dbfNc3jdTzuzMCGfeKDxz//06/fgR9P7Y8wvcaq1AxIyD46S0AKW63x&#10;0XF0xOKijis4q9Rcm9obfgJdby9LbUsADWs/TEKVWq4ekWZiCSnvsAOPuxmpFThsWMRvQOhHsAkQ&#10;Q2J3XKqHoduL2eESvASnFdrnEmSbUXXQDtQyPFR1cxdSTRDFd9TwdNjxMH8ZQWA85cWwh/sSvdpE&#10;rFsAOUUACTkcimREEKZaiu+FJV5CDMKBsLnvtCJ6o1gVc/UOdfTck7jWcCmeYuq0m2CpzVjRZR6w&#10;p0A005tPICTZw6cqTMpXla4yYmsuo+KctG7R3oD1zohJGgANyFrLZ62xLZW2XJOK3VvSzNCZtIA9&#10;IbZTkzlSjppQE6sYo828K9MS5uYv4dbDDHQuEn41uh9zfwY/grl5oyUrmZfSkaPH2Spie7rplbek&#10;jRLrJ2iL9gozEs4eFFXJVIMo5cIwTp4+m2770peDWIssPGpwpSRtLaEdFLHIQ6HAC5uHQx2YjtqE&#10;s0lOZS5hO2gkxF1H+w60hK3MPnRGmvkFt3IDr+gf/oMZxNBO5qYRmbqJt7bt6k8WYlmwWdeoLz2S&#10;D4HhWW5MZspZWyS4sFrIcbDw39/68VPfd8CSSoHf0c8Twgys2Sc/eOLWV79xxwvZ3n23an0QVSC6&#10;6jWgAFhyYpc3u+/AyjKLUFb2sR7/ZjwEe+lkYhLiZqq0d1ZAA6EzBxKwUj7sAlw7ny3B6VUWElhC&#10;oxzvaSswIKiIK7EFUcZzy+cdVEU7urt702XiVprEYpPofBiBIo13DAYSTMZriEkbgx1uR0OJwdSU&#10;zh4ym5hW5L1gfPxGOtpqHV3woku1QxNfsX0yDt9xPCkBi3imVdpZdztyjYVVZWIetDIjEFN6Ia2o&#10;DuXnoQGED8MxT6MjS7jWkeJz+yr1o6gogy/SQGj8qunIyBzrOn3X0EFshcFdcEamLpemg6FA3RCY&#10;9hy1i8x8ZJ+GPNORR49Chwg6ghEuMuaIjN8wPUbkKJwZFmHAo2gFqdyX9r/0Z1IJHwqZorMkZBj1&#10;ln6EVf4jc/LxUAM7jgHxjttupa6szGzGQQz7ji7QZRhKKx9tUjKWeMc2UQ8ZedU4PT/vVGsdWgKb&#10;6Ra3wEQ207ymGEquOYwB10TMXDb9zFSysNN2wgX/MgZxjstKMdZNsOaP6XKF8zXnPqMufmwD2R9H&#10;I3npr/+bLx3y3cfzUMQ9YQf98KH15fWfhN0jUrVlSyha3DXwYchhGkxg16yxbHedqbPUDyLSpRC4&#10;HmhKe6WsBK1moE1AQpNIVOPtHO8JZAl+CekvATh2nGXtvkgVdgmQu2qIUqx4PyQ79VEqNuCTr6f8&#10;Us0ic+lF7m7gxpy1DAlTGWxFJVD/osu5zh1uaseLWWpK1DlvZzEM4JERwbaLqDIH22SU4UBUCZ57&#10;2jdcyWk5oYmQPrz3YA4xVkflNqbhqYP3pk2bryGQaj8ZAqcwGwbGoU2gskvQ1JkHUT++zZIyyJCb&#10;PnP6DJHOuUScNZios+/QJ1SZ4LCL+An0p2t+5JY08uCX0ujDd6QyS3gXYtoTOAFnd0SKuBXYFops&#10;F7fBvbX1Av1AH1FWAYanvWGEMG0x24NWsEhwmee94hWpZ3AvzAP7DWXmI7CDU39tj3fzQ7/jA6xW&#10;0ZC8IHo9od+6Y4insNFO0IitpQVj7CI7Osu4nb2QmXooyV2AtMRwi0XZMGICreK52lJyhei2dOHS&#10;QTwYD9LvBpSFCWjUhpnUsdKxrgk4U1G6iHpxD8bHSCprRdGAqCxwzriVK0vaqD5f/Dt8aSTE9dL8&#10;6q/8xi/fedI6Pd6HAuUJOz75oRP3vey1Wx5kmenP4lNQlyUu43Qwc33NaZXetDr73FS//MOs1utC&#10;6ouxdCLDAYlcQ1WMoVFfnYJTI1DiV8dyGgftbAmpSmhK8jk2L1ULcIwsYXkEgdArOdRU9FIMQTTe&#10;tbYSOchxr9KYcmO9BDMMdrGEWn0/VMPKPZ8FCsgRICg5f7aHVNJzXybhvylDGwKZ1TyqxKp2Y5qY&#10;ouP9YA7UVwalJuV7blPmOHaJ9ni+MDaEna05tW7eGxZ8CTckaTAjGZJSPjMmJVyouSIpfzIqbRvV&#10;sW38+oR3QysgL5maxsAm1H1rMANzbh+8JrWxinJ+ZoKNXdi5CebqO2uY2dfh89KD2s0SdUbAsjQc&#10;Yy2ETzLavQ6RjbDnwUiqb+tL17/sDal7zw0MH6gjfS1MZURkF4e/V+qXb4oD1vvE8ePp1s9/EngI&#10;c4Nx1rO/Apvj0lduHttCWHXfdTjoJ4Yy5CohCkOhoL/DAnizQB0TOz/XEW2qo20wdXXsZri4hesW&#10;2oC2uYE7u9PavhNtpK2UW2X0uZ72e4arMDetcKn+WhcqGteNRRe/bXyyrtD0h//0/51E0jz+xxPK&#10;DGzuZz9y5tArXrfvftTX160jV5w+rF3vTzXL16fVmRvTzCgGwmX3FhyBUBjH00l2vtIz1hKATP46&#10;2yDAA/H5FclFfDvc8yBG0uawZcgl1V3yCOKjfyo0yX0lsQiXDXOxExDIJGNxKOCKxZw3UlbDFvmI&#10;ANoRRCfHtDKZqsFOBKMKwRAyoXmthFBCA36RHaRVQ3H5q8/cU0BfBxFJTca6WGZGYPKOexL1Fb8G&#10;kR9uQcivZZgkIcF2MdOCb344s/BMu8BlxKRs3xUpPYAa0oxzkdMf/7jOzEHtIJKFFpPfY1jF+/oI&#10;OJRZZBqy2Lk9dcOAJicIHT82EtqX43N51gIa3BJM1IC3TuspQG3fEhJ7dnYqIkmxUiJd99NvSIPX&#10;3ix1UmaI2YBHDK+iXtRNYuLjj1UOBk16CfLo0UPpjls/S91caFXCaJjtAU4Nd+J7YOQm+0AbkcLE&#10;fhHe3hN+TnfHbAPPptm3Ik8/O82qpummuwyNOrYjHHroA2Z0CDij8NAzKtYzqIxat3AsEgcy472M&#10;l1HvKmPL8OUb24Zh49Y+9UjX4Ove/fOfQrV5Yo4nnBnY7M985PiRn3z1wH11dZvetL64h51Cn58W&#10;J7ezDbkbcC7QMUicIA7wHY7usCAsvSCBBB0Sk/v+VrUDCSd8DUjjkuSQsjADbQz6pYtE8aH8GDpA&#10;yOFxRnqRxFkFpzLdUt0YfBoflwmuIRYqqfUXCISEoPWGk0iU/EoZw4v7zDRBuBBB7BcAAqnaizDe&#10;dxweMQF4X+SUoRnBSASR+DPhQRtRXxmITMHfXGfTOKxwlkLEk1lqoZfBuR6ga/NOys12h4yg2htE&#10;xoyQ2RaQETaITOKwbpEmE5tphEUwN85jFoU0/mGYwHjougO0L1X+llJqw47g0uIzZ88BNwLHasOh&#10;/osYedUI1AxcwjxLHxrheJRNYGaJXXjTK25JffufH3BqcogS9MAvdQ2Z7Y18M348lfF6qA3Wsvns&#10;ocMPpTtv+zzvMJxiOOB27l2dXcCEoQkwcZqxrVymLWZl32C7gCEZ4j5mqiBs/VLUuqLNJHSKWuGz&#10;rL8KdiR3325p7sVHYReaQh+W/3Y0HPCLUGvBFKgvNeNj3fkmD3+9l1vlRf7YtsYmV8uuv3f26PSb&#10;/+ptd6pqPGHHk4IZ2PovfOzs0Re/5PUPLU7tef3sdEPd+MRoWPrdxtw5X7nrMktUVfO1CYhkEqVT&#10;hUH4dLb3oI7oCgGepWnet0CmIfEHAcE03C8wZgXssNxb8V4Y9OTWLr5BS9HxyBkHV+VJsO75kMvL&#10;qqbKfhjiKE/CEXF5MRu+xAnyUivhi/L1ZMsSybKti4gn8c3P63YuNSqkMsGquoqIwTx433bLeAKV&#10;+FJrsb4+D40C5F7FycbAp5Ojw6m0aXtq7+wjXyVnRsqwvMOEchnmJKR8FoDwIogkX2amFUyD8kXs&#10;anph3xRNZcqVfRILWOY30Epq2dOgf8s2FPzVdBziXIbo8TzCTwDGriZApGdVcLeAGyPUOTa7dMPL&#10;3pgGn/ejSHI8SWEuYeRT9Q4JK3E5tMr1r9bLeubamN7hRCEdO34o3XX753iP+sCY3Buzo62TNQqt&#10;4Vxm+q1bBmLIs8IMgsJCASLzl8k6Y9CIfcgt34VHucyydYYEeh869AAE9LGGYZgEsNfA2FYaROMg&#10;HJ6h5NHuYHXUhyGGmhgvBJyDIWQYW/84yENGgMz6xHztzL9+9zuOgbxP7PGkYQaC4YufvvPQs679&#10;0QtLC4svX1tZr1fSisRO70k0WdrTOVwr6ZUIc7gaZwKTKOhUO1ci4+MRzkqkNWiJ7/OQzmK8CAL5&#10;UdNw/YHlaLl23jzWCeB0owah0wknaCbYKTRYYjg0f4cgluBHQjQPZxDCOxFEUMJmAtPCntfRixhZ&#10;ZYTgeC4iSl8OD8TImC0AgcxPnHHIUpXi1CIQix/qyJWNtc6cR3q1DPLXCUlj1jzGuzJGyE1bngUG&#10;a2dARWZfAoO+1FBPUkbeInYwMLOzDAviTAYXWg0VdHrQVD6XMdh2D6cgYVe8oyHQdHhEcn+V/Qt6&#10;d+4kPkBtOnv4eFrCm3AWo920rtVQv+7fQ+N4+7Gq8AWv+e/S4HNeSP+wHwIEJlRZpBeEp7ekzDEK&#10;tr35hB8JDSYq9HlON0btjp05m+750u3sc8G6DXZfwqkBh6IiswPMJPC+/d/C3pPOLihkFllnIaPS&#10;j8R+CZXfnACCmo5u8360a8iErzBzh2xqkA4fmlJLE2HssStYppOgqyvT1Ik+hTHoYxFbvaklAh0N&#10;4+KmU5oonp8pzx143e/9h/EnVCOgonE8qZiBNbrn7n+679k3PP8Ac79vAmlq7cAw8ID02TbAWDOm&#10;DrPfgICVGdjZSnuZRExVQvTec7pRhPFcwtehh14MRiIRSEje99e8lH4xDoVQNerlsbOImJ9L9Asw&#10;oKXwWXDs7DO6nftB3AwFqu9bpgSlmuq4NYYjlCNTsF0SUrwLM8hqKehNmVlaWelM+OaTS4nkuV3W&#10;l0+0kdvu4BwxCcnXFx3LT7K236nGcrmHWw4lQM4KIcscs3Zgnldyl6i9jLpXCB9FI9oZKq/MgTwc&#10;ykinDk+CYXFhfr68hkNPA16LOwavTVuvuS6dOn8qTV44j4PYGvaD+XRhfjRt3fzc9Or/+e1p+/XP&#10;CQ2vFhfqQgOSmSEJALMCwWCCUVkQ+QK3oowAADK/SURBVFrLqF48s+zoyug31xFcxBD5ja/cjto/&#10;j2W+DfgYOo2pRSJA67WplmVfd3SyozbxHp0SRCGgv+xd4am/ikxAfMjekPaTTNo+MbG1sI/My8hF&#10;OsG5wlHHpXKpj2HINjQFhib1zeAEgooIWhnPtJ9kmm9ko1iGBp+tG5l+w7veNS3XeFIcTzpmIFTu&#10;u/euI/v23XihvqHpNUraGTYt8XD6SUmfiZdxqLMFdIod5zBAjcHzUBshbI8qsUZn8sz5ew+vTaeU&#10;kajk1CKzTMHZB3SLuG/aiHoTiC5K0rXksao9AS3B+lkHx/8eEn8MR8g/iMQ8RSEQWET2mbMRjle1&#10;BcQ433eob9RJpCO9jENJ73tRdymB+ocWwD1/+QpCijQiJ7fwcMgEav2B1QY2g/6BvdkF2AAoWPij&#10;RuYdf9bagwL4DwYBlVWZQUh80mYmQtspU7tBtnlwv5KP1TGtzMF8KIkQc2omfanvmp2pgHdk77ad&#10;qYb1AoMDN6QbXvVGIlJ3pQat/RC/9O8woR43c3oWLct+VRrL8Mw7M52oZlxTDPWkWOBvX9UzIzGe&#10;7jvw9TQzNUZ+LQz1sGGwYKmb5c9Ftos3sQLDIU47G7BkRpA1zoAxbaFLghloVNTmYHg7cct4DcJE&#10;OPi+factKupGk7VVyYcLBXbsbupLreUB2s+eDjAcjeKIMsrDP4MYDiurtZ9oHO980+///sEnZNYg&#10;uvvbfD0pmYH13LX3RjajWamhI55DZ9fNzMzSCUpUOgagqtKpbmaJrPYgEWXEsdNF1tjUg7umc5mx&#10;nShyiUBLGCQ9V2KDaYFs5qvaHGNz0mYtwdSZOEJFBhGDUMECtQyHDkoPiSiIxPvk47thpUY1NHhG&#10;TG1KoBI75doO10Pkrc1ynSzJynnlX6j9Ih7p4wHf0c5ISJ2jDKWSdYbJYDhz9iByoA5u8zaNEa+1&#10;vTe14zglIckKJKEq0YvN8Sex8WYexnBOe64MaXiPhyStIH/WKiR+70moMl3hyQ9ei9gtojCIAF+P&#10;pvZtaST1YcPYl55zw83p+hf8RCoceCid+7u/wIBInImuPsb17RAS8K9jMRIuwBuM+/NSYCBBn9hG&#10;/+I/yoxuo8aZGRhlaWRqPh06+kgav3SBh7iQxw7aTg224VnYEYzLvnAnLJmD2oI2qGD+1F3PRLEo&#10;YEOb7Ee9TmU2Mm/3yLCNap/2r4vqnBVxuBr9CR6QlLpivKzrYIgymF2csT+tyhBqQ3v8AgPdn/3T&#10;dz2UfeWjBU+OryctMzj8yDeGHnno65/et/+mB+mA19MBdXJoCdupNwkwE6HLjtW0kPAwBJmD0jcI&#10;hcGnneewQdVPglHNt3Odq8+c3vndrC2YVgkNFgSS8zLZSnmgIV4kqougAM8kFvIGQSk1yl1GMhi2&#10;S5diPe1EXJGKhJFWHwBfriJ1+EAw5iygzotM1lHtwvGpTEtidMYkExsMpnKenaly3uYfswvUybUT&#10;1jXGpBjvZFS1ECXcCqPiWtqy41ryZNEOPc5bAZ8gZmsqoYHc/lpgXHMazE+mEIyJaxhsaAICwcZw&#10;30/WHmB+pBUiaxB1kUAxS1SJpQHp1Ec+l+b+6Z70Y6cOpptPH0hbWGV53ckj6YeWRtPmU6fShXvv&#10;S6cvDKX1LQOprq89lZhyWMUOEfCKciiFPql0hVUMpiM9Wlf7TePf5Ox6OnXhYho7fQrrPrA18jI1&#10;jG3iga0h61rQRNQojXXhPhjaAiRo89cbUo/FwDPwxG3nF1nUJpxlBs4IAR0EieskamNmwunLeZy9&#10;nI2w/8xrhSlKl2DXhJ+CmsKm1Nm1B4ba9KmJhdXX//Vv3f+kYwSAKew9/j5pj0MPf+PQ9l3XHwDp&#10;X4fjSL0qugZApaWEL4FK4PoAiJhhieaZCCMxxfy/ktobHKp5SmwNQCJ3aAu8J0LFczrUtKH6S8je&#10;zI9QY0EtP9zVj177lg81ElknVzkaiVdWoNHQxTpqKB7+OiRQgmTHJpCVNCKeY33zlEk5iyGTU3JF&#10;nShbpLcKMgLbI0LaHOsZ6i3XGrN4zE0NXkou0lJHvQ6X8K0f2Posdovq4R7lAoP4C2qy5PzxJDfP&#10;dsNwSCdziyvKyhLT1KZTO+CkAhsgSHrSkI7JMlaZl1KJ9vV88da0/8MfTzcTW3Fnw2JqPn8wrR8a&#10;SqOrBcbtTayl6E5brt+b6r9yZxq5+960uHV76hjYRjOYrpMBUIa7IeVS/RYgwsSyrImamHdr0zTr&#10;Gy6OTqVLp06wcIuVky5UYuVkEYarcdfkCokmYCvchbXGRQWAxK1GuAwTXWYXKe1TwldbjjAPXxCe&#10;K2jsL/HNPRlaaIN5ytwtwOc4D9EvGJsJpacBsrFhE9OtXZ+6pvvf/czb3/qLTwpjoZD750fG1H9+&#10;90l2ffzI/UcGd+67D4L7ObQANs/VaIj04CMN57G26lxW4byuqvIigGqdhx3ru26hHmsKQKGYowaJ&#10;ZSISsF5koYqDCO5JKK5LlFxyrnqP5gAhxDbkSF491sAkUqkfkh8SbRXJYYy+WGXHe5EfmOI0lZ54&#10;MqAYW/sWEk11PktV01IWiJ01BLz8REDSNapZhNJiOaZTdaX7qFggcoWZSeRMfMU94wO4TZnbm6eN&#10;RpyCdkSYtobKO5YpwYdWQBNsowQWhMZJZglZ4od0tGYm4N8DUEWkJxmHTIjSyAMGKzhYIl644yup&#10;9wP/kDY7Xt63NS3s3E0E5oXUyiKijS09qXDz/oiD6GxFP05BfTDSi/c/mEZLjalry2ZCYjWEC3gd&#10;do4VYWu9IUDLCe1JTsEhxNaZKVlamU+jk0ssWDqdpkdPMFLA8YiZgjY0gDZsBEp/h4c0gr7F3VtC&#10;RXswr6pR0H7LGlmGi8Mc1yRYku7MMhWnlzXQhns49xtcoCas6RP7zz6LWQjsBQXCraE1vvfCkZNv&#10;ftvbXvCkZQTC8SnBDKzo6RMPH+3t3/0Q3Pr1SCXE90bstKMxTmSyI3Q5VVswZpxquUxBJK5KfRFZ&#10;wtRirKqviqgXYUYE1bwsdWUQEr7EEtqFUoBzGYaEZ54yjlCbHTooab3PPRKAF8xquEZf6SJRWT8G&#10;o2oPagNqM0HhUHm1fhJ8HjJkIpfAHIJImLZNQjVNZmJZw1GSKb38UyrbTj++E4c/fFxsM0HQj66+&#10;LamTBUZh3qNeeWiQ8wp7h/dIn4dBmfC9Fm7W0+xioRPXJqQTcv70hcsPgRgDFAirBYn7zfvS/J+/&#10;N5VYetzT3cW2FThuMSSYYz+G5t5iasZ/v76+Fd8DJKrh6WBgXcwADBKS7NTIxXSW8GZ9O3dBhDh9&#10;rSK9gWEN04FCQXg6G2J9bD+NjiGbAVLGJxfTpXNn+RyB0ejklTdj6WArep2ObFvMwpiTOANR66kZ&#10;xmjvVZkq7RW+Svo8C6WvQU7vVnQOOdQO1AgUNq34MlgXhwzijHimBkqk7I/PXLz7X7/73e94wv0I&#10;aN6/eDxlmIGtOH/m8KHde6+/AOq9HA4MQ69am0FiiEGkEHEdt9kxQRh0qoc4430JWOIiMciUmYMP&#10;7Tjvi/QSftgduK9xyXzDb8BnpBNf/JUx6EEYhEJd4hnoa4mxOxBMZxmnJVchStoym6IBPcjAsqIu&#10;ZkbdJHLrHMMPnom0Il9OoybEWgrKkoCjXTAg73kebSX/OI+SJEzuV+pXh0Grhv0FG5BSvX27Cewi&#10;kWRCukzolCcTMS8/tik0BIFHnjl9fse2xD2+lZzCSN+FFWGBb0HTwQOp4w/+Ou09zTqJ/bvT3CA7&#10;Q58dYsdIlhOzVd3sc69NtUSkqsEVeQXnogYMd/UNaHV7+ujki2nT0Qvp4J33pIkdA6mnfyAR4hL3&#10;dALSqMUAK3mRzIsfK0Qd7E37d41l3MtESB5PQxfOwPQNDoMjEwTfiq3ANB5qAx5Vz86QLTRQW4+J&#10;QtOyTeTtjILlOLwUJ6xDS8VvQacljZARvZhUiyyEM4SaNiyFxdLK4mcP3HXpdR/60O89qTWCAIZt&#10;rJ48VX5PHT94X3vXlgdgBD/HOgFnG4IRKJwuE0al1yUekdpDjSGISeSBgILjI6lD0olhdKYE6FhY&#10;bcOBqJJa1VKNICQ0mGJ+IbGDMEVOGApIEmNoVGSJWUlcixONGoAbfxpfcQNHlrb2HspFiKKxeFgP&#10;JUgQH2mtg9ho3bxXnc5TmxBBVUFd92AepvO59ZGxeE/C9j5nPMPA6Rn5NhHcQ1uFVvTN269JheYy&#10;dfOZ7/tOPqJM8gs4UI7X/Eetwm3aZ5Er6X3mzAu2ClMsc80sZipcPJWm/p8/TYOHjqSpwlRqHlpM&#10;Z8+Op0lU+nYs6o3s+bDCVnZzs+wz0Q6sWqnn3i1pfX4i1V5gv4MJHZMm0zLvf+7k2dR9/XPxomRf&#10;STiC26vZmwYqCT+Jy5WjD1TnWSMxR9yLmblFImJPEi2JWAssNDPegjs/Rb/aGt43NJsahlOCGg7r&#10;6Wv7W0EQDk38KmyCqcMY1BJC+PC+7whzGUEwDvprcoo9K5naXGHWChsD3br2uZG11Z/9zN//H08a&#10;PwJA9y8eTzlmYGuGLpw43Ldt5wMEpNiDCtevumbsu8wMMnFclrx0mudVQ53nfjS42cGZeByDK2FB&#10;BJiBEtlZC5HFTxA/Ei8kJxqI74sEoR3AAHw3mE4QJBILf/YGfOPD4AjuFRgjdzJ9VnApNDaCrBlo&#10;C1B6Z+KGtCJf2+e71sv6SfASZX4nawFKJ59JC9S80u4q8WZm55OsSbhpLFKVtf1avBtRcXu0HUBV&#10;VzMD2xauyvzaljy8gcylPuom07A8nuRy4T7BlHiu32AtgUqY00sP/v7/neYY9/tikTHzikuKYdgt&#10;pdZU29NKdGU0LaYAp5HOpRZ2gi5SX5Y118+y2S3+JAuEnpOJrjAN8f4jB9NDI5fYaPVGpgaR7MDZ&#10;QoVraAmyBioVTM96kvUslvwp3NaZCGDRFLsxL81G3U0vnoTPCG3IfZfbqkZgxCXzanZTDdopLjnL&#10;JHG7/FntR/U/ZqN4Jmy1L0xS5zn8X/L6F54vrZyur2l64ei54+/58F+840nlR2BP/kvHU5IZ2KCL&#10;Z44dGjp//M/aurb0QTA3Oe4PaQiXllg9tBlISCK3XF1k9lopaZogFpBWlVNic3pKTUFk0G7gIdFX&#10;D98NjYJ0GiPNU8keElsmQkI1hHocmERo0zt/3sJWZau4va5gyAuiIk/LygRH3ZAwMgb/fUekFRmt&#10;iHX3PAyc5kkiGRQsIKplecFIIr3vS8i5zuYl05CA6wwZxu1FELhr0yCEWIYwZGIwDdIFA+Bd04ZR&#10;kXucRn3CcSvqxVPga9EBW+FGOxoY/qwTXeqL7/vTtHzrF9IeMq3dsTXV97KQZ2ScvImaxPXqzc9J&#10;hQceSWXsBZ0drSn92M2JzepSOjGMeo1KvkEAVDZ+XW1tSRfQzj5y5HD62kP3sjnuQHrW3utSHct8&#10;3Z69QP4ybasYX/5aKf6XaN8sLs9zRLmaYKn67MxoeCEa+kwtIfoHW5FwEjZqA8JPJm28C4OgaEsS&#10;n4SzaxFM42F6+0nBop1A/BEOagRGWWZ6+CyRp376L//oVw8dPPi1jEDx5lPj6ynLDKrgHRs6/Zk/&#10;/KO/xA2g5gaIuknirNBFEJFx+MQSp4rk7Er8wCElHU/s0GAKXIW04DeIDeQwH4lfYoyIOzyTFjxC&#10;lZaSuOF43zyCCYGhRsVxzb8zDi51Vf+I6VCGJTKeIHbuKelC8yB/z92qzDz0iQj3ZRiOrtfWQ8YR&#10;syEgn4zBfERsHXLyrEJUii+t20xpUrc8iwKDQ/Jq8a4lEMcyFvS2clfqZuPVdYhShhEV5D0ZYVVi&#10;el/Gle0GGFuDQeVyQyuhXPdWdK+CFRZZfei9f5ge/txH0jXArZ3R5zLj6nnqvjw7SRj7lIqEZJs5&#10;wpby2E86XPlHdOZl/RHYcr1uBuJaHEtNLAmu2bo94T2Ujh04nj5CvIqpwko6efIEkxPFtPOaPUy5&#10;VuAMswgjIvAXNjI6JTjdz3BoNY3hpOZnepJ9EZimlMhbWLxkP6lZyDCDWcL0ZdyuT4iwcvhl2Lca&#10;FZ2WlCmIOzL8mHngfQ3Ds8bECOZem6Ym2cd6fvEX5peX/+NH/vodR2juU/J4yjODd7zjHWlk6PTt&#10;bVt6/qRmte5HIZtBrb8eMgYlsMxAY5tj+5Bo3JEV5PNMZGGMo8NRxH01EwIII3GIQOYhkvATRChy&#10;hGOPOUE4wTAoymmnIrH6fScCeohIDEkceqhqWkIETpUIOXxXpJbilcgyEe/xFVLacuKSunBaeVe1&#10;nHd4YBsqCfI73PdeONBwbpj1AoN5YWFAEo2YvtK/9Rpcdl3eTD5krPSXMYUqTb1kJqERWEc++lLI&#10;GLyI+lFXGWORlXef/vDfpFs/+v7UjdmjZL1dJzExnY4TP/ASOsw2YhU0YVSbYmHQEEbMLbzYjJGn&#10;CSY6UttGrEWYzACLfIqlNP/Vu5h+nE6HJzfSp+m7BRym5mdG0nFWJDKblPbs20NtKtoYZVGrYKQS&#10;t1qKC82MrzAxy6pIQq1PEVthaWGGaUEDnDB8Y5bJ6cHLe1CQWzBi7Ar6heho5H4aDic0BKoxiENq&#10;A9oTisxIeOga77JoGPMSLulv+OjfvOujRx+8k/hKT91DLH9aHBMXLy5t37LnI2yx9SKIdpt4Wx0K&#10;KOEcexstWUKVcHUzDdwmnYgf6j7ElvcocCghwslIMqEHExBSlZd8p0o41WGCW5kbFk2mEYulggFk&#10;t2eSh2qbmY5KPoX5T12yUZA6BcMKagsNxvJDZadYmYvIGKZz6mCZagw6xKiZ6BNhehmGQx7rqXOM&#10;41rrqcHMtkjQetU1t3anLnZictcqDWv13M/Gs9xEK0dNyIb7MgLOfV/CURJrR3H79jtu/0L61D+8&#10;j/EHdMDS3QX8LJgYSE28rNZSLnawbdu2VJ5FI2C4UG5kI9zn35habDcENoW1vwFCLDYj8RfW0yxa&#10;wSizBxc72tI/obYvY+cwMOvs7BizSRfSth27U+9Af1TS7dCyXcbCZMrWilkJpjlnsBuMYkQcHRki&#10;NuQ8jNCZnCYiJefQ6a5GpWlWMuCWQZZ9S5wVOH+ehVX0h7YOhw2XN+KBQQQTQMNaWJj73ZWV+d/5&#10;8Hv/0+cCPE/xr6cNM7AfLl48sdTbPfDxjULh4yDv6xiLx+oUCU4CzQazPAbPjCKriiEFwxDorID+&#10;BzofKRGczpMMshYg4qgih5bBr9NH4H3MQ6tSNobXYPZ8VEWXYKuHaSWs+OM3ZgyUxmgF5hmqP1qI&#10;GoSHsyMStYRsnSyzas2O1ZS0JyOw2oS7PWUtqOr/IOH68U8J73BJhykJ2fgQRgPask3twKkz2k1L&#10;1IJiaEB51jWGCJxHlKSoVGZKBvEoEdPwq1+/K73v/X9FzAJUfNT+GM9jG2nHf6AWAnJbusZuwrcz&#10;u1Icw5CIR95SqZjWd+9MpdHz2BrWU7mdxUmbmKMfnkwbrGwswyDW8Bz8PFujf3MObQ4j5AaS2kjE&#10;U2MTaWRiNu3BftCziZWYwM3eQdGJw7rL1AEFocvYe2F8Kg1dHI5wbEUWCJUYKgQzAOZAJdpX7ZPo&#10;Z9psnwU+AHfPnT50yCDcpolrMTWNgRP7C7j0x3//F7/9q48c+NqJSvFP+Z+nFTOwN0ZGzi2MXjp9&#10;rqtn660Q0+sgjhY7VzVPQpMpOPYW0UM6+620474MACyByLQ7SMgQI2kdDnguQjjUCOZAWlOodpYq&#10;c9gSaSZ/CREkRb10bO8h0sVBgpw3BCozCWmWn2eDFegtQpJebSCQlfr7TjAw1PwwakFsHtU6W7Ae&#10;ccEwHM9Tl5Do1NmxrcyC1gRzI9ok7rGM7bu2pBaCfxiyi2R81BJkAg6PZCKSGmXwx62oj0RjIJMD&#10;B+5NH//gB9I8QWgK+hroEEQeLSznbUTrmOWdBZbwdmArWJ6cS5ewX3bDcBsZz9ecPplG61pTR4EV&#10;i824Fd34HNb2M904NJWWOtkjs9ySPnzqfDpTVwY+DHliAxXKXW/EDWGSZdDrac+eXTHDIPFHANeY&#10;JXfIBJxYweiO31PMWgwNj6SJkQvEXGAqM6YOGTrB9GSOuiMLY/FDOKvJyJSFvXDVsUjcmJ42nD67&#10;b8s219e/xvO/fd+fvv1XAzhPo6+nHTOo9s3Y8NkLre39X4BAHobcX5EZglO+WuuR/HStBAIJgAyA&#10;oUJ8ShcZhwTvOyGFOVeSSwgiS1UNd5OO9vb20DhUHS+HNIfIzUNGEhGTYApOUwXSkXM2wGUiU/JH&#10;9ByQjmJC7Q3/BIk/6igjck7bsT5rFhizanNwisv0fhwDywSyxsJbMDPtA6FxwAhEbIkmtAbaatpl&#10;1vzXEDi1d8sOxsfcIys9Oau2g6Bs2hxMDGKvhUmoijdhiDx94mD643e/M42PjjAcgHk4O4N81lbj&#10;qskCbsUTMAKJp41w4mvAjVURqZfViC1IVSMBPdDclrazFXyxiMZAqPTGZeqAD0Iz9b3INO7HpmvS&#10;KIwvIirjNLVeQ7vZ7g1Wnk7BKJaJI3Dds69DjecZ/UipaU1mTfm8FX0xPb2aLg5fYqhwCWawxrQh&#10;TCBmB9x/0WhWME/aLnyEXZXhuhDOoVcOm8cIiKXqM0x5Yie4o75l45Uf+LPf/jTgetodT1tmYE9N&#10;jp0fGhk69fX2ns0nkMI7kNR9sPqgIZFcJqBqHBKDXxEkS+NMMCJHGOh4IyQn6UMxAMnVBjrbu+La&#10;VWwyCw1YZu575l8lTjUKCaUqaU0jQcocZEbeVwJ5rZFL9TR2LAZJzcdrrd0ORTRcGYHJ983XP4oL&#10;See1DMvhkIgc06QqGubDb+gm5GdZruRbYEFNH4uCmoplGAoS0q3VICYbIRx8QYZWz9JoRvUs+Cmm&#10;08cPp/f++R+nS2ePwbiYuiVgxyq7WRkp2GnHRWdMILwSlapFvXa4sIVNErZgn1i5+dmpnlWFLWgw&#10;17Ade1sH9gLiH/re8bpmfCBYWNTZm0bPD6fbNprTIlpLc0snochZ3kwUoYZmolTDaJcY7pw8Rz7E&#10;M9yzdxdORfY2sMcmYR9qS4BvpWlsEKMTIzg9nQLKbIbT4u5KqPz4ROSFXcI/azz2n30kbJxx8mMA&#10;VQAiE74ISL9y8uEHXnvbZ96Xg2vEm0+vr6c1M6h21fjw2QdGLp36z60dffuJOrQfVOFRVsMlFKW9&#10;SCRCeKgdZGah1pCHD6ZTfa4SuRJfddIYjAbM8NUY/yulJCQO4y/ITEybbQEo6hCHxOpwo8ps6nUy&#10;irwpDyJXq3DYEqvlYEBB8tRDDHdRk4frMKoecKrxzi7odivyGrw1hjMQhOXLBKxTbkNmHi7J1muv&#10;tauHtQNbY3WgfgewyExQDBPIKupa4KSZMff4xLn0nj/5T4Qkvx/mQ6m4ETdC8EpktYrYy5A8mlgP&#10;ABvAoaiV8X9Lal+YSO3shwA4UnlolAAmrNFo70xrr39Jqhsl3D3XU4ssHpKqWUNwfGg8fQPfgsYe&#10;1lJ0E+sAz81SWzf+BjIEpgdp+yQLni5dGidi0mDavIXIQqyUZJed6CO3f3PeZhZvxLGJSTSJ4xhN&#10;pwk2kvs4vA1l/sBFTLAfZaRqZDJ0h3bCrwFmwL3R9cW1V3/4b9/5e0NDx1UZn7bHM4IZVHtvavzi&#10;x1q7Bz5H5z8fYuuV+CVIPx6Osx0CZImtIdDlxlrjM5J4HgYqpK4GQgNlyFgkXMebzkODU9xnXEx+&#10;5m9eRmR2lZwMIYYYPMtrEWQuMhtp2DeynUHGYJkyAbFVQiarGLLoVpuHKngTMnMRdSe999REjO2X&#10;JZzDkmAjkW+MrZF6lqOdo1HbKsuZ3bZuU+8gRKbERMNAjbZQq1Ng5WHYCGBWM8yrf/Kzn05nzmHk&#10;Y2fkOoyExWIv0r8jtTDOb6qHSPlbBX64M8BEgBVTiXMY8tpr51PX3AYqOxuU1HenTYrt+jlcl2dS&#10;O/ssFJprYEhI4RZmHx48mIaJA/AQHpuNaBPdXZ1p06ZNqa9vU9rUQ3BTtLEWtrtrYBrywvmJ9PDD&#10;h9M2Ziu2bO4NLcUhgw0hnELMpMwwi3EE56UJYi62EG5M2KgJ2uUR2CagI4PMOCCjDu2IG8D0LXUb&#10;K7/5gff9zgOR7Gn+9YxiBvTl+tTo+XPtfVs+xtj2OiRSL8TaGKo1hBOqOsggAYcaDkVIYGoEYo/M&#10;weWp/hq3QFp1Wk55KgFL7Kr8SmAJPKR3DAeykcpyXCzluNoFMM75m4naQGAnOYmSMbb3PZ5JxBoi&#10;JU61F0/Ml4I45V0+SjNxWQblGFiVOdgAz2RSlmHa2AiVeuq95zx72DN4r5nxe98A2gFLhWE7kTZs&#10;GWgH7lE4xzTdHV+9B8++1bR5217S7k6b+nal9k0sM25WWnchwTfjeUmcAByuQjNh6MD8CU7QEDp1&#10;7UJad9DeHuGJMbGMo+7E4kY619aVetEkNpgdWL3uhrR49Gw6SXDRh9gNaR37SBEGWy41EZq8mLo7&#10;molaZLAQ4w2WYy/FI0ePE8NgminHnYRFlyE5DKQvbDbDoJm5NTZkPY6X4BABV1lEhZamxFeLctZI&#10;xmh/5z4z9kDR6y+tLC2/+6Pvf+cfPnDfHez39sw4nmnMIHp1cvj83PjI2b9r7er/MurtG5HWjRKL&#10;xsJsaEMTgJrDgy+ILU8nZkmvVGecTGyCBXbqdb08O8iGOq0GAN7HdVbJtT1kEGusdL5aLJVRqBGE&#10;zULClNdwU+kkEkvgErBRmbUXWK7agQyKFyOCj9pHGCwlbt4L9ZbnMitYAAzLqU2NYnlGwnrIVER8&#10;P3XGG2COf4lAHubZu3U3ZWCkwxAo0zIP33GJ7kOPHIQhLKSOLlYfEj7MrdKa2MuwjqFCiTF4QyO7&#10;DGGU7RqAIWAPMG7DIgFVGhjb9wKb3nJv6sSZp5+p16ZX/FQqYvwsjrEDFsoACkTaTMz1em0O2BNq&#10;pkfTidbOdKC5L60zxNA42ohnZnOxgI2mBEOAERBQpAV/gXJHKbW0l9OBh86kc9gQ9u0ZTD0dRj7G&#10;6Aoga1AP5pdq0jmmLM+eOhlDnUaZLDDXH0Q7jEw0w5Zhn32R0h/9/V+9402HHr7rq88MFnCllc9I&#10;ZlBt/tTYxTMsIPoaauWPgQcdSt6qb0FIXW5WrcxiTfxJtH4g7lUcUGQeWvcdc0pkErFjTiV8MARV&#10;fIhZNd7dflXdPcxDDSHG8jzPaiqGQv0RcIiJa4jUX9NYN20EnusUI2HLfKpluBDHmQDroc1B5ymK&#10;oCD1FqfMssQvQgTW081CzBOzAedr7HWwk/G/Djl5irIBZuHDR46exuFnhQ1Dysy3E4cAVVtjo2HR&#10;g+DQMOpgcrjk4mBk8FEcgnA8WiPyScvcEoQ/m4pMfAwy5djJLse1m9nW/cxIql0aTz0Mnbr2bU91&#10;bajvuCnPwZgWYSrHCr3pmw2dscZDRy4Dpjaz9LkLzaDUBkOBMeg30NJcIPAoi5+YJj3wyDHsBKtp&#10;374dED1cBq1gnSETZo10js1cj508GEuoG/F5KODgVE/9Y0UjHpEw0ilsBA8Waht+cn1+//sPHvyw&#10;3feMO57RzMDenhi7eGpi9PwftHVtRkSuswK5YbuEKrFBQ0FMSkqHEBIeN/h1zt5THVwgSIg5L3jJ&#10;Y/2Qvrxjem0Evp8devIUoEOJMOyRvwQZUZ0zq8kMRaIOzSFLcQlCJqCPvMtnrZ9Vi6EMvyoSahQy&#10;HctU/dWgqFYRzIrydZO2Hk43aimXsVknCcKhRAHDXGc3NgAYmWskbINbnE9MzbGoiLiEMAIDzDq1&#10;2IhEda4enhUDEqfznJ50Tn/bjl3MOnRROWY+xkZSw8JY6kCL2UMlW4l4NH+EOANoGW3oIDVEQ15+&#10;0XNi3UF5ejZNzGvRb0ontu9NDzF8aKYOtl07iUOFcmsjU6vWuR7NoJGAIgQ7RTNoxZGphA3k0LEz&#10;zDTUpO19GBxxgZQ5rKEdjEwtwgyOp5XFWd4FlgztHDJ1dHQ6XPsQG6r8+4+9/12//vCB28eeqYxA&#10;dH7GMwOB4DE5ev7L7aU9H6ypW74bInkBUridcbVCNSjt6q3QJUyJ2VgFquISV0xPItUNQmpQUrUF&#10;hw8StTEOQgWtaBoOF5w6zMZJpCxITyFIQiQkBO10nMxFF+LMNDJTkBF4aLn3CGMX72n4lCPIBPyV&#10;IajRqGJH9WVIai/8hd2Da7USDWWm0QaxiDah5b5U7oBI19ge7UIaHpnGj6Kc2llFWMbAWCSdob9k&#10;BqH9wERWcf3V9uHmtHrn6RWxmS3NaphuXR85l1onLqbBEhGMmJ7sIu04uy8tc96PnaDYiAciLsNr&#10;MwwpWL3YqtRv20jHCFd2vospT+BVRCMol9EImHYslSi7CcYGMTfBEIrMDrS2NKR2GEVnGX8PhhX3&#10;P3Q8mOC2QZaMY1rRe3EKzebo8RNpbOwC7wq/ujVsIp9va2/9d3//l7/9rkMP3Xk6APoM//oBM7gK&#10;ASYnT62iJRxpH9z33o3VpXtY4LMLkTuglA1fgJCn2gT0HITukLLKRqWvGoBRjEL1RrJzGcxAjSKk&#10;PHnIELRDuH+kBjqfKan1RHSBktLa4YlTikp/NQZtDeYvU6DEqG34D3CmZdz0aimxpBemIiOwHCtg&#10;vV2taF5xn7SRP/ejTg5TYBJK30WItwkL/RZsB6NI9AuXRpnjb8PtGCIktoCRgopIYzeelYE4VHB6&#10;Ep7GvD4SHENcFzaFoeFhpHhbzCosEL6szK7Qu7buYrt2GCL2h37sEpuevR3CZVoTTWAMa+LJ1lLa&#10;SvtXmC1Y6e1Px+Za0nmMk60MB8pIfSV/CzaKItdN2jpgrn7qncbEKFhCYyloZGxj7QEazMGT52NR&#10;1O6t/amIlmPcw1GmMM+cPrpEOJz7atdqXjJ1aeLPvnL73x4KgP7gKyDwA2bwbRBhgjUOE8PnDo1e&#10;OvUe1v4XULdroKdtsRIQQpcotQGE3wFXWfXGHiCRKD0xqPlM6esRDi4Qj/YINYDQCEjrjEJeMCNn&#10;UW7zC5ch67AHZK0AYpO4eab9QCLOswvZRhHMh3uurvM8My7tFEp/iNU/mI6MJTiYZXDELIS/DklI&#10;YxjwRphBCVfiEXz6Gxn/S1gljXUQWzMMocoItE3E1Cf5W5/YHp7yGlkIJLOZZMVgCwQ+eeZw6ho6&#10;lmpmJlMng/dO2tVc35EKL3xu6h1l3cHaROrEeDjQ0gUzYXhD9KPl0Utpsr0/DQ/uhLjRCPAwLDo0&#10;4dOAJtAI8Vu2wxhdpo3eLHMy1kG5kZkLNBlupsNHjrF3QTENbmMvRBjJhXPnPnTk8NE/OHfwH986&#10;NnRsTMYfgPjB12UI/IAZXAbFtz8ZHz5za13n4D9gkvpHpOvLIPxVlrcWRUbIEcUAYgur/yoSCCcc&#10;DXSs4Nfl2eFEnZLJpa4wAtV64/Lr8y5BG9HIIQSUGZI7pL9iHqJRmqs9hASnLI+qMVHmw4MYFsiU&#10;NBqiP0Qeahlh9FTriKFM1jYib/KwThIsmcHEYtAf4+ciswLzTCEWCEraVOomrDpDgzKSGF1bb0XX&#10;I/ha1XchWJfDEvLTZmKQWXa9SQXadn5khDDpMLpLZ1LbxWOk0bhZz7LlmjS8NpVOHbw/fX38dDrI&#10;0uJTBBAdamMtwfgIOyJNpa+ygGm9fSdxEm9A9cdDEeK3+RpIaaZZBYNzOOWeiPJJbSfYEyPISgua&#10;y86tPbGl2u13PTg/s7j61Z3b+255yy1f/H//t//lPfcFIH/w9W0hwAjqB8d/DQKjh+8iXk66df/+&#10;/dsfJvH25cZ3YzR70UZd7f4NNvk0HHaso49gHljP21vCQq+BTCNecwuutfi3K32zxgDxI5eyAxJG&#10;SJhIVu+z9JfAY3oP4pHpOExwKtHVg5B2zLM7Y+D4nxvch8HAZLzncmhm9OK9/7+9c4mNqzzD8DdX&#10;e2Y8trHjCzYOTmJlYpyklEpUrShlgVBbNlClEl3AAgkQy64qZYHoou2Ci1o1VVWJLrrpBqRuCqii&#10;qkqIEFkAJck4xqmdSRxf4st4PPbcb33e/3iq9CJAQJq0nCPbMz5zzvnP+e3v/d7v+ssnoN6PYhby&#10;X6hgSf4FuvFwFYRITkWEXGXOZYQySO3xTn7FBqH1ijp0U27c9kPUFeFgfMduGEMA0OL6yhpMQNFd&#10;OzB6D8pk6CcEuLGesxgso47A9ij/gWKo0/gi5gIl/AcxO9ncIfcgZI+VapZa2rLb9o+b3T5stxOu&#10;XBsYsqVCzirBpHVQXenijyGet0ooNCLgAwzFdNRwjXtQxFY9IWIkL/XADPIkSE2m9r5erFae+eFj&#10;P3//R/aybCx/+5gZ8MHgYybo2o/T6bQqnSxj9tTgvsND8Uj8W4jHCVaB61J8v4HglflHlHLvJn22&#10;2SChBQAQxZf3WopYjka90UvRJS7J19Bp2zjf5IjTudLErrcBxwkUnI8Cm14aXfReUQMXrkSwBRZC&#10;BNepBxBR01PnOGS/jhebEAC4TkfY52oJ7lVSQrERIAcOuP0k3DGkanOVWP/BMglFg2haHKMARp37&#10;YETuW6YRw7HxlnO8tnK6vwS+BZkjVTIOh6kpyNCluJRbsS4qJPvivfbletQ2iSIcBigGajG7XKrY&#10;HsySzj58A5th+yMOy15Ciw/sYym4Q3voX1i2V7dVT0CL827RAYArSquxiswSfhdLoQhK9wc/wIwB&#10;cItb7xfLpZ/Va83s/V8Z+YN3p/7PTzoDPhh80pn6l+NWL567yq7fDo8fepN/00g1GHoOgfxatVwa&#10;LOzQlRd/gDL7XNszNK9auWufyooVjpSgChhU5CRWoPdiCk6AJXh8KRORXY7uKwzIWxKN1ILLK1QS&#10;5XcamoPKhB0lEMWiGIiEHLOB/e36CC9/wjMRxAYkUGIgbiBoij5XjUA5v2mF7IolJyackKnfoGxJ&#10;bxyo+S7A8OKqBXW+Z9KotJlICrRE4JDs6aKq8aqN017tvuGjdguJQblY3u4nKrGJQ3B8MW9rAGRt&#10;72Erbs3anfgDRPktRzVl+ryNsC5juNxHKTRhUAClhU+gM6KKA1WEwpyYG2+lY5R+KzBPVOfprlDy&#10;vVSqGxLnb59mBnww+DSzds05K5mZzO6vD/X33zqJJj7eqO48ks/nwnHy9uOEviRAcF1H42uq+0eq&#10;1ZVHEQT19ndpxPxz1zAzJODS9m5ZM5xzNbL55JqQKvQchPzJqPHXMQIKqWgJqj5XRWM7dCiNqeN1&#10;jMZ3uQUCB0CFuLpjIa6tN8yjpmYn+C+KJYXsWra+vGAV+hoGXK2FEqFwfnKuuiLpgjIyXKYF48r3&#10;ITNGm9dMlgEJIXawyOgkpcoTVwsWKlywAC3RRxHkMM9Upxlq/1rcNvJUFNIg5TB+lalOPmUhkgZO&#10;wAblz7cx/hghxguYV2EWbYyy7kOwQv9GGrkGQ6qV2LrCs/ylHq7NPHjv+I/dDfg/PtMM+GDwmabv&#10;n0/e2Fg+z55HY8nkrykh7tkp5klVCP4mFI33NupBeooCAAi9Mhed00/0HUAo0cm3zQ5k4weIw0u7&#10;q5hJGlsal51OGwbRpnVYgHBApomXWCQfg5dCrVx7ORBVSakSXOcfABQEFiICMlcUwRBIuPPJMtTY&#10;9YYYiuxvNDce/YWFSzZyIGUhPgtD/11aNee0gUdrF7AbdgG4gVYBruOiHtynnIzdOA9vIa5fQ7BD&#10;JcqCA0mWT8Pu5+jK6oxNAYK9AFausWbZ1hh2PolMOA0jLYApW7RSomxfJZlxEYBi7uioRvthWEWh&#10;UHqBfINTLGw69/0HD/ihQebz89p8MPi8ZvKa69D//5R+XV/6m3VF7zyoqHgz0nwOOZmSrU/4725F&#10;FhrUD0jgJaDKLpQZIdNA+5zwcYI85S7EiDw7ug6ACAi0vyVzwOUh4WDEmah+B2IBHiDsrliN1pXg&#10;NwEi5z9AuDWe+h14zIHxASSZCJ6pQIYii74sLGQsOTTqllGOoM1d52QJOt8uvAm4KPmnTiqz7kff&#10;7OIb5hEu2/7stmXrFZvnOfeHaIh67LtWOXXaBqZXLB+tkDFIezS6HV2kovEsBQpHGlmrZ9I20EX1&#10;Ic/aDLNaUbw115/o2bh0tXqiK1x6LRQYsCcemfzCFA5pSv+bmw8G13m2M5m/5naHeLw91MGj3zxe&#10;rlZu7Yx2PEx672gNUNCmJq2un6E85TjHFIY02pwjycgZzkDscQms2LpWC3bJTmjkCPUCRpsviaSA&#10;Q4Ai7axipQjdjHScgECb3isD0oGSE17AApYfIISnKERVIU/ShlcXL9rYxCSNQwZY7ZB+BlxPKceq&#10;RFQTETqYWBRgaZCkWSUFWP4JAUqVPIkW7dF75+fc6skkeFuS5wiTbhxj7JngDiDRaeMxjpsYs5GZ&#10;GTvKmKQl2tDsklWGSn8KDSVnIvV4oPOdt1/4wUvPX3Q37v+47jPgg8F1n+J/H2D2zJs/0d7U0Xtf&#10;ZJWlwSq0nTDg8zQXuUOMviuZ7JNQK59AQiz6jUJ2jCGINpa/wIEC1/DalIlB4H8ghOeO5XOV/hYK&#10;tPOGceh4MQYPFAAdhSARUhU6RZSfy6YIhlRymdWXlGYdwD5fW8pY/54BF8Wr4GcIcaxjLMQWhCMu&#10;bRrcCmHPC6zgDVaP1mz07DlLzJ2GFfVaCzMhSf/B1Htn3eKvNaIoBC5ZW2K7lc0sb47AgnAq/HK7&#10;mHi12Yzbet/bZ8Z+d+V/aiUiN4H/Bz98MLiBf8QPz5yU1tvVfN+7b2pqWpYAotZ5Att8FEEOQP2/&#10;7RKPRM+xuNH9nnDT6U9C7lVVwgmc5vdAQZmG8iX8wxzgXJkVuBLY75Vm61xRf+e8xHYXK1GVYg3K&#10;HiE/IoaAZ5cvW+uOL0HZqSegdVkYr77AQCXTuktCI57ZoMAj9MKVS9e3rXol4+oKKodS1rr8gU3T&#10;QCVXS9hd8fDOcLZwUv90a9GOPye2zv1Cz/sd2g2arZhN00NkWnv87UbMgA8GN2LW/+OYLzfSaWXT&#10;aEs/6b3CHqa+cYzcHPqLq4gv+CvKoOHXivqTgwBjiDqfAA5E1QwoeQE5dayCeL+ckF4+gpffoAQi&#10;5xdoqn8ibEFCDDjonV7ldOygvqIJeKj2IJ9dtp2NVetnbUaxiTKOTwgFKcEwBM7XCszKg1DQE4OB&#10;FZpICV5dt9iVFRKKYrZBDUaolZh/t7b97CVWSzowGsuk5s+/5Z7Ns4zaj+m/3gQz4IPBTfBH+Khb&#10;+DD91ivtzw8eueeNcFNufJQ4JboChFajdQTH4++dMGJauJbonpPSfS4AEGuQmdBmEu3riT20HZSy&#10;Q7SQSkydf6j5L+G3iOCd3FhdtOG9+4g2wEvQ/hVAQZEEpRcHBUpcX81HwKUszOLrMZZB7iWbMYZj&#10;ozQ7q67IhZ/a4gqrktjxxfbI/uvNOAN/BxDVG2pGOYSgAAAAAElFTkSuQmCC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qzGfe5AAAAA0BAAAPAAAAZHJzL2Rvd25yZXYueG1s&#10;TI9Pa8MwDMXvg30Ho8FurROPbGsap5Tuz6kM1g5Gb26iJqGxHGI3Sb/9tNN2EUhPenq/bDXZVgzY&#10;+8aRhngegUAqXNlQpeFr/zZ7BuGDodK0jlDDFT2s8tubzKSlG+kTh12oBJuQT42GOoQuldIXNVrj&#10;565DYu3kemsCt30ly96MbG5bqaLoUVrTEH+oTYebGovz7mI1vI9mXD/Er8P2fNpcD/vk43sbo9b3&#10;d9PLkst6CSLgFP4u4JeB80POwY7uQqUXrQamCRpmcQKC1aeF4sGR15RSCcg8k/8p8h8AAAD//wMA&#10;UEsBAi0AFAAGAAgAAAAhALGCZ7YKAQAAEwIAABMAAAAAAAAAAAAAAAAAAAAAAFtDb250ZW50X1R5&#10;cGVzXS54bWxQSwECLQAUAAYACAAAACEAOP0h/9YAAACUAQAACwAAAAAAAAAAAAAAAAA7AQAAX3Jl&#10;bHMvLnJlbHNQSwECLQAKAAAAAAAAACEAWabn3QV2AQAFdgEAFAAAAAAAAAAAAAAAAAA6AgAAZHJz&#10;L21lZGlhL2ltYWdlMi5wbmdQSwECLQAUAAYACAAAACEAyNUrsDwDAADmCQAADgAAAAAAAAAAAAAA&#10;AABxeAEAZHJzL2Uyb0RvYy54bWxQSwECLQAKAAAAAAAAACEAtEpoqPKzAQDyswEAFAAAAAAAAAAA&#10;AAAAAADZewEAZHJzL21lZGlhL2ltYWdlMS5wbmdQSwECLQAUAAYACAAAACEALmzwAMUAAAClAQAA&#10;GQAAAAAAAAAAAAAAAAD9LwMAZHJzL19yZWxzL2Uyb0RvYy54bWwucmVsc1BLAQItABQABgAIAAAA&#10;IQBqzGfe5AAAAA0BAAAPAAAAAAAAAAAAAAAAAPkwAwBkcnMvZG93bnJldi54bWxQSwUGAAAAAAcA&#10;BwC+AQAACjIDAAAA&#10;">
                <v:rect id="docshape48" o:spid="_x0000_s1027" style="position:absolute;width:792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PjWxwAAAOAAAAAPAAAAZHJzL2Rvd25yZXYueG1sRI/dasJA&#10;FITvC77DcoTe1Y1pDRJdRVot7Y3gzwMcssckmD0bd9ckvn23UOjNwDDMN8xyPZhGdOR8bVnBdJKA&#10;IC6srrlUcD7tXuYgfEDW2FgmBQ/ysF6NnpaYa9vzgbpjKEWEsM9RQRVCm0vpi4oM+oltiWN2sc5g&#10;iNaVUjvsI9w0Mk2STBqsOS5U2NJ7RcX1eDcKvjvX7zNDafY5zLZv4XYrZYpKPY+Hj0WUzQJEoCH8&#10;N/4QX1rB7BV+D8UzIFc/AAAA//8DAFBLAQItABQABgAIAAAAIQDb4fbL7gAAAIUBAAATAAAAAAAA&#10;AAAAAAAAAAAAAABbQ29udGVudF9UeXBlc10ueG1sUEsBAi0AFAAGAAgAAAAhAFr0LFu/AAAAFQEA&#10;AAsAAAAAAAAAAAAAAAAAHwEAAF9yZWxzLy5yZWxzUEsBAi0AFAAGAAgAAAAhAP3k+NbHAAAA4AAA&#10;AA8AAAAAAAAAAAAAAAAABwIAAGRycy9kb3ducmV2LnhtbFBLBQYAAAAAAwADALcAAAD7AgAAAAA=&#10;" fillcolor="#f2b41b" stroked="f">
                  <v:fill opacity="19532f"/>
                  <v:path arrowok="t"/>
                </v:rect>
                <v:shape id="docshape49" o:spid="_x0000_s1028" type="#_x0000_t75" style="position:absolute;left:747;top:9196;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r5yQAAAOAAAAAPAAAAZHJzL2Rvd25yZXYueG1sRI9Ba8JA&#10;FITvgv9heUJvurFUKTEbqS0VL0pNC6W31+xrEsy+jdnVxH/vCkIvA8Mw3zDJsje1OFPrKssKppMI&#10;BHFudcWFgq/P9/EzCOeRNdaWScGFHCzT4SDBWNuO93TOfCEChF2MCkrvm1hKl5dk0E1sQxyyP9sa&#10;9MG2hdQtdgFuavkYRXNpsOKwUGJDryXlh+xkFKwveXfcTj9+duvit/7u9EofN3ulHkb92yLIywKE&#10;p97/N+6IjVYwe4LboXAGZHoFAAD//wMAUEsBAi0AFAAGAAgAAAAhANvh9svuAAAAhQEAABMAAAAA&#10;AAAAAAAAAAAAAAAAAFtDb250ZW50X1R5cGVzXS54bWxQSwECLQAUAAYACAAAACEAWvQsW78AAAAV&#10;AQAACwAAAAAAAAAAAAAAAAAfAQAAX3JlbHMvLnJlbHNQSwECLQAUAAYACAAAACEAppuq+ckAAADg&#10;AAAADwAAAAAAAAAAAAAAAAAHAgAAZHJzL2Rvd25yZXYueG1sUEsFBgAAAAADAAMAtwAAAP0CAAAA&#10;AA==&#10;">
                  <v:imagedata r:id="rId61" o:title=""/>
                  <o:lock v:ext="edit" aspectratio="f"/>
                </v:shape>
                <v:shape id="docshape50" o:spid="_x0000_s1029" type="#_x0000_t75" style="position:absolute;left:747;top:4209;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2ByAAAAOAAAAAPAAAAZHJzL2Rvd25yZXYueG1sRI9PawIx&#10;FMTvBb9DeEJvNduii6xGKS2VHoTFPwe9PTbPzeLmZZukun77piB4GRiG+Q0zX/a2FRfyoXGs4HWU&#10;gSCunG64VrDffb1MQYSIrLF1TApuFGC5GDzNsdDuyhu6bGMtEoRDgQpMjF0hZagMWQwj1xGn7OS8&#10;xZisr6X2eE1w28q3LMulxYbTgsGOPgxV5+2vVRDiT75fj49NTnrs/KEsVytTKvU87D9nSd5nICL1&#10;8dG4I761gskE/g+lMyAXfwAAAP//AwBQSwECLQAUAAYACAAAACEA2+H2y+4AAACFAQAAEwAAAAAA&#10;AAAAAAAAAAAAAAAAW0NvbnRlbnRfVHlwZXNdLnhtbFBLAQItABQABgAIAAAAIQBa9CxbvwAAABUB&#10;AAALAAAAAAAAAAAAAAAAAB8BAABfcmVscy8ucmVsc1BLAQItABQABgAIAAAAIQDBkM2ByAAAAOAA&#10;AAAPAAAAAAAAAAAAAAAAAAcCAABkcnMvZG93bnJldi54bWxQSwUGAAAAAAMAAwC3AAAA/AIAAAAA&#10;">
                  <v:imagedata r:id="rId62" o:title=""/>
                  <o:lock v:ext="edit" aspectratio="f"/>
                </v:shape>
                <w10:wrap anchorx="page" anchory="page"/>
              </v:group>
            </w:pict>
          </mc:Fallback>
        </mc:AlternateContent>
      </w:r>
    </w:p>
    <w:p w14:paraId="2D74F503" w14:textId="77777777" w:rsidR="00C6545F" w:rsidRDefault="00C6545F">
      <w:pPr>
        <w:pStyle w:val="Textoindependiente"/>
        <w:spacing w:before="2"/>
        <w:rPr>
          <w:rFonts w:ascii="Arial"/>
          <w:b/>
          <w:sz w:val="28"/>
        </w:rPr>
      </w:pPr>
    </w:p>
    <w:p w14:paraId="7AE83A4B" w14:textId="77777777" w:rsidR="00C6545F" w:rsidRDefault="00C6545F">
      <w:pPr>
        <w:rPr>
          <w:rFonts w:ascii="Arial"/>
          <w:sz w:val="28"/>
        </w:rPr>
        <w:sectPr w:rsidR="00C6545F">
          <w:pgSz w:w="15840" w:h="12240" w:orient="landscape"/>
          <w:pgMar w:top="0" w:right="480" w:bottom="0" w:left="0" w:header="720" w:footer="720" w:gutter="0"/>
          <w:cols w:space="720"/>
        </w:sectPr>
      </w:pPr>
    </w:p>
    <w:p w14:paraId="3A115704" w14:textId="77777777" w:rsidR="005954F6" w:rsidRPr="00991C33" w:rsidRDefault="005954F6">
      <w:pPr>
        <w:spacing w:before="248" w:line="204" w:lineRule="auto"/>
        <w:ind w:left="713" w:right="130"/>
        <w:rPr>
          <w:rFonts w:ascii="Arial" w:hAnsi="Arial" w:cs="Arial"/>
          <w:b/>
          <w:bCs/>
          <w:color w:val="231F20"/>
          <w:sz w:val="26"/>
          <w:szCs w:val="26"/>
          <w:lang w:val="es-ES"/>
        </w:rPr>
      </w:pPr>
      <w:r w:rsidRPr="00991C33">
        <w:rPr>
          <w:rFonts w:ascii="Arial" w:hAnsi="Arial" w:cs="Arial"/>
          <w:b/>
          <w:bCs/>
          <w:color w:val="231F20"/>
          <w:sz w:val="26"/>
          <w:szCs w:val="26"/>
          <w:lang w:val="es-ES"/>
        </w:rPr>
        <w:t>TIMU YA MAHUSIANO KWA JAMII YA SALT LAKE CITY:</w:t>
      </w:r>
    </w:p>
    <w:p w14:paraId="46441363" w14:textId="77777777" w:rsidR="004B06BE" w:rsidRDefault="004B06BE">
      <w:pPr>
        <w:pStyle w:val="Textoindependiente"/>
        <w:spacing w:before="7"/>
        <w:rPr>
          <w:color w:val="231F20"/>
          <w:sz w:val="21"/>
          <w:szCs w:val="21"/>
          <w:lang w:val="es-ES"/>
        </w:rPr>
      </w:pPr>
      <w:r w:rsidRPr="004B06BE">
        <w:rPr>
          <w:color w:val="231F20"/>
          <w:sz w:val="26"/>
          <w:szCs w:val="26"/>
          <w:lang w:val="es-ES"/>
        </w:rPr>
        <w:t xml:space="preserve">           </w:t>
      </w:r>
      <w:r w:rsidR="005954F6" w:rsidRPr="004B06BE">
        <w:rPr>
          <w:color w:val="231F20"/>
          <w:sz w:val="21"/>
          <w:szCs w:val="21"/>
          <w:lang w:val="es-ES"/>
        </w:rPr>
        <w:t xml:space="preserve">Timu hii inalenga kushirikiana na vikundi vya jamii vyenye </w:t>
      </w:r>
    </w:p>
    <w:p w14:paraId="3CA89C20" w14:textId="77777777" w:rsidR="004B06BE" w:rsidRDefault="004B06BE">
      <w:pPr>
        <w:pStyle w:val="Textoindependiente"/>
        <w:spacing w:before="7"/>
        <w:rPr>
          <w:color w:val="231F20"/>
          <w:sz w:val="21"/>
          <w:szCs w:val="21"/>
          <w:lang w:val="es-ES"/>
        </w:rPr>
      </w:pPr>
      <w:r>
        <w:rPr>
          <w:color w:val="231F20"/>
          <w:sz w:val="21"/>
          <w:szCs w:val="21"/>
          <w:lang w:val="es-ES"/>
        </w:rPr>
        <w:t xml:space="preserve">              </w:t>
      </w:r>
      <w:r w:rsidR="005954F6" w:rsidRPr="004B06BE">
        <w:rPr>
          <w:color w:val="231F20"/>
          <w:sz w:val="21"/>
          <w:szCs w:val="21"/>
          <w:lang w:val="es-ES"/>
        </w:rPr>
        <w:t xml:space="preserve">malengo na maono ya Meya na pia kuvisaidia vitongoji kuelewa </w:t>
      </w:r>
    </w:p>
    <w:p w14:paraId="2B7A4554" w14:textId="77777777" w:rsidR="004B06BE" w:rsidRPr="00991C33" w:rsidRDefault="004B06BE">
      <w:pPr>
        <w:pStyle w:val="Textoindependiente"/>
        <w:spacing w:before="7"/>
        <w:rPr>
          <w:color w:val="231F20"/>
          <w:sz w:val="21"/>
          <w:szCs w:val="21"/>
          <w:lang w:val="es-ES"/>
        </w:rPr>
      </w:pPr>
      <w:r>
        <w:rPr>
          <w:color w:val="231F20"/>
          <w:sz w:val="21"/>
          <w:szCs w:val="21"/>
          <w:lang w:val="es-ES"/>
        </w:rPr>
        <w:t xml:space="preserve">              </w:t>
      </w:r>
      <w:r w:rsidR="005954F6" w:rsidRPr="004B06BE">
        <w:rPr>
          <w:color w:val="231F20"/>
          <w:sz w:val="21"/>
          <w:szCs w:val="21"/>
          <w:lang w:val="es-ES"/>
        </w:rPr>
        <w:t xml:space="preserve">mchakato na sera za jiji. </w:t>
      </w:r>
      <w:r w:rsidR="005954F6" w:rsidRPr="00991C33">
        <w:rPr>
          <w:color w:val="231F20"/>
          <w:sz w:val="21"/>
          <w:szCs w:val="21"/>
          <w:lang w:val="es-ES"/>
        </w:rPr>
        <w:t xml:space="preserve">Timu hii hutumia rasilimali za Jiji </w:t>
      </w:r>
    </w:p>
    <w:p w14:paraId="0CC268DB" w14:textId="77777777" w:rsidR="004B06BE" w:rsidRPr="00991C33" w:rsidRDefault="004B06BE">
      <w:pPr>
        <w:pStyle w:val="Textoindependiente"/>
        <w:spacing w:before="7"/>
        <w:rPr>
          <w:color w:val="231F20"/>
          <w:sz w:val="21"/>
          <w:szCs w:val="21"/>
          <w:lang w:val="es-ES"/>
        </w:rPr>
      </w:pPr>
      <w:r w:rsidRPr="00991C33">
        <w:rPr>
          <w:color w:val="231F20"/>
          <w:sz w:val="21"/>
          <w:szCs w:val="21"/>
          <w:lang w:val="es-ES"/>
        </w:rPr>
        <w:t xml:space="preserve">              </w:t>
      </w:r>
      <w:r w:rsidR="005954F6" w:rsidRPr="00991C33">
        <w:rPr>
          <w:color w:val="231F20"/>
          <w:sz w:val="21"/>
          <w:szCs w:val="21"/>
          <w:lang w:val="es-ES"/>
        </w:rPr>
        <w:t xml:space="preserve">kikamilifu kushughulikia mahitaji ya jamii kwa bidii kupitia kazi </w:t>
      </w:r>
    </w:p>
    <w:p w14:paraId="193D5C06" w14:textId="77777777" w:rsidR="004B06BE" w:rsidRPr="00991C33" w:rsidRDefault="004B06BE">
      <w:pPr>
        <w:pStyle w:val="Textoindependiente"/>
        <w:spacing w:before="7"/>
        <w:rPr>
          <w:color w:val="231F20"/>
          <w:sz w:val="21"/>
          <w:szCs w:val="21"/>
          <w:lang w:val="es-ES"/>
        </w:rPr>
      </w:pPr>
      <w:r w:rsidRPr="00991C33">
        <w:rPr>
          <w:color w:val="231F20"/>
          <w:sz w:val="21"/>
          <w:szCs w:val="21"/>
          <w:lang w:val="es-ES"/>
        </w:rPr>
        <w:t xml:space="preserve">              </w:t>
      </w:r>
      <w:r w:rsidR="005954F6" w:rsidRPr="00991C33">
        <w:rPr>
          <w:color w:val="231F20"/>
          <w:sz w:val="21"/>
          <w:szCs w:val="21"/>
          <w:lang w:val="es-ES"/>
        </w:rPr>
        <w:t xml:space="preserve">shirikishi, utatuzi wa matatizo kwa njia zenye ubunifu, na </w:t>
      </w:r>
    </w:p>
    <w:p w14:paraId="62000A13" w14:textId="77777777" w:rsidR="004B06BE" w:rsidRPr="00991C33" w:rsidRDefault="004B06BE">
      <w:pPr>
        <w:pStyle w:val="Textoindependiente"/>
        <w:spacing w:before="7"/>
        <w:rPr>
          <w:color w:val="231F20"/>
          <w:sz w:val="21"/>
          <w:szCs w:val="21"/>
          <w:lang w:val="es-ES"/>
        </w:rPr>
      </w:pPr>
      <w:r w:rsidRPr="00991C33">
        <w:rPr>
          <w:color w:val="231F20"/>
          <w:sz w:val="21"/>
          <w:szCs w:val="21"/>
          <w:lang w:val="es-ES"/>
        </w:rPr>
        <w:t xml:space="preserve">              </w:t>
      </w:r>
      <w:r w:rsidR="005954F6" w:rsidRPr="00991C33">
        <w:rPr>
          <w:color w:val="231F20"/>
          <w:sz w:val="21"/>
          <w:szCs w:val="21"/>
          <w:lang w:val="es-ES"/>
        </w:rPr>
        <w:t>kuweka kipaumbele kwenye rasilimali ili kusaidia kuleta</w:t>
      </w:r>
    </w:p>
    <w:p w14:paraId="368F6813" w14:textId="77777777" w:rsidR="00C6545F" w:rsidRPr="008E280A" w:rsidRDefault="004B06BE">
      <w:pPr>
        <w:pStyle w:val="Textoindependiente"/>
        <w:spacing w:before="7"/>
        <w:rPr>
          <w:color w:val="231F20"/>
          <w:sz w:val="21"/>
          <w:szCs w:val="21"/>
          <w:lang w:val="es-ES"/>
        </w:rPr>
      </w:pPr>
      <w:r w:rsidRPr="00991C33">
        <w:rPr>
          <w:color w:val="231F20"/>
          <w:sz w:val="21"/>
          <w:szCs w:val="21"/>
          <w:lang w:val="es-ES"/>
        </w:rPr>
        <w:t xml:space="preserve">             </w:t>
      </w:r>
      <w:r w:rsidR="005954F6" w:rsidRPr="00991C33">
        <w:rPr>
          <w:color w:val="231F20"/>
          <w:sz w:val="21"/>
          <w:szCs w:val="21"/>
          <w:lang w:val="es-ES"/>
        </w:rPr>
        <w:t xml:space="preserve"> </w:t>
      </w:r>
      <w:r w:rsidR="005954F6" w:rsidRPr="008E280A">
        <w:rPr>
          <w:color w:val="231F20"/>
          <w:sz w:val="21"/>
          <w:szCs w:val="21"/>
          <w:lang w:val="es-ES"/>
        </w:rPr>
        <w:t>matokeo chanya kwenye vitongoji.</w:t>
      </w:r>
    </w:p>
    <w:p w14:paraId="36986D55" w14:textId="77777777" w:rsidR="004B06BE" w:rsidRPr="008E280A" w:rsidRDefault="004B06BE">
      <w:pPr>
        <w:pStyle w:val="Ttulo1"/>
        <w:spacing w:line="344" w:lineRule="exact"/>
        <w:ind w:left="2846"/>
        <w:rPr>
          <w:color w:val="231F20"/>
          <w:w w:val="105"/>
          <w:lang w:val="es-ES"/>
        </w:rPr>
      </w:pPr>
    </w:p>
    <w:p w14:paraId="10A713D9" w14:textId="77777777" w:rsidR="004B06BE" w:rsidRPr="008E280A" w:rsidRDefault="004B06BE">
      <w:pPr>
        <w:pStyle w:val="Ttulo1"/>
        <w:spacing w:line="344" w:lineRule="exact"/>
        <w:ind w:left="2846"/>
        <w:rPr>
          <w:color w:val="231F20"/>
          <w:w w:val="105"/>
          <w:lang w:val="es-ES"/>
        </w:rPr>
      </w:pPr>
    </w:p>
    <w:p w14:paraId="74B1279F" w14:textId="77777777" w:rsidR="00C6545F" w:rsidRPr="008E280A" w:rsidRDefault="004B06BE" w:rsidP="004B06BE">
      <w:pPr>
        <w:pStyle w:val="Ttulo1"/>
        <w:spacing w:line="344" w:lineRule="exact"/>
        <w:ind w:left="0"/>
        <w:rPr>
          <w:lang w:val="es-ES"/>
        </w:rPr>
      </w:pPr>
      <w:r w:rsidRPr="008E280A">
        <w:rPr>
          <w:color w:val="231F20"/>
          <w:w w:val="105"/>
          <w:lang w:val="es-ES"/>
        </w:rPr>
        <w:t xml:space="preserve">                                 </w:t>
      </w:r>
      <w:r w:rsidR="00343E0A" w:rsidRPr="008E280A">
        <w:rPr>
          <w:color w:val="231F20"/>
          <w:w w:val="105"/>
          <w:lang w:val="es-ES"/>
        </w:rPr>
        <w:t>Katie</w:t>
      </w:r>
      <w:r w:rsidR="00343E0A" w:rsidRPr="008E280A">
        <w:rPr>
          <w:color w:val="231F20"/>
          <w:spacing w:val="-7"/>
          <w:w w:val="105"/>
          <w:lang w:val="es-ES"/>
        </w:rPr>
        <w:t xml:space="preserve"> </w:t>
      </w:r>
      <w:r w:rsidR="00343E0A" w:rsidRPr="008E280A">
        <w:rPr>
          <w:color w:val="231F20"/>
          <w:spacing w:val="-2"/>
          <w:w w:val="105"/>
          <w:lang w:val="es-ES"/>
        </w:rPr>
        <w:t>Riser</w:t>
      </w:r>
    </w:p>
    <w:p w14:paraId="4B49FD04" w14:textId="77777777" w:rsidR="005954F6" w:rsidRPr="008E280A" w:rsidRDefault="005954F6">
      <w:pPr>
        <w:spacing w:before="11" w:line="230" w:lineRule="auto"/>
        <w:ind w:left="2846" w:right="713"/>
        <w:rPr>
          <w:color w:val="231F20"/>
          <w:sz w:val="26"/>
          <w:szCs w:val="26"/>
          <w:lang w:val="es-ES"/>
        </w:rPr>
      </w:pPr>
      <w:r w:rsidRPr="008E280A">
        <w:rPr>
          <w:color w:val="231F20"/>
          <w:sz w:val="26"/>
          <w:szCs w:val="26"/>
          <w:lang w:val="es-ES"/>
        </w:rPr>
        <w:t>Meneja wa Mradi Maalum na Mpango wa Kujitolea</w:t>
      </w:r>
    </w:p>
    <w:p w14:paraId="707C5ED6" w14:textId="77777777" w:rsidR="00C6545F" w:rsidRPr="00991C33" w:rsidRDefault="00000000">
      <w:pPr>
        <w:spacing w:before="11" w:line="230" w:lineRule="auto"/>
        <w:ind w:left="2846" w:right="713"/>
        <w:rPr>
          <w:sz w:val="26"/>
          <w:lang w:val="es-ES"/>
        </w:rPr>
      </w:pPr>
      <w:hyperlink r:id="rId63">
        <w:r w:rsidR="00343E0A" w:rsidRPr="00991C33">
          <w:rPr>
            <w:color w:val="231F20"/>
            <w:spacing w:val="-2"/>
            <w:sz w:val="26"/>
            <w:lang w:val="es-ES"/>
          </w:rPr>
          <w:t>Katelynn.Riser@slcgov.com</w:t>
        </w:r>
      </w:hyperlink>
      <w:r w:rsidR="00343E0A" w:rsidRPr="00991C33">
        <w:rPr>
          <w:color w:val="231F20"/>
          <w:spacing w:val="-2"/>
          <w:sz w:val="26"/>
          <w:lang w:val="es-ES"/>
        </w:rPr>
        <w:t xml:space="preserve"> 801-514-5059</w:t>
      </w:r>
    </w:p>
    <w:p w14:paraId="6E4F3685" w14:textId="77777777" w:rsidR="00C6545F" w:rsidRPr="00991C33" w:rsidRDefault="00C6545F">
      <w:pPr>
        <w:pStyle w:val="Textoindependiente"/>
        <w:spacing w:before="10"/>
        <w:rPr>
          <w:sz w:val="33"/>
          <w:lang w:val="es-ES"/>
        </w:rPr>
      </w:pPr>
    </w:p>
    <w:p w14:paraId="6FEB730A" w14:textId="77777777" w:rsidR="005954F6" w:rsidRPr="004B06BE" w:rsidRDefault="005954F6" w:rsidP="004B06BE">
      <w:pPr>
        <w:spacing w:before="249"/>
        <w:ind w:left="713" w:right="38"/>
        <w:jc w:val="both"/>
        <w:rPr>
          <w:rFonts w:ascii="Arial" w:hAnsi="Arial" w:cs="Arial"/>
          <w:b/>
          <w:bCs/>
          <w:color w:val="231F20"/>
          <w:sz w:val="24"/>
          <w:szCs w:val="24"/>
          <w:lang w:val="es-ES"/>
        </w:rPr>
      </w:pPr>
      <w:r w:rsidRPr="004B06BE">
        <w:rPr>
          <w:rFonts w:ascii="Arial" w:hAnsi="Arial" w:cs="Arial"/>
          <w:b/>
          <w:bCs/>
          <w:color w:val="231F20"/>
          <w:sz w:val="24"/>
          <w:szCs w:val="24"/>
          <w:lang w:val="es-ES"/>
        </w:rPr>
        <w:t>MAHUSIANO YA JUMUIYA YA MEYA:</w:t>
      </w:r>
    </w:p>
    <w:p w14:paraId="36A94809" w14:textId="77777777" w:rsidR="005954F6" w:rsidRPr="004B06BE" w:rsidRDefault="005954F6" w:rsidP="004B06BE">
      <w:pPr>
        <w:pStyle w:val="Ttulo2"/>
        <w:spacing w:before="289" w:after="240"/>
        <w:ind w:left="680"/>
        <w:rPr>
          <w:rFonts w:ascii="Open Sans" w:hAnsi="Open Sans" w:cs="Open Sans"/>
          <w:b w:val="0"/>
          <w:color w:val="231F20"/>
          <w:sz w:val="24"/>
          <w:szCs w:val="24"/>
          <w:lang w:val="es-ES"/>
        </w:rPr>
      </w:pPr>
      <w:r w:rsidRPr="004B06BE">
        <w:rPr>
          <w:rFonts w:ascii="Open Sans" w:hAnsi="Open Sans" w:cs="Open Sans"/>
          <w:b w:val="0"/>
          <w:color w:val="231F20"/>
          <w:sz w:val="24"/>
          <w:szCs w:val="24"/>
          <w:lang w:val="es-ES"/>
        </w:rPr>
        <w:t xml:space="preserve">Uhusiano wa Jumuiya ya Meya hufanya kazi moja </w:t>
      </w:r>
      <w:r w:rsidR="004B06BE" w:rsidRPr="004B06BE">
        <w:rPr>
          <w:rFonts w:ascii="Open Sans" w:hAnsi="Open Sans" w:cs="Open Sans"/>
          <w:b w:val="0"/>
          <w:color w:val="231F20"/>
          <w:sz w:val="24"/>
          <w:szCs w:val="24"/>
          <w:lang w:val="es-ES"/>
        </w:rPr>
        <w:t xml:space="preserve">        </w:t>
      </w:r>
      <w:r w:rsidRPr="004B06BE">
        <w:rPr>
          <w:rFonts w:ascii="Open Sans" w:hAnsi="Open Sans" w:cs="Open Sans"/>
          <w:b w:val="0"/>
          <w:color w:val="231F20"/>
          <w:sz w:val="24"/>
          <w:szCs w:val="24"/>
          <w:lang w:val="es-ES"/>
        </w:rPr>
        <w:t>kwa moja na wakazi wa SLC kutoa ufikiaji na suluhisho kwa jamii</w:t>
      </w:r>
      <w:r w:rsidR="00AA3718" w:rsidRPr="004B06BE">
        <w:rPr>
          <w:rFonts w:ascii="Open Sans" w:hAnsi="Open Sans" w:cs="Open Sans"/>
          <w:b w:val="0"/>
          <w:color w:val="231F20"/>
          <w:sz w:val="24"/>
          <w:szCs w:val="24"/>
          <w:lang w:val="es-ES"/>
        </w:rPr>
        <w:t xml:space="preserve"> </w:t>
      </w:r>
      <w:r w:rsidR="003C3C60" w:rsidRPr="004B06BE">
        <w:rPr>
          <w:rFonts w:ascii="Open Sans" w:hAnsi="Open Sans" w:cs="Open Sans"/>
          <w:b w:val="0"/>
          <w:color w:val="231F20"/>
          <w:sz w:val="24"/>
          <w:szCs w:val="24"/>
          <w:lang w:val="es-ES"/>
        </w:rPr>
        <w:t>kuhusu</w:t>
      </w:r>
      <w:r w:rsidRPr="004B06BE">
        <w:rPr>
          <w:rFonts w:ascii="Open Sans" w:hAnsi="Open Sans" w:cs="Open Sans"/>
          <w:b w:val="0"/>
          <w:color w:val="231F20"/>
          <w:sz w:val="24"/>
          <w:szCs w:val="24"/>
          <w:lang w:val="es-ES"/>
        </w:rPr>
        <w:t xml:space="preserve"> mahitaji ya aina mbalimbali, na wasiwasi uliopo.</w:t>
      </w:r>
    </w:p>
    <w:p w14:paraId="173D4F6C" w14:textId="77777777" w:rsidR="00C6545F" w:rsidRPr="008E280A" w:rsidRDefault="004B06BE">
      <w:pPr>
        <w:spacing w:before="5"/>
        <w:rPr>
          <w:rFonts w:ascii="Arial" w:hAnsi="Arial" w:cs="Arial"/>
          <w:b/>
          <w:bCs/>
          <w:color w:val="231F20"/>
          <w:sz w:val="26"/>
          <w:szCs w:val="26"/>
          <w:lang w:val="es-ES"/>
        </w:rPr>
      </w:pPr>
      <w:r>
        <w:rPr>
          <w:rFonts w:ascii="Arial" w:hAnsi="Arial" w:cs="Arial"/>
          <w:b/>
          <w:bCs/>
          <w:noProof/>
          <w:color w:val="231F20"/>
          <w:sz w:val="24"/>
          <w:szCs w:val="24"/>
        </w:rPr>
        <mc:AlternateContent>
          <mc:Choice Requires="wps">
            <w:drawing>
              <wp:anchor distT="0" distB="0" distL="114300" distR="114300" simplePos="0" relativeHeight="251659264" behindDoc="0" locked="0" layoutInCell="1" allowOverlap="1" wp14:anchorId="450939F1" wp14:editId="0E00A02E">
                <wp:simplePos x="0" y="0"/>
                <wp:positionH relativeFrom="column">
                  <wp:posOffset>1692275</wp:posOffset>
                </wp:positionH>
                <wp:positionV relativeFrom="paragraph">
                  <wp:posOffset>338999</wp:posOffset>
                </wp:positionV>
                <wp:extent cx="2525486" cy="1567543"/>
                <wp:effectExtent l="0" t="0" r="0" b="0"/>
                <wp:wrapNone/>
                <wp:docPr id="1399783655" name="Text Box 1"/>
                <wp:cNvGraphicFramePr/>
                <a:graphic xmlns:a="http://schemas.openxmlformats.org/drawingml/2006/main">
                  <a:graphicData uri="http://schemas.microsoft.com/office/word/2010/wordprocessingShape">
                    <wps:wsp>
                      <wps:cNvSpPr txBox="1"/>
                      <wps:spPr>
                        <a:xfrm>
                          <a:off x="0" y="0"/>
                          <a:ext cx="2525486" cy="1567543"/>
                        </a:xfrm>
                        <a:prstGeom prst="rect">
                          <a:avLst/>
                        </a:prstGeom>
                        <a:noFill/>
                        <a:ln w="6350">
                          <a:noFill/>
                        </a:ln>
                      </wps:spPr>
                      <wps:txbx>
                        <w:txbxContent>
                          <w:p w14:paraId="4604A75C" w14:textId="77777777" w:rsidR="004B06BE" w:rsidRPr="004B06BE" w:rsidRDefault="004B06BE" w:rsidP="004B06BE">
                            <w:pPr>
                              <w:pStyle w:val="Ttulo1"/>
                              <w:spacing w:before="93"/>
                              <w:ind w:left="0"/>
                              <w:rPr>
                                <w:rFonts w:ascii="Open Sans" w:hAnsi="Open Sans" w:cs="Open Sans"/>
                                <w:sz w:val="26"/>
                                <w:szCs w:val="26"/>
                              </w:rPr>
                            </w:pPr>
                            <w:r w:rsidRPr="004B06BE">
                              <w:rPr>
                                <w:rFonts w:ascii="Open Sans" w:hAnsi="Open Sans" w:cs="Open Sans"/>
                                <w:color w:val="231F20"/>
                                <w:sz w:val="26"/>
                                <w:szCs w:val="26"/>
                              </w:rPr>
                              <w:t>Tim</w:t>
                            </w:r>
                            <w:r w:rsidRPr="004B06BE">
                              <w:rPr>
                                <w:rFonts w:ascii="Open Sans" w:hAnsi="Open Sans" w:cs="Open Sans"/>
                                <w:color w:val="231F20"/>
                                <w:spacing w:val="13"/>
                                <w:sz w:val="26"/>
                                <w:szCs w:val="26"/>
                              </w:rPr>
                              <w:t xml:space="preserve"> </w:t>
                            </w:r>
                            <w:r w:rsidRPr="004B06BE">
                              <w:rPr>
                                <w:rFonts w:ascii="Open Sans" w:hAnsi="Open Sans" w:cs="Open Sans"/>
                                <w:color w:val="231F20"/>
                                <w:spacing w:val="-2"/>
                                <w:sz w:val="26"/>
                                <w:szCs w:val="26"/>
                              </w:rPr>
                              <w:t>Cosgrove</w:t>
                            </w:r>
                          </w:p>
                          <w:p w14:paraId="3B955920" w14:textId="77777777" w:rsidR="004B06BE" w:rsidRPr="004B06BE" w:rsidRDefault="004B06BE" w:rsidP="004B06BE">
                            <w:pPr>
                              <w:spacing w:before="4" w:line="230" w:lineRule="auto"/>
                              <w:ind w:right="138"/>
                              <w:rPr>
                                <w:color w:val="231F20"/>
                                <w:sz w:val="26"/>
                                <w:szCs w:val="26"/>
                              </w:rPr>
                            </w:pPr>
                            <w:r w:rsidRPr="004B06BE">
                              <w:rPr>
                                <w:color w:val="231F20"/>
                                <w:sz w:val="26"/>
                                <w:szCs w:val="26"/>
                              </w:rPr>
                              <w:t>Mkuu wa Uhusiano wa Jiji na Wilaya 4</w:t>
                            </w:r>
                          </w:p>
                          <w:p w14:paraId="6B88FF42" w14:textId="77777777" w:rsidR="004B06BE" w:rsidRPr="004B06BE" w:rsidRDefault="00000000" w:rsidP="004B06BE">
                            <w:pPr>
                              <w:spacing w:before="4" w:line="230" w:lineRule="auto"/>
                              <w:ind w:right="138"/>
                              <w:rPr>
                                <w:color w:val="231F20"/>
                                <w:spacing w:val="-2"/>
                                <w:sz w:val="26"/>
                                <w:szCs w:val="26"/>
                                <w:lang w:val="es-ES"/>
                              </w:rPr>
                            </w:pPr>
                            <w:hyperlink r:id="rId64" w:history="1">
                              <w:r w:rsidR="004B06BE" w:rsidRPr="004B06BE">
                                <w:rPr>
                                  <w:rStyle w:val="Hipervnculo"/>
                                  <w:spacing w:val="-2"/>
                                  <w:sz w:val="26"/>
                                  <w:szCs w:val="26"/>
                                  <w:lang w:val="es-ES"/>
                                </w:rPr>
                                <w:t>Tim.Cosgrove@slcgov.com</w:t>
                              </w:r>
                            </w:hyperlink>
                            <w:r w:rsidR="004B06BE" w:rsidRPr="004B06BE">
                              <w:rPr>
                                <w:color w:val="231F20"/>
                                <w:spacing w:val="-2"/>
                                <w:sz w:val="26"/>
                                <w:szCs w:val="26"/>
                                <w:lang w:val="es-ES"/>
                              </w:rPr>
                              <w:t xml:space="preserve"> </w:t>
                            </w:r>
                          </w:p>
                          <w:p w14:paraId="01B570A1" w14:textId="77777777" w:rsidR="004B06BE" w:rsidRPr="004B06BE" w:rsidRDefault="004B06BE" w:rsidP="004B06BE">
                            <w:pPr>
                              <w:spacing w:before="4" w:line="230" w:lineRule="auto"/>
                              <w:ind w:right="138"/>
                              <w:rPr>
                                <w:sz w:val="26"/>
                                <w:szCs w:val="26"/>
                                <w:lang w:val="es-ES"/>
                              </w:rPr>
                            </w:pPr>
                            <w:r w:rsidRPr="004B06BE">
                              <w:rPr>
                                <w:color w:val="231F20"/>
                                <w:spacing w:val="-2"/>
                                <w:sz w:val="26"/>
                                <w:szCs w:val="26"/>
                                <w:lang w:val="es-ES"/>
                              </w:rPr>
                              <w:t>Simu ya Kazin</w:t>
                            </w:r>
                            <w:r w:rsidRPr="004B06BE">
                              <w:rPr>
                                <w:color w:val="231F20"/>
                                <w:sz w:val="26"/>
                                <w:szCs w:val="26"/>
                                <w:lang w:val="es-ES"/>
                              </w:rPr>
                              <w:t>i: 801-535-7238</w:t>
                            </w:r>
                          </w:p>
                          <w:p w14:paraId="28AE8876" w14:textId="77777777" w:rsidR="004B06BE" w:rsidRPr="004B06BE" w:rsidRDefault="004B06BE" w:rsidP="004B06BE">
                            <w:pPr>
                              <w:rPr>
                                <w:sz w:val="26"/>
                                <w:szCs w:val="26"/>
                              </w:rPr>
                            </w:pPr>
                            <w:r w:rsidRPr="004B06BE">
                              <w:rPr>
                                <w:color w:val="231F20"/>
                                <w:sz w:val="26"/>
                                <w:szCs w:val="26"/>
                              </w:rPr>
                              <w:t>Mawasiliano: 801-598-</w:t>
                            </w:r>
                            <w:r w:rsidRPr="004B06BE">
                              <w:rPr>
                                <w:color w:val="231F20"/>
                                <w:spacing w:val="-4"/>
                                <w:sz w:val="26"/>
                                <w:szCs w:val="26"/>
                              </w:rPr>
                              <w:t>8047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939F1" id="Text Box 1" o:spid="_x0000_s1028" type="#_x0000_t202" style="position:absolute;margin-left:133.25pt;margin-top:26.7pt;width:198.85pt;height:1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ejHQIAADQEAAAOAAAAZHJzL2Uyb0RvYy54bWysU8tu2zAQvBfoPxC817Idy0kEy4GbwEUB&#10;IwngFDnTFGkJILksSVtyv75Lyi+kPRW9ULvc1T5mhrOHTiuyF843YEo6GgwpEYZD1ZhtSX+8Lb/c&#10;UeIDMxVTYERJD8LTh/nnT7PWFmIMNahKOIJFjC9aW9I6BFtkmee10MwPwAqDQQlOs4Cu22aVYy1W&#10;1yobD4fTrAVXWQdceI+3T32QzlN9KQUPL1J6EYgqKc4W0unSuYlnNp+xYuuYrRt+HIP9wxSaNQab&#10;nks9scDIzjV/lNINd+BBhgEHnYGUDRdpB9xmNPywzbpmVqRdEBxvzzD5/1eWP+/X9tWR0H2FDgmM&#10;gLTWFx4v4z6ddDp+cVKCcYTwcIZNdIFwvBzn43xyN6WEY2yUT2/zyU2sk11+t86HbwI0iUZJHfKS&#10;4GL7lQ996ikldjOwbJRK3ChD2pJOb/Jh+uEcweLKYI/LsNEK3aYjTYUznRbZQHXA/Rz01HvLlw3O&#10;sGI+vDKHXONKqN/wgodUgL3gaFFSg/v1t/uYjxRglJIWtVNS/3PHnKBEfTdIzv1oMoliS84kvx2j&#10;464jm+uI2elHQHmO8KVYnsyYH9TJlA70O8p8EbtiiBmOvUsaTuZj6BWNz4SLxSIlobwsCyuztjyW&#10;jqhGhN+6d+bskYaADD7DSWWs+MBGn9vzsdgFkE2iKuLco3qEH6WZyD4+o6j9az9lXR77/DcAAAD/&#10;/wMAUEsDBBQABgAIAAAAIQCULd4u4gAAAAoBAAAPAAAAZHJzL2Rvd25yZXYueG1sTI/BTsMwEETv&#10;SPyDtUjcqEPSWFWIU1WRKiQEh5ZeuG1iN4mw1yF228DXY070uJqnmbfleraGnfXkB0cSHhcJME2t&#10;UwN1Eg7v24cVMB+QFBpHWsK39rCubm9KLJS70E6f96FjsYR8gRL6EMaCc9/22qJfuFFTzI5ushji&#10;OXVcTXiJ5dbwNEkEtzhQXOhx1HWv28/9yUp4qbdvuGtSu/ox9fPrcTN+HT5yKe/v5s0TsKDn8A/D&#10;n35Uhyo6Ne5EyjMjIRUij6iEPFsCi4AQyxRYIyFLkgx4VfLrF6pfAAAA//8DAFBLAQItABQABgAI&#10;AAAAIQC2gziS/gAAAOEBAAATAAAAAAAAAAAAAAAAAAAAAABbQ29udGVudF9UeXBlc10ueG1sUEsB&#10;Ai0AFAAGAAgAAAAhADj9If/WAAAAlAEAAAsAAAAAAAAAAAAAAAAALwEAAF9yZWxzLy5yZWxzUEsB&#10;Ai0AFAAGAAgAAAAhALqKd6MdAgAANAQAAA4AAAAAAAAAAAAAAAAALgIAAGRycy9lMm9Eb2MueG1s&#10;UEsBAi0AFAAGAAgAAAAhAJQt3i7iAAAACgEAAA8AAAAAAAAAAAAAAAAAdwQAAGRycy9kb3ducmV2&#10;LnhtbFBLBQYAAAAABAAEAPMAAACGBQAAAAA=&#10;" filled="f" stroked="f" strokeweight=".5pt">
                <v:textbox>
                  <w:txbxContent>
                    <w:p w14:paraId="4604A75C" w14:textId="77777777" w:rsidR="004B06BE" w:rsidRPr="004B06BE" w:rsidRDefault="004B06BE" w:rsidP="004B06BE">
                      <w:pPr>
                        <w:pStyle w:val="Ttulo1"/>
                        <w:spacing w:before="93"/>
                        <w:ind w:left="0"/>
                        <w:rPr>
                          <w:rFonts w:ascii="Open Sans" w:hAnsi="Open Sans" w:cs="Open Sans"/>
                          <w:sz w:val="26"/>
                          <w:szCs w:val="26"/>
                        </w:rPr>
                      </w:pPr>
                      <w:r w:rsidRPr="004B06BE">
                        <w:rPr>
                          <w:rFonts w:ascii="Open Sans" w:hAnsi="Open Sans" w:cs="Open Sans"/>
                          <w:color w:val="231F20"/>
                          <w:sz w:val="26"/>
                          <w:szCs w:val="26"/>
                        </w:rPr>
                        <w:t>Tim</w:t>
                      </w:r>
                      <w:r w:rsidRPr="004B06BE">
                        <w:rPr>
                          <w:rFonts w:ascii="Open Sans" w:hAnsi="Open Sans" w:cs="Open Sans"/>
                          <w:color w:val="231F20"/>
                          <w:spacing w:val="13"/>
                          <w:sz w:val="26"/>
                          <w:szCs w:val="26"/>
                        </w:rPr>
                        <w:t xml:space="preserve"> </w:t>
                      </w:r>
                      <w:r w:rsidRPr="004B06BE">
                        <w:rPr>
                          <w:rFonts w:ascii="Open Sans" w:hAnsi="Open Sans" w:cs="Open Sans"/>
                          <w:color w:val="231F20"/>
                          <w:spacing w:val="-2"/>
                          <w:sz w:val="26"/>
                          <w:szCs w:val="26"/>
                        </w:rPr>
                        <w:t>Cosgrove</w:t>
                      </w:r>
                    </w:p>
                    <w:p w14:paraId="3B955920" w14:textId="77777777" w:rsidR="004B06BE" w:rsidRPr="004B06BE" w:rsidRDefault="004B06BE" w:rsidP="004B06BE">
                      <w:pPr>
                        <w:spacing w:before="4" w:line="230" w:lineRule="auto"/>
                        <w:ind w:right="138"/>
                        <w:rPr>
                          <w:color w:val="231F20"/>
                          <w:sz w:val="26"/>
                          <w:szCs w:val="26"/>
                        </w:rPr>
                      </w:pPr>
                      <w:r w:rsidRPr="004B06BE">
                        <w:rPr>
                          <w:color w:val="231F20"/>
                          <w:sz w:val="26"/>
                          <w:szCs w:val="26"/>
                        </w:rPr>
                        <w:t>Mkuu wa Uhusiano wa Jiji na Wilaya 4</w:t>
                      </w:r>
                    </w:p>
                    <w:p w14:paraId="6B88FF42" w14:textId="77777777" w:rsidR="004B06BE" w:rsidRPr="004B06BE" w:rsidRDefault="00000000" w:rsidP="004B06BE">
                      <w:pPr>
                        <w:spacing w:before="4" w:line="230" w:lineRule="auto"/>
                        <w:ind w:right="138"/>
                        <w:rPr>
                          <w:color w:val="231F20"/>
                          <w:spacing w:val="-2"/>
                          <w:sz w:val="26"/>
                          <w:szCs w:val="26"/>
                          <w:lang w:val="es-ES"/>
                        </w:rPr>
                      </w:pPr>
                      <w:hyperlink r:id="rId65" w:history="1">
                        <w:r w:rsidR="004B06BE" w:rsidRPr="004B06BE">
                          <w:rPr>
                            <w:rStyle w:val="Hipervnculo"/>
                            <w:spacing w:val="-2"/>
                            <w:sz w:val="26"/>
                            <w:szCs w:val="26"/>
                            <w:lang w:val="es-ES"/>
                          </w:rPr>
                          <w:t>Tim.Cosgrove@slcgov.com</w:t>
                        </w:r>
                      </w:hyperlink>
                      <w:r w:rsidR="004B06BE" w:rsidRPr="004B06BE">
                        <w:rPr>
                          <w:color w:val="231F20"/>
                          <w:spacing w:val="-2"/>
                          <w:sz w:val="26"/>
                          <w:szCs w:val="26"/>
                          <w:lang w:val="es-ES"/>
                        </w:rPr>
                        <w:t xml:space="preserve"> </w:t>
                      </w:r>
                    </w:p>
                    <w:p w14:paraId="01B570A1" w14:textId="77777777" w:rsidR="004B06BE" w:rsidRPr="004B06BE" w:rsidRDefault="004B06BE" w:rsidP="004B06BE">
                      <w:pPr>
                        <w:spacing w:before="4" w:line="230" w:lineRule="auto"/>
                        <w:ind w:right="138"/>
                        <w:rPr>
                          <w:sz w:val="26"/>
                          <w:szCs w:val="26"/>
                          <w:lang w:val="es-ES"/>
                        </w:rPr>
                      </w:pPr>
                      <w:r w:rsidRPr="004B06BE">
                        <w:rPr>
                          <w:color w:val="231F20"/>
                          <w:spacing w:val="-2"/>
                          <w:sz w:val="26"/>
                          <w:szCs w:val="26"/>
                          <w:lang w:val="es-ES"/>
                        </w:rPr>
                        <w:t>Simu ya Kazin</w:t>
                      </w:r>
                      <w:r w:rsidRPr="004B06BE">
                        <w:rPr>
                          <w:color w:val="231F20"/>
                          <w:sz w:val="26"/>
                          <w:szCs w:val="26"/>
                          <w:lang w:val="es-ES"/>
                        </w:rPr>
                        <w:t>i: 801-535-7238</w:t>
                      </w:r>
                    </w:p>
                    <w:p w14:paraId="28AE8876" w14:textId="77777777" w:rsidR="004B06BE" w:rsidRPr="004B06BE" w:rsidRDefault="004B06BE" w:rsidP="004B06BE">
                      <w:pPr>
                        <w:rPr>
                          <w:sz w:val="26"/>
                          <w:szCs w:val="26"/>
                        </w:rPr>
                      </w:pPr>
                      <w:r w:rsidRPr="004B06BE">
                        <w:rPr>
                          <w:color w:val="231F20"/>
                          <w:sz w:val="26"/>
                          <w:szCs w:val="26"/>
                        </w:rPr>
                        <w:t>Mawasiliano: 801-598-</w:t>
                      </w:r>
                      <w:r w:rsidRPr="004B06BE">
                        <w:rPr>
                          <w:color w:val="231F20"/>
                          <w:spacing w:val="-4"/>
                          <w:sz w:val="26"/>
                          <w:szCs w:val="26"/>
                        </w:rPr>
                        <w:t>8047</w:t>
                      </w:r>
                    </w:p>
                  </w:txbxContent>
                </v:textbox>
              </v:shape>
            </w:pict>
          </mc:Fallback>
        </mc:AlternateContent>
      </w:r>
      <w:r w:rsidRPr="008E280A">
        <w:rPr>
          <w:rFonts w:ascii="Arial" w:hAnsi="Arial" w:cs="Arial"/>
          <w:b/>
          <w:bCs/>
          <w:color w:val="231F20"/>
          <w:sz w:val="24"/>
          <w:szCs w:val="24"/>
          <w:lang w:val="es-ES"/>
        </w:rPr>
        <w:t xml:space="preserve">          </w:t>
      </w:r>
      <w:r w:rsidR="005954F6" w:rsidRPr="008E280A">
        <w:rPr>
          <w:rFonts w:ascii="Arial" w:hAnsi="Arial" w:cs="Arial"/>
          <w:b/>
          <w:bCs/>
          <w:color w:val="231F20"/>
          <w:sz w:val="24"/>
          <w:szCs w:val="24"/>
          <w:lang w:val="es-ES"/>
        </w:rPr>
        <w:t xml:space="preserve">Itafute wilaya yako kupitia </w:t>
      </w:r>
      <w:hyperlink r:id="rId66" w:history="1">
        <w:r w:rsidR="005954F6" w:rsidRPr="008E280A">
          <w:rPr>
            <w:rStyle w:val="Hipervnculo"/>
            <w:rFonts w:ascii="Arial" w:hAnsi="Arial" w:cs="Arial"/>
            <w:b/>
            <w:bCs/>
            <w:color w:val="231F20"/>
            <w:sz w:val="24"/>
            <w:szCs w:val="24"/>
            <w:lang w:val="es-ES"/>
          </w:rPr>
          <w:t>www.slc.gov/mayor</w:t>
        </w:r>
      </w:hyperlink>
      <w:r w:rsidR="00343E0A" w:rsidRPr="008E280A">
        <w:rPr>
          <w:lang w:val="es-ES"/>
        </w:rPr>
        <w:br w:type="column"/>
      </w:r>
    </w:p>
    <w:p w14:paraId="261CA705" w14:textId="77777777" w:rsidR="00C6545F" w:rsidRDefault="004B06BE">
      <w:pPr>
        <w:pStyle w:val="Textoindependiente"/>
        <w:ind w:left="-99"/>
        <w:rPr>
          <w:rFonts w:ascii="Arial"/>
        </w:rPr>
      </w:pPr>
      <w:r>
        <w:rPr>
          <w:noProof/>
        </w:rPr>
        <mc:AlternateContent>
          <mc:Choice Requires="wps">
            <w:drawing>
              <wp:inline distT="0" distB="0" distL="0" distR="0" wp14:anchorId="490DBF14" wp14:editId="2F684F36">
                <wp:extent cx="2329180" cy="210820"/>
                <wp:effectExtent l="0" t="0" r="0" b="5080"/>
                <wp:docPr id="5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918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16D40" w14:textId="77777777" w:rsidR="00343E0A" w:rsidRDefault="00343E0A">
                            <w:pPr>
                              <w:spacing w:before="14"/>
                              <w:ind w:left="812"/>
                              <w:rPr>
                                <w:rFonts w:ascii="Arial"/>
                                <w:b/>
                                <w:color w:val="000000"/>
                                <w:sz w:val="20"/>
                              </w:rPr>
                            </w:pPr>
                            <w:r>
                              <w:rPr>
                                <w:rFonts w:ascii="Arial"/>
                                <w:b/>
                                <w:color w:val="231F20"/>
                                <w:spacing w:val="-6"/>
                                <w:sz w:val="26"/>
                              </w:rPr>
                              <w:t>MITI</w:t>
                            </w:r>
                            <w:r>
                              <w:rPr>
                                <w:rFonts w:ascii="Arial"/>
                                <w:b/>
                                <w:color w:val="231F20"/>
                                <w:spacing w:val="-10"/>
                                <w:sz w:val="26"/>
                              </w:rPr>
                              <w:t xml:space="preserve"> </w:t>
                            </w:r>
                            <w:r>
                              <w:rPr>
                                <w:rFonts w:ascii="Arial"/>
                                <w:b/>
                                <w:color w:val="231F20"/>
                                <w:spacing w:val="-6"/>
                                <w:sz w:val="26"/>
                              </w:rPr>
                              <w:t>–</w:t>
                            </w:r>
                            <w:r>
                              <w:rPr>
                                <w:rFonts w:ascii="Arial"/>
                                <w:b/>
                                <w:color w:val="231F20"/>
                                <w:spacing w:val="-10"/>
                                <w:sz w:val="26"/>
                              </w:rPr>
                              <w:t xml:space="preserve"> Msitu wa Mjini</w:t>
                            </w:r>
                            <w:r>
                              <w:rPr>
                                <w:rFonts w:ascii="Arial"/>
                                <w:b/>
                                <w:color w:val="231F20"/>
                                <w:spacing w:val="-8"/>
                                <w:sz w:val="20"/>
                              </w:rPr>
                              <w:t xml:space="preserve"> </w:t>
                            </w:r>
                            <w:r>
                              <w:rPr>
                                <w:rFonts w:ascii="Arial"/>
                                <w:b/>
                                <w:color w:val="231F20"/>
                                <w:spacing w:val="-6"/>
                                <w:sz w:val="20"/>
                              </w:rPr>
                              <w:t>Forestry</w:t>
                            </w:r>
                          </w:p>
                        </w:txbxContent>
                      </wps:txbx>
                      <wps:bodyPr rot="0" vert="horz" wrap="square" lIns="0" tIns="0" rIns="0" bIns="0" anchor="ctr" anchorCtr="0" upright="1">
                        <a:noAutofit/>
                      </wps:bodyPr>
                    </wps:wsp>
                  </a:graphicData>
                </a:graphic>
              </wp:inline>
            </w:drawing>
          </mc:Choice>
          <mc:Fallback>
            <w:pict>
              <v:shape w14:anchorId="490DBF14" id="docshape42" o:spid="_x0000_s1029" type="#_x0000_t202" style="width:183.4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Iy8QEAAM0DAAAOAAAAZHJzL2Uyb0RvYy54bWysU1Fv0zAQfkfiP1h+p0kzDZWo6TRWhpAG&#10;Qxr8AMdxGgvHZ85uk/LrOdttN8EbIg/W3fnuy33fndc382jYQaHXYBu+XJScKSuh03bX8O/f7t+s&#10;OPNB2E4YsKrhR+X5zeb1q/XkalXBAKZTyAjE+npyDR9CcHVReDmoUfgFOGXpsgccRSAXd0WHYiL0&#10;0RRVWb4tJsDOIUjlPUW3+ZJvEn7fKxke+96rwEzDqbeQTkxnG89isxb1DoUbtDy1If6hi1FoSz+9&#10;QG1FEGyP+i+oUUsED31YSBgL6HstVeJAbJblH2yeBuFU4kLieHeRyf8/WPnl8OS+Igvze5hpgImE&#10;dw8gf3jSppicr085UVNf+5jdTp+ho2mKfYBUMfc4RvpEiBEMKX28qKvmwCQFq6vq3XJFV5LuqmW5&#10;qpL8hajP1Q59+KhgZNFoONL0Ero4PPgQuxH1OSX+zIPR3b02Jjm4a+8MsoOIk76+XW0/5FrjBpGj&#10;1yV9ceKE43N6tl/iGBvRLETcnBojSYdIPYsQ5nZmumv4VYSLsrTQHUkYhLxh9CLIGAB/cTbRdjXc&#10;/9wLVJyZT5bGF1fxbODZaM+GsJJKGy4Dcpadu5CXdu9Q7wbCzpOycEsj6HVS57mPU8O0M4ngab/j&#10;Ur70U9bzK9z8BgAA//8DAFBLAwQUAAYACAAAACEAHtG3EtcAAAAEAQAADwAAAGRycy9kb3ducmV2&#10;LnhtbEyPQU/DMAyF70j8h8hI3JjLpnWoNJ0mJH7ACkg7Zo1JKxqnSrKt8OsxXOBi2XpPz9+rt7Mf&#10;1ZliGgJruF8UoIi7YAd2Gl5fnu8eQKVs2JoxMGn4pATb5vqqNpUNF97Tuc1OSQinymjoc54qxNT1&#10;5E1ahIlYtPcQvclyRoc2mouE+xGXRVGiNwPLh95M9NRT99GevIavdYH24N3bzrfugOtysyeMWt/e&#10;zLtHUJnm/GeGH3xBh0aYjuHENqlRgxTJv1O0VVlKjaMsqyVgU+N/+OYbAAD//wMAUEsBAi0AFAAG&#10;AAgAAAAhALaDOJL+AAAA4QEAABMAAAAAAAAAAAAAAAAAAAAAAFtDb250ZW50X1R5cGVzXS54bWxQ&#10;SwECLQAUAAYACAAAACEAOP0h/9YAAACUAQAACwAAAAAAAAAAAAAAAAAvAQAAX3JlbHMvLnJlbHNQ&#10;SwECLQAUAAYACAAAACEAr5byMvEBAADNAwAADgAAAAAAAAAAAAAAAAAuAgAAZHJzL2Uyb0RvYy54&#10;bWxQSwECLQAUAAYACAAAACEAHtG3EtcAAAAEAQAADwAAAAAAAAAAAAAAAABLBAAAZHJzL2Rvd25y&#10;ZXYueG1sUEsFBgAAAAAEAAQA8wAAAE8FAAAAAA==&#10;" fillcolor="#05a8de" stroked="f">
                <v:fill opacity="32896f"/>
                <v:path arrowok="t"/>
                <v:textbox inset="0,0,0,0">
                  <w:txbxContent>
                    <w:p w14:paraId="3F116D40" w14:textId="77777777" w:rsidR="00343E0A" w:rsidRDefault="00343E0A">
                      <w:pPr>
                        <w:spacing w:before="14"/>
                        <w:ind w:left="812"/>
                        <w:rPr>
                          <w:rFonts w:ascii="Arial"/>
                          <w:b/>
                          <w:color w:val="000000"/>
                          <w:sz w:val="20"/>
                        </w:rPr>
                      </w:pPr>
                      <w:r>
                        <w:rPr>
                          <w:rFonts w:ascii="Arial"/>
                          <w:b/>
                          <w:color w:val="231F20"/>
                          <w:spacing w:val="-6"/>
                          <w:sz w:val="26"/>
                        </w:rPr>
                        <w:t>MITI</w:t>
                      </w:r>
                      <w:r>
                        <w:rPr>
                          <w:rFonts w:ascii="Arial"/>
                          <w:b/>
                          <w:color w:val="231F20"/>
                          <w:spacing w:val="-10"/>
                          <w:sz w:val="26"/>
                        </w:rPr>
                        <w:t xml:space="preserve"> </w:t>
                      </w:r>
                      <w:r>
                        <w:rPr>
                          <w:rFonts w:ascii="Arial"/>
                          <w:b/>
                          <w:color w:val="231F20"/>
                          <w:spacing w:val="-6"/>
                          <w:sz w:val="26"/>
                        </w:rPr>
                        <w:t>–</w:t>
                      </w:r>
                      <w:r>
                        <w:rPr>
                          <w:rFonts w:ascii="Arial"/>
                          <w:b/>
                          <w:color w:val="231F20"/>
                          <w:spacing w:val="-10"/>
                          <w:sz w:val="26"/>
                        </w:rPr>
                        <w:t xml:space="preserve"> Msitu wa Mjini</w:t>
                      </w:r>
                      <w:r>
                        <w:rPr>
                          <w:rFonts w:ascii="Arial"/>
                          <w:b/>
                          <w:color w:val="231F20"/>
                          <w:spacing w:val="-8"/>
                          <w:sz w:val="20"/>
                        </w:rPr>
                        <w:t xml:space="preserve"> </w:t>
                      </w:r>
                      <w:r>
                        <w:rPr>
                          <w:rFonts w:ascii="Arial"/>
                          <w:b/>
                          <w:color w:val="231F20"/>
                          <w:spacing w:val="-6"/>
                          <w:sz w:val="20"/>
                        </w:rPr>
                        <w:t>Forestry</w:t>
                      </w:r>
                    </w:p>
                  </w:txbxContent>
                </v:textbox>
                <w10:anchorlock/>
              </v:shape>
            </w:pict>
          </mc:Fallback>
        </mc:AlternateContent>
      </w:r>
    </w:p>
    <w:p w14:paraId="34403AEA" w14:textId="77777777" w:rsidR="009214FF" w:rsidRDefault="009214FF" w:rsidP="009214FF">
      <w:pPr>
        <w:pStyle w:val="NormalWeb"/>
        <w:spacing w:before="95" w:beforeAutospacing="0" w:after="0" w:afterAutospacing="0"/>
        <w:ind w:left="713" w:right="787"/>
      </w:pPr>
      <w:r>
        <w:rPr>
          <w:rFonts w:ascii="Open Sans" w:hAnsi="Open Sans" w:cs="Open Sans"/>
          <w:color w:val="231F20"/>
          <w:sz w:val="20"/>
          <w:szCs w:val="20"/>
        </w:rPr>
        <w:t xml:space="preserve">Inayomilikiwa na mtu binafsi: Miti inayovamia au kuanguka kwenye sehemu za jirani ni suala la kiraia kati ya wamiliki wa mali husika. Miti ya jijini: Wamiliki wa mali walio karibu wana jukumu la kuimwagilia miti ya jijini </w:t>
      </w:r>
      <w:r w:rsidR="003C3C60">
        <w:rPr>
          <w:rFonts w:ascii="Open Sans" w:hAnsi="Open Sans" w:cs="Open Sans"/>
          <w:color w:val="231F20"/>
          <w:sz w:val="20"/>
          <w:szCs w:val="20"/>
        </w:rPr>
        <w:t xml:space="preserve">maji </w:t>
      </w:r>
      <w:r>
        <w:rPr>
          <w:rFonts w:ascii="Open Sans" w:hAnsi="Open Sans" w:cs="Open Sans"/>
          <w:color w:val="231F20"/>
          <w:sz w:val="20"/>
          <w:szCs w:val="20"/>
        </w:rPr>
        <w:t>kwenye ukanda wa bustani. Haiwezekani kupanda, kukata, au kuondoa miti ya Jijini bila ya kupata ruhusa. Mpango wa kupanda unapatikana ili kuomba mti. Piga simu kuhusu miti iliyovunjika au miti inayokufa.</w:t>
      </w:r>
    </w:p>
    <w:p w14:paraId="1F210385" w14:textId="77777777" w:rsidR="009214FF" w:rsidRDefault="009214FF" w:rsidP="009214FF">
      <w:pPr>
        <w:pStyle w:val="Ttulo3"/>
        <w:spacing w:before="23"/>
        <w:ind w:left="713"/>
      </w:pPr>
      <w:r>
        <w:rPr>
          <w:color w:val="231F20"/>
        </w:rPr>
        <w:t>Misitu ya Mjini: (801) 972-7818</w:t>
      </w:r>
    </w:p>
    <w:p w14:paraId="5090B6FE" w14:textId="77777777" w:rsidR="00C6545F" w:rsidRDefault="00C6545F">
      <w:pPr>
        <w:pStyle w:val="Textoindependiente"/>
        <w:spacing w:before="3"/>
        <w:rPr>
          <w:rFonts w:ascii="Arial"/>
          <w:b/>
          <w:sz w:val="22"/>
        </w:rPr>
      </w:pPr>
    </w:p>
    <w:p w14:paraId="5AC91885" w14:textId="77777777" w:rsidR="00C6545F" w:rsidRDefault="004B06BE">
      <w:pPr>
        <w:pStyle w:val="Textoindependiente"/>
        <w:ind w:left="-99"/>
        <w:rPr>
          <w:rFonts w:ascii="Arial"/>
        </w:rPr>
      </w:pPr>
      <w:r>
        <w:rPr>
          <w:noProof/>
        </w:rPr>
        <mc:AlternateContent>
          <mc:Choice Requires="wps">
            <w:drawing>
              <wp:inline distT="0" distB="0" distL="0" distR="0" wp14:anchorId="4FB3A880" wp14:editId="359F7EEB">
                <wp:extent cx="2827020" cy="210820"/>
                <wp:effectExtent l="0" t="0" r="5080" b="5080"/>
                <wp:docPr id="5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702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9E2EC" w14:textId="77777777" w:rsidR="00343E0A" w:rsidRDefault="00343E0A">
                            <w:pPr>
                              <w:spacing w:before="18"/>
                              <w:ind w:left="812"/>
                              <w:rPr>
                                <w:rFonts w:ascii="Arial"/>
                                <w:b/>
                                <w:color w:val="000000"/>
                                <w:sz w:val="26"/>
                              </w:rPr>
                            </w:pPr>
                            <w:r>
                              <w:rPr>
                                <w:rFonts w:ascii="Arial"/>
                                <w:b/>
                                <w:color w:val="231F20"/>
                                <w:w w:val="90"/>
                                <w:sz w:val="26"/>
                              </w:rPr>
                              <w:t>USAFI WA TAKA Z</w:t>
                            </w:r>
                            <w:r>
                              <w:rPr>
                                <w:rFonts w:ascii="Arial"/>
                                <w:b/>
                                <w:color w:val="231F20"/>
                                <w:spacing w:val="-2"/>
                                <w:w w:val="90"/>
                                <w:sz w:val="26"/>
                              </w:rPr>
                              <w:t>A NYUMBANI</w:t>
                            </w:r>
                          </w:p>
                        </w:txbxContent>
                      </wps:txbx>
                      <wps:bodyPr rot="0" vert="horz" wrap="square" lIns="0" tIns="0" rIns="0" bIns="0" anchor="ctr" anchorCtr="0" upright="1">
                        <a:noAutofit/>
                      </wps:bodyPr>
                    </wps:wsp>
                  </a:graphicData>
                </a:graphic>
              </wp:inline>
            </w:drawing>
          </mc:Choice>
          <mc:Fallback>
            <w:pict>
              <v:shape w14:anchorId="4FB3A880" id="docshape43" o:spid="_x0000_s1030" type="#_x0000_t202" style="width:222.6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qv7wEAAM0DAAAOAAAAZHJzL2Uyb0RvYy54bWysU9tu2zAMfR+wfxD0vtgx1i0w4hRdsw4D&#10;ugvQ9QNkWY6FyaJGKbGzrx8lJem2vg3zg0CR1CHPIb2+nkfDDgq9Btvw5aLkTFkJnba7hj9+u3u1&#10;4swHYTthwKqGH5Xn15uXL9aTq1UFA5hOISMQ6+vJNXwIwdVF4eWgRuEX4JSlYA84ikBX3BUdionQ&#10;R1NUZfmmmAA7hyCV9+Td5iDfJPy+VzJ86XuvAjMNp95COjGdbTyLzVrUOxRu0PLUhviHLkahLRW9&#10;QG1FEGyP+hnUqCWChz4sJIwF9L2WKnEgNsvyLzYPg3AqcSFxvLvI5P8frPx8eHBfkYX5Hcw0wETC&#10;u3uQ3z1pU0zO16ecqKmvfcxup0/Q0TTFPkB6Mfc4RvpEiBEMKX28qKvmwCQ5q1X1tqwoJClWLcsV&#10;2bGEqM+vHfrwQcHIotFwpOkldHG49yGnnlNiMQ9Gd3famHTBXXtrkB1EnPTVzWr7Pr81bhDZe1XS&#10;dyrpc3oq/weOsRHNQsTNJaMn6RCpZxHC3M5Mdw1/HeGiLC10RxIGIW8Y/RFkDIA/OZtouxruf+wF&#10;Ks7MR0vji6t4NvBstGdDWElPGy4DcpYvtyEv7d6h3g2EnSdl4YZG0OukzlMfp4ZpZxLB037Hpfz9&#10;nrKe/sLNLwAAAP//AwBQSwMEFAAGAAgAAAAhAEEt3nzZAAAABAEAAA8AAABkcnMvZG93bnJldi54&#10;bWxMj8FOwzAQRO9I/QdrK3GjG9KmoBCnqir1Axqo1KMbL05EvI5stw18PYYLXFYazWjmbbWZ7CCu&#10;5EPvWMLjIgNB3Drds5Hw9rp/eAYRomKtBsck4ZMCbOrZXaVK7W58oGsTjUglHEoloYtxLBFD25FV&#10;YeFG4uS9O29VTNIb1F7dUrkdMM+yNVrVc1ro1Ei7jtqP5mIlfBUZ6pM1x61tzAmL9dOB0Et5P5+2&#10;LyAiTfEvDD/4CR3qxHR2F9ZBDBLSI/H3Jm+1KnIQZwnLZQ5YV/gfvv4GAAD//wMAUEsBAi0AFAAG&#10;AAgAAAAhALaDOJL+AAAA4QEAABMAAAAAAAAAAAAAAAAAAAAAAFtDb250ZW50X1R5cGVzXS54bWxQ&#10;SwECLQAUAAYACAAAACEAOP0h/9YAAACUAQAACwAAAAAAAAAAAAAAAAAvAQAAX3JlbHMvLnJlbHNQ&#10;SwECLQAUAAYACAAAACEANCtKr+8BAADNAwAADgAAAAAAAAAAAAAAAAAuAgAAZHJzL2Uyb0RvYy54&#10;bWxQSwECLQAUAAYACAAAACEAQS3efNkAAAAEAQAADwAAAAAAAAAAAAAAAABJBAAAZHJzL2Rvd25y&#10;ZXYueG1sUEsFBgAAAAAEAAQA8wAAAE8FAAAAAA==&#10;" fillcolor="#05a8de" stroked="f">
                <v:fill opacity="32896f"/>
                <v:path arrowok="t"/>
                <v:textbox inset="0,0,0,0">
                  <w:txbxContent>
                    <w:p w14:paraId="7C69E2EC" w14:textId="77777777" w:rsidR="00343E0A" w:rsidRDefault="00343E0A">
                      <w:pPr>
                        <w:spacing w:before="18"/>
                        <w:ind w:left="812"/>
                        <w:rPr>
                          <w:rFonts w:ascii="Arial"/>
                          <w:b/>
                          <w:color w:val="000000"/>
                          <w:sz w:val="26"/>
                        </w:rPr>
                      </w:pPr>
                      <w:r>
                        <w:rPr>
                          <w:rFonts w:ascii="Arial"/>
                          <w:b/>
                          <w:color w:val="231F20"/>
                          <w:w w:val="90"/>
                          <w:sz w:val="26"/>
                        </w:rPr>
                        <w:t>USAFI WA TAKA Z</w:t>
                      </w:r>
                      <w:r>
                        <w:rPr>
                          <w:rFonts w:ascii="Arial"/>
                          <w:b/>
                          <w:color w:val="231F20"/>
                          <w:spacing w:val="-2"/>
                          <w:w w:val="90"/>
                          <w:sz w:val="26"/>
                        </w:rPr>
                        <w:t>A NYUMBANI</w:t>
                      </w:r>
                    </w:p>
                  </w:txbxContent>
                </v:textbox>
                <w10:anchorlock/>
              </v:shape>
            </w:pict>
          </mc:Fallback>
        </mc:AlternateContent>
      </w:r>
    </w:p>
    <w:p w14:paraId="6FBE95E2" w14:textId="77777777" w:rsidR="009214FF" w:rsidRPr="009214FF" w:rsidRDefault="009214FF" w:rsidP="009214FF">
      <w:pPr>
        <w:widowControl/>
        <w:autoSpaceDE/>
        <w:autoSpaceDN/>
        <w:spacing w:before="99"/>
        <w:ind w:left="713" w:right="787"/>
        <w:rPr>
          <w:rFonts w:ascii="Times New Roman" w:eastAsia="Times New Roman" w:hAnsi="Times New Roman" w:cs="Times New Roman"/>
          <w:sz w:val="24"/>
          <w:szCs w:val="24"/>
        </w:rPr>
      </w:pPr>
      <w:r w:rsidRPr="009214FF">
        <w:rPr>
          <w:rFonts w:eastAsia="Times New Roman"/>
          <w:color w:val="231F20"/>
          <w:sz w:val="20"/>
          <w:szCs w:val="20"/>
        </w:rPr>
        <w:t xml:space="preserve">Mkusanyiko wa taka za </w:t>
      </w:r>
      <w:r>
        <w:rPr>
          <w:rFonts w:eastAsia="Times New Roman"/>
          <w:color w:val="231F20"/>
          <w:sz w:val="20"/>
          <w:szCs w:val="20"/>
        </w:rPr>
        <w:t>ny</w:t>
      </w:r>
      <w:r w:rsidRPr="009214FF">
        <w:rPr>
          <w:rFonts w:eastAsia="Times New Roman"/>
          <w:color w:val="231F20"/>
          <w:sz w:val="20"/>
          <w:szCs w:val="20"/>
        </w:rPr>
        <w:t>u</w:t>
      </w:r>
      <w:r>
        <w:rPr>
          <w:rFonts w:eastAsia="Times New Roman"/>
          <w:color w:val="231F20"/>
          <w:sz w:val="20"/>
          <w:szCs w:val="20"/>
        </w:rPr>
        <w:t>mba</w:t>
      </w:r>
      <w:r w:rsidRPr="009214FF">
        <w:rPr>
          <w:rFonts w:eastAsia="Times New Roman"/>
          <w:color w:val="231F20"/>
          <w:sz w:val="20"/>
          <w:szCs w:val="20"/>
        </w:rPr>
        <w:t>ni za mwaka mzima (vipande vya nyasi, majani, matawi, miti ya Christmas, matunda, na mabaki ya mboga), hakuna malipo ya ziada kwa wakazi wanaotoa huduma ya takataka za Jijini.</w:t>
      </w:r>
    </w:p>
    <w:p w14:paraId="7D88EAB2" w14:textId="77777777" w:rsidR="009214FF" w:rsidRPr="009214FF" w:rsidRDefault="009214FF" w:rsidP="009214FF">
      <w:pPr>
        <w:widowControl/>
        <w:autoSpaceDE/>
        <w:autoSpaceDN/>
        <w:spacing w:before="3"/>
        <w:ind w:left="713" w:right="787"/>
        <w:rPr>
          <w:rFonts w:ascii="Times New Roman" w:eastAsia="Times New Roman" w:hAnsi="Times New Roman" w:cs="Times New Roman"/>
          <w:sz w:val="24"/>
          <w:szCs w:val="24"/>
        </w:rPr>
      </w:pPr>
      <w:r w:rsidRPr="009214FF">
        <w:rPr>
          <w:rFonts w:eastAsia="Times New Roman"/>
          <w:color w:val="231F20"/>
          <w:sz w:val="20"/>
          <w:szCs w:val="20"/>
        </w:rPr>
        <w:t>Biashara zinazostahili kuhudumiwa na vitengo vya familia nyingi hutozwa kwa kila kontena kwa mwezi kwa huduma ya kila wiki.</w:t>
      </w:r>
    </w:p>
    <w:p w14:paraId="08A0A893" w14:textId="77777777" w:rsidR="009214FF" w:rsidRPr="008E280A" w:rsidRDefault="009214FF" w:rsidP="009214FF">
      <w:pPr>
        <w:pStyle w:val="Textoindependiente"/>
        <w:spacing w:before="1"/>
        <w:rPr>
          <w:rFonts w:ascii="Arial" w:eastAsia="Times New Roman" w:hAnsi="Arial" w:cs="Arial"/>
          <w:b/>
          <w:bCs/>
          <w:color w:val="020302"/>
          <w:lang w:val="pt-BR"/>
        </w:rPr>
      </w:pPr>
      <w:r>
        <w:rPr>
          <w:rFonts w:ascii="Arial" w:eastAsia="Times New Roman" w:hAnsi="Arial" w:cs="Arial"/>
          <w:b/>
          <w:bCs/>
          <w:color w:val="231F20"/>
        </w:rPr>
        <w:t xml:space="preserve">             </w:t>
      </w:r>
      <w:r w:rsidRPr="008E280A">
        <w:rPr>
          <w:rFonts w:ascii="Arial" w:eastAsia="Times New Roman" w:hAnsi="Arial" w:cs="Arial"/>
          <w:b/>
          <w:bCs/>
          <w:color w:val="231F20"/>
          <w:lang w:val="pt-BR"/>
        </w:rPr>
        <w:t xml:space="preserve">Huduma za Umma: (801) 483-6900 au Taka na Usafishaji: </w:t>
      </w:r>
      <w:r w:rsidRPr="008E280A">
        <w:rPr>
          <w:rFonts w:ascii="Arial" w:eastAsia="Times New Roman" w:hAnsi="Arial" w:cs="Arial"/>
          <w:b/>
          <w:bCs/>
          <w:color w:val="020302"/>
          <w:lang w:val="pt-BR"/>
        </w:rPr>
        <w:t xml:space="preserve">(801) 535-    </w:t>
      </w:r>
    </w:p>
    <w:p w14:paraId="166FD743" w14:textId="77777777" w:rsidR="00C6545F" w:rsidRPr="008E280A" w:rsidRDefault="009214FF" w:rsidP="009214FF">
      <w:pPr>
        <w:pStyle w:val="Textoindependiente"/>
        <w:spacing w:before="1"/>
        <w:rPr>
          <w:rFonts w:ascii="Times New Roman" w:eastAsia="Times New Roman" w:hAnsi="Times New Roman" w:cs="Times New Roman"/>
          <w:sz w:val="24"/>
          <w:szCs w:val="24"/>
          <w:lang w:val="pt-BR"/>
        </w:rPr>
      </w:pPr>
      <w:r w:rsidRPr="008E280A">
        <w:rPr>
          <w:rFonts w:ascii="Arial" w:eastAsia="Times New Roman" w:hAnsi="Arial" w:cs="Arial"/>
          <w:b/>
          <w:bCs/>
          <w:color w:val="020302"/>
          <w:lang w:val="pt-BR"/>
        </w:rPr>
        <w:t xml:space="preserve">             6999 (Simu kwenda ofisi kuu) </w:t>
      </w:r>
      <w:r w:rsidRPr="008E280A">
        <w:rPr>
          <w:rFonts w:ascii="Arial" w:eastAsia="Times New Roman" w:hAnsi="Arial" w:cs="Arial"/>
          <w:b/>
          <w:bCs/>
          <w:color w:val="231F20"/>
          <w:lang w:val="pt-BR"/>
        </w:rPr>
        <w:t xml:space="preserve">au tembelea </w:t>
      </w:r>
      <w:hyperlink r:id="rId67" w:history="1">
        <w:r w:rsidRPr="008E280A">
          <w:rPr>
            <w:rFonts w:ascii="Arial" w:eastAsia="Times New Roman" w:hAnsi="Arial" w:cs="Arial"/>
            <w:b/>
            <w:bCs/>
            <w:color w:val="007EA6"/>
            <w:u w:val="single"/>
            <w:lang w:val="pt-BR"/>
          </w:rPr>
          <w:t>www.slcgreen.com</w:t>
        </w:r>
      </w:hyperlink>
    </w:p>
    <w:p w14:paraId="5BA1E03B" w14:textId="77777777" w:rsidR="007A3722" w:rsidRPr="008E280A" w:rsidRDefault="007A3722" w:rsidP="009214FF">
      <w:pPr>
        <w:pStyle w:val="Textoindependiente"/>
        <w:spacing w:before="1"/>
        <w:rPr>
          <w:rFonts w:ascii="Arial"/>
          <w:b/>
          <w:sz w:val="21"/>
          <w:lang w:val="pt-BR"/>
        </w:rPr>
      </w:pPr>
    </w:p>
    <w:p w14:paraId="6C242ECB" w14:textId="77777777" w:rsidR="00C6545F" w:rsidRDefault="004B06BE">
      <w:pPr>
        <w:pStyle w:val="Textoindependiente"/>
        <w:ind w:left="-99"/>
        <w:rPr>
          <w:rFonts w:ascii="Arial"/>
        </w:rPr>
      </w:pPr>
      <w:r>
        <w:rPr>
          <w:noProof/>
        </w:rPr>
        <mc:AlternateContent>
          <mc:Choice Requires="wps">
            <w:drawing>
              <wp:inline distT="0" distB="0" distL="0" distR="0" wp14:anchorId="497063D5" wp14:editId="2F499B22">
                <wp:extent cx="3386455" cy="210820"/>
                <wp:effectExtent l="0" t="0" r="4445" b="5080"/>
                <wp:docPr id="4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645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8EAFE" w14:textId="77777777" w:rsidR="00343E0A" w:rsidRDefault="00343E0A">
                            <w:pPr>
                              <w:spacing w:before="1"/>
                              <w:ind w:left="812"/>
                              <w:rPr>
                                <w:rFonts w:ascii="Arial"/>
                                <w:b/>
                                <w:color w:val="000000"/>
                                <w:sz w:val="26"/>
                              </w:rPr>
                            </w:pPr>
                            <w:r>
                              <w:rPr>
                                <w:rFonts w:ascii="Arial"/>
                                <w:b/>
                                <w:color w:val="231F20"/>
                                <w:spacing w:val="-8"/>
                                <w:sz w:val="26"/>
                              </w:rPr>
                              <w:t>MAJI</w:t>
                            </w:r>
                            <w:r>
                              <w:rPr>
                                <w:rFonts w:ascii="Arial"/>
                                <w:b/>
                                <w:color w:val="231F20"/>
                                <w:spacing w:val="11"/>
                                <w:sz w:val="26"/>
                              </w:rPr>
                              <w:t xml:space="preserve"> TAKA NA MAJI SAFI</w:t>
                            </w:r>
                          </w:p>
                        </w:txbxContent>
                      </wps:txbx>
                      <wps:bodyPr rot="0" vert="horz" wrap="square" lIns="0" tIns="0" rIns="0" bIns="0" anchor="ctr" anchorCtr="0" upright="1">
                        <a:noAutofit/>
                      </wps:bodyPr>
                    </wps:wsp>
                  </a:graphicData>
                </a:graphic>
              </wp:inline>
            </w:drawing>
          </mc:Choice>
          <mc:Fallback>
            <w:pict>
              <v:shape w14:anchorId="497063D5" id="docshape44" o:spid="_x0000_s1031" type="#_x0000_t202" style="width:266.6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7W8wEAAM0DAAAOAAAAZHJzL2Uyb0RvYy54bWysU9tu2zAMfR+wfxD0vthJlyIw4hRdsw4D&#10;ugvQ9QNkWY6FyaJGKbGzrx8lJWmxvRXzg0BS5DHPIbW+mQbDDgq9Blvz+azkTFkJrba7mj/9uH+3&#10;4swHYVthwKqaH5XnN5u3b9ajq9QCejCtQkYg1lejq3kfgquKwsteDcLPwClLlx3gIAK5uCtaFCOh&#10;D6ZYlOV1MQK2DkEq7ym6zZd8k/C7Tsnwreu8CszUnHoL6cR0NvEsNmtR7VC4XstTG+IVXQxCW/rp&#10;BWorgmB71P9ADVoieOjCTMJQQNdpqRIHYjMv/2Lz2AunEhcSx7uLTP7/wcqvh0f3HVmYPsBEA0wk&#10;vHsA+dOTNsXofHXKiZr6ysfsZvwCLU1T7AOkiqnDIdInQoxgSOnjRV01BSYpeHW1un6/XHIm6W4x&#10;L1eLJH8hqnO1Qx8+KRhYNGqONL2ELg4PPsRuRHVOiT/zYHR7r41JDu6aO4PsIOKkl7er7cdca1wv&#10;cnRZ0hcnTjg+p2f7JY6xEc1CxM2pMZJ0iNSzCGFqJqbbmi8jXJSlgfZIwiDkDaMXQUYP+Juzkbar&#10;5v7XXqDizHy2NL64imcDz0ZzNoSVVFpzGZCz7NyFvLR7h3rXE3aelIVbGkGnkzrPfZwapp1JBE/7&#10;HZfypZ+ynl/h5g8AAAD//wMAUEsDBBQABgAIAAAAIQD70ujZ2AAAAAQBAAAPAAAAZHJzL2Rvd25y&#10;ZXYueG1sTI/BTsMwEETvSPyDtUjc6IZaaVGIU1VIfEADSD268eJExOvIdtvA19flApeVRjOaeVtv&#10;ZjeKE4U4eFbwuChAEHfeDGwVvL+9PjyBiEmz0aNnUvBNETbN7U2tK+PPvKNTm6zIJRwrraBPaaoQ&#10;Y9eT03HhJ+LsffrgdMoyWDRBn3O5G3FZFCt0euC80OuJXnrqvtqjU/BTFmj2zn5sXWv3WK7WO8Kg&#10;1P3dvH0GkWhOf2G44md0aDLTwR/ZRDEqyI+k35u9UkoJ4qBAyiVgU+N/+OYCAAD//wMAUEsBAi0A&#10;FAAGAAgAAAAhALaDOJL+AAAA4QEAABMAAAAAAAAAAAAAAAAAAAAAAFtDb250ZW50X1R5cGVzXS54&#10;bWxQSwECLQAUAAYACAAAACEAOP0h/9YAAACUAQAACwAAAAAAAAAAAAAAAAAvAQAAX3JlbHMvLnJl&#10;bHNQSwECLQAUAAYACAAAACEAGQr+1vMBAADNAwAADgAAAAAAAAAAAAAAAAAuAgAAZHJzL2Uyb0Rv&#10;Yy54bWxQSwECLQAUAAYACAAAACEA+9Lo2dgAAAAEAQAADwAAAAAAAAAAAAAAAABNBAAAZHJzL2Rv&#10;d25yZXYueG1sUEsFBgAAAAAEAAQA8wAAAFIFAAAAAA==&#10;" fillcolor="#05a8de" stroked="f">
                <v:fill opacity="32896f"/>
                <v:path arrowok="t"/>
                <v:textbox inset="0,0,0,0">
                  <w:txbxContent>
                    <w:p w14:paraId="1F28EAFE" w14:textId="77777777" w:rsidR="00343E0A" w:rsidRDefault="00343E0A">
                      <w:pPr>
                        <w:spacing w:before="1"/>
                        <w:ind w:left="812"/>
                        <w:rPr>
                          <w:rFonts w:ascii="Arial"/>
                          <w:b/>
                          <w:color w:val="000000"/>
                          <w:sz w:val="26"/>
                        </w:rPr>
                      </w:pPr>
                      <w:r>
                        <w:rPr>
                          <w:rFonts w:ascii="Arial"/>
                          <w:b/>
                          <w:color w:val="231F20"/>
                          <w:spacing w:val="-8"/>
                          <w:sz w:val="26"/>
                        </w:rPr>
                        <w:t>MAJI</w:t>
                      </w:r>
                      <w:r>
                        <w:rPr>
                          <w:rFonts w:ascii="Arial"/>
                          <w:b/>
                          <w:color w:val="231F20"/>
                          <w:spacing w:val="11"/>
                          <w:sz w:val="26"/>
                        </w:rPr>
                        <w:t xml:space="preserve"> TAKA NA MAJI SAFI</w:t>
                      </w:r>
                    </w:p>
                  </w:txbxContent>
                </v:textbox>
                <w10:anchorlock/>
              </v:shape>
            </w:pict>
          </mc:Fallback>
        </mc:AlternateContent>
      </w:r>
    </w:p>
    <w:p w14:paraId="43240926" w14:textId="77777777" w:rsidR="009214FF" w:rsidRPr="009214FF" w:rsidRDefault="009214FF" w:rsidP="009214FF">
      <w:pPr>
        <w:widowControl/>
        <w:autoSpaceDE/>
        <w:autoSpaceDN/>
        <w:spacing w:before="98"/>
        <w:ind w:left="713"/>
        <w:rPr>
          <w:rFonts w:ascii="Times New Roman" w:eastAsia="Times New Roman" w:hAnsi="Times New Roman" w:cs="Times New Roman"/>
          <w:sz w:val="24"/>
          <w:szCs w:val="24"/>
        </w:rPr>
      </w:pPr>
      <w:r w:rsidRPr="009214FF">
        <w:rPr>
          <w:rFonts w:ascii="Arial" w:eastAsia="Times New Roman" w:hAnsi="Arial" w:cs="Arial"/>
          <w:b/>
          <w:bCs/>
          <w:color w:val="231F20"/>
          <w:sz w:val="20"/>
          <w:szCs w:val="20"/>
        </w:rPr>
        <w:t>Huduma kwa Wateja wa Mashirika ya Umma: (801) 483-6900.</w:t>
      </w:r>
    </w:p>
    <w:p w14:paraId="587FC3C1" w14:textId="77777777" w:rsidR="009214FF" w:rsidRDefault="009214FF" w:rsidP="009214FF">
      <w:pPr>
        <w:pStyle w:val="Textoindependiente"/>
        <w:spacing w:before="9"/>
        <w:rPr>
          <w:rFonts w:ascii="Arial" w:eastAsia="Times New Roman" w:hAnsi="Arial" w:cs="Arial"/>
          <w:b/>
          <w:bCs/>
          <w:color w:val="231F20"/>
        </w:rPr>
      </w:pPr>
      <w:r>
        <w:rPr>
          <w:rFonts w:ascii="Arial" w:eastAsia="Times New Roman" w:hAnsi="Arial" w:cs="Arial"/>
          <w:b/>
          <w:bCs/>
          <w:color w:val="231F20"/>
        </w:rPr>
        <w:t xml:space="preserve">             </w:t>
      </w:r>
      <w:r w:rsidRPr="009214FF">
        <w:rPr>
          <w:rFonts w:ascii="Arial" w:eastAsia="Times New Roman" w:hAnsi="Arial" w:cs="Arial"/>
          <w:b/>
          <w:bCs/>
          <w:color w:val="231F20"/>
        </w:rPr>
        <w:t>Simu ya dharura kwa muda wa masaa 24: (801) 483-</w:t>
      </w:r>
      <w:r>
        <w:rPr>
          <w:rFonts w:ascii="Arial" w:eastAsia="Times New Roman" w:hAnsi="Arial" w:cs="Arial"/>
          <w:b/>
          <w:bCs/>
          <w:color w:val="231F20"/>
        </w:rPr>
        <w:t xml:space="preserve">   </w:t>
      </w:r>
    </w:p>
    <w:p w14:paraId="3885B1DC" w14:textId="77777777" w:rsidR="00C6545F" w:rsidRDefault="009214FF" w:rsidP="009214FF">
      <w:pPr>
        <w:pStyle w:val="Textoindependiente"/>
        <w:spacing w:before="9"/>
        <w:rPr>
          <w:rFonts w:ascii="Times New Roman" w:eastAsia="Times New Roman" w:hAnsi="Times New Roman" w:cs="Times New Roman"/>
          <w:sz w:val="24"/>
          <w:szCs w:val="24"/>
        </w:rPr>
      </w:pPr>
      <w:r>
        <w:rPr>
          <w:rFonts w:ascii="Arial" w:eastAsia="Times New Roman" w:hAnsi="Arial" w:cs="Arial"/>
          <w:b/>
          <w:bCs/>
          <w:color w:val="231F20"/>
        </w:rPr>
        <w:t xml:space="preserve">             </w:t>
      </w:r>
      <w:r w:rsidRPr="009214FF">
        <w:rPr>
          <w:rFonts w:ascii="Arial" w:eastAsia="Times New Roman" w:hAnsi="Arial" w:cs="Arial"/>
          <w:b/>
          <w:bCs/>
          <w:color w:val="231F20"/>
        </w:rPr>
        <w:t>6700;</w:t>
      </w:r>
      <w:r>
        <w:rPr>
          <w:rFonts w:ascii="Arial" w:eastAsia="Times New Roman" w:hAnsi="Arial" w:cs="Arial"/>
          <w:b/>
          <w:bCs/>
          <w:color w:val="231F20"/>
        </w:rPr>
        <w:t xml:space="preserve"> </w:t>
      </w:r>
      <w:hyperlink r:id="rId68" w:history="1">
        <w:r w:rsidRPr="009214FF">
          <w:rPr>
            <w:rFonts w:ascii="Arial" w:eastAsia="Times New Roman" w:hAnsi="Arial" w:cs="Arial"/>
            <w:b/>
            <w:bCs/>
            <w:color w:val="007EA6"/>
            <w:u w:val="single"/>
          </w:rPr>
          <w:t>www.slc.gov/utilities</w:t>
        </w:r>
      </w:hyperlink>
    </w:p>
    <w:p w14:paraId="7C050A3A" w14:textId="77777777" w:rsidR="007A3722" w:rsidRDefault="007A3722" w:rsidP="009214FF">
      <w:pPr>
        <w:pStyle w:val="Textoindependiente"/>
        <w:spacing w:before="9"/>
        <w:rPr>
          <w:rFonts w:ascii="Arial"/>
          <w:b/>
          <w:sz w:val="21"/>
        </w:rPr>
      </w:pPr>
    </w:p>
    <w:p w14:paraId="686653F2" w14:textId="77777777" w:rsidR="00C6545F" w:rsidRDefault="004B06BE">
      <w:pPr>
        <w:pStyle w:val="Textoindependiente"/>
        <w:ind w:left="-99"/>
        <w:rPr>
          <w:rFonts w:ascii="Arial"/>
        </w:rPr>
      </w:pPr>
      <w:r>
        <w:rPr>
          <w:noProof/>
        </w:rPr>
        <mc:AlternateContent>
          <mc:Choice Requires="wps">
            <w:drawing>
              <wp:inline distT="0" distB="0" distL="0" distR="0" wp14:anchorId="20361325" wp14:editId="34F3CB7E">
                <wp:extent cx="2146300" cy="210820"/>
                <wp:effectExtent l="0" t="0" r="0" b="5080"/>
                <wp:docPr id="4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630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FF1" w14:textId="77777777" w:rsidR="00343E0A" w:rsidRDefault="00427C37">
                            <w:pPr>
                              <w:spacing w:before="13"/>
                              <w:ind w:left="812"/>
                              <w:rPr>
                                <w:rFonts w:ascii="Arial"/>
                                <w:b/>
                                <w:color w:val="000000"/>
                                <w:sz w:val="26"/>
                              </w:rPr>
                            </w:pPr>
                            <w:r>
                              <w:rPr>
                                <w:rFonts w:ascii="Arial"/>
                                <w:b/>
                                <w:color w:val="231F20"/>
                                <w:spacing w:val="-2"/>
                                <w:sz w:val="26"/>
                              </w:rPr>
                              <w:t>MAGUGU</w:t>
                            </w:r>
                          </w:p>
                        </w:txbxContent>
                      </wps:txbx>
                      <wps:bodyPr rot="0" vert="horz" wrap="square" lIns="0" tIns="0" rIns="0" bIns="0" anchor="ctr" anchorCtr="0" upright="1">
                        <a:noAutofit/>
                      </wps:bodyPr>
                    </wps:wsp>
                  </a:graphicData>
                </a:graphic>
              </wp:inline>
            </w:drawing>
          </mc:Choice>
          <mc:Fallback>
            <w:pict>
              <v:shape w14:anchorId="20361325" id="docshape45" o:spid="_x0000_s1032" type="#_x0000_t202" style="width:169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Kp8QEAAM0DAAAOAAAAZHJzL2Uyb0RvYy54bWysU8Fu2zAMvQ/YPwi6L3ayNQiMOEXXrMOA&#10;bh3Q7QNkWY6FyaJGKbGzrx8lJWmx3Yr6IJAU+cz3SK2vp8Gwg0KvwdZ8Pis5U1ZCq+2u5j9/3L1b&#10;ceaDsK0wYFXNj8rz683bN+vRVWoBPZhWISMQ66vR1bwPwVVF4WWvBuFn4JSlyw5wEIFc3BUtipHQ&#10;B1MsynJZjICtQ5DKe4pu8yXfJPyuUzI8dJ1XgZmaU28hnZjOJp7FZi2qHQrXa3lqQ7ygi0FoSz+9&#10;QG1FEGyP+j+oQUsED12YSRgK6DotVeJAbOblP2wee+FU4kLieHeRyb8erPx2eHTfkYXpI0w0wETC&#10;u3uQvzxpU4zOV6ecqKmvfMxuxq/Q0jTFPkCqmDocIn0ixAiGlD5e1FVTYJKCi/mH5fuSriTdLebl&#10;apHkL0R1rnbow2cFA4tGzZGml9DF4d6H2I2ozinxZx6Mbu+0McnBXXNrkB1EnPTVzWr7Kdca14sc&#10;vSrpixMnHJ/Ts/0cx9iIZiHi5tQYSTpE6lmEMDUT023NlxEuytJAeyRhEPKG0Ysgowf8w9lI21Vz&#10;/3svUHFmvlgaX1zFs4FnozkbwkoqrbkMyFl2bkNe2r1DvesJO0/Kwg2NoNNJnac+Tg3TziSCp/2O&#10;S/ncT1lPr3DzFwAA//8DAFBLAwQUAAYACAAAACEAx1pP7NcAAAAEAQAADwAAAGRycy9kb3ducmV2&#10;LnhtbEyPzU7DMBCE70i8g7VI3OiGVv1RiFNVSDxAA0g9uvHiRMTryHbbwNOz5QKX1Y5mNftNtZ38&#10;oM4UUx9Yw+OsAEXcBtuz0/D2+vKwAZWyYWuGwKThixJs69ubypQ2XHhP5yY7JSGcSqOhy3ksEVPb&#10;kTdpFkZi8T5C9CaLjA5tNBcJ9wPOi2KF3vQsHzoz0nNH7Wdz8hq+lwXag3fvO9+4Ay5X6z1h1Pr+&#10;bto9gco05b9juOILOtTCdAwntkkNGqRI/p3iLRYbkcfrMgesK/wPX/8AAAD//wMAUEsBAi0AFAAG&#10;AAgAAAAhALaDOJL+AAAA4QEAABMAAAAAAAAAAAAAAAAAAAAAAFtDb250ZW50X1R5cGVzXS54bWxQ&#10;SwECLQAUAAYACAAAACEAOP0h/9YAAACUAQAACwAAAAAAAAAAAAAAAAAvAQAAX3JlbHMvLnJlbHNQ&#10;SwECLQAUAAYACAAAACEAxDXiqfEBAADNAwAADgAAAAAAAAAAAAAAAAAuAgAAZHJzL2Uyb0RvYy54&#10;bWxQSwECLQAUAAYACAAAACEAx1pP7NcAAAAEAQAADwAAAAAAAAAAAAAAAABLBAAAZHJzL2Rvd25y&#10;ZXYueG1sUEsFBgAAAAAEAAQA8wAAAE8FAAAAAA==&#10;" fillcolor="#05a8de" stroked="f">
                <v:fill opacity="32896f"/>
                <v:path arrowok="t"/>
                <v:textbox inset="0,0,0,0">
                  <w:txbxContent>
                    <w:p w14:paraId="4AF1DFF1" w14:textId="77777777" w:rsidR="00343E0A" w:rsidRDefault="00427C37">
                      <w:pPr>
                        <w:spacing w:before="13"/>
                        <w:ind w:left="812"/>
                        <w:rPr>
                          <w:rFonts w:ascii="Arial"/>
                          <w:b/>
                          <w:color w:val="000000"/>
                          <w:sz w:val="26"/>
                        </w:rPr>
                      </w:pPr>
                      <w:r>
                        <w:rPr>
                          <w:rFonts w:ascii="Arial"/>
                          <w:b/>
                          <w:color w:val="231F20"/>
                          <w:spacing w:val="-2"/>
                          <w:sz w:val="26"/>
                        </w:rPr>
                        <w:t>MAGUGU</w:t>
                      </w:r>
                    </w:p>
                  </w:txbxContent>
                </v:textbox>
                <w10:anchorlock/>
              </v:shape>
            </w:pict>
          </mc:Fallback>
        </mc:AlternateContent>
      </w:r>
    </w:p>
    <w:p w14:paraId="38AF54F0" w14:textId="77777777" w:rsidR="004F5A3E" w:rsidRPr="004F5A3E" w:rsidRDefault="004F5A3E" w:rsidP="004F5A3E">
      <w:pPr>
        <w:widowControl/>
        <w:autoSpaceDE/>
        <w:autoSpaceDN/>
        <w:spacing w:before="83"/>
        <w:ind w:left="713" w:right="787"/>
        <w:rPr>
          <w:rFonts w:ascii="Times New Roman" w:eastAsia="Times New Roman" w:hAnsi="Times New Roman" w:cs="Times New Roman"/>
          <w:sz w:val="24"/>
          <w:szCs w:val="24"/>
        </w:rPr>
      </w:pPr>
      <w:r w:rsidRPr="004F5A3E">
        <w:rPr>
          <w:rFonts w:eastAsia="Times New Roman"/>
          <w:color w:val="231F20"/>
          <w:sz w:val="20"/>
          <w:szCs w:val="20"/>
        </w:rPr>
        <w:t>Kukata nyasi au magugu yoyote yenye ukubwa wa zaidi ya inchi 6 kwa kawaida hufanywa miezi ya Aprili hadi Oktoba.</w:t>
      </w:r>
    </w:p>
    <w:p w14:paraId="395A55DA" w14:textId="77777777" w:rsidR="004F5A3E" w:rsidRPr="004F5A3E" w:rsidRDefault="004F5A3E" w:rsidP="004F5A3E">
      <w:pPr>
        <w:widowControl/>
        <w:autoSpaceDE/>
        <w:autoSpaceDN/>
        <w:spacing w:before="27"/>
        <w:ind w:left="713"/>
        <w:rPr>
          <w:rFonts w:ascii="Times New Roman" w:eastAsia="Times New Roman" w:hAnsi="Times New Roman" w:cs="Times New Roman"/>
          <w:sz w:val="24"/>
          <w:szCs w:val="24"/>
        </w:rPr>
      </w:pPr>
      <w:r w:rsidRPr="004F5A3E">
        <w:rPr>
          <w:rFonts w:ascii="Arial" w:eastAsia="Times New Roman" w:hAnsi="Arial" w:cs="Arial"/>
          <w:b/>
          <w:bCs/>
          <w:color w:val="231F20"/>
          <w:sz w:val="20"/>
          <w:szCs w:val="20"/>
        </w:rPr>
        <w:t>Utekelezaji wa Kiraia: (801) 535-722</w:t>
      </w:r>
    </w:p>
    <w:p w14:paraId="599C5DCA" w14:textId="77777777" w:rsidR="00C6545F" w:rsidRDefault="00C6545F">
      <w:pPr>
        <w:rPr>
          <w:rFonts w:ascii="Arial"/>
          <w:sz w:val="20"/>
        </w:rPr>
        <w:sectPr w:rsidR="00C6545F">
          <w:type w:val="continuous"/>
          <w:pgSz w:w="15840" w:h="12240" w:orient="landscape"/>
          <w:pgMar w:top="1380" w:right="480" w:bottom="280" w:left="0" w:header="720" w:footer="720" w:gutter="0"/>
          <w:cols w:num="2" w:space="720" w:equalWidth="0">
            <w:col w:w="7017" w:space="1002"/>
            <w:col w:w="7341"/>
          </w:cols>
        </w:sectPr>
      </w:pPr>
    </w:p>
    <w:p w14:paraId="5EC7072A" w14:textId="77777777" w:rsidR="00C6545F" w:rsidRDefault="00C6545F">
      <w:pPr>
        <w:pStyle w:val="Textoindependiente"/>
        <w:spacing w:before="10"/>
        <w:rPr>
          <w:rFonts w:ascii="Arial"/>
          <w:b/>
          <w:sz w:val="19"/>
        </w:rPr>
      </w:pPr>
    </w:p>
    <w:p w14:paraId="146ACEF8" w14:textId="77777777" w:rsidR="00C6545F" w:rsidRPr="004B06BE" w:rsidRDefault="004B06BE" w:rsidP="004B06BE">
      <w:pPr>
        <w:pStyle w:val="Textoindependiente"/>
        <w:ind w:left="7920"/>
        <w:rPr>
          <w:rFonts w:ascii="Arial"/>
        </w:rPr>
        <w:sectPr w:rsidR="00C6545F" w:rsidRPr="004B06BE">
          <w:type w:val="continuous"/>
          <w:pgSz w:w="15840" w:h="12240" w:orient="landscape"/>
          <w:pgMar w:top="1380" w:right="480" w:bottom="280" w:left="0" w:header="720" w:footer="720" w:gutter="0"/>
          <w:cols w:space="720"/>
        </w:sectPr>
      </w:pPr>
      <w:r>
        <w:rPr>
          <w:noProof/>
        </w:rPr>
        <mc:AlternateContent>
          <mc:Choice Requires="wps">
            <w:drawing>
              <wp:inline distT="0" distB="0" distL="0" distR="0" wp14:anchorId="0D298FE3" wp14:editId="1C6DB99D">
                <wp:extent cx="2784475" cy="210820"/>
                <wp:effectExtent l="0" t="0" r="0" b="5080"/>
                <wp:docPr id="4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447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707B1" w14:textId="77777777" w:rsidR="00343E0A" w:rsidRPr="004B06BE" w:rsidRDefault="00343E0A">
                            <w:pPr>
                              <w:spacing w:before="7" w:line="324" w:lineRule="exact"/>
                              <w:ind w:left="812"/>
                              <w:rPr>
                                <w:rFonts w:ascii="Arial"/>
                                <w:b/>
                                <w:color w:val="000000"/>
                                <w:sz w:val="26"/>
                                <w:szCs w:val="26"/>
                              </w:rPr>
                            </w:pPr>
                            <w:r w:rsidRPr="004B06BE">
                              <w:rPr>
                                <w:rFonts w:ascii="Arial"/>
                                <w:b/>
                                <w:color w:val="231F20"/>
                                <w:w w:val="105"/>
                                <w:sz w:val="26"/>
                                <w:szCs w:val="26"/>
                              </w:rPr>
                              <w:t>MIPANGO YA KANDA</w:t>
                            </w:r>
                          </w:p>
                        </w:txbxContent>
                      </wps:txbx>
                      <wps:bodyPr rot="0" vert="horz" wrap="square" lIns="0" tIns="0" rIns="0" bIns="0" anchor="ctr" anchorCtr="0" upright="1">
                        <a:noAutofit/>
                      </wps:bodyPr>
                    </wps:wsp>
                  </a:graphicData>
                </a:graphic>
              </wp:inline>
            </w:drawing>
          </mc:Choice>
          <mc:Fallback>
            <w:pict>
              <v:shape w14:anchorId="0D298FE3" id="docshape46" o:spid="_x0000_s1033" type="#_x0000_t202" style="width:219.25pt;height: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qe8wEAAM0DAAAOAAAAZHJzL2Uyb0RvYy54bWysU9tu2zAMfR+wfxD0vtgJmiUw4hRdsw4D&#10;ugvQ7QNkWY6FyaJGKbGzrx8lJWmxvQ3zg0BS5DHPIbW5nQbDjgq9Blvz+azkTFkJrbb7mn//9vBm&#10;zZkPwrbCgFU1PynPb7evX21GV6kF9GBahYxArK9GV/M+BFcVhZe9GoSfgVOWLjvAQQRycV+0KEZC&#10;H0yxKMu3xQjYOgSpvKfoLl/ybcLvOiXDl67zKjBTc+otpBPT2cSz2G5EtUfhei3PbYh/6GIQ2tJP&#10;r1A7EQQ7oP4LatASwUMXZhKGArpOS5U4EJt5+Qebp144lbiQON5dZfL/D1Z+Pj65r8jC9A4mGmAi&#10;4d0jyB+etClG56tzTtTUVz5mN+MnaGma4hAgVUwdDpE+EWIEQ0qfruqqKTBJwcVqfXOzWnIm6W4x&#10;L9eLJH8hqku1Qx8+KBhYNGqONL2ELo6PPsRuRHVJiT/zYHT7oI1JDu6be4PsKOKkl3fr3ftca1wv&#10;cnRZ0hcnTjg+p2f7JY6xEc1CxM2pMZJ0iNSzCGFqJqbbmq8iXJSlgfZEwiDkDaMXQUYP+Iuzkbar&#10;5v7nQaDizHy0NL64ihcDL0ZzMYSVVFpzGZCz7NyHvLQHh3rfE3aelIU7GkGnkzrPfZwbpp1JBM/7&#10;HZfypZ+ynl/h9jcAAAD//wMAUEsDBBQABgAIAAAAIQD7g6BW2QAAAAQBAAAPAAAAZHJzL2Rvd25y&#10;ZXYueG1sTI/BTsMwEETvSPyDtUjc6IaGlCrEqSokPqCBSj268eJExOvIdtu0X4/bC1xWGs1o5m21&#10;muwgjuRD71jC8ywDQdw63bOR8PX58bQEEaJirQbHJOFMAVb1/V2lSu1OvKFjE41IJRxKJaGLcSwR&#10;Q9uRVWHmRuLkfTtvVUzSG9RenVK5HXCeZQu0que00KmR3jtqf5qDlXApMtQ7a7Zr25gdFovXDaGX&#10;8vFhWr+BiDTFvzBc8RM61Ilp7w6sgxgkpEfi7SbvJV8WIPYS8nwOWFf4H77+BQAA//8DAFBLAQIt&#10;ABQABgAIAAAAIQC2gziS/gAAAOEBAAATAAAAAAAAAAAAAAAAAAAAAABbQ29udGVudF9UeXBlc10u&#10;eG1sUEsBAi0AFAAGAAgAAAAhADj9If/WAAAAlAEAAAsAAAAAAAAAAAAAAAAALwEAAF9yZWxzLy5y&#10;ZWxzUEsBAi0AFAAGAAgAAAAhANIzGp7zAQAAzQMAAA4AAAAAAAAAAAAAAAAALgIAAGRycy9lMm9E&#10;b2MueG1sUEsBAi0AFAAGAAgAAAAhAPuDoFbZAAAABAEAAA8AAAAAAAAAAAAAAAAATQQAAGRycy9k&#10;b3ducmV2LnhtbFBLBQYAAAAABAAEAPMAAABTBQAAAAA=&#10;" fillcolor="#05a8de" stroked="f">
                <v:fill opacity="32896f"/>
                <v:path arrowok="t"/>
                <v:textbox inset="0,0,0,0">
                  <w:txbxContent>
                    <w:p w14:paraId="0D3707B1" w14:textId="77777777" w:rsidR="00343E0A" w:rsidRPr="004B06BE" w:rsidRDefault="00343E0A">
                      <w:pPr>
                        <w:spacing w:before="7" w:line="324" w:lineRule="exact"/>
                        <w:ind w:left="812"/>
                        <w:rPr>
                          <w:rFonts w:ascii="Arial"/>
                          <w:b/>
                          <w:color w:val="000000"/>
                          <w:sz w:val="26"/>
                          <w:szCs w:val="26"/>
                        </w:rPr>
                      </w:pPr>
                      <w:r w:rsidRPr="004B06BE">
                        <w:rPr>
                          <w:rFonts w:ascii="Arial"/>
                          <w:b/>
                          <w:color w:val="231F20"/>
                          <w:w w:val="105"/>
                          <w:sz w:val="26"/>
                          <w:szCs w:val="26"/>
                        </w:rPr>
                        <w:t>MIPANGO YA KANDA</w:t>
                      </w:r>
                    </w:p>
                  </w:txbxContent>
                </v:textbox>
                <w10:anchorlock/>
              </v:shape>
            </w:pict>
          </mc:Fallback>
        </mc:AlternateContent>
      </w:r>
    </w:p>
    <w:p w14:paraId="6092CB78" w14:textId="77777777" w:rsidR="004B06BE" w:rsidRDefault="004B06BE" w:rsidP="004B06BE">
      <w:pPr>
        <w:pStyle w:val="Ttulo1"/>
        <w:spacing w:before="93"/>
        <w:ind w:left="0"/>
        <w:rPr>
          <w:sz w:val="26"/>
        </w:rPr>
      </w:pPr>
      <w:r>
        <w:rPr>
          <w:color w:val="231F20"/>
        </w:rPr>
        <w:t xml:space="preserve">                                  </w:t>
      </w:r>
    </w:p>
    <w:p w14:paraId="7A94B074" w14:textId="77777777" w:rsidR="00C6545F" w:rsidRDefault="00C6545F">
      <w:pPr>
        <w:spacing w:line="343" w:lineRule="exact"/>
        <w:ind w:left="2852"/>
        <w:rPr>
          <w:sz w:val="26"/>
        </w:rPr>
      </w:pPr>
    </w:p>
    <w:p w14:paraId="354247A1" w14:textId="77777777" w:rsidR="00C6545F" w:rsidRDefault="00343E0A">
      <w:pPr>
        <w:pStyle w:val="Ttulo3"/>
        <w:spacing w:before="71"/>
        <w:ind w:left="1842"/>
      </w:pPr>
      <w:r>
        <w:rPr>
          <w:b w:val="0"/>
        </w:rPr>
        <w:br w:type="column"/>
      </w:r>
      <w:r>
        <w:rPr>
          <w:color w:val="231F20"/>
        </w:rPr>
        <w:t>(801)</w:t>
      </w:r>
      <w:r>
        <w:rPr>
          <w:color w:val="231F20"/>
          <w:spacing w:val="5"/>
        </w:rPr>
        <w:t xml:space="preserve"> </w:t>
      </w:r>
      <w:r>
        <w:rPr>
          <w:color w:val="231F20"/>
        </w:rPr>
        <w:t>535-7700;</w:t>
      </w:r>
      <w:r>
        <w:rPr>
          <w:color w:val="231F20"/>
          <w:spacing w:val="4"/>
        </w:rPr>
        <w:t xml:space="preserve"> </w:t>
      </w:r>
      <w:hyperlink r:id="rId69">
        <w:r>
          <w:rPr>
            <w:color w:val="007EA6"/>
            <w:spacing w:val="-2"/>
          </w:rPr>
          <w:t>zoning@slcgov.com</w:t>
        </w:r>
      </w:hyperlink>
    </w:p>
    <w:p w14:paraId="4AC2BE22" w14:textId="77777777" w:rsidR="00C6545F" w:rsidRDefault="00C6545F">
      <w:pPr>
        <w:sectPr w:rsidR="00C6545F">
          <w:type w:val="continuous"/>
          <w:pgSz w:w="15840" w:h="12240" w:orient="landscape"/>
          <w:pgMar w:top="1380" w:right="480" w:bottom="280" w:left="0" w:header="720" w:footer="720" w:gutter="0"/>
          <w:cols w:num="2" w:space="720" w:equalWidth="0">
            <w:col w:w="6850" w:space="40"/>
            <w:col w:w="8470"/>
          </w:cols>
        </w:sectPr>
      </w:pPr>
    </w:p>
    <w:p w14:paraId="2C05059B" w14:textId="77777777" w:rsidR="00C6545F" w:rsidRDefault="004B06BE">
      <w:pPr>
        <w:tabs>
          <w:tab w:val="left" w:pos="7920"/>
        </w:tabs>
        <w:rPr>
          <w:rFonts w:ascii="Arial"/>
          <w:sz w:val="20"/>
        </w:rPr>
      </w:pPr>
      <w:r>
        <w:rPr>
          <w:noProof/>
        </w:rPr>
        <w:lastRenderedPageBreak/>
        <mc:AlternateContent>
          <mc:Choice Requires="wps">
            <w:drawing>
              <wp:inline distT="0" distB="0" distL="0" distR="0" wp14:anchorId="1F59B34B" wp14:editId="4F4012D8">
                <wp:extent cx="2944495" cy="210820"/>
                <wp:effectExtent l="0" t="0" r="0" b="0"/>
                <wp:docPr id="4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449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F25AD" w14:textId="77777777" w:rsidR="00343E0A" w:rsidRDefault="00343E0A">
                            <w:pPr>
                              <w:spacing w:before="13"/>
                              <w:ind w:left="707"/>
                              <w:rPr>
                                <w:rFonts w:ascii="Arial"/>
                                <w:b/>
                                <w:color w:val="000000"/>
                                <w:sz w:val="26"/>
                              </w:rPr>
                            </w:pPr>
                            <w:r>
                              <w:rPr>
                                <w:rFonts w:ascii="Arial"/>
                                <w:b/>
                                <w:color w:val="231F20"/>
                                <w:spacing w:val="-8"/>
                                <w:sz w:val="26"/>
                              </w:rPr>
                              <w:t>ADA/MASUALA YA UFIKIAJI</w:t>
                            </w:r>
                          </w:p>
                        </w:txbxContent>
                      </wps:txbx>
                      <wps:bodyPr rot="0" vert="horz" wrap="square" lIns="0" tIns="0" rIns="0" bIns="0" anchor="t" anchorCtr="0" upright="1">
                        <a:noAutofit/>
                      </wps:bodyPr>
                    </wps:wsp>
                  </a:graphicData>
                </a:graphic>
              </wp:inline>
            </w:drawing>
          </mc:Choice>
          <mc:Fallback>
            <w:pict>
              <v:shape w14:anchorId="1F59B34B" id="docshape51" o:spid="_x0000_s1034" type="#_x0000_t202" style="width:231.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ZY8QEAAMsDAAAOAAAAZHJzL2Uyb0RvYy54bWysU9uO2yAQfa/Uf0C8N3aipMpacVbbTbeq&#10;tL1I234AxjhGxQxlSOz06ztAkl21b1X9gAaYOZ5zzrC5nQbDjsqjBlvz+azkTFkJrbb7mn//9vBm&#10;zRkGYVthwKqanxTy2+3rV5vRVWoBPZhWeUYgFqvR1bwPwVVFgbJXg8AZOGXpsgM/iEBbvy9aL0ZC&#10;H0yxKMu3xQi+dR6kQqTTXb7k24TfdUqGL12HKjBTc+otpNWntYlrsd2Iau+F67U8tyH+oYtBaEs/&#10;vULtRBDs4PVfUIOWHhC6MJMwFNB1WqrEgdjMyz/YPPXCqcSFxEF3lQn/H6z8fHxyXz0L0zuYyMBE&#10;At0jyB9I2hSjw+qcEzXFCmN2M36CltwUhwCpYur8EOkTIUYwpPTpqq6aApN0uLhZLpc3K84k3S3m&#10;5XqR5C9Edal2HsMHBQOLQc09uZfQxfERQ+xGVJeU+DMEo9sHbUza+H1zbzw7iuj06m69e59rjetF&#10;Pl2V9EXHCQdzeo5f4hgb0SxE3JwaT5IOkXoWIUzNxHRb83WEi7I00J5IGA95wuhFUNCD/8XZSNNV&#10;c/x5EF5xZj5asi+O4iXwl6C5BMJKKq154CyH9yGP7MF5ve8JOftk4Y4M6HTS5rmLc7s0MYneebrj&#10;SL7cp6znN7j9DQAA//8DAFBLAwQUAAYACAAAACEAcUpybN4AAAAEAQAADwAAAGRycy9kb3ducmV2&#10;LnhtbEyPT0vDQBDF74LfYRnBm93YSK0xk1IEBY2g1j94nGbHJJidjdltG/30rl70MvB4j/d+ky9G&#10;26ktD751gnA8SUCxVM60UiM8PV4ezUH5QGKoc8IIn+xhUezv5ZQZt5MH3q5CrWKJ+IwQmhD6TGtf&#10;NWzJT1zPEr03N1gKUQ61NgPtYrnt9DRJZtpSK3GhoZ4vGq7eVxuLcHN21b/elcvSfFD59Xz/cnvN&#10;bo54eDAuz0EFHsNfGH7wIzoUkWntNmK86hDiI+H3Ru9klp6CWiOk6RR0kev/8MU3AAAA//8DAFBL&#10;AQItABQABgAIAAAAIQC2gziS/gAAAOEBAAATAAAAAAAAAAAAAAAAAAAAAABbQ29udGVudF9UeXBl&#10;c10ueG1sUEsBAi0AFAAGAAgAAAAhADj9If/WAAAAlAEAAAsAAAAAAAAAAAAAAAAALwEAAF9yZWxz&#10;Ly5yZWxzUEsBAi0AFAAGAAgAAAAhAEVflljxAQAAywMAAA4AAAAAAAAAAAAAAAAALgIAAGRycy9l&#10;Mm9Eb2MueG1sUEsBAi0AFAAGAAgAAAAhAHFKcmzeAAAABAEAAA8AAAAAAAAAAAAAAAAASwQAAGRy&#10;cy9kb3ducmV2LnhtbFBLBQYAAAAABAAEAPMAAABWBQAAAAA=&#10;" fillcolor="#05a8de" stroked="f">
                <v:fill opacity="32896f"/>
                <v:path arrowok="t"/>
                <v:textbox inset="0,0,0,0">
                  <w:txbxContent>
                    <w:p w14:paraId="030F25AD" w14:textId="77777777" w:rsidR="00343E0A" w:rsidRDefault="00343E0A">
                      <w:pPr>
                        <w:spacing w:before="13"/>
                        <w:ind w:left="707"/>
                        <w:rPr>
                          <w:rFonts w:ascii="Arial"/>
                          <w:b/>
                          <w:color w:val="000000"/>
                          <w:sz w:val="26"/>
                        </w:rPr>
                      </w:pPr>
                      <w:r>
                        <w:rPr>
                          <w:rFonts w:ascii="Arial"/>
                          <w:b/>
                          <w:color w:val="231F20"/>
                          <w:spacing w:val="-8"/>
                          <w:sz w:val="26"/>
                        </w:rPr>
                        <w:t>ADA/MASUALA YA UFIKIAJI</w:t>
                      </w:r>
                    </w:p>
                  </w:txbxContent>
                </v:textbox>
                <w10:anchorlock/>
              </v:shape>
            </w:pict>
          </mc:Fallback>
        </mc:AlternateContent>
      </w:r>
      <w:r w:rsidR="00343E0A">
        <w:rPr>
          <w:rFonts w:ascii="Arial"/>
          <w:sz w:val="20"/>
        </w:rPr>
        <w:tab/>
      </w:r>
      <w:r>
        <w:rPr>
          <w:noProof/>
        </w:rPr>
        <mc:AlternateContent>
          <mc:Choice Requires="wps">
            <w:drawing>
              <wp:inline distT="0" distB="0" distL="0" distR="0" wp14:anchorId="681FD710" wp14:editId="288A5E8D">
                <wp:extent cx="2223135" cy="210820"/>
                <wp:effectExtent l="0" t="0" r="0" b="0"/>
                <wp:docPr id="4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313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E55FE" w14:textId="77777777" w:rsidR="00343E0A" w:rsidRDefault="00343E0A">
                            <w:pPr>
                              <w:spacing w:before="5"/>
                              <w:ind w:left="791"/>
                              <w:rPr>
                                <w:rFonts w:ascii="Arial"/>
                                <w:b/>
                                <w:color w:val="000000"/>
                                <w:sz w:val="26"/>
                              </w:rPr>
                            </w:pPr>
                            <w:r>
                              <w:rPr>
                                <w:rFonts w:ascii="Arial"/>
                                <w:b/>
                                <w:color w:val="231F20"/>
                                <w:spacing w:val="-6"/>
                                <w:sz w:val="26"/>
                              </w:rPr>
                              <w:t>VIFAA VYA UMMA</w:t>
                            </w:r>
                          </w:p>
                        </w:txbxContent>
                      </wps:txbx>
                      <wps:bodyPr rot="0" vert="horz" wrap="square" lIns="0" tIns="0" rIns="0" bIns="0" anchor="t" anchorCtr="0" upright="1">
                        <a:noAutofit/>
                      </wps:bodyPr>
                    </wps:wsp>
                  </a:graphicData>
                </a:graphic>
              </wp:inline>
            </w:drawing>
          </mc:Choice>
          <mc:Fallback>
            <w:pict>
              <v:shape w14:anchorId="681FD710" id="docshape52" o:spid="_x0000_s1035" type="#_x0000_t202" style="width:175.0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EI8QEAAMsDAAAOAAAAZHJzL2Uyb0RvYy54bWysU8GO0zAQvSPxD5bvNGlWRSVqulq2LEJa&#10;WKSFD3Acp7FwPGbsNlm+nrHddldwQ+Rgje2Zl3nvjTfX82jYUaHXYBu+XJScKSuh03bf8O/f7t6s&#10;OfNB2E4YsKrhT8rz6+3rV5vJ1aqCAUynkBGI9fXkGj6E4Oqi8HJQo/ALcMrSZQ84ikBb3BcdionQ&#10;R1NUZfm2mAA7hyCV93S6y5d8m/D7Xsnw0PdeBWYaTr2FtGJa27gW242o9yjcoOWpDfEPXYxCW/rp&#10;BWongmAH1H9BjVoieOjDQsJYQN9rqRIHYrMs/2DzOAinEhcSx7uLTP7/wcovx0f3FVmY38NMBiYS&#10;3t2D/OFJm2Jyvj7lRE197WN2O32GjtwUhwCpYu5xjPSJECMYUvrpoq6aA5N0WFXV1fJqxZmku2pZ&#10;rqskfyHqc7VDHz4qGFkMGo7kXkIXx3sfYjeiPqfEn3kwurvTxqQN7ttbg+wootOrm/XuQ641bhD5&#10;dFXSFx0nHJ/Tc/wSx9iIZiHi5tR4knSI1LMIYW5npruGv4twUZYWuicSBiFPGL0ICgbAX5xNNF0N&#10;9z8PAhVn5pMl++IongM8B+05EFZSacMDZzm8DXlkDw71fiDk7JOFGzKg10mb5y5O7dLEJHqn6Y4j&#10;+XKfsp7f4PY3AAAA//8DAFBLAwQUAAYACAAAACEAxdLfwt0AAAAEAQAADwAAAGRycy9kb3ducmV2&#10;LnhtbEyPT0vDQBDF74LfYRnBm920RWljNqUIChqhWv/gcZodk2B2Nma3bfTTO3qxl+ENb3jvN9li&#10;cK3aUR8azwbGowQUceltw5WB56frsxmoEJEttp7JwBcFWOTHRxmm1u/5kXbrWCkJ4ZCigTrGLtU6&#10;lDU5DCPfEYv37nuHUda+0rbHvYS7Vk+S5EI7bFgaauzoqqbyY711Bu7mN93bqlgW9hOL75eH1/tb&#10;8jNjTk+G5SWoSEP8P4ZffEGHXJg2fss2qNaAPBL/pnjT82QMaiNiOgGdZ/oQPv8BAAD//wMAUEsB&#10;Ai0AFAAGAAgAAAAhALaDOJL+AAAA4QEAABMAAAAAAAAAAAAAAAAAAAAAAFtDb250ZW50X1R5cGVz&#10;XS54bWxQSwECLQAUAAYACAAAACEAOP0h/9YAAACUAQAACwAAAAAAAAAAAAAAAAAvAQAAX3JlbHMv&#10;LnJlbHNQSwECLQAUAAYACAAAACEAFaIhCPEBAADLAwAADgAAAAAAAAAAAAAAAAAuAgAAZHJzL2Uy&#10;b0RvYy54bWxQSwECLQAUAAYACAAAACEAxdLfwt0AAAAEAQAADwAAAAAAAAAAAAAAAABLBAAAZHJz&#10;L2Rvd25yZXYueG1sUEsFBgAAAAAEAAQA8wAAAFUFAAAAAA==&#10;" fillcolor="#05a8de" stroked="f">
                <v:fill opacity="32896f"/>
                <v:path arrowok="t"/>
                <v:textbox inset="0,0,0,0">
                  <w:txbxContent>
                    <w:p w14:paraId="663E55FE" w14:textId="77777777" w:rsidR="00343E0A" w:rsidRDefault="00343E0A">
                      <w:pPr>
                        <w:spacing w:before="5"/>
                        <w:ind w:left="791"/>
                        <w:rPr>
                          <w:rFonts w:ascii="Arial"/>
                          <w:b/>
                          <w:color w:val="000000"/>
                          <w:sz w:val="26"/>
                        </w:rPr>
                      </w:pPr>
                      <w:r>
                        <w:rPr>
                          <w:rFonts w:ascii="Arial"/>
                          <w:b/>
                          <w:color w:val="231F20"/>
                          <w:spacing w:val="-6"/>
                          <w:sz w:val="26"/>
                        </w:rPr>
                        <w:t>VIFAA VYA UMMA</w:t>
                      </w:r>
                    </w:p>
                  </w:txbxContent>
                </v:textbox>
                <w10:anchorlock/>
              </v:shape>
            </w:pict>
          </mc:Fallback>
        </mc:AlternateContent>
      </w:r>
    </w:p>
    <w:p w14:paraId="57B4CA52" w14:textId="77777777" w:rsidR="00C6545F" w:rsidRDefault="00C6545F">
      <w:pPr>
        <w:rPr>
          <w:rFonts w:ascii="Arial"/>
          <w:sz w:val="20"/>
        </w:rPr>
        <w:sectPr w:rsidR="00C6545F">
          <w:pgSz w:w="15840" w:h="12240" w:orient="landscape"/>
          <w:pgMar w:top="640" w:right="480" w:bottom="280" w:left="0" w:header="720" w:footer="720" w:gutter="0"/>
          <w:cols w:space="720"/>
        </w:sectPr>
      </w:pPr>
    </w:p>
    <w:p w14:paraId="4DC2A2C6" w14:textId="77777777" w:rsidR="00DF3C04" w:rsidRPr="00CD4F42" w:rsidRDefault="00DF3C04" w:rsidP="00DF3C04">
      <w:pPr>
        <w:pStyle w:val="NormalWeb"/>
        <w:spacing w:before="99" w:beforeAutospacing="0" w:after="0" w:afterAutospacing="0"/>
        <w:ind w:left="707"/>
        <w:rPr>
          <w:sz w:val="19"/>
          <w:szCs w:val="19"/>
        </w:rPr>
      </w:pPr>
      <w:r w:rsidRPr="00CD4F42">
        <w:rPr>
          <w:rFonts w:ascii="Open Sans" w:hAnsi="Open Sans" w:cs="Open Sans"/>
          <w:color w:val="231F20"/>
          <w:sz w:val="19"/>
          <w:szCs w:val="19"/>
        </w:rPr>
        <w:t xml:space="preserve">SLC ipo kwa ajili ya watu wenye ulemavu. Maswali au malalamiko kuhusu ufikiaji wa kwenye jiji yanaweza kushughulikiwa na </w:t>
      </w:r>
      <w:r w:rsidRPr="00CD4F42">
        <w:rPr>
          <w:rFonts w:ascii="Arial" w:hAnsi="Arial" w:cs="Arial"/>
          <w:b/>
          <w:bCs/>
          <w:color w:val="231F20"/>
          <w:sz w:val="19"/>
          <w:szCs w:val="19"/>
        </w:rPr>
        <w:t xml:space="preserve">Mratibu wa Jiji kwa ADA: ADA@slcgov.com; (801) 535-7697 TTY: 711, masuala ya ADA: </w:t>
      </w:r>
      <w:hyperlink r:id="rId70" w:history="1">
        <w:r w:rsidRPr="00CD4F42">
          <w:rPr>
            <w:rStyle w:val="Hipervnculo"/>
            <w:rFonts w:ascii="Arial" w:hAnsi="Arial" w:cs="Arial"/>
            <w:b/>
            <w:bCs/>
            <w:color w:val="007EA6"/>
            <w:sz w:val="19"/>
            <w:szCs w:val="19"/>
          </w:rPr>
          <w:t>www.ada.gov</w:t>
        </w:r>
      </w:hyperlink>
    </w:p>
    <w:p w14:paraId="3EEB70DA" w14:textId="77777777" w:rsidR="00C6545F" w:rsidRDefault="004B06BE" w:rsidP="00DF3C04">
      <w:pPr>
        <w:pStyle w:val="Textoindependiente"/>
        <w:spacing w:before="2"/>
        <w:rPr>
          <w:rFonts w:ascii="Arial"/>
          <w:b/>
          <w:sz w:val="18"/>
        </w:rPr>
      </w:pPr>
      <w:r>
        <w:rPr>
          <w:noProof/>
        </w:rPr>
        <mc:AlternateContent>
          <mc:Choice Requires="wps">
            <w:drawing>
              <wp:anchor distT="0" distB="0" distL="0" distR="0" simplePos="0" relativeHeight="251647488" behindDoc="1" locked="0" layoutInCell="1" allowOverlap="1" wp14:anchorId="5F5A039D" wp14:editId="1B498750">
                <wp:simplePos x="0" y="0"/>
                <wp:positionH relativeFrom="page">
                  <wp:posOffset>0</wp:posOffset>
                </wp:positionH>
                <wp:positionV relativeFrom="paragraph">
                  <wp:posOffset>148590</wp:posOffset>
                </wp:positionV>
                <wp:extent cx="3630295" cy="214630"/>
                <wp:effectExtent l="0" t="0" r="0" b="0"/>
                <wp:wrapTopAndBottom/>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0295" cy="21463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9E952" w14:textId="77777777" w:rsidR="00343E0A" w:rsidRDefault="00343E0A" w:rsidP="00CD4F42">
                            <w:pPr>
                              <w:spacing w:before="41" w:line="297" w:lineRule="exact"/>
                              <w:ind w:left="708" w:right="577"/>
                              <w:rPr>
                                <w:rFonts w:ascii="Arial"/>
                                <w:b/>
                                <w:color w:val="000000"/>
                                <w:sz w:val="26"/>
                              </w:rPr>
                            </w:pPr>
                            <w:r>
                              <w:rPr>
                                <w:rFonts w:ascii="Arial"/>
                                <w:b/>
                                <w:color w:val="231F20"/>
                                <w:spacing w:val="-8"/>
                                <w:sz w:val="26"/>
                              </w:rPr>
                              <w:t>MAJENGO YASIYO SALAMA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039D" id="docshape53" o:spid="_x0000_s1036" type="#_x0000_t202" style="position:absolute;margin-left:0;margin-top:11.7pt;width:285.85pt;height:16.9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U67gEAAMwDAAAOAAAAZHJzL2Uyb0RvYy54bWysU1Fv0zAQfkfiP1h+p0k7Oo2o6TRWhpDG&#10;QBr7AY7jNBaOz5zdJuXXc7bbDtgbIg/WnX333X3fXVbX02DYXqHXYGs+n5WcKSuh1XZb86dvd2+u&#10;OPNB2FYYsKrmB+X59fr1q9XoKrWAHkyrkBGI9dXoat6H4Kqi8LJXg/AzcMrSYwc4iEAubosWxUjo&#10;gykWZXlZjICtQ5DKe7rd5Ee+Tvhdp2T40nVeBWZqTr2FdGI6m3gW65Wotihcr+WxDfEPXQxCWyp6&#10;htqIINgO9QuoQUsED12YSRgK6DotVeJAbOblX2wee+FU4kLieHeWyf8/WPmwf3RfkYXpPUw0wETC&#10;u3uQ3z1pU4zOV8eYqKmvfIxuxs/Q0jTFLkDKmDocIn0ixAiGlD6c1VVTYJIuLy4vysW7JWeS3hbz&#10;t+RG+QtRnbId+vBRwcCiUXOk6SV0sb/3IYeeQmIxD0a3d9qY5OC2uTXI9iJOenlztfmQc43rRb5d&#10;lvQdS/ocnsr/gWNsRLMQcXPJeJN0iNSzCGFqJqZb0ivhRV0aaA+kDEJeMfolyOgBf3I20nrV3P/Y&#10;CVScmU+W5hd38WTgyWhOhrCSUmseOMvmbcg7u3Ootz0h50FZuKEJdDqJ89zFsV9amcTvuN5xJ3/3&#10;U9TzT7j+BQAA//8DAFBLAwQUAAYACAAAACEAWjqCM98AAAAGAQAADwAAAGRycy9kb3ducmV2Lnht&#10;bEyPQU/CQBCF7yb8h82YeJMtVQRrt4SYaCIlUVEJx6E7tI3d2dpdoPrrXU56m5f38t436aw3jThQ&#10;52rLCkbDCARxYXXNpYL3t4fLKQjnkTU2lknBNzmYZYOzFBNtj/xKh5UvRShhl6CCyvs2kdIVFRl0&#10;Q9sSB29nO4M+yK6UusNjKDeNjKPoRhqsOSxU2NJ9RcXnam8ULG4f281zPs/1F+Y/Hy/r5RPZqVIX&#10;5/38DoSn3v+F4YQf0CELTFu7Z+1EoyA84hXEV9cggjuejCYgtqcjBpml8j9+9gsAAP//AwBQSwEC&#10;LQAUAAYACAAAACEAtoM4kv4AAADhAQAAEwAAAAAAAAAAAAAAAAAAAAAAW0NvbnRlbnRfVHlwZXNd&#10;LnhtbFBLAQItABQABgAIAAAAIQA4/SH/1gAAAJQBAAALAAAAAAAAAAAAAAAAAC8BAABfcmVscy8u&#10;cmVsc1BLAQItABQABgAIAAAAIQBfudU67gEAAMwDAAAOAAAAAAAAAAAAAAAAAC4CAABkcnMvZTJv&#10;RG9jLnhtbFBLAQItABQABgAIAAAAIQBaOoIz3wAAAAYBAAAPAAAAAAAAAAAAAAAAAEgEAABkcnMv&#10;ZG93bnJldi54bWxQSwUGAAAAAAQABADzAAAAVAUAAAAA&#10;" fillcolor="#05a8de" stroked="f">
                <v:fill opacity="32896f"/>
                <v:path arrowok="t"/>
                <v:textbox inset="0,0,0,0">
                  <w:txbxContent>
                    <w:p w14:paraId="4789E952" w14:textId="77777777" w:rsidR="00343E0A" w:rsidRDefault="00343E0A" w:rsidP="00CD4F42">
                      <w:pPr>
                        <w:spacing w:before="41" w:line="297" w:lineRule="exact"/>
                        <w:ind w:left="708" w:right="577"/>
                        <w:rPr>
                          <w:rFonts w:ascii="Arial"/>
                          <w:b/>
                          <w:color w:val="000000"/>
                          <w:sz w:val="26"/>
                        </w:rPr>
                      </w:pPr>
                      <w:r>
                        <w:rPr>
                          <w:rFonts w:ascii="Arial"/>
                          <w:b/>
                          <w:color w:val="231F20"/>
                          <w:spacing w:val="-8"/>
                          <w:sz w:val="26"/>
                        </w:rPr>
                        <w:t>MAJENGO YASIYO SALAMA</w:t>
                      </w:r>
                    </w:p>
                  </w:txbxContent>
                </v:textbox>
                <w10:wrap type="topAndBottom" anchorx="page"/>
              </v:shape>
            </w:pict>
          </mc:Fallback>
        </mc:AlternateContent>
      </w:r>
    </w:p>
    <w:p w14:paraId="69553CC0" w14:textId="77777777" w:rsidR="00DF3C04" w:rsidRPr="00991C33" w:rsidRDefault="00DF3C04" w:rsidP="00DF3C04">
      <w:pPr>
        <w:pStyle w:val="NormalWeb"/>
        <w:spacing w:before="133" w:beforeAutospacing="0" w:after="0" w:afterAutospacing="0"/>
        <w:ind w:left="707"/>
        <w:rPr>
          <w:sz w:val="19"/>
          <w:szCs w:val="19"/>
          <w:lang w:val="es-ES"/>
        </w:rPr>
      </w:pPr>
      <w:r w:rsidRPr="008E280A">
        <w:rPr>
          <w:rFonts w:ascii="Open Sans" w:hAnsi="Open Sans" w:cs="Open Sans"/>
          <w:color w:val="231F20"/>
          <w:sz w:val="19"/>
          <w:szCs w:val="19"/>
        </w:rPr>
        <w:t xml:space="preserve">Ni lazima nyumba/majengo yaliyo wazi yafungwe na kulindwa. </w:t>
      </w:r>
      <w:r w:rsidRPr="00991C33">
        <w:rPr>
          <w:rFonts w:ascii="Open Sans" w:hAnsi="Open Sans" w:cs="Open Sans"/>
          <w:color w:val="231F20"/>
          <w:sz w:val="19"/>
          <w:szCs w:val="19"/>
          <w:lang w:val="es-ES"/>
        </w:rPr>
        <w:t xml:space="preserve">Baadhi ya majengo yanahitaji bweni na ada ya kila mwaka. </w:t>
      </w:r>
      <w:r w:rsidRPr="00991C33">
        <w:rPr>
          <w:rFonts w:ascii="Arial" w:hAnsi="Arial" w:cs="Arial"/>
          <w:b/>
          <w:bCs/>
          <w:color w:val="231F20"/>
          <w:sz w:val="19"/>
          <w:szCs w:val="19"/>
          <w:lang w:val="es-ES"/>
        </w:rPr>
        <w:t>Utekelezaji wa Kiraia: (801) 535-7225</w:t>
      </w:r>
    </w:p>
    <w:p w14:paraId="06087EA0" w14:textId="77777777" w:rsidR="00DF3C04" w:rsidRPr="00991C33" w:rsidRDefault="00343E0A" w:rsidP="00DF3C04">
      <w:pPr>
        <w:pStyle w:val="NormalWeb"/>
        <w:spacing w:before="0" w:beforeAutospacing="0" w:after="0" w:afterAutospacing="0"/>
        <w:ind w:left="707"/>
        <w:rPr>
          <w:sz w:val="19"/>
          <w:szCs w:val="19"/>
          <w:lang w:val="es-ES"/>
        </w:rPr>
      </w:pPr>
      <w:r w:rsidRPr="00991C33">
        <w:rPr>
          <w:lang w:val="es-ES"/>
        </w:rPr>
        <w:br w:type="column"/>
      </w:r>
      <w:r w:rsidR="00DF3C04" w:rsidRPr="00991C33">
        <w:rPr>
          <w:rFonts w:ascii="Open Sans" w:hAnsi="Open Sans" w:cs="Open Sans"/>
          <w:color w:val="231F20"/>
          <w:sz w:val="19"/>
          <w:szCs w:val="19"/>
          <w:lang w:val="es-ES"/>
        </w:rPr>
        <w:t xml:space="preserve">Huduma za maji, maji ya mvua, maji taka: </w:t>
      </w:r>
      <w:r w:rsidR="00DF3C04" w:rsidRPr="00991C33">
        <w:rPr>
          <w:rFonts w:ascii="Arial" w:hAnsi="Arial" w:cs="Arial"/>
          <w:b/>
          <w:bCs/>
          <w:color w:val="231F20"/>
          <w:sz w:val="19"/>
          <w:szCs w:val="19"/>
          <w:lang w:val="es-ES"/>
        </w:rPr>
        <w:t>(801) 483-6700</w:t>
      </w:r>
    </w:p>
    <w:p w14:paraId="0EEE70AF" w14:textId="77777777" w:rsidR="00DF3C04" w:rsidRPr="00991C33" w:rsidRDefault="00000000" w:rsidP="00DF3C04">
      <w:pPr>
        <w:pStyle w:val="NormalWeb"/>
        <w:spacing w:before="54" w:beforeAutospacing="0" w:after="0" w:afterAutospacing="0"/>
        <w:ind w:left="707"/>
        <w:rPr>
          <w:lang w:val="es-ES"/>
        </w:rPr>
      </w:pPr>
      <w:hyperlink r:id="rId71" w:history="1">
        <w:r w:rsidR="00DF3C04" w:rsidRPr="00991C33">
          <w:rPr>
            <w:rStyle w:val="Hipervnculo"/>
            <w:rFonts w:ascii="Arial" w:hAnsi="Arial" w:cs="Arial"/>
            <w:b/>
            <w:bCs/>
            <w:color w:val="0A7EA6"/>
            <w:sz w:val="19"/>
            <w:szCs w:val="19"/>
            <w:lang w:val="es-ES"/>
          </w:rPr>
          <w:t>https://www.slc.gov/utilities</w:t>
        </w:r>
      </w:hyperlink>
      <w:r w:rsidR="00DF3C04" w:rsidRPr="00991C33">
        <w:rPr>
          <w:rFonts w:ascii="Arial" w:hAnsi="Arial" w:cs="Arial"/>
          <w:b/>
          <w:bCs/>
          <w:color w:val="0A7EA6"/>
          <w:sz w:val="19"/>
          <w:szCs w:val="19"/>
          <w:lang w:val="es-ES"/>
        </w:rPr>
        <w:t xml:space="preserve"> </w:t>
      </w:r>
      <w:r w:rsidR="00DF3C04" w:rsidRPr="00991C33">
        <w:rPr>
          <w:rFonts w:ascii="Arial" w:hAnsi="Arial" w:cs="Arial"/>
          <w:b/>
          <w:bCs/>
          <w:color w:val="231F20"/>
          <w:sz w:val="19"/>
          <w:szCs w:val="19"/>
          <w:lang w:val="es-ES"/>
        </w:rPr>
        <w:t>Taa za barabarani: (801) 483-6738</w:t>
      </w:r>
    </w:p>
    <w:p w14:paraId="6C6591A9" w14:textId="77777777" w:rsidR="00C6545F" w:rsidRPr="00991C33" w:rsidRDefault="00C6545F" w:rsidP="00DF3C04">
      <w:pPr>
        <w:spacing w:line="251" w:lineRule="exact"/>
        <w:ind w:left="707"/>
        <w:rPr>
          <w:rFonts w:ascii="Arial"/>
          <w:b/>
          <w:sz w:val="23"/>
          <w:lang w:val="es-ES"/>
        </w:rPr>
      </w:pPr>
    </w:p>
    <w:p w14:paraId="0F91E10E" w14:textId="77777777" w:rsidR="00C6545F" w:rsidRDefault="004B06BE">
      <w:pPr>
        <w:pStyle w:val="Textoindependiente"/>
        <w:ind w:left="-84"/>
        <w:rPr>
          <w:rFonts w:ascii="Arial"/>
        </w:rPr>
      </w:pPr>
      <w:r>
        <w:rPr>
          <w:noProof/>
        </w:rPr>
        <mc:AlternateContent>
          <mc:Choice Requires="wps">
            <w:drawing>
              <wp:inline distT="0" distB="0" distL="0" distR="0" wp14:anchorId="6ED8C367" wp14:editId="0CCD413B">
                <wp:extent cx="3036570" cy="210820"/>
                <wp:effectExtent l="0" t="0" r="0" b="0"/>
                <wp:docPr id="4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657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2AACD" w14:textId="77777777" w:rsidR="00343E0A" w:rsidRDefault="00343E0A">
                            <w:pPr>
                              <w:spacing w:line="285" w:lineRule="exact"/>
                              <w:ind w:left="791"/>
                              <w:rPr>
                                <w:rFonts w:ascii="Arial"/>
                                <w:b/>
                                <w:color w:val="000000"/>
                                <w:sz w:val="26"/>
                              </w:rPr>
                            </w:pPr>
                            <w:r>
                              <w:rPr>
                                <w:rFonts w:ascii="Arial"/>
                                <w:b/>
                                <w:color w:val="231F20"/>
                                <w:spacing w:val="-10"/>
                                <w:sz w:val="26"/>
                              </w:rPr>
                              <w:t>TAKA NA UTUNZAJI WAKE</w:t>
                            </w:r>
                          </w:p>
                        </w:txbxContent>
                      </wps:txbx>
                      <wps:bodyPr rot="0" vert="horz" wrap="square" lIns="0" tIns="0" rIns="0" bIns="0" anchor="t" anchorCtr="0" upright="1">
                        <a:noAutofit/>
                      </wps:bodyPr>
                    </wps:wsp>
                  </a:graphicData>
                </a:graphic>
              </wp:inline>
            </w:drawing>
          </mc:Choice>
          <mc:Fallback>
            <w:pict>
              <v:shape w14:anchorId="6ED8C367" id="docshape54" o:spid="_x0000_s1037" type="#_x0000_t202" style="width:239.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0F8QEAAMwDAAAOAAAAZHJzL2Uyb0RvYy54bWysU9tu2zAMfR+wfxD0vthJkS4w4hRdsw4D&#10;ugvQ9QNkWY6FyaJGKbGzrx8lJWmxvRXzg0DxcsxzSK1vpsGwg0KvwdZ8Pis5U1ZCq+2u5k8/7t+t&#10;OPNB2FYYsKrmR+X5zebtm/XoKrWAHkyrkBGI9dXoat6H4Kqi8LJXg/AzcMpSsAMcRKAr7ooWxUjo&#10;gykWZXldjICtQ5DKe/Juc5BvEn7XKRm+dZ1XgZmaU28hnZjOJp7FZi2qHQrXa3lqQ7yii0FoSz+9&#10;QG1FEGyP+h+oQUsED12YSRgK6DotVeJAbOblX2wee+FU4kLieHeRyf8/WPn18Oi+IwvTB5hogImE&#10;dw8gf3rSphidr045UVNf+ZjdjF+gpWmKfYBUMXU4RPpEiBEMKX28qKumwCQ5r8qr6+V7CkmKLebl&#10;apHkL0R1rnbowycFA4tGzZGml9DF4cGH2I2ozinxZx6Mbu+1MemCu+bOIDuIOOnl7Wr7Mdca14vs&#10;XZb0xYkTjs/p2X6JY2xEsxBxc2r0JB0i9SxCmJqJ6Zb0mke8qEsD7ZGUQcgrRk+CjB7wN2cjrVfN&#10;/a+9QMWZ+WxpfnEXzwaejeZsCCuptOaBs2zehbyze4d61xNyHpSFW5pAp5M4z12c+qWVSfxO6x13&#10;8uU9ZT0/ws0fAAAA//8DAFBLAwQUAAYACAAAACEAngzJD94AAAAEAQAADwAAAGRycy9kb3ducmV2&#10;LnhtbEyPT0vDQBDF74LfYRnBm92YisY0m1IEBU3Btv6hx2l2TILZ2ZjdttFP79pLvQw83uO932TT&#10;wbRiR71rLCu4HEUgiEurG64UvL7cXyQgnEfW2FomBd/kYJqfnmSYarvnJe1WvhKhhF2KCmrvu1RK&#10;V9Zk0I1sRxy8D9sb9EH2ldQ97kO5aWUcRdfSYMNhocaO7moqP1dbo+Dp9qFbPxezQn9h8fO2eJ8/&#10;kk2UOj8bZhMQngZ/DMMffkCHPDBt7Ja1E62C8Ig/3OBd3SQxiI2C8TgGmWfyP3z+CwAA//8DAFBL&#10;AQItABQABgAIAAAAIQC2gziS/gAAAOEBAAATAAAAAAAAAAAAAAAAAAAAAABbQ29udGVudF9UeXBl&#10;c10ueG1sUEsBAi0AFAAGAAgAAAAhADj9If/WAAAAlAEAAAsAAAAAAAAAAAAAAAAALwEAAF9yZWxz&#10;Ly5yZWxzUEsBAi0AFAAGAAgAAAAhAMEhjQXxAQAAzAMAAA4AAAAAAAAAAAAAAAAALgIAAGRycy9l&#10;Mm9Eb2MueG1sUEsBAi0AFAAGAAgAAAAhAJ4MyQ/eAAAABAEAAA8AAAAAAAAAAAAAAAAASwQAAGRy&#10;cy9kb3ducmV2LnhtbFBLBQYAAAAABAAEAPMAAABWBQAAAAA=&#10;" fillcolor="#05a8de" stroked="f">
                <v:fill opacity="32896f"/>
                <v:path arrowok="t"/>
                <v:textbox inset="0,0,0,0">
                  <w:txbxContent>
                    <w:p w14:paraId="0152AACD" w14:textId="77777777" w:rsidR="00343E0A" w:rsidRDefault="00343E0A">
                      <w:pPr>
                        <w:spacing w:line="285" w:lineRule="exact"/>
                        <w:ind w:left="791"/>
                        <w:rPr>
                          <w:rFonts w:ascii="Arial"/>
                          <w:b/>
                          <w:color w:val="000000"/>
                          <w:sz w:val="26"/>
                        </w:rPr>
                      </w:pPr>
                      <w:r>
                        <w:rPr>
                          <w:rFonts w:ascii="Arial"/>
                          <w:b/>
                          <w:color w:val="231F20"/>
                          <w:spacing w:val="-10"/>
                          <w:sz w:val="26"/>
                        </w:rPr>
                        <w:t>TAKA NA UTUNZAJI WAKE</w:t>
                      </w:r>
                    </w:p>
                  </w:txbxContent>
                </v:textbox>
                <w10:anchorlock/>
              </v:shape>
            </w:pict>
          </mc:Fallback>
        </mc:AlternateContent>
      </w:r>
    </w:p>
    <w:p w14:paraId="6A7395D9" w14:textId="77777777" w:rsidR="00DF3C04" w:rsidRPr="00CD4F42" w:rsidRDefault="00DF3C04" w:rsidP="00DF3C04">
      <w:pPr>
        <w:pStyle w:val="NormalWeb"/>
        <w:spacing w:before="2" w:beforeAutospacing="0" w:after="0" w:afterAutospacing="0"/>
        <w:ind w:left="707" w:right="401"/>
        <w:rPr>
          <w:sz w:val="19"/>
          <w:szCs w:val="19"/>
        </w:rPr>
      </w:pPr>
      <w:r w:rsidRPr="00CD4F42">
        <w:rPr>
          <w:rFonts w:ascii="Open Sans" w:hAnsi="Open Sans" w:cs="Open Sans"/>
          <w:color w:val="231F20"/>
          <w:sz w:val="19"/>
          <w:szCs w:val="19"/>
        </w:rPr>
        <w:t>Huduma za urejeshaji wa makazi (pipa la bluu) &amp; taka za majumbani (</w:t>
      </w:r>
      <w:r w:rsidR="002C7DED" w:rsidRPr="00CD4F42">
        <w:rPr>
          <w:rFonts w:ascii="Open Sans" w:hAnsi="Open Sans" w:cs="Open Sans"/>
          <w:color w:val="231F20"/>
          <w:sz w:val="19"/>
          <w:szCs w:val="19"/>
        </w:rPr>
        <w:t>pipa la</w:t>
      </w:r>
      <w:r w:rsidRPr="00CD4F42">
        <w:rPr>
          <w:rFonts w:ascii="Open Sans" w:hAnsi="Open Sans" w:cs="Open Sans"/>
          <w:color w:val="231F20"/>
          <w:sz w:val="19"/>
          <w:szCs w:val="19"/>
        </w:rPr>
        <w:t xml:space="preserve"> kahawia) zinazotolewa kama</w:t>
      </w:r>
      <w:r w:rsidR="00AA3718" w:rsidRPr="00CD4F42">
        <w:rPr>
          <w:rFonts w:ascii="Open Sans" w:hAnsi="Open Sans" w:cs="Open Sans"/>
          <w:color w:val="231F20"/>
          <w:sz w:val="19"/>
          <w:szCs w:val="19"/>
        </w:rPr>
        <w:t xml:space="preserve"> sehemu ya huduma ya takataka </w:t>
      </w:r>
      <w:r w:rsidRPr="00CD4F42">
        <w:rPr>
          <w:rFonts w:ascii="Open Sans" w:hAnsi="Open Sans" w:cs="Open Sans"/>
          <w:color w:val="231F20"/>
          <w:sz w:val="19"/>
          <w:szCs w:val="19"/>
        </w:rPr>
        <w:t xml:space="preserve"> kwenye jiji. </w:t>
      </w:r>
      <w:r w:rsidRPr="008E280A">
        <w:rPr>
          <w:rFonts w:ascii="Open Sans" w:hAnsi="Open Sans" w:cs="Open Sans"/>
          <w:color w:val="231F20"/>
          <w:sz w:val="19"/>
          <w:szCs w:val="19"/>
        </w:rPr>
        <w:t xml:space="preserve">Usafishaji wa vioo unapatikana kwenye ada ya ziada au utumie sehemu ya kuachwa bila ya malipo. Urejeshaji wa hali ya juu, biashara, na yale ya familia nyingi yanapatikana kupitia wasafirishaji taka wengi. </w:t>
      </w:r>
      <w:r w:rsidRPr="008E280A">
        <w:rPr>
          <w:rFonts w:ascii="Arial" w:hAnsi="Arial" w:cs="Arial"/>
          <w:b/>
          <w:bCs/>
          <w:color w:val="231F20"/>
          <w:sz w:val="19"/>
          <w:szCs w:val="19"/>
        </w:rPr>
        <w:t xml:space="preserve">Tembelea </w:t>
      </w:r>
      <w:hyperlink r:id="rId72" w:history="1">
        <w:r w:rsidRPr="008E280A">
          <w:rPr>
            <w:rStyle w:val="Hipervnculo"/>
            <w:rFonts w:ascii="Arial" w:hAnsi="Arial" w:cs="Arial"/>
            <w:b/>
            <w:bCs/>
            <w:color w:val="007EA6"/>
            <w:sz w:val="19"/>
            <w:szCs w:val="19"/>
          </w:rPr>
          <w:t>www.slcgreen.com</w:t>
        </w:r>
      </w:hyperlink>
      <w:r w:rsidRPr="008E280A">
        <w:rPr>
          <w:rFonts w:ascii="Arial" w:hAnsi="Arial" w:cs="Arial"/>
          <w:b/>
          <w:bCs/>
          <w:color w:val="007EA6"/>
          <w:sz w:val="19"/>
          <w:szCs w:val="19"/>
        </w:rPr>
        <w:t xml:space="preserve"> </w:t>
      </w:r>
      <w:r w:rsidRPr="008E280A">
        <w:rPr>
          <w:rFonts w:ascii="Arial" w:hAnsi="Arial" w:cs="Arial"/>
          <w:b/>
          <w:bCs/>
          <w:color w:val="231F20"/>
          <w:sz w:val="19"/>
          <w:szCs w:val="19"/>
        </w:rPr>
        <w:t xml:space="preserve">kwa maelezo juu ya chaguzi za kuchakata tena. </w:t>
      </w:r>
      <w:r w:rsidRPr="00CD4F42">
        <w:rPr>
          <w:rFonts w:ascii="Arial" w:hAnsi="Arial" w:cs="Arial"/>
          <w:b/>
          <w:bCs/>
          <w:color w:val="231F20"/>
          <w:sz w:val="19"/>
          <w:szCs w:val="19"/>
        </w:rPr>
        <w:t>Taka na Urejeshaji: (801) 535-6999</w:t>
      </w:r>
    </w:p>
    <w:p w14:paraId="6F4895C6" w14:textId="77777777" w:rsidR="00C6545F" w:rsidRDefault="00C6545F">
      <w:pPr>
        <w:spacing w:line="232" w:lineRule="auto"/>
        <w:rPr>
          <w:rFonts w:ascii="Arial" w:hAnsi="Arial"/>
          <w:sz w:val="21"/>
        </w:rPr>
        <w:sectPr w:rsidR="00C6545F">
          <w:type w:val="continuous"/>
          <w:pgSz w:w="15840" w:h="12240" w:orient="landscape"/>
          <w:pgMar w:top="1380" w:right="480" w:bottom="280" w:left="0" w:header="720" w:footer="720" w:gutter="0"/>
          <w:cols w:num="2" w:space="720" w:equalWidth="0">
            <w:col w:w="6926" w:space="1078"/>
            <w:col w:w="7356"/>
          </w:cols>
        </w:sectPr>
      </w:pPr>
    </w:p>
    <w:p w14:paraId="4EA6B501" w14:textId="77777777" w:rsidR="00C6545F" w:rsidRDefault="00C6545F">
      <w:pPr>
        <w:pStyle w:val="Textoindependiente"/>
        <w:spacing w:before="2"/>
        <w:rPr>
          <w:rFonts w:ascii="Arial"/>
          <w:b/>
          <w:sz w:val="18"/>
        </w:rPr>
      </w:pPr>
    </w:p>
    <w:p w14:paraId="6C7ACCBD" w14:textId="77777777" w:rsidR="00C6545F" w:rsidRDefault="004B06BE">
      <w:pPr>
        <w:tabs>
          <w:tab w:val="left" w:pos="7920"/>
        </w:tabs>
        <w:rPr>
          <w:rFonts w:ascii="Arial"/>
          <w:sz w:val="20"/>
        </w:rPr>
      </w:pPr>
      <w:r>
        <w:rPr>
          <w:noProof/>
        </w:rPr>
        <mc:AlternateContent>
          <mc:Choice Requires="wps">
            <w:drawing>
              <wp:inline distT="0" distB="0" distL="0" distR="0" wp14:anchorId="394C1CD2" wp14:editId="37FA7A75">
                <wp:extent cx="2451100" cy="210820"/>
                <wp:effectExtent l="0" t="0" r="0" b="0"/>
                <wp:docPr id="4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2AFE8" w14:textId="77777777" w:rsidR="00343E0A" w:rsidRDefault="000E129F">
                            <w:pPr>
                              <w:spacing w:before="9"/>
                              <w:ind w:left="707"/>
                              <w:rPr>
                                <w:rFonts w:ascii="Arial"/>
                                <w:b/>
                                <w:color w:val="000000"/>
                                <w:sz w:val="26"/>
                              </w:rPr>
                            </w:pPr>
                            <w:r>
                              <w:rPr>
                                <w:rFonts w:ascii="Arial"/>
                                <w:b/>
                                <w:color w:val="231F20"/>
                                <w:w w:val="90"/>
                                <w:sz w:val="26"/>
                              </w:rPr>
                              <w:t>LESENI YA BIASHARA</w:t>
                            </w:r>
                          </w:p>
                        </w:txbxContent>
                      </wps:txbx>
                      <wps:bodyPr rot="0" vert="horz" wrap="square" lIns="0" tIns="0" rIns="0" bIns="0" anchor="t" anchorCtr="0" upright="1">
                        <a:noAutofit/>
                      </wps:bodyPr>
                    </wps:wsp>
                  </a:graphicData>
                </a:graphic>
              </wp:inline>
            </w:drawing>
          </mc:Choice>
          <mc:Fallback>
            <w:pict>
              <v:shape w14:anchorId="394C1CD2" id="docshape55" o:spid="_x0000_s1038" type="#_x0000_t202" style="width:19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zm7wEAAMwDAAAOAAAAZHJzL2Uyb0RvYy54bWysU9uO0zAQfUfiHyy/06QRRVXUdLVsWYS0&#10;wEoLH+A4TmPheIzHbVK+nrHddlfwhsiDNZ7LyZwz483NPBp2VB412IYvFyVnykrotN03/Pu3+zdr&#10;zjAI2wkDVjX8pJDfbF+/2kyuVhUMYDrlGYFYrCfX8CEEVxcFykGNAhfglKVgD34Uga5+X3ReTIQ+&#10;mqIqy3fFBL5zHqRCJO8uB/k24fe9kuFr36MKzDScegvp9Ols41lsN6Lee+EGLc9tiH/oYhTa0k+v&#10;UDsRBDt4/RfUqKUHhD4sJIwF9L2WKnEgNsvyDzZPg3AqcSFx0F1lwv8HK78cn9yjZ2F+DzMNMJFA&#10;9wDyB5I2xeSwPudETbHGmN1On6GjaYpDgFQx936M9IkQIxhS+nRVV82BSXJWb1fLZUkhSbFqWa6r&#10;JH8h6ku18xg+KhhZNBruaXoJXRwfMMRuRH1JiT9DMLq718aki9+3d8azo4iTXt2udx9yrXGDyN5V&#10;SV+cOOFgTs/2SxxjI5qFiJtToyfpEKlnEcLczkx3pFcV8aIuLXQnUsZDXjF6EmQM4H9xNtF6NRx/&#10;HoRXnJlPluYXd/Fi+IvRXgxhJZU2PHCWzbuQd/bgvN4PhJwHZeGWJtDrJM5zF+d+aWUSv/N6x518&#10;eU9Zz49w+xsAAP//AwBQSwMEFAAGAAgAAAAhAJ25WjPbAAAABAEAAA8AAABkcnMvZG93bnJldi54&#10;bWxMj0FLw0AQhe+C/2EZwZvd2EKJMZtSBAWNoNZWPE6zYxLMzsbsto3+ekcvehnm8YY338sXo+vU&#10;nobQejZwPklAEVfetlwbWD9fn6WgQkS22HkmA58UYFEcH+WYWX/gJ9qvYq0khEOGBpoY+0zrUDXk&#10;MEx8Tyzemx8cRpFDre2ABwl3nZ4myVw7bFk+NNjTVUPV+2rnDNxd3PSvD+WytB9Yfm0eX+5vyafG&#10;nJ6My0tQkcb4dww/+IIOhTBt/Y5tUJ0BKRJ/p3izdC5yK8tsCrrI9X/44hsAAP//AwBQSwECLQAU&#10;AAYACAAAACEAtoM4kv4AAADhAQAAEwAAAAAAAAAAAAAAAAAAAAAAW0NvbnRlbnRfVHlwZXNdLnht&#10;bFBLAQItABQABgAIAAAAIQA4/SH/1gAAAJQBAAALAAAAAAAAAAAAAAAAAC8BAABfcmVscy8ucmVs&#10;c1BLAQItABQABgAIAAAAIQDCtEzm7wEAAMwDAAAOAAAAAAAAAAAAAAAAAC4CAABkcnMvZTJvRG9j&#10;LnhtbFBLAQItABQABgAIAAAAIQCduVoz2wAAAAQBAAAPAAAAAAAAAAAAAAAAAEkEAABkcnMvZG93&#10;bnJldi54bWxQSwUGAAAAAAQABADzAAAAUQUAAAAA&#10;" fillcolor="#05a8de" stroked="f">
                <v:fill opacity="32896f"/>
                <v:path arrowok="t"/>
                <v:textbox inset="0,0,0,0">
                  <w:txbxContent>
                    <w:p w14:paraId="53B2AFE8" w14:textId="77777777" w:rsidR="00343E0A" w:rsidRDefault="000E129F">
                      <w:pPr>
                        <w:spacing w:before="9"/>
                        <w:ind w:left="707"/>
                        <w:rPr>
                          <w:rFonts w:ascii="Arial"/>
                          <w:b/>
                          <w:color w:val="000000"/>
                          <w:sz w:val="26"/>
                        </w:rPr>
                      </w:pPr>
                      <w:r>
                        <w:rPr>
                          <w:rFonts w:ascii="Arial"/>
                          <w:b/>
                          <w:color w:val="231F20"/>
                          <w:w w:val="90"/>
                          <w:sz w:val="26"/>
                        </w:rPr>
                        <w:t>LESENI YA BIASHARA</w:t>
                      </w:r>
                    </w:p>
                  </w:txbxContent>
                </v:textbox>
                <w10:anchorlock/>
              </v:shape>
            </w:pict>
          </mc:Fallback>
        </mc:AlternateContent>
      </w:r>
      <w:r w:rsidR="00343E0A">
        <w:rPr>
          <w:rFonts w:ascii="Arial"/>
          <w:position w:val="2"/>
          <w:sz w:val="20"/>
        </w:rPr>
        <w:tab/>
      </w:r>
      <w:r>
        <w:rPr>
          <w:noProof/>
        </w:rPr>
        <mc:AlternateContent>
          <mc:Choice Requires="wps">
            <w:drawing>
              <wp:inline distT="0" distB="0" distL="0" distR="0" wp14:anchorId="1F38B000" wp14:editId="5CC4AD24">
                <wp:extent cx="3051810" cy="210820"/>
                <wp:effectExtent l="0" t="0" r="0" b="0"/>
                <wp:docPr id="4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181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FD78" w14:textId="77777777" w:rsidR="00343E0A" w:rsidRDefault="000E129F">
                            <w:pPr>
                              <w:spacing w:before="19"/>
                              <w:ind w:left="791"/>
                              <w:rPr>
                                <w:rFonts w:ascii="Arial"/>
                                <w:b/>
                                <w:color w:val="000000"/>
                                <w:sz w:val="26"/>
                              </w:rPr>
                            </w:pPr>
                            <w:r>
                              <w:rPr>
                                <w:rFonts w:ascii="Arial"/>
                                <w:b/>
                                <w:color w:val="231F20"/>
                                <w:spacing w:val="-2"/>
                                <w:sz w:val="26"/>
                              </w:rPr>
                              <w:t xml:space="preserve">MIKOKOTENI YA </w:t>
                            </w:r>
                            <w:r w:rsidR="003F50EA">
                              <w:rPr>
                                <w:rFonts w:ascii="Arial"/>
                                <w:b/>
                                <w:color w:val="231F20"/>
                                <w:spacing w:val="-2"/>
                                <w:sz w:val="26"/>
                              </w:rPr>
                              <w:t>U</w:t>
                            </w:r>
                            <w:r>
                              <w:rPr>
                                <w:rFonts w:ascii="Arial"/>
                                <w:b/>
                                <w:color w:val="231F20"/>
                                <w:spacing w:val="-2"/>
                                <w:sz w:val="26"/>
                              </w:rPr>
                              <w:t>NUNUZI</w:t>
                            </w:r>
                          </w:p>
                        </w:txbxContent>
                      </wps:txbx>
                      <wps:bodyPr rot="0" vert="horz" wrap="square" lIns="0" tIns="0" rIns="0" bIns="0" anchor="t" anchorCtr="0" upright="1">
                        <a:noAutofit/>
                      </wps:bodyPr>
                    </wps:wsp>
                  </a:graphicData>
                </a:graphic>
              </wp:inline>
            </w:drawing>
          </mc:Choice>
          <mc:Fallback>
            <w:pict>
              <v:shape w14:anchorId="1F38B000" id="docshape56" o:spid="_x0000_s1039" type="#_x0000_t202" style="width:24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BQ8AEAAMwDAAAOAAAAZHJzL2Uyb0RvYy54bWysU9uO0zAQfUfiHyy/0yRdFVVR09WyZRHS&#10;cpEWPsBxnMbC8Zix26R8PWO77a7gDZEHazyXkzlnxpvbeTTsqNBrsA2vFiVnykrotN03/Pu3hzdr&#10;znwQthMGrGr4SXl+u339ajO5Wi1hANMpZARifT25hg8huLoovBzUKPwCnLIU7AFHEeiK+6JDMRH6&#10;aIplWb4tJsDOIUjlPXl3Oci3Cb/vlQxf+t6rwEzDqbeQTkxnG89iuxH1HoUbtDy3If6hi1FoSz+9&#10;Qu1EEOyA+i+oUUsED31YSBgL6HstVeJAbKryDzZPg3AqcSFxvLvK5P8frPx8fHJfkYX5Hcw0wETC&#10;u0eQPzxpU0zO1+ecqKmvfcxup0/Q0TTFIUCqmHscI30ixAiGlD5d1VVzYJKcN+WqWlcUkhRbVuV6&#10;meQvRH2pdujDBwUji0bDkaaX0MXx0YfYjagvKfFnHozuHrQx6YL79t4gO4o46dXdevc+1xo3iOxd&#10;lfTFiROOz+nZfoljbESzEHFzavQkHSL1LEKY25npjvS6iXhRlxa6EymDkFeMngQZA+AvziZar4b7&#10;nweBijPz0dL84i5eDLwY7cUQVlJpwwNn2bwPeWcPDvV+IOQ8KAt3NIFeJ3Geuzj3SyuT+J3XO+7k&#10;y3vKen6E298AAAD//wMAUEsDBBQABgAIAAAAIQAsQ50/3QAAAAQBAAAPAAAAZHJzL2Rvd25yZXYu&#10;eG1sTI9PS8NAEMXvgt9hGcGb3dhKiTGTUgQFjVCtf/A4zY5JMDsbs9s2+uldvehl4PEe7/0mX4y2&#10;UzsefOsE4XSSgGKpnGmlRnh6vDpJQflAYqhzwgif7GFRHB7klBm3lwferUOtYon4jBCaEPpMa181&#10;bMlPXM8SvTc3WApRDrU2A+1jue30NEnm2lIrcaGhni8brt7XW4twe37dv67KZWk+qPx6vn+5u2GX&#10;Ih4fjcsLUIHH8BeGH/yIDkVk2ritGK86hPhI+L3RO0uTOagNwmw2BV3k+j988Q0AAP//AwBQSwEC&#10;LQAUAAYACAAAACEAtoM4kv4AAADhAQAAEwAAAAAAAAAAAAAAAAAAAAAAW0NvbnRlbnRfVHlwZXNd&#10;LnhtbFBLAQItABQABgAIAAAAIQA4/SH/1gAAAJQBAAALAAAAAAAAAAAAAAAAAC8BAABfcmVscy8u&#10;cmVsc1BLAQItABQABgAIAAAAIQDRYHBQ8AEAAMwDAAAOAAAAAAAAAAAAAAAAAC4CAABkcnMvZTJv&#10;RG9jLnhtbFBLAQItABQABgAIAAAAIQAsQ50/3QAAAAQBAAAPAAAAAAAAAAAAAAAAAEoEAABkcnMv&#10;ZG93bnJldi54bWxQSwUGAAAAAAQABADzAAAAVAUAAAAA&#10;" fillcolor="#05a8de" stroked="f">
                <v:fill opacity="32896f"/>
                <v:path arrowok="t"/>
                <v:textbox inset="0,0,0,0">
                  <w:txbxContent>
                    <w:p w14:paraId="40DFFD78" w14:textId="77777777" w:rsidR="00343E0A" w:rsidRDefault="000E129F">
                      <w:pPr>
                        <w:spacing w:before="19"/>
                        <w:ind w:left="791"/>
                        <w:rPr>
                          <w:rFonts w:ascii="Arial"/>
                          <w:b/>
                          <w:color w:val="000000"/>
                          <w:sz w:val="26"/>
                        </w:rPr>
                      </w:pPr>
                      <w:r>
                        <w:rPr>
                          <w:rFonts w:ascii="Arial"/>
                          <w:b/>
                          <w:color w:val="231F20"/>
                          <w:spacing w:val="-2"/>
                          <w:sz w:val="26"/>
                        </w:rPr>
                        <w:t xml:space="preserve">MIKOKOTENI YA </w:t>
                      </w:r>
                      <w:r w:rsidR="003F50EA">
                        <w:rPr>
                          <w:rFonts w:ascii="Arial"/>
                          <w:b/>
                          <w:color w:val="231F20"/>
                          <w:spacing w:val="-2"/>
                          <w:sz w:val="26"/>
                        </w:rPr>
                        <w:t>U</w:t>
                      </w:r>
                      <w:r>
                        <w:rPr>
                          <w:rFonts w:ascii="Arial"/>
                          <w:b/>
                          <w:color w:val="231F20"/>
                          <w:spacing w:val="-2"/>
                          <w:sz w:val="26"/>
                        </w:rPr>
                        <w:t>NUNUZI</w:t>
                      </w:r>
                    </w:p>
                  </w:txbxContent>
                </v:textbox>
                <w10:anchorlock/>
              </v:shape>
            </w:pict>
          </mc:Fallback>
        </mc:AlternateContent>
      </w:r>
    </w:p>
    <w:p w14:paraId="3E0D65A6" w14:textId="77777777" w:rsidR="00C6545F" w:rsidRDefault="00C6545F">
      <w:pPr>
        <w:rPr>
          <w:rFonts w:ascii="Arial"/>
          <w:sz w:val="20"/>
        </w:rPr>
        <w:sectPr w:rsidR="00C6545F">
          <w:type w:val="continuous"/>
          <w:pgSz w:w="15840" w:h="12240" w:orient="landscape"/>
          <w:pgMar w:top="1380" w:right="480" w:bottom="280" w:left="0" w:header="720" w:footer="720" w:gutter="0"/>
          <w:cols w:space="720"/>
        </w:sectPr>
      </w:pPr>
    </w:p>
    <w:p w14:paraId="230155DE" w14:textId="77777777" w:rsidR="00DF3C04" w:rsidRPr="00CD4F42" w:rsidRDefault="00DF3C04" w:rsidP="00CD4F42">
      <w:pPr>
        <w:pStyle w:val="NormalWeb"/>
        <w:spacing w:before="5" w:beforeAutospacing="0" w:after="0" w:afterAutospacing="0"/>
        <w:ind w:left="707"/>
        <w:rPr>
          <w:sz w:val="19"/>
          <w:szCs w:val="19"/>
        </w:rPr>
      </w:pPr>
      <w:r w:rsidRPr="00CD4F42">
        <w:rPr>
          <w:rFonts w:ascii="Open Sans" w:hAnsi="Open Sans" w:cs="Open Sans"/>
          <w:color w:val="231F20"/>
          <w:sz w:val="19"/>
          <w:szCs w:val="19"/>
        </w:rPr>
        <w:t xml:space="preserve">Kwa maswali yanayohusu mahitaji au ukiukaji wa leseni za biashara. Pia, inajumuisha biashara za nyumbani, wauzaji wa simu, &amp; Mpango wa Mwenye Nyumba/Mpangaji. </w:t>
      </w:r>
      <w:r w:rsidRPr="00CD4F42">
        <w:rPr>
          <w:rFonts w:ascii="Arial" w:hAnsi="Arial" w:cs="Arial"/>
          <w:b/>
          <w:bCs/>
          <w:color w:val="231F20"/>
          <w:sz w:val="19"/>
          <w:szCs w:val="19"/>
        </w:rPr>
        <w:t xml:space="preserve">Leseni ya Biashara: (801) 535-6644 </w:t>
      </w:r>
      <w:hyperlink r:id="rId73" w:history="1">
        <w:r w:rsidRPr="00CD4F42">
          <w:rPr>
            <w:rStyle w:val="Hipervnculo"/>
            <w:rFonts w:ascii="Arial" w:hAnsi="Arial" w:cs="Arial"/>
            <w:b/>
            <w:bCs/>
            <w:color w:val="1155CC"/>
            <w:sz w:val="19"/>
            <w:szCs w:val="19"/>
          </w:rPr>
          <w:t>business.license@slcgov.com</w:t>
        </w:r>
      </w:hyperlink>
      <w:r w:rsidRPr="00CD4F42">
        <w:rPr>
          <w:rFonts w:ascii="Arial" w:hAnsi="Arial" w:cs="Arial"/>
          <w:b/>
          <w:bCs/>
          <w:color w:val="0A7EA6"/>
          <w:sz w:val="19"/>
          <w:szCs w:val="19"/>
        </w:rPr>
        <w:t xml:space="preserve">; </w:t>
      </w:r>
      <w:r w:rsidRPr="00CD4F42">
        <w:rPr>
          <w:rFonts w:ascii="Arial" w:hAnsi="Arial" w:cs="Arial"/>
          <w:b/>
          <w:bCs/>
          <w:color w:val="020302"/>
          <w:sz w:val="19"/>
          <w:szCs w:val="19"/>
        </w:rPr>
        <w:t>Ujumbe wa sauti kuhusu Vibali vya Ujenzi</w:t>
      </w:r>
      <w:r w:rsidR="00CD4F42">
        <w:rPr>
          <w:rFonts w:ascii="Arial" w:hAnsi="Arial" w:cs="Arial"/>
          <w:b/>
          <w:bCs/>
          <w:color w:val="020302"/>
          <w:sz w:val="19"/>
          <w:szCs w:val="19"/>
        </w:rPr>
        <w:t xml:space="preserve"> </w:t>
      </w:r>
      <w:r w:rsidRPr="00CD4F42">
        <w:rPr>
          <w:rFonts w:ascii="Arial" w:hAnsi="Arial" w:cs="Arial"/>
          <w:b/>
          <w:bCs/>
          <w:color w:val="020302"/>
          <w:sz w:val="19"/>
          <w:szCs w:val="19"/>
        </w:rPr>
        <w:t>(801)-535-7968</w:t>
      </w:r>
    </w:p>
    <w:p w14:paraId="0547E0D8" w14:textId="77777777" w:rsidR="00C6545F" w:rsidRDefault="004B06BE">
      <w:pPr>
        <w:pStyle w:val="Textoindependiente"/>
        <w:spacing w:before="4"/>
        <w:rPr>
          <w:rFonts w:ascii="Arial"/>
          <w:b/>
          <w:sz w:val="19"/>
        </w:rPr>
      </w:pPr>
      <w:r>
        <w:rPr>
          <w:noProof/>
        </w:rPr>
        <mc:AlternateContent>
          <mc:Choice Requires="wps">
            <w:drawing>
              <wp:anchor distT="0" distB="0" distL="0" distR="0" simplePos="0" relativeHeight="251648512" behindDoc="1" locked="0" layoutInCell="1" allowOverlap="1" wp14:anchorId="00332050" wp14:editId="446B558F">
                <wp:simplePos x="0" y="0"/>
                <wp:positionH relativeFrom="page">
                  <wp:posOffset>0</wp:posOffset>
                </wp:positionH>
                <wp:positionV relativeFrom="paragraph">
                  <wp:posOffset>156845</wp:posOffset>
                </wp:positionV>
                <wp:extent cx="4323080" cy="210820"/>
                <wp:effectExtent l="0" t="0" r="0" b="0"/>
                <wp:wrapTopAndBottom/>
                <wp:docPr id="4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308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21359" w14:textId="77777777" w:rsidR="00343E0A" w:rsidRDefault="000E129F" w:rsidP="00CD4F42">
                            <w:pPr>
                              <w:spacing w:before="26"/>
                              <w:ind w:left="726" w:right="748"/>
                              <w:rPr>
                                <w:rFonts w:ascii="Arial" w:hAnsi="Arial"/>
                                <w:b/>
                                <w:color w:val="000000"/>
                                <w:sz w:val="20"/>
                              </w:rPr>
                            </w:pPr>
                            <w:r>
                              <w:rPr>
                                <w:rFonts w:ascii="Arial" w:hAnsi="Arial"/>
                                <w:b/>
                                <w:color w:val="231F20"/>
                                <w:sz w:val="26"/>
                              </w:rPr>
                              <w:t xml:space="preserve">PIGA SIMU </w:t>
                            </w:r>
                            <w:r w:rsidR="00343E0A">
                              <w:rPr>
                                <w:rFonts w:ascii="Arial" w:hAnsi="Arial"/>
                                <w:b/>
                                <w:color w:val="231F20"/>
                                <w:sz w:val="26"/>
                              </w:rPr>
                              <w:t>2</w:t>
                            </w:r>
                            <w:r w:rsidR="00343E0A">
                              <w:rPr>
                                <w:rFonts w:ascii="Arial" w:hAnsi="Arial"/>
                                <w:b/>
                                <w:color w:val="231F20"/>
                                <w:spacing w:val="-5"/>
                                <w:sz w:val="26"/>
                              </w:rPr>
                              <w:t xml:space="preserve"> </w:t>
                            </w:r>
                            <w:r w:rsidR="00343E0A">
                              <w:rPr>
                                <w:rFonts w:ascii="Arial" w:hAnsi="Arial"/>
                                <w:b/>
                                <w:color w:val="231F20"/>
                                <w:sz w:val="26"/>
                              </w:rPr>
                              <w:t>HAUL</w:t>
                            </w:r>
                            <w:r w:rsidR="00343E0A">
                              <w:rPr>
                                <w:rFonts w:ascii="Arial" w:hAnsi="Arial"/>
                                <w:b/>
                                <w:color w:val="231F20"/>
                                <w:spacing w:val="-4"/>
                                <w:sz w:val="26"/>
                              </w:rPr>
                              <w:t xml:space="preserve"> </w:t>
                            </w:r>
                            <w:r w:rsidR="00343E0A">
                              <w:rPr>
                                <w:rFonts w:ascii="Arial" w:hAnsi="Arial"/>
                                <w:b/>
                                <w:color w:val="231F20"/>
                                <w:sz w:val="26"/>
                              </w:rPr>
                              <w:t>–</w:t>
                            </w:r>
                            <w:r>
                              <w:rPr>
                                <w:rFonts w:ascii="Arial" w:hAnsi="Arial"/>
                                <w:b/>
                                <w:color w:val="231F20"/>
                                <w:spacing w:val="-5"/>
                                <w:sz w:val="26"/>
                              </w:rPr>
                              <w:t xml:space="preserve"> </w:t>
                            </w:r>
                            <w:r>
                              <w:rPr>
                                <w:rFonts w:ascii="Arial" w:hAnsi="Arial"/>
                                <w:b/>
                                <w:color w:val="231F20"/>
                                <w:sz w:val="20"/>
                              </w:rPr>
                              <w:t>Mpango wa Taka Nyingi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2050" id="docshape57" o:spid="_x0000_s1040" type="#_x0000_t202" style="position:absolute;margin-left:0;margin-top:12.35pt;width:340.4pt;height:16.6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z/8QEAAMwDAAAOAAAAZHJzL2Uyb0RvYy54bWysU9tu2zAMfR+wfxD0vthJ2yEw4hRdsw4D&#10;ugvQ7QNkWY6FyaJGKbGzrx8lxWmxvQ3zg0DxcsxzSG1up8Gwo0KvwdZ8uSg5U1ZCq+2+5t+/PbxZ&#10;c+aDsK0wYFXNT8rz2+3rV5vRVWoFPZhWISMQ66vR1bwPwVVF4WWvBuEX4JSlYAc4iEBX3BctipHQ&#10;B1OsyvJtMQK2DkEq78m7y0G+Tfhdp2T40nVeBWZqTr2FdGI6m3gW242o9ihcr+W5DfEPXQxCW/rp&#10;BWongmAH1H9BDVoieOjCQsJQQNdpqRIHYrMs/2Dz1AunEhcSx7uLTP7/wcrPxyf3FVmY3sFEA0wk&#10;vHsE+cOTNsXofHXOiZr6ysfsZvwELU1THAKkiqnDIdInQoxgSOnTRV01BSbJeX21uirXFJIUWy3L&#10;9SrJX4hqrnbowwcFA4tGzZGml9DF8dGH2I2o5pT4Mw9Gtw/amHTBfXNvkB1FnPTN3Xr3Ptca14vs&#10;vSnpixMnHJ/Ts/0Sx9iIZiHi5tToSTpE6lmEMDUT0y3pdR3xoi4NtCdSBiGvGD0JMnrAX5yNtF41&#10;9z8PAhVn5qOl+cVdnA2cjWY2hJVUWvPAWTbvQ97Zg0O97wk5D8rCHU2g00mc5y7O/dLKJH7n9Y47&#10;+fKesp4f4fY3AAAA//8DAFBLAwQUAAYACAAAACEAQTdewN8AAAAGAQAADwAAAGRycy9kb3ducmV2&#10;LnhtbEyPX0vDQBDE3wW/w7GCb/Zi0TaN2ZQiKGgEtf7Bx2tuTYK5vZi7ttFP7/qkj8MMM7/Jl6Pr&#10;1I6G0HpGOJ0koIgrb1uuEZ6frk5SUCEatqbzTAhfFGBZHB7kJrN+z4+0W8daSQmHzCA0MfaZ1qFq&#10;yJkw8T2xeO9+cCaKHGptB7OXctfpaZLMtDMty0JjerpsqPpYbx3C7eK6f7svV6X9NOX3y8Pr3Q35&#10;FPH4aFxdgIo0xr8w/OILOhTCtPFbtkF1CHIkIkzP5qDEnaWJHNkgnM8XoItc/8cvfgAAAP//AwBQ&#10;SwECLQAUAAYACAAAACEAtoM4kv4AAADhAQAAEwAAAAAAAAAAAAAAAAAAAAAAW0NvbnRlbnRfVHlw&#10;ZXNdLnhtbFBLAQItABQABgAIAAAAIQA4/SH/1gAAAJQBAAALAAAAAAAAAAAAAAAAAC8BAABfcmVs&#10;cy8ucmVsc1BLAQItABQABgAIAAAAIQCle3z/8QEAAMwDAAAOAAAAAAAAAAAAAAAAAC4CAABkcnMv&#10;ZTJvRG9jLnhtbFBLAQItABQABgAIAAAAIQBBN17A3wAAAAYBAAAPAAAAAAAAAAAAAAAAAEsEAABk&#10;cnMvZG93bnJldi54bWxQSwUGAAAAAAQABADzAAAAVwUAAAAA&#10;" fillcolor="#05a8de" stroked="f">
                <v:fill opacity="32896f"/>
                <v:path arrowok="t"/>
                <v:textbox inset="0,0,0,0">
                  <w:txbxContent>
                    <w:p w14:paraId="17621359" w14:textId="77777777" w:rsidR="00343E0A" w:rsidRDefault="000E129F" w:rsidP="00CD4F42">
                      <w:pPr>
                        <w:spacing w:before="26"/>
                        <w:ind w:left="726" w:right="748"/>
                        <w:rPr>
                          <w:rFonts w:ascii="Arial" w:hAnsi="Arial"/>
                          <w:b/>
                          <w:color w:val="000000"/>
                          <w:sz w:val="20"/>
                        </w:rPr>
                      </w:pPr>
                      <w:r>
                        <w:rPr>
                          <w:rFonts w:ascii="Arial" w:hAnsi="Arial"/>
                          <w:b/>
                          <w:color w:val="231F20"/>
                          <w:sz w:val="26"/>
                        </w:rPr>
                        <w:t xml:space="preserve">PIGA SIMU </w:t>
                      </w:r>
                      <w:r w:rsidR="00343E0A">
                        <w:rPr>
                          <w:rFonts w:ascii="Arial" w:hAnsi="Arial"/>
                          <w:b/>
                          <w:color w:val="231F20"/>
                          <w:sz w:val="26"/>
                        </w:rPr>
                        <w:t>2</w:t>
                      </w:r>
                      <w:r w:rsidR="00343E0A">
                        <w:rPr>
                          <w:rFonts w:ascii="Arial" w:hAnsi="Arial"/>
                          <w:b/>
                          <w:color w:val="231F20"/>
                          <w:spacing w:val="-5"/>
                          <w:sz w:val="26"/>
                        </w:rPr>
                        <w:t xml:space="preserve"> </w:t>
                      </w:r>
                      <w:r w:rsidR="00343E0A">
                        <w:rPr>
                          <w:rFonts w:ascii="Arial" w:hAnsi="Arial"/>
                          <w:b/>
                          <w:color w:val="231F20"/>
                          <w:sz w:val="26"/>
                        </w:rPr>
                        <w:t>HAUL</w:t>
                      </w:r>
                      <w:r w:rsidR="00343E0A">
                        <w:rPr>
                          <w:rFonts w:ascii="Arial" w:hAnsi="Arial"/>
                          <w:b/>
                          <w:color w:val="231F20"/>
                          <w:spacing w:val="-4"/>
                          <w:sz w:val="26"/>
                        </w:rPr>
                        <w:t xml:space="preserve"> </w:t>
                      </w:r>
                      <w:r w:rsidR="00343E0A">
                        <w:rPr>
                          <w:rFonts w:ascii="Arial" w:hAnsi="Arial"/>
                          <w:b/>
                          <w:color w:val="231F20"/>
                          <w:sz w:val="26"/>
                        </w:rPr>
                        <w:t>–</w:t>
                      </w:r>
                      <w:r>
                        <w:rPr>
                          <w:rFonts w:ascii="Arial" w:hAnsi="Arial"/>
                          <w:b/>
                          <w:color w:val="231F20"/>
                          <w:spacing w:val="-5"/>
                          <w:sz w:val="26"/>
                        </w:rPr>
                        <w:t xml:space="preserve"> </w:t>
                      </w:r>
                      <w:r>
                        <w:rPr>
                          <w:rFonts w:ascii="Arial" w:hAnsi="Arial"/>
                          <w:b/>
                          <w:color w:val="231F20"/>
                          <w:sz w:val="20"/>
                        </w:rPr>
                        <w:t>Mpango wa Taka Nyingi</w:t>
                      </w:r>
                    </w:p>
                  </w:txbxContent>
                </v:textbox>
                <w10:wrap type="topAndBottom" anchorx="page"/>
              </v:shape>
            </w:pict>
          </mc:Fallback>
        </mc:AlternateContent>
      </w:r>
    </w:p>
    <w:p w14:paraId="318984FA" w14:textId="77777777" w:rsidR="00DF3C04" w:rsidRPr="00CD4F42" w:rsidRDefault="00DF3C04" w:rsidP="00DF3C04">
      <w:pPr>
        <w:pStyle w:val="NormalWeb"/>
        <w:spacing w:before="136" w:beforeAutospacing="0" w:after="0" w:afterAutospacing="0"/>
        <w:ind w:left="707" w:right="188"/>
        <w:jc w:val="both"/>
        <w:rPr>
          <w:sz w:val="19"/>
          <w:szCs w:val="19"/>
        </w:rPr>
      </w:pPr>
      <w:r w:rsidRPr="00CD4F42">
        <w:rPr>
          <w:rFonts w:ascii="Open Sans" w:hAnsi="Open Sans" w:cs="Open Sans"/>
          <w:color w:val="231F20"/>
          <w:sz w:val="19"/>
          <w:szCs w:val="19"/>
        </w:rPr>
        <w:t>Piga simu 2 Haul, mpango wa kukusanya vitu vikubwa. Kila mteja wa taka za SLC hupata huduma mara moja kwa mwaka, sasa inapatikana mwaka mzima. Taka za kielektroniki na hadi matairi manne sasa yanakubaliwa. Muda wa kuweka vitu ni kwa masaa 24 pekee. Vizuizi vingine na sheria zinatumika.</w:t>
      </w:r>
    </w:p>
    <w:p w14:paraId="03BF41BE" w14:textId="77777777" w:rsidR="00DF3C04" w:rsidRDefault="00DF3C04" w:rsidP="00DF3C04">
      <w:pPr>
        <w:pStyle w:val="NormalWeb"/>
        <w:spacing w:before="34" w:beforeAutospacing="0" w:after="0" w:afterAutospacing="0"/>
        <w:ind w:left="707"/>
      </w:pPr>
      <w:r w:rsidRPr="00CD4F42">
        <w:rPr>
          <w:rFonts w:ascii="Open Sans" w:hAnsi="Open Sans" w:cs="Open Sans"/>
          <w:color w:val="231F20"/>
          <w:sz w:val="19"/>
          <w:szCs w:val="19"/>
        </w:rPr>
        <w:t xml:space="preserve">Tembelea </w:t>
      </w:r>
      <w:hyperlink r:id="rId74" w:history="1">
        <w:r w:rsidRPr="00CD4F42">
          <w:rPr>
            <w:rStyle w:val="Hipervnculo"/>
            <w:rFonts w:ascii="Arial" w:hAnsi="Arial" w:cs="Arial"/>
            <w:b/>
            <w:bCs/>
            <w:color w:val="007EA6"/>
            <w:sz w:val="19"/>
            <w:szCs w:val="19"/>
          </w:rPr>
          <w:t>www.slcgreen.com</w:t>
        </w:r>
      </w:hyperlink>
      <w:r w:rsidRPr="00CD4F42">
        <w:rPr>
          <w:rFonts w:ascii="Arial" w:hAnsi="Arial" w:cs="Arial"/>
          <w:b/>
          <w:bCs/>
          <w:color w:val="007EA6"/>
          <w:sz w:val="19"/>
          <w:szCs w:val="19"/>
        </w:rPr>
        <w:t xml:space="preserve"> </w:t>
      </w:r>
      <w:r w:rsidRPr="00CD4F42">
        <w:rPr>
          <w:rFonts w:ascii="Open Sans" w:hAnsi="Open Sans" w:cs="Open Sans"/>
          <w:color w:val="231F20"/>
          <w:sz w:val="19"/>
          <w:szCs w:val="19"/>
        </w:rPr>
        <w:t xml:space="preserve">kupata maelezo kamili. Tafadhali tuma barua pepe kwa </w:t>
      </w:r>
      <w:hyperlink r:id="rId75" w:history="1">
        <w:r w:rsidRPr="00CD4F42">
          <w:rPr>
            <w:rStyle w:val="Hipervnculo"/>
            <w:rFonts w:ascii="Arial" w:hAnsi="Arial" w:cs="Arial"/>
            <w:b/>
            <w:bCs/>
            <w:color w:val="007EA6"/>
            <w:sz w:val="19"/>
            <w:szCs w:val="19"/>
          </w:rPr>
          <w:t>Call2Haul@slcgov.com</w:t>
        </w:r>
      </w:hyperlink>
      <w:r w:rsidRPr="00CD4F42">
        <w:rPr>
          <w:rFonts w:ascii="Arial" w:hAnsi="Arial" w:cs="Arial"/>
          <w:b/>
          <w:bCs/>
          <w:color w:val="007EA6"/>
          <w:sz w:val="19"/>
          <w:szCs w:val="19"/>
        </w:rPr>
        <w:t xml:space="preserve"> </w:t>
      </w:r>
      <w:r w:rsidRPr="00CD4F42">
        <w:rPr>
          <w:rFonts w:ascii="Arial" w:hAnsi="Arial" w:cs="Arial"/>
          <w:b/>
          <w:bCs/>
          <w:color w:val="231F20"/>
          <w:sz w:val="19"/>
          <w:szCs w:val="19"/>
        </w:rPr>
        <w:t>au piga simu ya Wakusanya Taka na Usafi wa SLC ili kuratibu: (801) 535-6953 (Simu ya sauti)</w:t>
      </w:r>
    </w:p>
    <w:p w14:paraId="5B49BE1C" w14:textId="77777777" w:rsidR="00C6545F" w:rsidRDefault="004B06BE">
      <w:pPr>
        <w:pStyle w:val="Textoindependiente"/>
        <w:spacing w:before="5"/>
        <w:rPr>
          <w:rFonts w:ascii="Arial"/>
          <w:b/>
          <w:sz w:val="18"/>
        </w:rPr>
      </w:pPr>
      <w:r>
        <w:rPr>
          <w:noProof/>
        </w:rPr>
        <mc:AlternateContent>
          <mc:Choice Requires="wps">
            <w:drawing>
              <wp:anchor distT="0" distB="0" distL="0" distR="0" simplePos="0" relativeHeight="251649536" behindDoc="1" locked="0" layoutInCell="1" allowOverlap="1" wp14:anchorId="64BE2724" wp14:editId="6DF07049">
                <wp:simplePos x="0" y="0"/>
                <wp:positionH relativeFrom="page">
                  <wp:posOffset>0</wp:posOffset>
                </wp:positionH>
                <wp:positionV relativeFrom="paragraph">
                  <wp:posOffset>149860</wp:posOffset>
                </wp:positionV>
                <wp:extent cx="4238625" cy="210820"/>
                <wp:effectExtent l="0" t="0" r="0" b="0"/>
                <wp:wrapTopAndBottom/>
                <wp:docPr id="3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862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403C4" w14:textId="77777777" w:rsidR="00343E0A" w:rsidRPr="00991C33" w:rsidRDefault="00343E0A">
                            <w:pPr>
                              <w:spacing w:before="16"/>
                              <w:ind w:left="707"/>
                              <w:rPr>
                                <w:rFonts w:ascii="Arial"/>
                                <w:b/>
                                <w:color w:val="000000"/>
                                <w:sz w:val="20"/>
                                <w:lang w:val="es-ES"/>
                              </w:rPr>
                            </w:pPr>
                            <w:r w:rsidRPr="00991C33">
                              <w:rPr>
                                <w:rFonts w:ascii="Arial"/>
                                <w:b/>
                                <w:color w:val="231F20"/>
                                <w:spacing w:val="-8"/>
                                <w:sz w:val="26"/>
                                <w:lang w:val="es-ES"/>
                              </w:rPr>
                              <w:t>CERT</w:t>
                            </w:r>
                            <w:r w:rsidRPr="00991C33">
                              <w:rPr>
                                <w:rFonts w:ascii="Arial"/>
                                <w:b/>
                                <w:color w:val="231F20"/>
                                <w:spacing w:val="6"/>
                                <w:sz w:val="26"/>
                                <w:lang w:val="es-ES"/>
                              </w:rPr>
                              <w:t xml:space="preserve"> </w:t>
                            </w:r>
                            <w:r w:rsidRPr="00991C33">
                              <w:rPr>
                                <w:rFonts w:ascii="Arial"/>
                                <w:b/>
                                <w:color w:val="231F20"/>
                                <w:spacing w:val="-8"/>
                                <w:sz w:val="20"/>
                                <w:lang w:val="es-ES"/>
                              </w:rPr>
                              <w:t>(</w:t>
                            </w:r>
                            <w:r w:rsidR="000E129F" w:rsidRPr="00991C33">
                              <w:rPr>
                                <w:rFonts w:ascii="Arial"/>
                                <w:b/>
                                <w:color w:val="231F20"/>
                                <w:spacing w:val="-8"/>
                                <w:sz w:val="20"/>
                                <w:lang w:val="es-ES"/>
                              </w:rPr>
                              <w:t>TIMU YA DHARURA NA UOKOZI KWA JAMII)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E2724" id="docshape58" o:spid="_x0000_s1041" type="#_x0000_t202" style="position:absolute;margin-left:0;margin-top:11.8pt;width:333.75pt;height:16.6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NY8QEAAMwDAAAOAAAAZHJzL2Uyb0RvYy54bWysU8GO0zAQvSPxD5bvNGmgqypqulq2LEJa&#10;WKSFD3Acp7FwPGbsNlm+nrHddldwQ+Rgje2Zl3nvjTfX82jYUaHXYBu+XJScKSuh03bf8O/f7t6s&#10;OfNB2E4YsKrhT8rz6+3rV5vJ1aqCAUynkBGI9fXkGj6E4Oqi8HJQo/ALcMrSZQ84ikBb3BcdionQ&#10;R1NUZXlVTICdQ5DKezrd5Uu+Tfh9r2R46HuvAjMNp95CWjGtbVyL7UbUexRu0PLUhviHLkahLf30&#10;ArUTQbAD6r+gRi0RPPRhIWEsoO+1VIkDsVmWf7B5HIRTiQuJ491FJv//YOWX46P7iizM72EmAxMJ&#10;7+5B/vCkTTE5X59yoqa+9jG7nT5DR26KQ4BUMfc4RvpEiBEMKf10UVfNgUk6fFe9XV9VK84k3VXL&#10;cl0l+QtRn6sd+vBRwchi0HAk9xK6ON77ELsR9Tkl/syD0d2dNiZtcN/eGmRHEZ1e3ax3H3KtcYPI&#10;p6uSvug44ficnuOXOMZGNAsRN6fGk6RDpJ5FCHM7M92RXquIF3VpoXsiZRDyiNGToGAA/MXZROPV&#10;cP/zIFBxZj5Z8i/O4jnAc9CeA2EllTY8cJbD25Bn9uBQ7wdCzkZZuCEHep3Eee7i1C+NTOJ3Gu84&#10;ky/3Kev5EW5/AwAA//8DAFBLAwQUAAYACAAAACEA83FiJd8AAAAGAQAADwAAAGRycy9kb3ducmV2&#10;LnhtbEyPzU7DMBCE70i8g7VI3KhDUU0IcaoKCSRIJWj5EcdtvCQR8TrEbht4esyJHkczmvkmn4+2&#10;EzsafOtYw/kkAUFcOdNyreHl+fYsBeEDssHOMWn4Jg/z4vgox8y4Pa9otw61iCXsM9TQhNBnUvqq&#10;IYt+4nri6H24wWKIcqilGXAfy20np0mipMWW40KDPd00VH2ut1bDw9Vd//5YLkrzheXP69Pb8p5c&#10;qvXpybi4BhFoDP9h+MOP6FBEpo3bsvGi0xCPBA3TCwUiukpdzkBsNMxUCrLI5SF+8QsAAP//AwBQ&#10;SwECLQAUAAYACAAAACEAtoM4kv4AAADhAQAAEwAAAAAAAAAAAAAAAAAAAAAAW0NvbnRlbnRfVHlw&#10;ZXNdLnhtbFBLAQItABQABgAIAAAAIQA4/SH/1gAAAJQBAAALAAAAAAAAAAAAAAAAAC8BAABfcmVs&#10;cy8ucmVsc1BLAQItABQABgAIAAAAIQCUopNY8QEAAMwDAAAOAAAAAAAAAAAAAAAAAC4CAABkcnMv&#10;ZTJvRG9jLnhtbFBLAQItABQABgAIAAAAIQDzcWIl3wAAAAYBAAAPAAAAAAAAAAAAAAAAAEsEAABk&#10;cnMvZG93bnJldi54bWxQSwUGAAAAAAQABADzAAAAVwUAAAAA&#10;" fillcolor="#05a8de" stroked="f">
                <v:fill opacity="32896f"/>
                <v:path arrowok="t"/>
                <v:textbox inset="0,0,0,0">
                  <w:txbxContent>
                    <w:p w14:paraId="424403C4" w14:textId="77777777" w:rsidR="00343E0A" w:rsidRPr="00991C33" w:rsidRDefault="00343E0A">
                      <w:pPr>
                        <w:spacing w:before="16"/>
                        <w:ind w:left="707"/>
                        <w:rPr>
                          <w:rFonts w:ascii="Arial"/>
                          <w:b/>
                          <w:color w:val="000000"/>
                          <w:sz w:val="20"/>
                          <w:lang w:val="es-ES"/>
                        </w:rPr>
                      </w:pPr>
                      <w:r w:rsidRPr="00991C33">
                        <w:rPr>
                          <w:rFonts w:ascii="Arial"/>
                          <w:b/>
                          <w:color w:val="231F20"/>
                          <w:spacing w:val="-8"/>
                          <w:sz w:val="26"/>
                          <w:lang w:val="es-ES"/>
                        </w:rPr>
                        <w:t>CERT</w:t>
                      </w:r>
                      <w:r w:rsidRPr="00991C33">
                        <w:rPr>
                          <w:rFonts w:ascii="Arial"/>
                          <w:b/>
                          <w:color w:val="231F20"/>
                          <w:spacing w:val="6"/>
                          <w:sz w:val="26"/>
                          <w:lang w:val="es-ES"/>
                        </w:rPr>
                        <w:t xml:space="preserve"> </w:t>
                      </w:r>
                      <w:r w:rsidRPr="00991C33">
                        <w:rPr>
                          <w:rFonts w:ascii="Arial"/>
                          <w:b/>
                          <w:color w:val="231F20"/>
                          <w:spacing w:val="-8"/>
                          <w:sz w:val="20"/>
                          <w:lang w:val="es-ES"/>
                        </w:rPr>
                        <w:t>(</w:t>
                      </w:r>
                      <w:r w:rsidR="000E129F" w:rsidRPr="00991C33">
                        <w:rPr>
                          <w:rFonts w:ascii="Arial"/>
                          <w:b/>
                          <w:color w:val="231F20"/>
                          <w:spacing w:val="-8"/>
                          <w:sz w:val="20"/>
                          <w:lang w:val="es-ES"/>
                        </w:rPr>
                        <w:t>TIMU YA DHARURA NA UOKOZI KWA JAMII)</w:t>
                      </w:r>
                    </w:p>
                  </w:txbxContent>
                </v:textbox>
                <w10:wrap type="topAndBottom" anchorx="page"/>
              </v:shape>
            </w:pict>
          </mc:Fallback>
        </mc:AlternateContent>
      </w:r>
    </w:p>
    <w:p w14:paraId="370F18D5" w14:textId="77777777" w:rsidR="00DF3C04" w:rsidRPr="00CD4F42" w:rsidRDefault="00DF3C04" w:rsidP="00DF3C04">
      <w:pPr>
        <w:pStyle w:val="NormalWeb"/>
        <w:spacing w:before="115" w:beforeAutospacing="0" w:after="0" w:afterAutospacing="0"/>
        <w:ind w:left="707"/>
        <w:rPr>
          <w:sz w:val="19"/>
          <w:szCs w:val="19"/>
        </w:rPr>
      </w:pPr>
      <w:r w:rsidRPr="00CD4F42">
        <w:rPr>
          <w:rFonts w:ascii="Open Sans" w:hAnsi="Open Sans" w:cs="Open Sans"/>
          <w:color w:val="231F20"/>
          <w:sz w:val="19"/>
          <w:szCs w:val="19"/>
        </w:rPr>
        <w:t xml:space="preserve">Kozi hii ya siku 3 au 7 jioni hufundisha kanuni na mbinu za msingi za kukabiliana na dharura kama vile utafutaji na uokoaji, huduma ya kwanza na kushirikiana na timu. </w:t>
      </w:r>
      <w:r w:rsidRPr="00CD4F42">
        <w:rPr>
          <w:rFonts w:ascii="Arial" w:hAnsi="Arial" w:cs="Arial"/>
          <w:b/>
          <w:bCs/>
          <w:color w:val="231F20"/>
          <w:sz w:val="19"/>
          <w:szCs w:val="19"/>
        </w:rPr>
        <w:t xml:space="preserve">Usimamizi wa Dharura: </w:t>
      </w:r>
      <w:r w:rsidR="00CD4F42">
        <w:rPr>
          <w:rFonts w:ascii="Arial" w:hAnsi="Arial" w:cs="Arial"/>
          <w:b/>
          <w:bCs/>
          <w:color w:val="231F20"/>
          <w:sz w:val="19"/>
          <w:szCs w:val="19"/>
        </w:rPr>
        <w:t xml:space="preserve">                  </w:t>
      </w:r>
      <w:r w:rsidRPr="00CD4F42">
        <w:rPr>
          <w:rFonts w:ascii="Arial" w:hAnsi="Arial" w:cs="Arial"/>
          <w:b/>
          <w:bCs/>
          <w:color w:val="231F20"/>
          <w:sz w:val="19"/>
          <w:szCs w:val="19"/>
        </w:rPr>
        <w:t xml:space="preserve">(801) 799-3605 </w:t>
      </w:r>
      <w:hyperlink r:id="rId76" w:history="1">
        <w:r w:rsidRPr="00CD4F42">
          <w:rPr>
            <w:rStyle w:val="Hipervnculo"/>
            <w:rFonts w:ascii="Arial" w:hAnsi="Arial" w:cs="Arial"/>
            <w:b/>
            <w:bCs/>
            <w:color w:val="007EA6"/>
            <w:sz w:val="19"/>
            <w:szCs w:val="19"/>
          </w:rPr>
          <w:t>www.slc.gov/em/cert</w:t>
        </w:r>
      </w:hyperlink>
    </w:p>
    <w:p w14:paraId="593862FE" w14:textId="77777777" w:rsidR="00C6545F" w:rsidRPr="00CD4F42" w:rsidRDefault="00343E0A" w:rsidP="00DF3C04">
      <w:pPr>
        <w:pStyle w:val="NormalWeb"/>
        <w:spacing w:before="45" w:beforeAutospacing="0" w:after="0" w:afterAutospacing="0"/>
        <w:ind w:left="707" w:right="1107"/>
        <w:rPr>
          <w:sz w:val="19"/>
          <w:szCs w:val="19"/>
        </w:rPr>
      </w:pPr>
      <w:r>
        <w:br w:type="column"/>
      </w:r>
      <w:r w:rsidR="00DF3C04" w:rsidRPr="00CD4F42">
        <w:rPr>
          <w:rFonts w:ascii="Open Sans" w:hAnsi="Open Sans" w:cs="Open Sans"/>
          <w:color w:val="231F20"/>
          <w:sz w:val="19"/>
          <w:szCs w:val="19"/>
        </w:rPr>
        <w:t xml:space="preserve">Taarifa ya mikokoteni iliyoachwa kwenye mfumo wa SLC Mobile au piga simu kwa </w:t>
      </w:r>
      <w:r w:rsidR="00DF3C04" w:rsidRPr="00CD4F42">
        <w:rPr>
          <w:rFonts w:ascii="Arial" w:hAnsi="Arial" w:cs="Arial"/>
          <w:b/>
          <w:bCs/>
          <w:color w:val="231F20"/>
          <w:sz w:val="19"/>
          <w:szCs w:val="19"/>
        </w:rPr>
        <w:t>Huduma za Warumi (801) 523-6498</w:t>
      </w:r>
      <w:r w:rsidR="00DF3C04" w:rsidRPr="00CD4F42">
        <w:rPr>
          <w:rFonts w:ascii="Open Sans" w:hAnsi="Open Sans" w:cs="Open Sans"/>
          <w:color w:val="231F20"/>
          <w:sz w:val="19"/>
          <w:szCs w:val="19"/>
        </w:rPr>
        <w:t xml:space="preserve">; kawaida inachukua ndani ya wiki 1. </w:t>
      </w:r>
      <w:r w:rsidR="00DF3C04" w:rsidRPr="00CD4F42">
        <w:rPr>
          <w:rFonts w:ascii="Arial" w:hAnsi="Arial" w:cs="Arial"/>
          <w:b/>
          <w:bCs/>
          <w:color w:val="231F20"/>
          <w:sz w:val="19"/>
          <w:szCs w:val="19"/>
        </w:rPr>
        <w:t xml:space="preserve">Ripoti mtandaoni kwa </w:t>
      </w:r>
      <w:r w:rsidR="00DF3C04" w:rsidRPr="00CD4F42">
        <w:rPr>
          <w:rFonts w:ascii="Arial" w:hAnsi="Arial" w:cs="Arial"/>
          <w:b/>
          <w:bCs/>
          <w:color w:val="007EA6"/>
          <w:sz w:val="19"/>
          <w:szCs w:val="19"/>
        </w:rPr>
        <w:t xml:space="preserve">slc.gov/request-report/ </w:t>
      </w:r>
      <w:r w:rsidR="00DF3C04" w:rsidRPr="00CD4F42">
        <w:rPr>
          <w:rFonts w:ascii="Open Sans" w:hAnsi="Open Sans" w:cs="Open Sans"/>
          <w:color w:val="020302"/>
          <w:sz w:val="19"/>
          <w:szCs w:val="19"/>
        </w:rPr>
        <w:t>Acha ujumbe wa kina wenye anuani na eneo la sehemu ya ununuzi.</w:t>
      </w:r>
    </w:p>
    <w:p w14:paraId="633A8C47" w14:textId="77777777" w:rsidR="00C6545F" w:rsidRDefault="00C6545F">
      <w:pPr>
        <w:pStyle w:val="Textoindependiente"/>
        <w:spacing w:before="13"/>
        <w:rPr>
          <w:sz w:val="16"/>
        </w:rPr>
      </w:pPr>
    </w:p>
    <w:p w14:paraId="5824701C" w14:textId="77777777" w:rsidR="00C6545F" w:rsidRDefault="004B06BE">
      <w:pPr>
        <w:pStyle w:val="Textoindependiente"/>
        <w:ind w:left="-85"/>
      </w:pPr>
      <w:r>
        <w:rPr>
          <w:noProof/>
        </w:rPr>
        <mc:AlternateContent>
          <mc:Choice Requires="wps">
            <w:drawing>
              <wp:inline distT="0" distB="0" distL="0" distR="0" wp14:anchorId="3C10830D" wp14:editId="60805E2A">
                <wp:extent cx="3721735" cy="210820"/>
                <wp:effectExtent l="0" t="0" r="0" b="0"/>
                <wp:docPr id="3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173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42C83" w14:textId="77777777" w:rsidR="00343E0A" w:rsidRDefault="000E129F">
                            <w:pPr>
                              <w:spacing w:before="13"/>
                              <w:ind w:left="791"/>
                              <w:rPr>
                                <w:rFonts w:ascii="Arial"/>
                                <w:b/>
                                <w:color w:val="000000"/>
                                <w:sz w:val="26"/>
                              </w:rPr>
                            </w:pPr>
                            <w:r>
                              <w:rPr>
                                <w:rFonts w:ascii="Arial"/>
                                <w:b/>
                                <w:color w:val="231F20"/>
                                <w:spacing w:val="-2"/>
                                <w:sz w:val="26"/>
                              </w:rPr>
                              <w:t>NJIA ZA WA</w:t>
                            </w:r>
                            <w:r w:rsidR="003F50EA">
                              <w:rPr>
                                <w:rFonts w:ascii="Arial"/>
                                <w:b/>
                                <w:color w:val="231F20"/>
                                <w:spacing w:val="-2"/>
                                <w:sz w:val="26"/>
                              </w:rPr>
                              <w:t>NAO</w:t>
                            </w:r>
                            <w:r>
                              <w:rPr>
                                <w:rFonts w:ascii="Arial"/>
                                <w:b/>
                                <w:color w:val="231F20"/>
                                <w:spacing w:val="-2"/>
                                <w:sz w:val="26"/>
                              </w:rPr>
                              <w:t>TEMBEA KWA MIGUU</w:t>
                            </w:r>
                          </w:p>
                        </w:txbxContent>
                      </wps:txbx>
                      <wps:bodyPr rot="0" vert="horz" wrap="square" lIns="0" tIns="0" rIns="0" bIns="0" anchor="t" anchorCtr="0" upright="1">
                        <a:noAutofit/>
                      </wps:bodyPr>
                    </wps:wsp>
                  </a:graphicData>
                </a:graphic>
              </wp:inline>
            </w:drawing>
          </mc:Choice>
          <mc:Fallback>
            <w:pict>
              <v:shape w14:anchorId="3C10830D" id="docshape59" o:spid="_x0000_s1042" type="#_x0000_t202" style="width:293.0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mz8gEAAMwDAAAOAAAAZHJzL2Uyb0RvYy54bWysU1Fv0zAQfkfiP1h+p0k7dauiptNYGUIa&#10;DGnwAxzHaSwcnzm7Tcqv52y33QRviDxYZ/vuy33fd17fToNhB4Veg635fFZypqyEVttdzb9/e3i3&#10;4swHYVthwKqaH5Xnt5u3b9ajq9QCejCtQkYg1lejq3kfgquKwsteDcLPwClLlx3gIAJtcVe0KEZC&#10;H0yxKMvrYgRsHYJU3tPpNl/yTcLvOiXDU9d5FZipOfUW0oppbeJabNai2qFwvZanNsQ/dDEIbemn&#10;F6itCILtUf8FNWiJ4KELMwlDAV2npUociM28/IPNcy+cSlxIHO8uMvn/Byu/HJ7dV2Rheg8TGZhI&#10;ePcI8ocnbYrR+eqUEzX1lY/ZzfgZWnJT7AOkiqnDIdInQoxgSOnjRV01BSbp8OpmMb+5WnIm6W4x&#10;L1eLJH8hqnO1Qx8+KhhYDGqO5F5CF4dHH2I3ojqnxJ95MLp90MakDe6ae4PsIKLTy7vV9kOuNa4X&#10;+XRZ0hcdJxyf03P8GsfYiGYh4ubUeJJ0iNSzCGFqJqZb0us64kVdGmiPpAxCHjF6EhT0gL84G2m8&#10;au5/7gUqzswnS/7FWTwHeA6acyCspNKaB85yeB/yzO4d6l1PyNkoC3fkQKeTOC9dnPqlkUn8TuMd&#10;Z/L1PmW9PMLNbwAAAP//AwBQSwMEFAAGAAgAAAAhAOzolNTdAAAABAEAAA8AAABkcnMvZG93bnJl&#10;di54bWxMj09Lw0AQxe+C32EZwZvdtMUSYzalCAoaQa1/8DjNjkkwOxuz2zb66R296GXg8R7v/SZf&#10;jq5TOxpC69nAdJKAIq68bbk28PR4eZKCChHZYueZDHxSgGVxeJBjZv2eH2i3jrWSEg4ZGmhi7DOt&#10;Q9WQwzDxPbF4b35wGEUOtbYD7qXcdXqWJAvtsGVZaLCni4aq9/XWGbg5u+pf78pVaT+w/Hq+f7m9&#10;Jp8ac3w0rs5BRRrjXxh+8AUdCmHa+C3boDoD8kj8veKdpospqI2B+XwGusj1f/jiGwAA//8DAFBL&#10;AQItABQABgAIAAAAIQC2gziS/gAAAOEBAAATAAAAAAAAAAAAAAAAAAAAAABbQ29udGVudF9UeXBl&#10;c10ueG1sUEsBAi0AFAAGAAgAAAAhADj9If/WAAAAlAEAAAsAAAAAAAAAAAAAAAAALwEAAF9yZWxz&#10;Ly5yZWxzUEsBAi0AFAAGAAgAAAAhAKucKbPyAQAAzAMAAA4AAAAAAAAAAAAAAAAALgIAAGRycy9l&#10;Mm9Eb2MueG1sUEsBAi0AFAAGAAgAAAAhAOzolNTdAAAABAEAAA8AAAAAAAAAAAAAAAAATAQAAGRy&#10;cy9kb3ducmV2LnhtbFBLBQYAAAAABAAEAPMAAABWBQAAAAA=&#10;" fillcolor="#05a8de" stroked="f">
                <v:fill opacity="32896f"/>
                <v:path arrowok="t"/>
                <v:textbox inset="0,0,0,0">
                  <w:txbxContent>
                    <w:p w14:paraId="3AD42C83" w14:textId="77777777" w:rsidR="00343E0A" w:rsidRDefault="000E129F">
                      <w:pPr>
                        <w:spacing w:before="13"/>
                        <w:ind w:left="791"/>
                        <w:rPr>
                          <w:rFonts w:ascii="Arial"/>
                          <w:b/>
                          <w:color w:val="000000"/>
                          <w:sz w:val="26"/>
                        </w:rPr>
                      </w:pPr>
                      <w:r>
                        <w:rPr>
                          <w:rFonts w:ascii="Arial"/>
                          <w:b/>
                          <w:color w:val="231F20"/>
                          <w:spacing w:val="-2"/>
                          <w:sz w:val="26"/>
                        </w:rPr>
                        <w:t>NJIA ZA WA</w:t>
                      </w:r>
                      <w:r w:rsidR="003F50EA">
                        <w:rPr>
                          <w:rFonts w:ascii="Arial"/>
                          <w:b/>
                          <w:color w:val="231F20"/>
                          <w:spacing w:val="-2"/>
                          <w:sz w:val="26"/>
                        </w:rPr>
                        <w:t>NAO</w:t>
                      </w:r>
                      <w:r>
                        <w:rPr>
                          <w:rFonts w:ascii="Arial"/>
                          <w:b/>
                          <w:color w:val="231F20"/>
                          <w:spacing w:val="-2"/>
                          <w:sz w:val="26"/>
                        </w:rPr>
                        <w:t>TEMBEA KWA MIGUU</w:t>
                      </w:r>
                    </w:p>
                  </w:txbxContent>
                </v:textbox>
                <w10:anchorlock/>
              </v:shape>
            </w:pict>
          </mc:Fallback>
        </mc:AlternateContent>
      </w:r>
    </w:p>
    <w:p w14:paraId="08EDC6BB" w14:textId="77777777" w:rsidR="00DF3C04" w:rsidRPr="00CD4F42" w:rsidRDefault="00DF3C04" w:rsidP="00DF3C04">
      <w:pPr>
        <w:widowControl/>
        <w:autoSpaceDE/>
        <w:autoSpaceDN/>
        <w:spacing w:before="34"/>
        <w:ind w:left="707" w:right="735"/>
        <w:rPr>
          <w:rFonts w:ascii="Times New Roman" w:eastAsia="Times New Roman" w:hAnsi="Times New Roman" w:cs="Times New Roman"/>
          <w:sz w:val="19"/>
          <w:szCs w:val="19"/>
        </w:rPr>
      </w:pPr>
      <w:r w:rsidRPr="00CD4F42">
        <w:rPr>
          <w:rFonts w:eastAsia="Times New Roman"/>
          <w:color w:val="231F20"/>
          <w:sz w:val="19"/>
          <w:szCs w:val="19"/>
        </w:rPr>
        <w:t>Ukarabati—Kwa sheria ya Jiji, ukarabati au ubadilishaji wa njia za barabara zilizoharibika hadharani ni jukumu la mmiliki wa mali binafsi aliye karibu. Wamiliki wa mali wanaweza kumuajiri mkandarasi ili kukamilisha ukarabati wa saruji unaohitajika, ambao unahitaji kibali cha kufanya kazi kwa njia ya umma.</w:t>
      </w:r>
    </w:p>
    <w:p w14:paraId="24ED9E45" w14:textId="77777777" w:rsidR="00DF3C04" w:rsidRPr="00CD4F42" w:rsidRDefault="00DF3C04" w:rsidP="00DF3C04">
      <w:pPr>
        <w:widowControl/>
        <w:autoSpaceDE/>
        <w:autoSpaceDN/>
        <w:rPr>
          <w:rFonts w:ascii="Times New Roman" w:eastAsia="Times New Roman" w:hAnsi="Times New Roman" w:cs="Times New Roman"/>
          <w:sz w:val="19"/>
          <w:szCs w:val="19"/>
        </w:rPr>
      </w:pPr>
    </w:p>
    <w:p w14:paraId="4ADD8898" w14:textId="77777777" w:rsidR="00DF3C04" w:rsidRPr="008E280A" w:rsidRDefault="00DF3C04" w:rsidP="00DF3C04">
      <w:pPr>
        <w:widowControl/>
        <w:autoSpaceDE/>
        <w:autoSpaceDN/>
        <w:ind w:left="707" w:right="846"/>
        <w:rPr>
          <w:rFonts w:ascii="Times New Roman" w:eastAsia="Times New Roman" w:hAnsi="Times New Roman" w:cs="Times New Roman"/>
          <w:sz w:val="19"/>
          <w:szCs w:val="19"/>
        </w:rPr>
      </w:pPr>
      <w:r w:rsidRPr="00CD4F42">
        <w:rPr>
          <w:rFonts w:eastAsia="Times New Roman"/>
          <w:color w:val="231F20"/>
          <w:sz w:val="19"/>
          <w:szCs w:val="19"/>
        </w:rPr>
        <w:t xml:space="preserve">Chaguo jingine kwa wamiliki wa mali ni mpango wa kugawana gharama kwa 50/50; ili kujua zaidi wasiliana na </w:t>
      </w:r>
      <w:r w:rsidRPr="00CD4F42">
        <w:rPr>
          <w:rFonts w:ascii="Arial" w:eastAsia="Times New Roman" w:hAnsi="Arial" w:cs="Arial"/>
          <w:b/>
          <w:bCs/>
          <w:color w:val="231F20"/>
          <w:sz w:val="19"/>
          <w:szCs w:val="19"/>
        </w:rPr>
        <w:t xml:space="preserve">Msimamizi wa Uendeshaji wa Idara ya Mitaa ya SLC (801) 535-6934. </w:t>
      </w:r>
      <w:r w:rsidRPr="00CD4F42">
        <w:rPr>
          <w:rFonts w:eastAsia="Times New Roman"/>
          <w:color w:val="231F20"/>
          <w:sz w:val="19"/>
          <w:szCs w:val="19"/>
        </w:rPr>
        <w:t xml:space="preserve">Mpango huu ni mpango wa kugawana gharama kwa wamiliki wa mali binafsi. </w:t>
      </w:r>
      <w:r w:rsidRPr="008E280A">
        <w:rPr>
          <w:rFonts w:eastAsia="Times New Roman"/>
          <w:color w:val="231F20"/>
          <w:sz w:val="19"/>
          <w:szCs w:val="19"/>
        </w:rPr>
        <w:t>Unatoa</w:t>
      </w:r>
      <w:r w:rsidRPr="008E280A">
        <w:rPr>
          <w:rFonts w:eastAsia="Times New Roman"/>
          <w:color w:val="000000"/>
          <w:sz w:val="19"/>
          <w:szCs w:val="19"/>
        </w:rPr>
        <w:t xml:space="preserve"> </w:t>
      </w:r>
      <w:r w:rsidRPr="008E280A">
        <w:rPr>
          <w:rFonts w:eastAsia="Times New Roman"/>
          <w:color w:val="231F20"/>
          <w:sz w:val="19"/>
          <w:szCs w:val="19"/>
        </w:rPr>
        <w:t>urekebishaji wa barabara kwa biashara kwa gharama ya 100%.</w:t>
      </w:r>
    </w:p>
    <w:p w14:paraId="2FCE0CA8" w14:textId="77777777" w:rsidR="009F021C" w:rsidRPr="008E280A" w:rsidRDefault="009F021C" w:rsidP="009F021C">
      <w:pPr>
        <w:spacing w:line="264" w:lineRule="auto"/>
        <w:ind w:left="707" w:right="846"/>
        <w:rPr>
          <w:rFonts w:ascii="Arial"/>
          <w:b/>
          <w:color w:val="231F20"/>
          <w:spacing w:val="-2"/>
          <w:sz w:val="20"/>
        </w:rPr>
      </w:pPr>
    </w:p>
    <w:p w14:paraId="0EC84FEB" w14:textId="77777777" w:rsidR="00C6545F" w:rsidRPr="008E280A" w:rsidRDefault="00DF3C04" w:rsidP="009F021C">
      <w:pPr>
        <w:spacing w:line="264" w:lineRule="auto"/>
        <w:ind w:left="707" w:right="846"/>
        <w:rPr>
          <w:sz w:val="19"/>
          <w:szCs w:val="19"/>
        </w:rPr>
      </w:pPr>
      <w:r w:rsidRPr="008E280A">
        <w:rPr>
          <w:rFonts w:ascii="Arial"/>
          <w:b/>
          <w:color w:val="231F20"/>
          <w:spacing w:val="-2"/>
          <w:sz w:val="19"/>
          <w:szCs w:val="19"/>
        </w:rPr>
        <w:t>Uhandisi</w:t>
      </w:r>
    </w:p>
    <w:p w14:paraId="35AE9767" w14:textId="77777777" w:rsidR="00DF3C04" w:rsidRPr="008E280A" w:rsidRDefault="00000000" w:rsidP="00DF3C04">
      <w:pPr>
        <w:pStyle w:val="Ttulo3"/>
        <w:ind w:right="1061"/>
        <w:rPr>
          <w:rFonts w:ascii="Times New Roman" w:eastAsia="Times New Roman" w:hAnsi="Times New Roman" w:cs="Times New Roman"/>
          <w:sz w:val="19"/>
          <w:szCs w:val="19"/>
        </w:rPr>
      </w:pPr>
      <w:hyperlink r:id="rId77" w:history="1">
        <w:r w:rsidR="00DF3C04" w:rsidRPr="008E280A">
          <w:rPr>
            <w:rStyle w:val="Hipervnculo"/>
            <w:color w:val="231F20"/>
            <w:sz w:val="19"/>
            <w:szCs w:val="19"/>
          </w:rPr>
          <w:t xml:space="preserve">Meneja Ujenzi: </w:t>
        </w:r>
        <w:r w:rsidR="00DF3C04" w:rsidRPr="008E280A">
          <w:rPr>
            <w:rStyle w:val="Hipervnculo"/>
            <w:color w:val="020302"/>
            <w:sz w:val="19"/>
            <w:szCs w:val="19"/>
          </w:rPr>
          <w:t>DAVID.JONES@SLCGOV.COM</w:t>
        </w:r>
      </w:hyperlink>
      <w:r w:rsidR="00DF3C04" w:rsidRPr="008E280A">
        <w:rPr>
          <w:color w:val="020302"/>
          <w:sz w:val="19"/>
          <w:szCs w:val="19"/>
        </w:rPr>
        <w:t xml:space="preserve"> (801) 535-6425</w:t>
      </w:r>
    </w:p>
    <w:p w14:paraId="05F32AA1" w14:textId="77777777" w:rsidR="00DF3C04" w:rsidRPr="008E280A" w:rsidRDefault="00DF3C04" w:rsidP="00DF3C04">
      <w:pPr>
        <w:pStyle w:val="NormalWeb"/>
        <w:spacing w:before="65" w:beforeAutospacing="0" w:after="0" w:afterAutospacing="0"/>
        <w:ind w:left="707" w:right="155"/>
        <w:rPr>
          <w:sz w:val="19"/>
          <w:szCs w:val="19"/>
        </w:rPr>
      </w:pPr>
      <w:r w:rsidRPr="008E280A">
        <w:rPr>
          <w:rFonts w:ascii="Open Sans" w:hAnsi="Open Sans" w:cs="Open Sans"/>
          <w:color w:val="231F20"/>
          <w:sz w:val="19"/>
          <w:szCs w:val="19"/>
        </w:rPr>
        <w:t>Alama haziruhusiwi kuwekwa kwenye mali ya umma (vipande vya maegesho, nguzo za matumizi, na kadhalika) bila ya kibali kutoka kwenye Jiji. Ishara ya kwenye mali binafsi inadhibitiwa na sheria. Vizuizi—Haiwezi kuzuia njia za magari, hifadhi, vichaka au miti.</w:t>
      </w:r>
    </w:p>
    <w:p w14:paraId="5CB71EA7" w14:textId="77777777" w:rsidR="00DF3C04" w:rsidRPr="008E280A" w:rsidRDefault="00DF3C04" w:rsidP="00DF3C04">
      <w:pPr>
        <w:pStyle w:val="NormalWeb"/>
        <w:spacing w:before="21" w:beforeAutospacing="0" w:after="0" w:afterAutospacing="0"/>
        <w:ind w:left="707"/>
        <w:rPr>
          <w:sz w:val="19"/>
          <w:szCs w:val="19"/>
        </w:rPr>
      </w:pPr>
      <w:r w:rsidRPr="008E280A">
        <w:rPr>
          <w:rFonts w:ascii="Arial" w:hAnsi="Arial" w:cs="Arial"/>
          <w:b/>
          <w:bCs/>
          <w:color w:val="231F20"/>
          <w:sz w:val="19"/>
          <w:szCs w:val="19"/>
        </w:rPr>
        <w:t>Ukiukaji-Utekelezaji wa Kiraia: (801) 535-7225</w:t>
      </w:r>
    </w:p>
    <w:p w14:paraId="781FE766" w14:textId="77777777" w:rsidR="00DF3C04" w:rsidRPr="008E280A" w:rsidRDefault="00DF3C04" w:rsidP="00DF3C04">
      <w:pPr>
        <w:pStyle w:val="NormalWeb"/>
        <w:spacing w:before="30" w:beforeAutospacing="0" w:after="0" w:afterAutospacing="0"/>
        <w:ind w:left="707"/>
      </w:pPr>
      <w:r w:rsidRPr="008E280A">
        <w:rPr>
          <w:rFonts w:ascii="Arial" w:hAnsi="Arial" w:cs="Arial"/>
          <w:b/>
          <w:bCs/>
          <w:color w:val="231F20"/>
          <w:sz w:val="19"/>
          <w:szCs w:val="19"/>
        </w:rPr>
        <w:t>Matengenezo ya Ishara au Ishara: (801) 535-2345</w:t>
      </w:r>
    </w:p>
    <w:p w14:paraId="7AFD221F" w14:textId="77777777" w:rsidR="00C6545F" w:rsidRPr="008E280A" w:rsidRDefault="00C6545F">
      <w:pPr>
        <w:rPr>
          <w:rFonts w:ascii="Arial"/>
          <w:sz w:val="20"/>
        </w:rPr>
        <w:sectPr w:rsidR="00C6545F" w:rsidRPr="008E280A">
          <w:type w:val="continuous"/>
          <w:pgSz w:w="15840" w:h="12240" w:orient="landscape"/>
          <w:pgMar w:top="1380" w:right="480" w:bottom="280" w:left="0" w:header="720" w:footer="720" w:gutter="0"/>
          <w:cols w:num="2" w:space="720" w:equalWidth="0">
            <w:col w:w="7030" w:space="974"/>
            <w:col w:w="7356"/>
          </w:cols>
        </w:sectPr>
      </w:pPr>
    </w:p>
    <w:p w14:paraId="5C12F905" w14:textId="77777777" w:rsidR="00C6545F" w:rsidRPr="008E280A" w:rsidRDefault="004B06BE">
      <w:pPr>
        <w:pStyle w:val="Textoindependiente"/>
        <w:rPr>
          <w:rFonts w:ascii="Arial"/>
          <w:b/>
        </w:rPr>
      </w:pPr>
      <w:r>
        <w:rPr>
          <w:noProof/>
        </w:rPr>
        <w:lastRenderedPageBreak/>
        <mc:AlternateContent>
          <mc:Choice Requires="wpg">
            <w:drawing>
              <wp:anchor distT="0" distB="0" distL="114300" distR="114300" simplePos="0" relativeHeight="251643392" behindDoc="0" locked="0" layoutInCell="1" allowOverlap="1" wp14:anchorId="37A9664C" wp14:editId="78C640CE">
                <wp:simplePos x="0" y="0"/>
                <wp:positionH relativeFrom="page">
                  <wp:posOffset>5010150</wp:posOffset>
                </wp:positionH>
                <wp:positionV relativeFrom="page">
                  <wp:posOffset>-43180</wp:posOffset>
                </wp:positionV>
                <wp:extent cx="5029200" cy="7772400"/>
                <wp:effectExtent l="0" t="0" r="0" b="0"/>
                <wp:wrapNone/>
                <wp:docPr id="3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7920" y="0"/>
                          <a:chExt cx="7920" cy="12240"/>
                        </a:xfrm>
                      </wpg:grpSpPr>
                      <wps:wsp>
                        <wps:cNvPr id="32" name="docshape61"/>
                        <wps:cNvSpPr>
                          <a:spLocks/>
                        </wps:cNvSpPr>
                        <wps:spPr bwMode="auto">
                          <a:xfrm>
                            <a:off x="7920" y="0"/>
                            <a:ext cx="7920" cy="12240"/>
                          </a:xfrm>
                          <a:prstGeom prst="rect">
                            <a:avLst/>
                          </a:prstGeom>
                          <a:solidFill>
                            <a:srgbClr val="F2B41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62"/>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618" y="5240"/>
                            <a:ext cx="1700" cy="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63"/>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618" y="9048"/>
                            <a:ext cx="1700" cy="1700"/>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64"/>
                        <wps:cNvSpPr txBox="1">
                          <a:spLocks/>
                        </wps:cNvSpPr>
                        <wps:spPr bwMode="auto">
                          <a:xfrm>
                            <a:off x="10723" y="1510"/>
                            <a:ext cx="367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72E65" w14:textId="77777777" w:rsidR="00343E0A" w:rsidRPr="00991C33" w:rsidRDefault="00343E0A">
                              <w:pPr>
                                <w:rPr>
                                  <w:sz w:val="30"/>
                                  <w:lang w:val="es-ES"/>
                                </w:rPr>
                              </w:pPr>
                              <w:r w:rsidRPr="00991C33">
                                <w:rPr>
                                  <w:color w:val="231F20"/>
                                  <w:sz w:val="30"/>
                                  <w:lang w:val="es-ES"/>
                                </w:rPr>
                                <w:t xml:space="preserve">Alicia De </w:t>
                              </w:r>
                              <w:r w:rsidRPr="00991C33">
                                <w:rPr>
                                  <w:color w:val="231F20"/>
                                  <w:spacing w:val="-4"/>
                                  <w:sz w:val="30"/>
                                  <w:lang w:val="es-ES"/>
                                </w:rPr>
                                <w:t>Léon</w:t>
                              </w:r>
                            </w:p>
                            <w:p w14:paraId="3EBBC051" w14:textId="77777777" w:rsidR="00343E0A" w:rsidRPr="004B06BE" w:rsidRDefault="00343E0A">
                              <w:pPr>
                                <w:spacing w:before="6" w:line="244" w:lineRule="auto"/>
                                <w:ind w:right="18"/>
                                <w:rPr>
                                  <w:sz w:val="26"/>
                                  <w:lang w:val="es-ES"/>
                                </w:rPr>
                              </w:pPr>
                              <w:r w:rsidRPr="004B06BE">
                                <w:rPr>
                                  <w:color w:val="231F20"/>
                                  <w:sz w:val="26"/>
                                  <w:lang w:val="es-ES"/>
                                </w:rPr>
                                <w:t>Afisa Uhusiano,</w:t>
                              </w:r>
                              <w:r w:rsidRPr="004B06BE">
                                <w:rPr>
                                  <w:color w:val="231F20"/>
                                  <w:spacing w:val="-7"/>
                                  <w:sz w:val="26"/>
                                  <w:lang w:val="es-ES"/>
                                </w:rPr>
                                <w:t xml:space="preserve"> Jimbo la </w:t>
                              </w:r>
                              <w:r w:rsidRPr="004B06BE">
                                <w:rPr>
                                  <w:color w:val="231F20"/>
                                  <w:sz w:val="26"/>
                                  <w:lang w:val="es-ES"/>
                                </w:rPr>
                                <w:t>2</w:t>
                              </w:r>
                              <w:r w:rsidRPr="004B06BE">
                                <w:rPr>
                                  <w:color w:val="231F20"/>
                                  <w:spacing w:val="-7"/>
                                  <w:sz w:val="26"/>
                                  <w:lang w:val="es-ES"/>
                                </w:rPr>
                                <w:t xml:space="preserve"> </w:t>
                              </w:r>
                              <w:r w:rsidRPr="004B06BE">
                                <w:rPr>
                                  <w:color w:val="231F20"/>
                                  <w:sz w:val="26"/>
                                  <w:lang w:val="es-ES"/>
                                </w:rPr>
                                <w:t>na</w:t>
                              </w:r>
                              <w:r w:rsidRPr="004B06BE">
                                <w:rPr>
                                  <w:color w:val="231F20"/>
                                  <w:spacing w:val="-7"/>
                                  <w:sz w:val="26"/>
                                  <w:lang w:val="es-ES"/>
                                </w:rPr>
                                <w:t xml:space="preserve"> </w:t>
                              </w:r>
                              <w:r w:rsidRPr="004B06BE">
                                <w:rPr>
                                  <w:color w:val="231F20"/>
                                  <w:sz w:val="26"/>
                                  <w:lang w:val="es-ES"/>
                                </w:rPr>
                                <w:t>4</w:t>
                              </w:r>
                              <w:r w:rsidRPr="004B06BE">
                                <w:rPr>
                                  <w:color w:val="231F20"/>
                                  <w:spacing w:val="-7"/>
                                  <w:sz w:val="26"/>
                                  <w:lang w:val="es-ES"/>
                                </w:rPr>
                                <w:t xml:space="preserve"> </w:t>
                              </w:r>
                              <w:r w:rsidRPr="004B06BE">
                                <w:rPr>
                                  <w:color w:val="231F20"/>
                                  <w:sz w:val="26"/>
                                  <w:lang w:val="es-ES"/>
                                </w:rPr>
                                <w:t>|</w:t>
                              </w:r>
                              <w:r w:rsidRPr="004B06BE">
                                <w:rPr>
                                  <w:color w:val="231F20"/>
                                  <w:spacing w:val="-7"/>
                                  <w:sz w:val="26"/>
                                  <w:lang w:val="es-ES"/>
                                </w:rPr>
                                <w:t xml:space="preserve"> </w:t>
                              </w:r>
                              <w:r w:rsidRPr="004B06BE">
                                <w:rPr>
                                  <w:color w:val="231F20"/>
                                  <w:sz w:val="26"/>
                                  <w:lang w:val="es-ES"/>
                                </w:rPr>
                                <w:t xml:space="preserve">LGBTQ </w:t>
                              </w:r>
                              <w:hyperlink r:id="rId80">
                                <w:r w:rsidRPr="004B06BE">
                                  <w:rPr>
                                    <w:color w:val="231F20"/>
                                    <w:spacing w:val="-2"/>
                                    <w:sz w:val="26"/>
                                    <w:lang w:val="es-ES"/>
                                  </w:rPr>
                                  <w:t>Alicia.DeLeon@slcgov.com</w:t>
                                </w:r>
                              </w:hyperlink>
                              <w:r w:rsidRPr="004B06BE">
                                <w:rPr>
                                  <w:color w:val="231F20"/>
                                  <w:spacing w:val="-2"/>
                                  <w:sz w:val="26"/>
                                  <w:lang w:val="es-ES"/>
                                </w:rPr>
                                <w:t xml:space="preserve"> </w:t>
                              </w:r>
                              <w:r w:rsidRPr="004B06BE">
                                <w:rPr>
                                  <w:color w:val="231F20"/>
                                  <w:sz w:val="26"/>
                                  <w:lang w:val="es-ES"/>
                                </w:rPr>
                                <w:t>385-479-1410</w:t>
                              </w:r>
                              <w:r w:rsidRPr="004B06BE">
                                <w:rPr>
                                  <w:color w:val="231F20"/>
                                  <w:spacing w:val="-3"/>
                                  <w:sz w:val="26"/>
                                  <w:lang w:val="es-ES"/>
                                </w:rPr>
                                <w:t xml:space="preserve"> </w:t>
                              </w:r>
                              <w:r w:rsidRPr="004B06BE">
                                <w:rPr>
                                  <w:color w:val="231F20"/>
                                  <w:sz w:val="26"/>
                                  <w:lang w:val="es-ES"/>
                                </w:rPr>
                                <w:t>(Hablo</w:t>
                              </w:r>
                              <w:r w:rsidRPr="004B06BE">
                                <w:rPr>
                                  <w:color w:val="231F20"/>
                                  <w:spacing w:val="-3"/>
                                  <w:sz w:val="26"/>
                                  <w:lang w:val="es-ES"/>
                                </w:rPr>
                                <w:t xml:space="preserve"> </w:t>
                              </w:r>
                              <w:r w:rsidRPr="004B06BE">
                                <w:rPr>
                                  <w:color w:val="231F20"/>
                                  <w:sz w:val="26"/>
                                  <w:lang w:val="es-ES"/>
                                </w:rPr>
                                <w:t>español)</w:t>
                              </w:r>
                            </w:p>
                          </w:txbxContent>
                        </wps:txbx>
                        <wps:bodyPr rot="0" vert="horz" wrap="square" lIns="0" tIns="0" rIns="0" bIns="0" anchor="t" anchorCtr="0" upright="1">
                          <a:noAutofit/>
                        </wps:bodyPr>
                      </wps:wsp>
                      <wps:wsp>
                        <wps:cNvPr id="36" name="docshape65"/>
                        <wps:cNvSpPr txBox="1">
                          <a:spLocks/>
                        </wps:cNvSpPr>
                        <wps:spPr bwMode="auto">
                          <a:xfrm>
                            <a:off x="10723" y="5329"/>
                            <a:ext cx="364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1D68" w14:textId="77777777" w:rsidR="00343E0A" w:rsidRPr="004B06BE" w:rsidRDefault="00343E0A">
                              <w:pPr>
                                <w:spacing w:before="39"/>
                                <w:rPr>
                                  <w:rFonts w:ascii="Arial"/>
                                  <w:b/>
                                  <w:sz w:val="30"/>
                                  <w:lang w:val="es-ES"/>
                                </w:rPr>
                              </w:pPr>
                              <w:r w:rsidRPr="004B06BE">
                                <w:rPr>
                                  <w:rFonts w:ascii="Arial"/>
                                  <w:b/>
                                  <w:color w:val="231F20"/>
                                  <w:spacing w:val="-7"/>
                                  <w:sz w:val="30"/>
                                  <w:lang w:val="es-ES"/>
                                </w:rPr>
                                <w:t>Joshua</w:t>
                              </w:r>
                              <w:r w:rsidRPr="004B06BE">
                                <w:rPr>
                                  <w:rFonts w:ascii="Arial"/>
                                  <w:b/>
                                  <w:color w:val="231F20"/>
                                  <w:spacing w:val="-12"/>
                                  <w:sz w:val="30"/>
                                  <w:lang w:val="es-ES"/>
                                </w:rPr>
                                <w:t xml:space="preserve"> </w:t>
                              </w:r>
                              <w:r w:rsidRPr="004B06BE">
                                <w:rPr>
                                  <w:rFonts w:ascii="Arial"/>
                                  <w:b/>
                                  <w:color w:val="231F20"/>
                                  <w:spacing w:val="-2"/>
                                  <w:sz w:val="30"/>
                                  <w:lang w:val="es-ES"/>
                                </w:rPr>
                                <w:t>Rebollo</w:t>
                              </w:r>
                            </w:p>
                            <w:p w14:paraId="068A0776" w14:textId="77777777" w:rsidR="00343E0A" w:rsidRPr="004B06BE" w:rsidRDefault="00343E0A">
                              <w:pPr>
                                <w:spacing w:before="14" w:line="244" w:lineRule="auto"/>
                                <w:ind w:right="18"/>
                                <w:rPr>
                                  <w:color w:val="231F20"/>
                                  <w:sz w:val="26"/>
                                  <w:lang w:val="es-ES"/>
                                </w:rPr>
                              </w:pPr>
                              <w:r w:rsidRPr="004B06BE">
                                <w:rPr>
                                  <w:color w:val="231F20"/>
                                  <w:sz w:val="26"/>
                                  <w:lang w:val="es-ES"/>
                                </w:rPr>
                                <w:t xml:space="preserve">Afisa Uhusiano, Jimbo la 1 na 5 </w:t>
                              </w:r>
                              <w:hyperlink r:id="rId81">
                                <w:r w:rsidRPr="004B06BE">
                                  <w:rPr>
                                    <w:color w:val="231F20"/>
                                    <w:spacing w:val="-2"/>
                                    <w:sz w:val="26"/>
                                    <w:lang w:val="es-ES"/>
                                  </w:rPr>
                                  <w:t>Joshua.Rebollo@slcgov.com</w:t>
                                </w:r>
                              </w:hyperlink>
                              <w:r w:rsidRPr="004B06BE">
                                <w:rPr>
                                  <w:color w:val="231F20"/>
                                  <w:spacing w:val="-2"/>
                                  <w:sz w:val="26"/>
                                  <w:lang w:val="es-ES"/>
                                </w:rPr>
                                <w:t xml:space="preserve"> </w:t>
                              </w:r>
                              <w:r w:rsidRPr="004B06BE">
                                <w:rPr>
                                  <w:color w:val="231F20"/>
                                  <w:sz w:val="26"/>
                                  <w:lang w:val="es-ES"/>
                                </w:rPr>
                                <w:t>801-535-7976</w:t>
                              </w:r>
                              <w:r w:rsidRPr="004B06BE">
                                <w:rPr>
                                  <w:color w:val="231F20"/>
                                  <w:spacing w:val="-17"/>
                                  <w:sz w:val="26"/>
                                  <w:lang w:val="es-ES"/>
                                </w:rPr>
                                <w:t xml:space="preserve"> </w:t>
                              </w:r>
                              <w:r w:rsidRPr="004B06BE">
                                <w:rPr>
                                  <w:color w:val="231F20"/>
                                  <w:sz w:val="26"/>
                                  <w:lang w:val="es-ES"/>
                                </w:rPr>
                                <w:t>(Hablo</w:t>
                              </w:r>
                              <w:r w:rsidRPr="004B06BE">
                                <w:rPr>
                                  <w:color w:val="231F20"/>
                                  <w:spacing w:val="-17"/>
                                  <w:sz w:val="26"/>
                                  <w:lang w:val="es-ES"/>
                                </w:rPr>
                                <w:t xml:space="preserve"> </w:t>
                              </w:r>
                              <w:r w:rsidRPr="004B06BE">
                                <w:rPr>
                                  <w:color w:val="231F20"/>
                                  <w:sz w:val="26"/>
                                  <w:lang w:val="es-ES"/>
                                </w:rPr>
                                <w:t>español)</w:t>
                              </w:r>
                            </w:p>
                          </w:txbxContent>
                        </wps:txbx>
                        <wps:bodyPr rot="0" vert="horz" wrap="square" lIns="0" tIns="0" rIns="0" bIns="0" anchor="t" anchorCtr="0" upright="1">
                          <a:noAutofit/>
                        </wps:bodyPr>
                      </wps:wsp>
                      <wps:wsp>
                        <wps:cNvPr id="37" name="docshape66"/>
                        <wps:cNvSpPr txBox="1">
                          <a:spLocks/>
                        </wps:cNvSpPr>
                        <wps:spPr bwMode="auto">
                          <a:xfrm>
                            <a:off x="10723" y="9137"/>
                            <a:ext cx="364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0B11" w14:textId="77777777" w:rsidR="00343E0A" w:rsidRPr="004B06BE" w:rsidRDefault="00343E0A">
                              <w:pPr>
                                <w:spacing w:before="39"/>
                                <w:rPr>
                                  <w:rFonts w:ascii="Arial"/>
                                  <w:b/>
                                  <w:sz w:val="30"/>
                                  <w:lang w:val="es-ES"/>
                                </w:rPr>
                              </w:pPr>
                              <w:r w:rsidRPr="004B06BE">
                                <w:rPr>
                                  <w:rFonts w:ascii="Arial"/>
                                  <w:b/>
                                  <w:color w:val="231F20"/>
                                  <w:w w:val="105"/>
                                  <w:sz w:val="30"/>
                                  <w:lang w:val="es-ES"/>
                                </w:rPr>
                                <w:t>Hannah</w:t>
                              </w:r>
                              <w:r w:rsidRPr="004B06BE">
                                <w:rPr>
                                  <w:rFonts w:ascii="Arial"/>
                                  <w:b/>
                                  <w:color w:val="231F20"/>
                                  <w:spacing w:val="6"/>
                                  <w:w w:val="105"/>
                                  <w:sz w:val="30"/>
                                  <w:lang w:val="es-ES"/>
                                </w:rPr>
                                <w:t xml:space="preserve"> </w:t>
                              </w:r>
                              <w:r w:rsidRPr="004B06BE">
                                <w:rPr>
                                  <w:rFonts w:ascii="Arial"/>
                                  <w:b/>
                                  <w:color w:val="231F20"/>
                                  <w:spacing w:val="-2"/>
                                  <w:w w:val="105"/>
                                  <w:sz w:val="30"/>
                                  <w:lang w:val="es-ES"/>
                                </w:rPr>
                                <w:t>Barton</w:t>
                              </w:r>
                            </w:p>
                            <w:p w14:paraId="2D2E56EE" w14:textId="77777777" w:rsidR="00343E0A" w:rsidRPr="004B06BE" w:rsidRDefault="00343E0A">
                              <w:pPr>
                                <w:spacing w:before="30" w:line="244" w:lineRule="auto"/>
                                <w:ind w:right="18"/>
                                <w:rPr>
                                  <w:sz w:val="26"/>
                                  <w:lang w:val="es-ES"/>
                                </w:rPr>
                              </w:pPr>
                              <w:r w:rsidRPr="004B06BE">
                                <w:rPr>
                                  <w:color w:val="231F20"/>
                                  <w:sz w:val="26"/>
                                  <w:lang w:val="es-ES"/>
                                </w:rPr>
                                <w:t xml:space="preserve">Afisa Uhusiano, Jimbo la 6 na 7 </w:t>
                              </w:r>
                              <w:hyperlink r:id="rId82">
                                <w:r w:rsidRPr="004B06BE">
                                  <w:rPr>
                                    <w:color w:val="231F20"/>
                                    <w:spacing w:val="-2"/>
                                    <w:sz w:val="26"/>
                                    <w:lang w:val="es-ES"/>
                                  </w:rPr>
                                  <w:t>Hannah.Barton@slcgov.com</w:t>
                                </w:r>
                              </w:hyperlink>
                              <w:r w:rsidRPr="004B06BE">
                                <w:rPr>
                                  <w:color w:val="231F20"/>
                                  <w:spacing w:val="-2"/>
                                  <w:sz w:val="26"/>
                                  <w:lang w:val="es-ES"/>
                                </w:rPr>
                                <w:t xml:space="preserve"> </w:t>
                              </w:r>
                              <w:r w:rsidRPr="004B06BE">
                                <w:rPr>
                                  <w:color w:val="231F20"/>
                                  <w:sz w:val="26"/>
                                  <w:lang w:val="es-ES"/>
                                </w:rPr>
                                <w:t>385-258-8503</w:t>
                              </w:r>
                              <w:r w:rsidRPr="004B06BE">
                                <w:rPr>
                                  <w:color w:val="231F20"/>
                                  <w:spacing w:val="-17"/>
                                  <w:sz w:val="26"/>
                                  <w:lang w:val="es-ES"/>
                                </w:rPr>
                                <w:t xml:space="preserve"> </w:t>
                              </w:r>
                              <w:r w:rsidRPr="004B06BE">
                                <w:rPr>
                                  <w:color w:val="231F20"/>
                                  <w:sz w:val="26"/>
                                  <w:lang w:val="es-ES"/>
                                </w:rPr>
                                <w:t>(Hablo</w:t>
                              </w:r>
                              <w:r w:rsidRPr="004B06BE">
                                <w:rPr>
                                  <w:color w:val="231F20"/>
                                  <w:spacing w:val="-17"/>
                                  <w:sz w:val="26"/>
                                  <w:lang w:val="es-ES"/>
                                </w:rPr>
                                <w:t xml:space="preserve"> </w:t>
                              </w:r>
                              <w:r w:rsidRPr="004B06BE">
                                <w:rPr>
                                  <w:color w:val="231F20"/>
                                  <w:sz w:val="26"/>
                                  <w:lang w:val="es-ES"/>
                                </w:rPr>
                                <w:t>español)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9664C" id="docshapegroup60" o:spid="_x0000_s1043" style="position:absolute;margin-left:394.5pt;margin-top:-3.4pt;width:396pt;height:612pt;z-index:251643392;mso-position-horizontal-relative:page;mso-position-vertical-relative:page" coordorigin="7920"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XQH7AMAAEsQAAAOAAAAZHJzL2Uyb0RvYy54bWzUWG1v2zYQ/j5g/4Hg&#10;90aWLFuxELlomiUo0G3B2v4AiqIkohLJkfRL9ut3JCXbiYvWfUuaABaOInm8e+654ykXL7d9h9ZM&#10;Gy5FgeOzCUZMUFlx0RT4w/vrF+cYGUtERTopWIHvmMEvl7//drFROUtkK7uKaQRKhMk3qsCttSqP&#10;IkNb1hNzJhUTMFlL3RMLQ91ElSYb0N53UTKZzKON1JXSkjJj4O1VmMRLr7+uGbV/17VhFnUFBtus&#10;f2r/LN0zWl6QvNFEtZwOZpBvsKInXMChO1VXxBK00vxIVc+plkbW9ozKPpJ1zSnzPoA38eSBNzda&#10;rpT3pck3jdrBBNA+wOmb1dK/1jdavVO3OlgP4ltJPxrAJdqoJj+cd+MmLEbl5k9ZQTzJykrv+LbW&#10;vVMBLqGtx/duhy/bWkTh5WySLCBoGFGYy7IsSWHgI0BbCJPbl8ECjPZbafvHsDnMuJ1xAhvdvojk&#10;4Vhv6mCaCz1wyezhMt8H17uWKOajYBwctxrxqsDTBCNBeoCgktS4JfPY2eQOh1UjouYQzoMZt8wA&#10;6l8E8iEgI5afg4PkSht7w2SPnFBgDXngo0TWb40NyI1LXNCM7Hh1zbvOD3RTvu40WhPImevkMo0v&#10;w95OtSS8TRbwN0TAhOU+Gvf0dMJpE9LpDUe6NxCq4HmAqpTVHaCgZchMqCQgtFL/h9EGsrLA5t8V&#10;0Qyj7o2AOC7iFEKPrB+ks8yRRR/OlIczRFBQVWCLURBf25D6K6V508JJsfdMyFdA45p7ZJx9warB&#10;WKDS8kJxmsNvSEGQjjj15VIFu+zK+RLKXX+Sjp7ojyv1AqqFIpaXvOP2zlc+sNwZJda3nLrsdYMD&#10;ek6P6Jm4gI2rwh4gCqe7fL8/F7nhPe1lx9VIEicPfgCkD6rRJ6AIle5K0lXPhA2lW7MOXJLCtFwZ&#10;iGPO+pJVwNY3VQw1Aq4NC+kFoRLWmQ401fQfYHKQrWaWtu51DQQb3kNFMOOEd2Bvs3PnpIw7n8dw&#10;aUGdmQ1lhuRj0sXZWL28FFg9Vr4xoU7MuX1ijJYB35wIv2fIt/SIb9NnxDco5k/Pt8UkPQ9Ef3y+&#10;uar38+/M2RFJUuewO3y4M5HdXkroA0Jh/u7bM55kCVRC1zTM4qHXGMGdzrOhFYnThSfrrp/46gt0&#10;l8wkP+nas9ty69uIOBsB+MqbcHcL7m5AEMLtB8IPvPkehxnzI2bMRmB+NjNm08T3MvsyP527JsO3&#10;mmnmU/IpmOEP3ncjJ/dIYHroj0AIvREIz5cZ2REz5o/FjEU89en5aWY8Xc3wdP2VmeG/x+CL1X8U&#10;DF/X7pP4cOy76/3/AJb/AwAA//8DAFBLAwQKAAAAAAAAACEAyaPIRPulAQD7pQEAFAAAAGRycy9t&#10;ZWRpYS9pbWFnZTEucG5niVBORw0KGgoAAAANSUhEUgAAAQMAAAEDCAYAAAAx0WHLAAAAAXNSR0IA&#10;rs4c6QAAAIRlWElmTU0AKgAAAAgABQESAAMAAAABAAEAAAEaAAUAAAABAAAASgEbAAUAAAABAAAA&#10;UgEoAAMAAAABAAIAAIdpAAQAAAABAAAAWgAAAAAAAADcAAAAAQAAANwAAAABAAOgAQADAAAAAQAB&#10;AACgAgAEAAAAAQAAAQOgAwAEAAAAAQAAAQMAAAAAyHK5bwAAAAlwSFlzAAAh1QAAIdUBBJy0nQAA&#10;QABJREFUeAHsvQm4bdlV17t2d/bpz+3rVp+EBAigdMqTPogSiC8gKkQB84g0CqKA3QsE/Ur5bB/f&#10;s0M0fj5pfU8TifBIKgkkVEWaQDoiGEJeIFWp/ta959577umbvc/7/f5jrXNuwIaESqUqufOctdda&#10;sxlzzjHHGHPMMZvVNDfcDQzcwMANDNzAwA0M3MDADQx0GOh1DzfuT18MvOIVXzXz6xT/k7i8n13Z&#10;u2nQ6/2rZnLYNH08ptOGJ1y/mU6mefJ9gv8kf9Nmus/zZNJMD3kmcLLfNAcH+k2bAe9TwiaECe5g&#10;Onl08eLOtwZQ95PM33Vw111NZdD537g/bTBwQxg8bZqqaX7s3q//g9PpDvwIp/LfjEYw5vQ5w17v&#10;nx7sT5qG1px6NdPBaKa/cnh42PR6cPJhNfMhIuEQTsc77kgY4KEgqAvBQZzJAVkAc8LzgHCFwVSh&#10;ogBByBzsH15WwgQmQmIwQoDsTX6ZnP424iLwR3NNszWZXP2n3/qe91SON36fyhgoKnkql/BjvGz/&#10;4We/6e/1Bs0SvfJ4MDj8psPePsyoJDhs+n16ehhyf7cEgYypDqAQ0N/3XlqYH9/xP4RxIy6IMPVS&#10;E5DBuabTSbQB/cPwaAZTGD8CBA0hwgAYnVMw1GtyRRiRX99wy9Nr+oNps7c7vcz7/z0z7gP78J3f&#10;9xff83916W/cn1oYuCEMniLtcc+7vnVxsrEyvtZcawY703/dGza37ewf9GZmhn9wMOrZ2zebG7sw&#10;7X566cPDCYx3XeGL3yMAwvQEyaIRBuHfXisMJhUHmSBz50IgZIigUIDpvWDcCAZlh1pBBILx5X7+&#10;JZwSLgoVcyqBoLDp9WqkoJ/CYTzX495rdrYne6R553i2h5A4fMNM0/8/l5aWm7373nLlxvDiurb8&#10;CD3eEAYfIcSb7et+7i996szi4LatLXrSyeHfH870P3F//4AetTc6pJc9gPH291DPw77FxOnNVdkP&#10;UcVlOrnVViwVQD5N7O4eziVC9eClCZjG904YyNQ+Z9gAbIcc+wiDCZpBCQPjKxUq3vFQowTMFMFk&#10;uJoIkeqiTISWHwLB4jlkQcvBH+FmsXu9/ZnxgHx6L+8NBq9bWBg0+zuTX7jrJe+8CpAb7knGwA1h&#10;8CQj3Ozu/oW/+A8G/cGt+5PJly0vzZ4+gMl2tvbC9DBIeuKo7cS1J86F6s1TmHOCOn+oMAjjwYAR&#10;BkKG9Y+EQmIXE8uW8qkQZOqWcdOj68+lYbGEwUGEgZrB1EsZYH72/gwZSoCQxGGDCU17nTCQ/dVj&#10;wvzRXNoMEARUk6ENoiCCgWEEz5ozFAjD4aAZDHvN9ub+L+H7m/MIht2dg79/1597lzbRG+5JwMAN&#10;YfBhRvJ/evN3PGO4Nx31BpPvGw0Hn3KA1X446j9LBtjdhvHoieWOYiK5RObr1Hd8YSB1gzCkdxhZ&#10;ptUX9uIu88F1MJts18BgOt/SV5cUKD+eux7cu/mYyJ7aYcLBgUbC9r5PeooWTURBYJkQAIdwr5qB&#10;cVN2cxJu5Rb41qYYHn+1AS5zya9V9KKcaEAUt9cMsH1UMRlSzPab/rARR8DvXVxeGK3vbzX/HL/X&#10;jJeb5rFfnLvvrrvuLQtlanXj54nCQFHOEwXtBpxg4N/f8+L/dWY8PNX0hr3BdPD9o8FgUWoP08IR&#10;Ne7moTggbCQT2xjdOFyGkxFlIKbyEAAHYThYMveKJ3NWHHtZBQLdrVByGdOn+oEZjatmAAyFiu+G&#10;6TWRuclHAZHhgVpBNAHS6GcZGDb0Dotx9w8QZFyBcSQIhN8xP9nEdsC7RkUlgDWMYCgNYTDoN14K&#10;BBKWgKD4VmGAMBjPzjTDwQBRJ8weGgQCYm/6LxeXxr+0vTF99zd/+ZveCtAb7gnCgC10wz0BGGCu&#10;fzA9N/MZc7PDv721M/mypeW5ZsAAeQ97gGzes0eFoPs+i3W5VL7kIX9pCRlWvuDHTrtuMOlBs88M&#10;gkODEgYmJlzGIpKM6sxCH4tijIqBJWPC8GTmXxjRnPQL8MonGkErAMoe0WoArSBQG8gQAs1Bw+Ih&#10;c5cpF+ExZpLWIUPqQECPAhCS8plttIK+FSWs/bX+PbSCCAI1BMuNX2kKTGUiIIajQTMzGvI8qLDA&#10;apq5uQFCYthsXpuszowGb5nsT941/8yzL/vqT37lXmV64/dDxYDtc8P9HjDw/7zpxZ8+M+iP6Sn/&#10;EQbAzxz0e/M7u/SY0P+wz1gY/XYgh8q/EnT+eEY4+Cdjcct42vFz4unXagU+7rfCYMpMgkynS9w2&#10;sr18oMn4ahhpVeIhLIoFK9+kiwTS16FB9e6q/I5WLIvCIfYByn8sHAxXM2i1FeIhA7ioJ/41fFDQ&#10;EED+VR5ys77RVo6FQQqnP/EG2gkQChEO/MD3sSMMhv1mNBw249gRxJ/1Cug2eaUdEW9/jynWXv/K&#10;YDD8NvD05hc//6fvs5433AePgZDNB5/sRoofuedFn7KwNPctu1v7f2FudtQ/wOrvWD6WdtCj6qsW&#10;QH9dz1IzTn6RPxKSHtGe1PUCXe+aWCUM8LOP3ZdpoxkYpw33RuvJ7h3zqUrzH/8ERxiYwogGtJl7&#10;51+NIouJXE+gF4VjEVPqoMwoYUA/T/4OEWT6WpVorvzhZ8IID9I6xDAbw+KsqK5vLdQaeG/xoBYQ&#10;YQBDNwwjeG0FRI+1VEOEwaCZHY4QDgwTCEPItgLBOka/CmizwqeZmRtig5k+NBr1fxLh9sjXfunr&#10;/15FuPH7u8WAFHLD/S4x8P1v+MrTpwazPfTRfwUh/8HFxdEdO+v7sloYPAwCcXrvhIHEqhjojGRR&#10;ifEJ4zL+LqcwSOrqXX1GEGilRxuPMLBnTiYkwCt5VNrjYUIJg4IT5pOLEtuYXVNXLx1GJw+7+NgG&#10;yEhh4IpDw0zm3RkE7QkZKmhXQAA4XDBNBIFCQO1AQcBzj+GKwimuQwy2AwVBGRPjmSHBgKHAEGGg&#10;jaAru4bDThiMEQb6B3/MNGgX6YZDBNTMamqGlkP+wpqdG7mewee37u8337W13X/LN3zF/7teBbrx&#10;+z/CQEch/6M4N8LAwL/96T/zhf1R82oYZJZeixXAqPgwS8f0QaSM0bKp76UZFBv6HGahVyttAZ24&#10;FQZ2mJVORq7eVqu+wsABgL21vXg4FMBk0w4TigFlxJqyIzAFERr5wzyHMmI8DRA68GHWwMgPz4DO&#10;SkPeD2DyCIFWEEQwhPkpA4LgQO2AGRGHFmoEJRCAyrNxsyqyw0GYnCJpQLREPRdKydqUiLINZwYZ&#10;DuiVslI2Flk1Iy7tBiPUhT52F8OGDieMp1ZwnWZQygf1FL6uxk9JTz7Tvcn014Yzzff86TfdfXdz&#10;l5W/4f57GAjp/PcCb/g3zQ+/8cW39ofTf8hCnC9HY10Ko4AYhYG9E+atEGvoXX+IciKT4RQAGe/a&#10;i8kLMIsx8idBd/TbxjdNDHzRCiBvBUL8VN87VZuetyX9upMfPbMMl17UFpUJBcZvyxthIjN0VsJ1&#10;AA5NTNcnb8vTTHmnfDK7Pb0LjxReCqSGaUb4OFqBMwgHrIZWMKghhMmph3CjESRj85ghPWJvyCyg&#10;BsQjIUCpxAfxSgtwKKDRUKZHg1IIICR8n4nWAA4dKuBvXsiFSm+ZBYLLb4tDa+P0J1F54o5GMcss&#10;BNrN63Z2J6/92ue/7p8l0Y2f34GBwubv8L7h8cNveNHHQ3nfA2H+EXq7m3d2IHZpv8VY9UT2XMXw&#10;IVKCJdnrhYHhIX7DWt6RhiVUhYFwOjuDb526LW1HMJCpcSYyJS7WesKmJM6mJCKWMFAVL56LERH4&#10;MkVZ98nYXrkyFAjM6+ImVjsmz0MMnaMsMoLXUx68m+3tbXIkf54zVFBYYBvZ31MzoFRoEUlPhAgO&#10;spmgNbgnod+bKS1gsAOHm/9AkGH41J+yutAoWgDI02ioBqAtYcTwQZuBl34lKH6nMBCOTrj1i0cn&#10;/dqGil5E+cazg2ZrWx2ref9Br/kTL/mSu9+ZZDd+jjDQovPo/cYDGPihN33Ni2dGvR8OwUvg6QFB&#10;FdSXTgficowv8mRqjV9DujU1AWIkTET6/oHCoMjWWEnLq4yuk5mKoWS+/8azqj3xFCzes+SIIUCl&#10;oSxRwQmHZ2QgS2bE6oVlJP2IhzHPfQ1U64jp+2yEUDMwvprC3p69vxqCvT92CzSDGhowxUlYjIkA&#10;UIsQllOeyhnYGKMimktrMKRDB1/7MPoQ0GxrHOyDjyqKgim9f4yFrDcI4wODCBgBS1AgFBx2GG8Y&#10;zaCtjyDAQ4cLCoBP59oMfA0KqJcCVZzy3gPO7u7BY83s4Ut3Lh78xJ//6jesdSk/1u9i7oYDA3fd&#10;87zhs0a3f9p41Hzv9vb+8yG00uqhszAOdxlXupP0vIcgeXAoILE6hSjblQENxiPOsTAgTps4SCcN&#10;EYXERS8dgnXcDaPS43ZMbp46YSZmhAHaAG/E5rf+6OtbQdCWy3jpJat3jVZAfKfyHOpMJmOyVgjM&#10;NHt03uvXdpvN9e0w4+zsQnr9wWCMBjFhio9aIRT29/bQCNCQFI4MAQ6aPcK32eq8joDYpRb8TZ0f&#10;XGBYA6zeTrY2WxcFgggJzhxT4acWoI3A9QQuLlKQeXWagWsNIggQFAqLwpvYKkEgLJ0Y0O/YlcDU&#10;q4YMxAC/YkuUe3d79ebG/q/s7k7eeDAz/p6//ILX7h6n/9h8uh6DH5sYoNav+OUXf/b2zv4/gPj+&#10;AB3TPD1HmDHr/GEomTDMKSHJ0C3hhbB5UwA4W6BQ8Aq5Ea0nwfNe8a4TBsE6P60wUGhkNgGCtSeO&#10;MY60tewYcEJshYHwJGb79rZ/J5R8ZDBA2vNmmEA8izqYcfzOmHl/ptndXGi2N1aaq6uTZuPaHr3v&#10;PGo/TIZQuHJ5k4Q9dhjOMcaeo/fcR00vaz6DAnj/sFmYn2/m5+dSJ2FPdq6xf2AdISHjH4Sx5+dn&#10;YWbsBc1Gc23zwWbv4Cq2gW3KukU5xtFawvTEKPsABsPMKvy3hcEQIVIXQiau6inzH2lA1pm/zomf&#10;Y0frdIIWTydBXEZ9wJoNhyYIA2Zrplc5u+EbvvOr/vOrjtN97D0dY/Bjr+6p8Y+86WtePjs/+GZt&#10;Ag7Luyk+AxUGEn24jAcf5d/qcctbIhSJjohlVI1dg6jvpCKNgiDDB+7D9NTX9WKtMBCo+aTvotft&#10;lvn6nrzNN8+dUJI9EQYIiMyvmT+aCVnAIAoEyqSEomSbGwvN+pVRc+nRcbO9voBR7gTMu9+sXroI&#10;k3E4CobA/f1demnTOi3Yb+Zm55rFxaVmbe1KCRYK5/LjbE0mz1p3gPGRMgzRHsbjJeKhyqPenz13&#10;qrl2+f3NpUvvb1Awmt29ddYA7DRnb55lOTGdL2UsotOG4TQitgE1A+4KMYWZBsRhO3zINCOHuCgQ&#10;ouojVlIz4ZA+dgYr3UK1lfLXtlew7zOX2NSeI34nh2wMU7tBOtRy78OD0ezgX29f2fmBv/I1v/Cu&#10;ZPIx9lPt8jFWaav7o//56//47Nzge/b29j4zlvOO2SAqmV6CCndxj4BQQ4ggSCDPUmOrmofhJUeE&#10;Af4y4pG9QDD8ZewLLJ8lTMcgxhFoen2EgOp75uzxE/4kecJ0GOBMY5EiFDDGFTHvkpaxeB9DoIwk&#10;Q6NuH04Wmt2tleaxh/ebRx+Yb3Y26f1YFr21ud3MLY6bq9euNAc70+bs2TPsltxqrl69DENa6H4z&#10;v7jYjGCSxfFss3oZYQBj7iE8dre2m7Vr1xAku83C4nyE3uwcJxIMWCk4O9ssLZ9IPbaBt7O13jz4&#10;0IOB7/Dk2sZqs7Qy03zy7zvdrJxEAEQo7IEn1wYgyLiQS9hd0BwQq4MR/jM84TlCyM2wR2Hg7iUx&#10;FnsEAkH0U14vFyaJG10ZY+ulpjEL586UZNelwoxp0T00GeGhFSDo1MYOEVp9z4x4ANvqWwaTyYv/&#10;yle/WQvqx4z7mBMGP/Kmb3zu4vL4s7aubfwgm2F6GsS6EXhLQrzLjLzB5Pr5LEnljodBCXC+TaLk&#10;Nb0yzCuDqw04XHBOPNq7zxCt5KyT8DTUaWEwB+FNOMdgYo8VlVam19++TNjJoc3TAvhPWJ9Tj1Bn&#10;nHY7aE7CqPPNlQu95pH7t5vLF/aajbX9Zmtnr5lBQEzo/UdwXQ/u29jaYXHODGr/QnPxwoX0zrfc&#10;fD7j8x5j8421dYf3Kcvu7i7MvIFdYa9ZWFhID12FmmaNwNb2Fgy0wRTisJlFKFiHKdqGjKiB0T0V&#10;Z86eaK5eudJsbWw1z/3kO5qz52eRAJvNygkEwHiHoYk2BXA23AOmGscs6ccIDXBG3UbZ4izjt/gQ&#10;AeI9wkA8IwDLKw2Rtksh85qfLKwijkOwTI9mkNWLIGAreew0tovDoRHmFBYuvZadpv/8r33lL722&#10;BfVRf5PKPibcy1/+zaOVTxq8nH7hS+aXZ27dWNsKYZQgUPXsRpphz2gDEpxEVgbB4kXpUKd/+Rx7&#10;uBlJIdAJAw2KxcatMCCsBArET4gHjdqT2WtpK8g6f57Nz8NL+kTQQj8Frsx5iPBRQFjCPj3lFFW3&#10;6Y1Qy882ly+dpwcfNm/9pV9prjx+tVlamOeCqchzxnMCtq41p06fZKMPNoO1jWb16kVmCPYZEsxG&#10;NTfPGcb6Tg1OKPQuGoBaRp+857EVkBFlLEaSoa5dW2MoMZ+y7u3uNfNzxEG50M5w4fHHmg0Y//bb&#10;7iB/evbxTLO8vMLQZI2w+5rzt5xozp07I0jiXaFH3mzueNZcc/YWGHHkhixXJrJj0SEE8HKfoQgI&#10;PzDJRUL/0YaEH6EgfmyS1hGcujuFwL+ik7I6JFATcJpYHYuZE4SwNgTb07YxjrEVTsy2UvbhK7e2&#10;9n/gO1/48/cS8FHtxNlHvfvJt377J3CE2P8xvzDzwu2t3RAA/V5LEE6sQwyM8+Nahi2ikMBgVBhF&#10;Qilk/U6UdQxuCOwDEdYQYBhhENKVMiMAzMN4IWkYn0LAZCUMWoqEFPkjLJoFKnDWG6iF0P9PYJQe&#10;c/cOI6Y7dzSrj883D94/bXbX6fHXrzTvevevQsCj5vSp01HdB8A/nLqhD6KHCRQeMzOzCIKdqMtX&#10;19YQIjA+5bt2dY2eGO2BMbr7IZw1OEH3PQNDbu/sMJYfNx5TJrtcY8jgRiXXCtRKxCk9PMZDGL8H&#10;Pq+gCah+b2xsUr8GwbHYzM6j9jME8DSnUyfPN/OzJ5srDFEurj5Aebaaj/vEheaTPmOhufk2umbq&#10;60zCCKEwM8MwQZtIhhVIHByoBYnBYgRCPPNj6RQSdYlifWxPmX8ffAQP4tx3ChdhQMS0MY1D0sAn&#10;e+weQzSuydqo13vRxv7BO/7yC37u4nFeH11P0uVHrXvVL/3Vz2Po+zwa+Xt3WSwTw1FW9cH4MHgt&#10;+a1hQmeIkxIkColHIqrnEgbpjT4AW4U+ohIvy1va2YTq+cPMxD9CMtn6HANfKJTFOXZbONXrDAtU&#10;AXCu3kuXhtpa8wf6+oTRb3/cHO6dbR66r9esQprX1g8YHjzQrGPw26GXPnkGQbC0gMaBnQA/mery&#10;VdR0xvNqIMvLS80cWoA9qvYA7CYCj6YgI2gEVRAYf6DxjvcwF9rIDAjdQ6NwHL/BEEHbxxKag1rG&#10;zu4OixUPmlmExjyzEq6g3KNeW5u7sT94RsEz7nwGwwmPd2CQhOazuXG1ObVytllfX4MpD5pzt/ab&#10;z/ichWblDDYFROZoBs1m7PJkmJtyyKAaMi2nwsAHtQPbU/wczTDwZtsdEKawyvCLFrVdcygL0V20&#10;pcDKrI2NiBOkm6KEU8uogYpfHeg6ecdkvfeCb/qKN15I5I+yn6LEj7JKWZ1Xv+1vfNFgZvCTw8F0&#10;aX19ByKwd5Ao7F2hBK5jYaBAwA9sQAIhGONKHp1gkPhCLi3R5K1lZG/Gk49rRoG7hNlelifh6X0q&#10;j8w0ED9TkSmPEIGhVmE5JGL+pvTqqsPTA3rL6ZihxW3Nw/fNNL/1nisx6B0yXt5ieu/ipceTv1rO&#10;6ZMnmoVZ1xGQnvl/VxteWdsM09MXInh2CbJ0Wu4RCuS1wbh/FgaeXxg3+5vYFNAGxmgQl9YuI0Qn&#10;6dlHvMuQzrKM1B5gstVLq80UzUJhcPrs6Wy32N3E4Ihg2NhcT71Pnz7XnD5ztnns8QvN5ubV5txN&#10;Z4F5GKG0iy1ijDYy7Rl3prnpzO0U6lrzzE8cIxjIB2PjcLSX9QraBrL4CIOq7aEwy4N41qN1Cq5y&#10;HCdH42iUVTBGoBEQ24D+4Df2Ap4iuEkWQS1snzX4EEehLD1oS9jbn76L4dLPP/rme7/1rrskmo8e&#10;12Hto6ZGP/GWl92+cmL0qZtr269kGeysvY3jwzLMqZJLAggCmEZh4Aq6nCJkbyMXQlga5SIMZPyW&#10;+UMW7bNxQiTc9Y/jwZWI9qqSmTEkMAVEYiMI7EUVEYIpAyIP5CXTm1YKlBgdsrjO5+ggEdYBbK4t&#10;ZVjwyPsnzbt//b3N6uolGHeOng1DIUy3u7OLPWAWBh6l13eTzyL2gNUrxZCO/xWC9upZE0FdxYXC&#10;wBmBi0w1jscMAxYXohFYjrNnzza7xL8Kw3NakwWUbWIs3GR2YWlpMTiLxgGOXTikn2JG4aLx0UuN&#10;7AwzF47VHVbMoDmsr6+zbYBKEldbxe7eVjSA02fOJGxnd7N59sefa25/5rg5cfNWM1rAsI8QGBzO&#10;IxywHQwVmq55EK+0afCullAtYyvbzrtqAITzEqdQ1tlCCglu/AuLtAxFbJxuiFELtYQCLPyliSG2&#10;BORks7Oz/+9ff/ner3vlV7dznYH69P6RBD9q3Gve8bI7Wc/+BqzQz97aYKELxM5IOY1YWgANGgFg&#10;45bNIMIA1dYmh4pLpaTRM0wI4bRUBJbyFD/RJrGFlvKT3pz3GBC5S1w1W5CoUmQRGr6CsN9XIJAR&#10;6Yk7YBGQFqtDuh/J85BxPGr5wf5ys/rYfLP66Fxz33sfb37rN9+bOpzGGLi3v4f6fznEPMtYfWFh&#10;EbV7E2PipebM6VP0smdgxn3m/FdRzdEq6M3tTfdJN4+gsBZRk2GKTYYEThHKCM4OWH/T+O66gzHD&#10;A+skY2UZMqndu+ClnWB5ZTmzEPvsYlpEoGhbWKUcrg/Y3NxsNY+Cd+7suQgeBcbWJkMNyuQwQDvG&#10;8soKi57Yhsy6D5QLtJV+c+a2veYTfv98c+42ZiuGG4k/AjduWXYV5WBIe4FPMS5y/VPwuaZAX9Gc&#10;1vKeK63NC6KNvCMISNoJAfFfz7QZKRUC4kMREsMj7w5fsNv81N7B5Kf//B+99/sJfNq7jwphcNdd&#10;d/W/6OuGt25c3bp7Znb4KTvbbKujx5DxFQY1ZrQHrsYMuRBmw0YoKBgU8GBDvxgMJZ+iHBqZZxhB&#10;SpIkjhzpTJM5fu78YyRMtBCTPaSagYmE1U0z4ivZRhhEc3AsLHyNmFxqF/v7I2wC/WZn4yw9c6/5&#10;1f/yLtT7aXPrTeeozwFj8NXmcdTuJcb/ErXz/+aD/KMOhxmzLzKj4Pj9Ekwp4504cYJeDfWe3t7p&#10;RmcM7KUt/w6ahTVYBN7OzjabenbQEDYx4Mlso1wzsR+wFsFViPSitXnLdQTXAteevutBxwgShcgG&#10;gkDtQFtF7ALkrTHy1KlTGBFPRmvYxPaw55pocL9HXDWcmdEsDKgmwcpHFkANmIL89D90tnnmZzLj&#10;oXFx4rFoIhGMY1i0qcR3mJ9fmVcBEV9wm7bkzXhVRsPQyCKItIlU+5UQUDIQnE7fNi9IWdIs3YBv&#10;nUMqNM7pwfbB17/kS372R+P5NP6Rdp/W7vDwrv7OyYN/QsP9O9rovN8ZiAsB2Ij8QQFFDMd3GUg/&#10;ycdDNyQNKSIaQQjBd327FyPgpKYjR3qJiB9oirvwJDFd+9zlbV4EGK52rCYh8ZahytV9Q+ga4mfl&#10;3e7mcvPIfUvNpUfONteujJu3vvW/NmNU6dtvvZXTfFjmyzj+4sXHYfhZpujOUpUJjMEKPZipx7ja&#10;8btGwQg7mFDVPAxJrx21nTAFgkOKA3typgUX2iGGPblCxB2DswwhFAbX1q/BkAuM7VmDAONfYwbC&#10;3tTVgRoKr2Kc3EDt39hYT3yNl77voDUYLhxxI0zjWFYFg+VzlkANR6PdLkLI1Y2b65vBz/bOGrMW&#10;l6n7HDJy1Lz3N+5vzt9+rjlxZo54flWK9uqzXwI4iNoS4uDZNnTZsVO21/f2eKdtvKcdbDxctLj2&#10;+Si+QW3ECleX09FmxHVIxPcewDndRP/wK//UNz7r0pe86Na9V//YA09b42JhI5V8ev7c/fbv+rHZ&#10;+fHXbvG1IVs4KwOpiuytZuAUVXp7etMjLQBBYK+jv0LBv9IGoggSr4SDvxEireAQQ1EXJSbyEnm5&#10;Q8gZuxJfw2CIhntkSUd43DF/hSnSmUlUGPYUCM3IhTaoytOF5oHfotd/bIVVgwvN++5/X3P58uMw&#10;7Vxz/uzNzRWMhKurFxAg/eb06dNh+D16dBnM3mp9fYNelU1CMLrllvlcaFRr+zHSIRhqRsWZgk20&#10;ghHMqvbAnV5cQ6K2BYWMfZ+9tAuJHBZcunwpZdTI6EpEmW0GQTEkrdOGl5lKvMACJmdHTpxYZvw/&#10;DpMv0atbFjUDNysdYON4+OFHxCz4Z9UfQ4wxwwINjmpEaihUhbINm5MnTjF0cvZijTUSzE6w2vLB&#10;i/c1L/ya39c8m2HD7oQ0fuQR+IVs26SY1tGXIkKYzqZUO1ZU6UL7kAJIp3agUNYFB0r2uOpYYtrg&#10;/Xh1o/n5rpbgddjMLSDUdg8vbm0cvOAv/LF739YCeFrdCgNPqyJXYe9+59/8c7Pj4d9iBeGdtZzY&#10;XkBm7aoksUnSCoOyJpcAaIcLh3ymLD2KgsGeRP8ioDA8z/9zYYDCDxGZ77EwKI0jxGfPJFDKlN4E&#10;wrTnydQV0HsIAxcquYN4NFhqLj+00LztF6/y7cQxlveHYQI3CzlFx1LgKxeag13H8fSKbLKZZQx/&#10;lXUBMqT579DbyxO+7KGGU6nkYx3txcIQ+GVZNGncpKMRT43jBEMDVfYMqzjUxJWGhgvP5cVn0T4c&#10;ZlxD2IhrTg+Cg4AJz2wogBg2OHS4wvLlq1euRmPQGKkA0O6wgh1gdfUy05EYOJmSvEy81dVVBNcc&#10;torN0kqIv4kmocYyBS9+VwJ5wMdcWaOApuF0ooucDvZg3MXV5o9/43ObmVMUcLLEZCu7JzmMTkYu&#10;YaC+Z1vSLjC29Q9u+PEuTpw2dG+GMkD8RSMwdQRDRDQw1LQAgkt67sqJEmTQjedSSl8tXGlhb+dg&#10;lWXNL1x9fOs9LGfmO5NPH/e0HCa89i1/8+v4yvAPHewdnHAcnYZKo8lcNrh+kIKcaONJGSENwvDL&#10;a/oN4hgvTt8iIps7TNyGeOsIpp6LguwxzLbUSB4EkcwIICR/JDRcwuqjpWgsc2GyS5C0U8QqjjHs&#10;2qMnm3e/E8ZYPNc88P4HmjVsAgtzGNwo3zrLgw9g9jtuO4+WgMWeZcTzMBmnMsPMnCGA1mMe9ujo&#10;rrE/aCAUB7uM/Q9Y5CNDOYxQwOxhqJsyXSgzWl6HCi4UMq8aInjq8E4WG7lteZXFDAMQ4oyC+eyx&#10;tNkhwNo6OxIx/E2Jc4AAmqO8okDhIMy9na3YMk4x1XkKg+YjDyPggHskOInrMGR/Zz/DI6cNZdQY&#10;KBE47lPYYtZCjY5j0fna0lpzFqG1eWUzQuOOT7oZ+yFDDOosrsX5FIZElqQc1Tp2EnrQAlzV9soy&#10;2iHCg1gKa/8YYkWgEN8/90M47KLR4l+ixl/gCTNP3n2CwiwzJpX+qPcNw1Hvc/7Yi5/zqlf/6Ps0&#10;xjwt3NNOGLz2HS/7K+P50Q/QQ/VcuRfeO2riaqBqKPFv44dD83zsgx+Eb++dpuQnTzTwMblU2vTw&#10;wugIqTIki2Lymp+u5+pdyEWgxicPIeuKIOmJBsybS/SEueS1maJ2Xxw3v/bLe2zwOYlG8Fjz2GMP&#10;NWcwsKmGbmysFROcOUUPfgLCZaEO423X+u/Zk7J9+IAx9xD1QhGzSA8751geoTGfxToNln22HsOo&#10;Tl/KVApGx9xMLqYMMywGmkddn6PXHlMmjxsbwlQc9og/xkNk2zbjeYWJdXLo4IyE1ZwgXBawMfTV&#10;JII//NAI3O7sUmKHIrvs/3Bbs8zoykVx6nvwBaPpr9Fy1rIjSCofWoQC2y6Gad8QnX1WX3IsOucv&#10;8GXaZzHzsEhtXDNBYYwbbPvSXmk/4POffG0LNzZFo4taEB/gAgNOtkzdsCHxhGMa7rlIk7bkvWgj&#10;we2Pfi7eYvgzM7jz8GDy+Z//Z5f/w8/82AUNHE9597QSBq9+63d9Ax/Q+H6O3erbg3SMJpZthLRb&#10;23hwTcJV4xIImTh/LzHbS0tZxaymrkbM3deQlAQkDOOWjyGSRmUhUUAknV/SGIN0/pHWK/HxLaEB&#10;u7rrDnh9NuQMevPNBvsK3vvOYbN1rc+W4TV2+72vObl8kkU/s82Fxx5EcEybm9gWPGZsfOXi5eax&#10;Rx5BzWahDwxHBs0cswFeU8b3bile5HTgJTYhjVndt4y1+8zyYjMHo3LqV3Oe6cg7b72Z+cRdeliG&#10;BqwJOEevfQuCZgmtwvDzvM/ChCfQJM6dOtGcxHC44DCAfQ4KjClrBdz0lPUMvDtM2WcRk7MD7iFw&#10;7O1qSvdGzMHcTjU6ZHBxkhVX03AZs8MWmd9mUruhP2eoMYsQQh+AWWNYxc8m6IyhMiFDQ4ZJ6lWL&#10;zYlTvebU2VPNFvspeuzcdIRYAkGhQCuHRoKmtBWg8KX91M46ps47jN4KgrTXdeGJTxxbPn9GwAWW&#10;7eu7LzoLkLsCkXqNB3eMprOf90eef9OrXvuqh5/yGkJb+qrDU/n3dW9/2Xf0Z/r/2HXtfuIrOJdS&#10;aIlqMO9UhxefaiynPcC9B7y3QsCvE8VY6KfNIZYiGxqveB7yw3ZAXHtuhUYu0yfDVhiYD67rWCSI&#10;EIWxiCsMAKSH059+KMRHhvSWbvrBwg8zrF1Yat79Dphn81Tz+IX3soHoCj0U03b02ltsMz4Nk474&#10;HPsmFvwLjzxGMmwGWOa17KshmL/rC8xryPTaAsx0CCP2EXpz9KQrKzD8wnJ6YdXtIULDtQYaBu19&#10;h7Hys+QXhl6kJ9eWMQeMztDokEKd25HxDs+XL1/GNuFOyF0uhhpoI1nbjwaj4VGjITXNAqhM2WHA&#10;vIR9wD0N2gM0POoczqg1uIqRLyLl7mo/h126IYJPW8KVtatoFRNsFexvoN1G1GlpgcVXbNAaIRQ+&#10;7rlLzXM/4xOb8Zles3DG9QpMsSoA0h7Vk4c2aIT05oFedpPYWniXwSOoFQDG409B5TCiJIi0IxTb&#10;Vq96lz7UaHQOY8o4bZtDeeDDuN6HYzSb3cnPD5udr/jGL31q2xBA21Pfve6dL/uzbL75QSzNA9rA&#10;5vPHVvDfh7bdYMS24WTJMHQMg8azl8GaTgPFWAhxyRDCMckHCoMyMpYgUCAItyJmxNhizVuu/BRh&#10;RLi0eZIo4a4hkNAG2Aw8ZmzM1tzdjZPNm9+ALWCbdQIcMPr4hYfl9SzW2VpjNSBVHHM6yMOPPMzw&#10;YROVHYJH1T+9vJwvDbnD0fF6ykPd1CCcFVBYLMJsqvgrS0v05nzmDbXaVYZbag8wmj2yh4r42fUw&#10;AIwwj0GSIsZpIa+9BtgCYFaxsYmq7gIhhwLOfTh7cJmdiYcwjjMK2ghmWa48P4uRjzG8axhcxuz2&#10;Z0f0TvNduHgxwwbxoZFyZWkFTWGfVY+LyElnQDQ4YvcA12tXr7KJ6SrCh01P5LOBMKFFIwQd78wu&#10;zTRnTy80528909z+ySebU89mdojzFm1fhwBlCFTjK9xLI7pOI3Ca1ApHGEQQxGqQ8BgdEZCdEEhK&#10;cNyiByjSAyKfOulKGEhfRY92NolDGzntOeRjshtb+z+/e2n0pX/9xT/NkVJPTXdcv6dm+ZrXvf17&#10;XsIJOv/WpayORZXwnZGnGLwKHoltI9FA1YitMKCXxIPGq2kgpXXYG2HQDTVsUhvWu/HSuLyRCh9/&#10;Cy63ME/bgRkEQcnwPIDJCALeZVDL5iRXiI0we58R19DhASsNf/XN4+a/vsVE1xjfs+PwyhYLfdjj&#10;vzzPIeMwC8z5KIuKdujRZXJV/tMrc81J7n2YDPotGwBE67y9eauWL7EK0V5+Fv8Ui97ZyPbOCjS1&#10;AfEjHp121ADLY8qb8kO89m4KVf6DczUEGUyj4yYawTaboRSoCoNtmNkViGJrPBwjlNQWxC1ChPbK&#10;oiPSuRx8DWEis8PLCIMlNJnFxNeeQaYRbqJ0/RqrDCmUOyovr13LZqNHL64273/0YQQSZyeMsEdg&#10;3zh7cqE5c26+ue25p5ubfz82k1naDthWqE+9tbmUHcBmrDorDGT2MVdoCczZNj5HQ0BIxDbAPfgg&#10;aRAhWC9x5Z/CgB7E8hYd8syLeFNQGNn6Kwysu4tLt3cPfm53ZvjCl/7Rp+YhrNbvKele97a7PmN+&#10;aeZv0Bu9yEYpJhX5CoM0C+W2WXRpktyKiPGXqGVjhQH32m+AQIk/USGUEH3CEjPQDplytFH9iaQP&#10;dOFVHiGUUIRlksCI4LAAOBl38tSb0hNnuy2+MXK694AhAtbpPluILzzQb952LyrtFueC9dh2OOk3&#10;21evEe6qvq1mCYYR7ONY8c9g/DvNvP35M6ebm07MNyewCWi0c9uxZcwaAZjf9QUyvOp3tIXgifE3&#10;xkFVeKxx/DulOING4FZmZAR5yACFB/ABE2evROSnWMcYZlwRImEz3s/4ncSq4zK9+ES6UXsMj+Qv&#10;PH4QBqz9xMjoIqdO+BwSZhldZu2qRu+uW8g3EYDjsGEXYXONdROGO/NzgH3iMmcnPHzhYvPI6pXm&#10;1959f3OVVY1UBW1m2Jy5abmZv2ncfNoX39qcuok9Dvt0vEgbhYDpraQ320mc2n4O0WYyU1C0lG9h&#10;EpYZBgCnjXkXRhKJCemBF2Hwwmsxed46muLFTsW6R4MCZ9KdOHKGxNNttrcO3ow0f/7//hW/8JT7&#10;yhPFe4q63v4XYFl+0e62KqZSV6amUfyVOHElFPLIjy1eN32cR654NmI9F3MLR2d8mpebTGFaxUey&#10;SYouN4NgDCPyH9fehasz28Dh1fGm418t0TKZhjFpSkEx5Tjy+97db375ngvNOoeSPuvOO5tHH8FS&#10;jlHxHFNvV1GLt1maOwTYFgS/OM+qw5tONredOdmcPXWyWWY8PwehTxAEE3Yxul9ghq10Wu77aAUl&#10;nNqejrKYZ04l5u7YvgcDyKgyHRxY5ab2Er/iUGNfiN20+Gk76MGMajh+adkVh2PWOVihA9ogez+I&#10;01czMS+FjfUXl/i7icp1A7WQh68ns8S41wommUUB5dqDQ8fnwDPNiGHN0kl2P9LmTnUqnE6z+OjW&#10;m26OFnL7+Vub17zxDc3aNudSkN+DD19sPvsTPgNtapnt2ggJTk3y7AaFk2SiYO6cIbqiA8JSBttW&#10;T9sf3JEoLG+Yz96FlV9+jpz+hvhTQqJmUxzMVH0MMkb+QMoeh69y1N5n7+70XvP3fvizvvK7/7e3&#10;aFV9yriq0VOmOFWQ1779u1lHMPxRjySzlaIVIG3FfBqHlknjgGD/OqY0tQSQxoaQFCBuVSpjj4ZD&#10;1Vdj81cRc1cIJA6xS/AIvY0jUFzi42evqzPX2giDH/kMXMQCcRczaEBSGEBc0oVDE54fvX8eQXCR&#10;TUcwOuZ9TGgsJJpC7DMsKnKMfKU5efoEKxFhCgjsmbeda55znjX8CIVaMgzTU0aZxpV3agP9AbsO&#10;YewJuHCeWzVdIWB509MRJnd61p+agYTrpfEv8+piEC9rbC8WWGoDLTNmtR7+ICh1No+IODUAfIJP&#10;QZJHaUYCIw7p91kxZPtEM6HkQ4YRXVqPV9N+obbQQwsgFY52IJ0DOevIlFHqS8kiVDT+biGcfvmd&#10;/6V59U/f06xytPtJZhM+9ws+s1mfPt4snpk25+6gXnMYUTlDMXZmpx0tqZXMXQOlmoHTvO2QoMWX&#10;5Vc7U1PIhjPpi0snfo5/ijaky7gEEkwenRYQfFIH7QcOTT1DgU1NqZ8fjuHr0T832eu98KVPoe82&#10;VE2rSk+J39e947v/6tz8zD9ii2h/Qk9VjI0KC4HYGhkDgukW/yFsCy6DxyHmfc64H2IKadFo+fyX&#10;ZCahEjXjulYgZJwnAdpw+uEq3y4X7u2jVvxydTcNLMEUmyvyIDzC1QwOJ/ZIlAUBNNnHYLg1at7+&#10;psPm3b9yCVibTNstMx3ovgGs8oTXKUN22GywYMXeOVYFftKzbmtuO72M/cA9Ah4KyqwgRDVkebI9&#10;dDETPTz5hvLJW2FkyWQmCbnr2cLxrTofPzUDccUFn0dwFPOYGrKQ+blNYGiFWYSDERWHycMt0cYB&#10;BvGKkGAGhg6ghLxNYrvJUGgfaiUwv5pKWlKGQ0PJ8nHKUiwL7oCt8IpQYJhRvOhQBYGQodEBY++d&#10;5k0//4vNq+/5ueaQ9QqLSxztfrjV3PKMpea2T5hvzt6BQdJtzjPAsxL5t4SUn3fbaaTgViClbCU8&#10;IwwoiYIgsyGUxeRt5VLWvAMnf9BXHGDFjG8RBtKYz7SBQlFBoFH1APylXqDTE6D3dia/cHFr+Pzv&#10;e4oYFcH8U8e9/h2sIxiPvp8z7Nmibm9tTy5iYTj1cJysbm8j+svH3+OnPMuwXBXjWCB0DF7+lS6x&#10;bDyILcm6fMiiwBzDN/94mh//lkPmd0qupqLijZ9orWGCJNKbzjdXL/YwGF5gmy/n/d12K7S91zz0&#10;4AMsKtpk6myrhQujI7BuYVjwibff0jzzJhYasRXYk4H6DAdU12fHi5wZyC4+etkeavfAEzfoWX3v&#10;c2y5DNeHyfS3x3UWQeYdaDh0nBxms0eUAaiDQkHO5UoviGf8ZQTDSDOA4QAUzaKPUOqRj3mrXQy4&#10;911QRDx7xhyAwozCEK1lyH0wZiqVNRMDZkaG7IPoM+NgGiQamKEcaDZE4tUhBMMXL8pqPtahyqwG&#10;UXEt/5iy3HnLzZzVcLl57/0PYGTda5bB087OJvH2m5VTLFGeA/9ZopxWsrHKcVeA+SenV+vWPXFS&#10;f2gMIVGC1DY3qQBIVdKAZ1hfrePoHRjEi82KUGlNwVBp9eD/urhTDpocjUd3zA+mn/e5Lzz7qnuf&#10;AusQnjLC4PVvf+l3judG/8JdhwqA6sFlUHoaGAQOCwGDVhrAxhLByuK0FHeYztboXkkTK29aAQK3&#10;YVo/Ix3tU4gUVxiQp/kmfoF1zK9/5INwkx0/XbaWCUGg2gmpJv/0RBDNIY3tUtb9XQ4Oefiwedsv&#10;PNY89L4rHBJ6i2KCTT2PAEe13jX8rMiDJ1z99/GE//5nPaP5uFtuak4sYhzD6i4jqzDL8MM5ltwp&#10;CGR67hoEh30YFAHQk4G4ZFweiEM5QvCUzSECBK4odShAgDWNJmGPeFxJcVhIlNA7IVn2AGAjAMg4&#10;sCh8Cxd41NV8hwohmZ14YWANhmgyQ2wahoMxwiyPae2dKTsqe7Qby8WlALOslrOPQNMvcfFXG7Jc&#10;LlRyQ5Sbni5ja7EOGZYB8wxCdG6R5d4eh+5wjXaSOVMv7zZoVTGaRwQD/tknEgy1kqP4n/jdQwlK&#10;YZmmZrAIoz6C6zTLdDqtFhAaTN6EJ15ShpZzuMy4fyc7Vj//BX/q/E++/pUPfUSPZgf7H3n3M+/4&#10;7hfPL4z+BXPa/UKojFnMTLcK0uU+XNpItFdL5ldE+26D58/X0iYk5IQRJw1k7w8DhvGjCZgC2Ibz&#10;F2LJk0wgrxpW4QYLSzqSkfKHIFAoQdq59AsYDIWe8OtXjK48zpc+37PTPPCbbshZAdwhG3pWsczv&#10;NydP8o766IalmcGEBUKzzac959nNc9AczrCeYGbMtuFY24tBNK4NebfH19oug3c9v0Y4e3KPLLfX&#10;Ty/PcMXShVh51P9YI6C0IfKqVwrOY9G9YfVcQlKhV3nJ4FH7iZC8LIPaA3cZ+2jmwjLELgBjixYR&#10;Jdb09xJ3ESaUOX68B5+WNzGP4uFNHsdpzddh0AkOVJlfnGt+7V2/lvMY5+ZX2FuxjPDkoJQe5zdy&#10;1+g5QShoO0KcBrYiH2ipYwROnutddDns8cO2aXJLTd4K+QgsfFtqOQpX4ApRTUDNwIAutflURONQ&#10;7zYv8zFowlqP4Uzvjt39/ud+/vOe8cp7776/DqQk+Ml2H3Fh8Ma3//WvZ4fcD7FABXtRMWumZmRa&#10;0CfC2h/uXfPo1yHdZ51hNEEaw+ZGo7C3j78CANi+cVfglOZR8JKyHvEPMOIBLRJBmD63WXCTifjn&#10;wSECJMZlP5uGppWnB6wb4PNlW2uj5oH3bDf3cV4hxqIIl3WmyfxwyUkIed+FNBD1mOm/s0whfsoz&#10;7mg+/vY72a58ilV6Lhayt7dnk8k9Opxe9Cjv8ocD0RS4KGAI0eInTuFCI6HOYVe34CZCLtEUehWv&#10;Ewzpse2Jw6Dka914H2ioJC9r2bUHteexwr23SKl7y9jCk1nM23UOYT6FVoQK2othYk6GI68qoyAc&#10;t3d45j3tmBYOHl2rYFueYOPSxQuPN++9733NmTM3BVeX2PaNQsKaDaZuWddxyDkRPZZnOyNi759y&#10;0p7J2/qRV1ctg/PMLbg5alc89PPyB1fGQWmpBIHTirGjtLRS2+mLMgTa4S75+d7i3o/acujrHYP5&#10;/ud90Yue8/qffcVvbVQOT+4vVPSRc/e8/aXfxgcy/rnn7InEaAWRrjCtjW3R8mNjIRiCzpYs8A9S&#10;25bp1DHvScQ9fsJQqFx/AcsZAGKQZ0EVTNc4dTeJMRLAS+VbtCLb45MyWI6KI1l70Cg2j2ay22NY&#10;cLl5/AGWo24oCJhzp9HdEnyKZcIeOLKHIJhj9+Esyw1vPrvSPPvO25rz506zN57lxvDWEO2ixtQ0&#10;EwxkGTSEwjFhHu+5wogwO+WwXNY1gkF/ECnjaRy0juJYZx11pV5bS9LKFOWduAJzqCPM8pY52zfu&#10;eW7vqv/GCRzK5V2hk2GTTI2fikqEi+VqnahLPt279/hVeVJO27L9A0KEpHVkTqCZpQN5wR/54uax&#10;K6vNhUvrzd7VjeZwhunZGXY6IsDOfzyGVsuTLygBWFzQ6Pb8Cgbx6cEyGSJQF2tb9qmu1sRxeEld&#10;rG+EpEUGJuu1in5iKO1wZPmtX1fiouvCvRVLUMqQRUvAFQFOO84vznzB+pX9z8Hjx432ZLuPmGZw&#10;zz13DQ/n9//uYNR7psdpKwycglHVUhCEQvAL+kK4NobErs/vvKq3M75Dg5Z4iFbv+LfCYdoKlcA4&#10;gt9BJB6EEuhJ22blLWXAk/Q0L/fSCkLswHaDjYzj58t3Ob9vujfXXHucdQX/3+PMJHACMNNJriFw&#10;tZ1Lhd32O2ZJ8DKHmi4wdXgrXx268+abWE/AfgSNfZTDI8ozdYiGUL2PthMFARoDYXUV4Vloib6r&#10;FwB4BlsksT5ly7D818XDP99JgMj1t3cWdzwQX1i8W+/kWe+wA/UkCH+Zo9M2ZBKje1HChPEWF3uN&#10;YBjKFL4sUXsZn3xLAKtsA5d3Lfppx+CdtLyGGQm3mOh3EaiWYxHjpF+Iesc73kkaDIzMvuyxLfqQ&#10;j8qOZ/1sGvjC9KCiriv6qvJbDHNKBsCylrqUwzuBXWkTEw+pUE0rgcbkUS0g+FB4puzG6/IqGAro&#10;o4v0oXXzbHHtB2xI+rwv/JN3/sw9//H+J/3EpI+MMACbf/rip/0zDpV80RbHcttEYTGRBQoL+cFw&#10;EE8wiNdXZqhQ0Su6EzuMrg+pwwR1t5GM3wmCCm/TmNIsaJTk77MevMefcP99SQw99QBemrklTolH&#10;HpSgph6DRa8wZf/BlYuT5sH3XuMjJ2tRd/2egUtpYyOgjFkbz4akBYYDSwiKZ9xytrmZVYYnGPNm&#10;OzJAcyw4hOIwwYNL/YR5GdzQFFqiK7qjTBKjRYb7ZZaoqBY38epIMIlUY6d10vmeOlsX8rM/Ly1H&#10;bYJ3AB317CYxD9OJEbSajlnFkFScshjua67yNz8FhKMKhVQxZQg/aSyOcKvc3gtWCYgCxm/iuBDp&#10;ALxpm3Dqzp7ccxZWVhbZz8BKRXZ1unhqj4NgN68xBBtP+QYDmtgcMFkVaocjLPOyNtJbZxNIS1Nw&#10;hYVxNDyW+ODFdz3j2gYvsYePkOrP4A4PgcG7AiDP/ATf3ttUlCQVM7V+4HyBdv/y533lM37pZ3/8&#10;vgfxetKctPyku1f/8nf8m9mFmb+4uaVGgBoGXfk1YDfquDgn04q0gtpCjfVrntnWqLG+TWQYF5pE&#10;qb52gWKZOPrR6NOcZqTtAAJIF0k6iCmrzHiUAKO7Rg10ftx4ChJgRSgIu9JmCBNhY87JXl5o87Tc&#10;znpwvgDq3rXH9poHf+Na8+D9l+jh4AEYbYcVhQcc7OE5fzKGew40bi2y1+DsyeXm5lNnmyUMhDZI&#10;xu1OMmJccpGPHwp1/YDTfFlFCKNa9syeqEnZo1Dv49kUmJgYEqWnDltQSc2n1I80cIyFjp/49hh3&#10;K6YwM6FVC/4VCA5RqIMkLR5oImwZ5NBqJ1m8QzwFSi1sSuGKqYAZAyHhjtnNQ1dMIZ6DRNJaOhx5&#10;G8XwsCptUh+p1TMBwKM8lhlR4BHpTsWcPnlz86Vf/EXNLedX0uP2mWFZXp7l6LRbWLzEjA2bwbI0&#10;ndWeZnVIWVMPn6ltlg0raLzI07v0GI01z4axPJp8qxoONyirQCiJf969Qr+kJXrrqk4K31zEsX28&#10;pI3Cj0kr7Xh+cAtnXXxLl/rJuoPJJ9f91M9/+x0cZf53+IjGiRxOQvY2a4jjuqKIVkPqsheRaMRX&#10;IVSk+8zNp4pnd2Qa/dowWyShtgxXaQ4tZL0ghAgUmSrh+MkYgVP3Suozrs1PgrIXdQ9C3+k2Tus9&#10;QC29fLHf3P/rl5uHsAFNOeHYtfyWzzX2LjzxuLLsLsRmoBDQfnD7+XPNLZxpuMCGJE8Vhn1KfUet&#10;dv7deX7XDmiR1xiXonlvXQyYqa/ESX15Tmn5kYF1rY/Fp7wSomHlGzUev0CkYgO1iapgUvJSMO01&#10;9enCZMouX3OqrHiiraJZVLip/Ku2AwA5pX2SI7kKAyf+Y1OwXDBgaIKg8lNutHXRL2WiFjI13pLH&#10;7NyweZxzIh+5cDmbqebnXRjF6U4Tvj69PGRzE3BTXupDHao8bb1TAn8ijhMWPIkXi8ePulOGQ5bb&#10;PNv7UVJraRHb+Cmtz7j468FD/I88BU2kLh8SezgKO1Kf+0V/8pmPvPGV9/2KUZ8M96QKg59627ff&#10;wcaZN1LfZ3n6TdQnkUNDFopESlftDmkKgbZnE2EGH2GzjRsEC4SA1iYQ+0Ii+9MBNS97t7QKYOz5&#10;a+wWY47+CoUIBomxrlbnrTJ2abmrdrpiEApDLfWIsYbDTPmWwUNs4WXFoRqPHxjxq0G2t8eWu72Y&#10;3cg5fOQmNyCxJ8EDRtya7FFl7jfIlmMZEttBlupixbeHkoC7KbowSIuPY6K297a2ZEB8i+rVqfy1&#10;IlCmFIfityKY3iFBtC591YbSY1c8IvMv1GJoGb1wir951T/e9nIBHgInduVDXg5jXJgViz6pLL9X&#10;OfM0tuNnk1gy2twXXN6th/HjZUwetUEEBv6sR1ELcqXmfQ88FO1gmyPfXLfiar8Zln+7xXlmwWlZ&#10;4yvEK39pgiyFaAm4Vb5hf4WOdSdcQaBWEs2E985OZUoApkyB5VPqUHD1SyBwAZUqtNXgmVwsB2HC&#10;19/8qD6LNftf/oe/8lnrb/iP73tzsvgw/xQ2PsyZdOA5oeinQMuzt7eYPQBBnRpWaKwGJjxoLQJo&#10;GbxaKojqYAXZYdZS41UpS3s4ghAisl2PLhLnOS1zBKl9sMG64YULn7zaIYbP7XChG3J4z3DERofI&#10;Rliv2ZbP1twG9XQRwvSIr1UaWrCenEscCLcHrFOMby/XQLoAAEAASURBVG/m4JJbMRie4VsGNkKG&#10;ATB/VhOqCUQQYEiEQFCUtZbkOcQfxrWe1KdjqHqN39GPlJW6KlBlJnBMHdVQHDuLQy8ZOMm5G6co&#10;kpuehGsfyJJk47cuzNtpEKTO8CE4I65/to0ChUtjoGcvqF+nSAGroC14tp3BhiUNuDVfnztmsYyG&#10;W/8MR2QgfEqEEIKm1cew+ozbn9H8gU/7VASv50YsspBrvtm8iv1glQNR+BoTsQDNECmO/M3Hi3ex&#10;VOXWz+cKq5678qtSdqmtt2kVXfUMBUUQxTgYIROoR2X32xK2tVdpN9aqoPpU9aWe4oy6sn3/T991&#10;111PCp8+aZrBK+/9ls+nZ/jOvb0Jn8XA5SfNGwYNtoIXW6EaIg9QpE0eGiW8ekH8QqmFaKkW3CUs&#10;cAPHTHTGaXv49r16fKHTgBCcDZfGQzr5HkIIIBK0hT0mDDzMi4A0nBGg3T5f9tleP2weuX+bj5+s&#10;c4QZtgHi7W7vNdsc4+5GJo8j8zPpZ04sNiuc9HvmxErOFMhBHysnWZ7qCsP5QHZNgYZDqIbMYAAv&#10;iiMBSYDVKxXRpDQwX2rkva1/sQ/vVkh8tf6kDrG1FB+sEJrw2A/II+sBkic1FScGg+TUupBNsaps&#10;Ir8YlHtbvmgbxhNLhvOUogmTF4uUdDwbll/8xLOxuzRGNLz8aEkEkwwns0QwCCwXfvSoHg/vtyce&#10;vfBYc/Ua325gcde+Oy+huqVTcyxTRgV3uGBvfeSqBCkT3oIr+OZa2kfhP6UA/+KBsub3iMKqXVog&#10;xtR15bbdAjN3ng0DSIkYYnXVSBrLgIiEHjlL8dbRmYdOf/Ynfd3r77333usLLfgn1D0pwuCVP/dt&#10;zxvPD3+Kj04sZH+/VQChIlh0iVaxEZLzNV76WXeIQWZvEZ+4eTasGEBExrWNVMHlaQ8vFSoATFs9&#10;u8wPS+DXCQLvKRt3nW1aPYb54Ciq+YQAUizL5Bw18Sec7b8+1zz4m7vN+97FUuNH/RoRB4C0Vu1Z&#10;lucuzGMsZMprbpa9imD9NBqBxkHPH1hhU9Iynz4fcW7gIMt2JZaO8ezJxIGZkzF3axbDk3H0s+ze&#10;Uzo1JB7bSwyDFuKJ3frrGC2EalQSWGsNgdE0bBf8WpBHsGucbVgJJxJURuYVZ5vWJeFXmQ3o2o+I&#10;/ndhbSEth21hhj4TnUj+4LgZ33oQyV+EAO/4JXl82iSE5wAZ1m1scC7EAw892qxyUIqffoudkd3X&#10;8yf4qrSHKUXTaxNTH3MWYAkB61h5he5afIRefe6KZlFTXOlKmKGOlNMoFlFn6a2DuyGtn52Evqmb&#10;Tzx2OKlwfvH0TyMyx8Z/1vDkwx/30698738y5YfLfdiFwSvu+dbzLJD7RTZmLLvSqkNQhwmRfb0Q&#10;kGiLMKrKMdLRMB0zaxPoDiyRQArf9ZsU7aONZAth/634wvDPRjOIXDt7QXobTcRJkoSkqfjG9C9E&#10;US0euOEezyMm3vSAw0wvDJv3//pas8ry8gnTiJ5FuL21kzHy3GydMrzEeoKTnGR00+kzsbrb4Gc4&#10;hHQBbcCjv8au46cMHgjaWerNW2dce8LghtJIUCXoWjJWfQ5RExmmyIddNVrgHBLI5NZQ2WWvGGIj&#10;H88yPARYhiliE8SF0cg2AiZwYUCCnKYsA1xLrBIs7eVlrxzMiSNzCu65WQBrRdpgWAJIPQhJnaou&#10;po0zqv7GCxN2AWBCYEZMWN2Nm0wIy9ibuoo/Txi6ympPdgZyhuNBs3J6nuEZpymzzuNwqKZmRsEI&#10;6WEDgKfTAZxTuF0WlqPjf/Hhn6kiWlsB5jRuypZ2qbLXDAtwjwCJBQtvVuLK+tNONjjePOaKMDLP&#10;rlLSl8OrXnPbF/zxO3+Y6cYP27FpFuXD6jhD4KuRmEuOmUVjR9xmGtQEWSLTSjv+l5CqSCIk02Xx&#10;wLP1bzFPpNbDGwgWoo2S17bhChJ+vsMEufMcmwXvpSG0aRI5qfPUFi3lTDoh829OMkdUdlQ5RnbN&#10;1vouB5fy8RLK7/oACcs0M47988wZhagEZzlxeCZHpDuzwAYkxu+6EB2QPSBU+KblJ2HJlOf4tXEr&#10;qOospSS6sZOkS+e7cLjDHPUV6I4oSUtYl6/kZ30l8wyVSBQ1PIkBQKCt5zCiw2MNqQSehBXT8f6R&#10;E2Z74Xek1vOsluG7xcsQjQf/9Dj6M5B/y+ZvMXAHs9KKE0MjpIDplKEbu84gcJ9xx53YZW7JFvKr&#10;V/aaR99/tbn8GMemub3cXjrCzSzqDzD4d291BxsJTUHMJ5dhEW15TzLhtZxtebu/4BccqOtZnQg6&#10;4lXcVhII9ANc51FQTDec6Z9aWhq/5p/85Bff9AFRn8CXD6sw+LE3/rmXjmcH/9QvAWuAi1EOZsmz&#10;RCeiW2NRERY+EG2ptPQ2oFoCPZpDN74Co71y0AZSs+AVoZrexSjmVQtMCqZxE4a/d4m6GyJE4he9&#10;0Ug0Mj1Gzw+ecLnE19OGa6mvhNf1hLQQZR+xOrA5GDVrq2gE+fwfJwlz1BdAWEPAUWQIABnebxn6&#10;BR/r4nJlySM9OeWQyPeY91cYhhnwkwwkiZBDekgLmOC2fpTD8I7ZKGcp+6bqCJm7zCJO7V2E66Wf&#10;F2k9k9APqqp6Cy8Ml5wNb2G1+PI1KnqInlziD2xglpBQkBcBV7mqfCBPaZdhSO1NoO7JreADVMDg&#10;3nUDVW+Kd5SXdYggtMyUUaxQuLqEJCMigKf4eUArxeE8SL5Dyb4FJw7OnL6pmem5F2TcHGwSviXZ&#10;q9VZjg6c8Oo5rE5eTkt2Q8loScbVtf6GWW/TeXSbws1yRVPQX3kRciKCz5a1bXfzTvxkaliS8ltt&#10;V++UD3iC9XBZzCGf2UzHb3j5y1/oEdtPuBMrHxb3il/8qjm20H5ZLNcKgraSVVUbV0TCsC1iRULn&#10;EkdqaInS9y68njuUKZ+F1V28AS+wybOeu7Dfdhdim858pYMuj5Cj+acMtmLlr7+XSNP6bQfvopPN&#10;NY732uI7ACOZvxhrNseBQ3gc0LGEarqA8dADQFkwwB4FvnDEtxE2NjVsobZCOJbF8wIlFs/L6wTW&#10;URktDvke8QDPVehK25WtGNhAnb7gyIT+XFdf0/p9AwWQB5JkqNQyd5JeF/eIgcn8WPjIvN0mLVOY&#10;ieUzT9/863zrwfa2TY6chB47BYVRGOVq7RY8X+/Eg9Orcd6pj+2gdmZMUqV+AJQz8WdVIsL4FIem&#10;invPO9jkZKQtNpAdoMA1U0fIQqAMJE29AonyA75KX+VPPTo/JaLxr6tdJ6IAFtelva72BdkiEsO6&#10;6I5xWXgN3MBOMD8KZONRUorqSdV8qelTts7tf1YX44m8i40n3P3I6//swtbm3E/QJl/AiUVBbC3t&#10;lHUh9PYvh5S2PXVH9CEikCXRdIIiGkXSQEzX/xEvktu7gqW7PBRFYYCZP9qD8No/btUYMgfEnzEv&#10;sJX2XscChHfCw0Tci4jREKAc58ud004j0RNO9/lg6MaU5a+cy8dpPAkDlp8oW+EbB0ucXehUovsS&#10;UFCbW86h6QEzHxEByK4n+iD23bC12y5O8tBScRKthbJ2+JFAvGT6I4KUyMivBIhlrdpKXPa06bXI&#10;pwxYNjcprXvb80dDMY35iBf+FUr5g6mu7/UM8SoCrd7NHq6GG4QYAFzAASaAKj+8ZTqJOmVX+wLv&#10;wTdPxOTNtBXR2tmCxGgTEoe0Kbdlp615wVZR7cbntZpBtBKFVE3dzaH13H7+PGdJ+gUoBC0rOCe0&#10;VZ+P13gI7QBbQXfEmdOfipVaU1B3MqZU8eVuneqSfqtkVV5+wb002NYbj2yBFr9tfcVJUOOd1Kbx&#10;PVOMCq8WhwYkHrNPnZZKVLMnf1JSXwyKP/V9//GP/pn4P4E/1vYJd/s7h7cxP/olfISyrVmXRSEz&#10;NbN2XPkDySHkUJD+FRIhQOUVCl1DeJdBvPT3OlDzME4aqYhEQpG8jJ+sAvX6H8OrDHUvoury6dLY&#10;aHFpJIiEl5AucDU0KWw2r21zbBmn7NBYRlDV3mV7skehjYgzRld1KfKYBj7Dl4x2Nq9BiHwUhCGJ&#10;C5AsRbfoaZcZCLWpqJH2elBGMZh5SwwtzkiV+lJ3UuNvXds6CNF/6256uPB6OJbR9/SqgS+/8S6n&#10;GmhOvJtWOM6ySOjmH9Uaf2VGNIsISl4+wJnW5Pxc7yIkbCdgteFUseLFoyILzc5DIKI0kalD/Nt2&#10;DWSFvzYX/WgHS2+dLaPTizNMz549dYbP0i1H6/JglKbHUGGPu8uIAZihqPWqTJNnZZTaGoJf5yh5&#10;i+fjYUPhrMrmr2CL7lLTrr1si9ZVW1S1FIxqXoVva4zjx9qW0NRDjFk36QShNzxcpMP5CkOeSGdN&#10;nlD3b37mxZ8+szR8TWgUyDJ59TYispCZ3i7PlfURzVhb/d2mm4UhErkDcXp6LlaM56/Wkbtwxq8i&#10;FTFkH4LHnBOzWhYQUqyIPIIr7GooiSw9nmNNouW0X2LTX3BJ9NUgNr7h6ccElwDHp8QcHrCSkJN9&#10;9uqMQo8P34Hp/QLShE+OqZ46W+B3DeylTpxYyqGY7tIk23zkdMAmJYWZnyjbY99CTj5GUzBHS/Db&#10;ibEzSBFY9aKc6ZWCz8J1lR8yp6wuFlIYHDKmUTNWA7EOdcQYB5KwBFrtwQ+WWj17SAkzTEjuxu0O&#10;NnHPhN17ZF78S1jp55i9iLx6WHtcjj2h5wYoeNFGQQPyTBtkaCJei3FtI10xRAmp7hNrMor1iDAS&#10;hgLFKy0CEvGKdZ783FOQ9uc3Bjr8SNrcpFbGzkZtChzY3Gw+xvccHoeW6Kz6LA5D+SEeWoI9tFWk&#10;Pl7STdrePCifmqcdlC/Gd5FTMbKDFPMqdurwUG3nb4UJoyCRJ0+10lC8ByDp8SXf4zrqX+Vz2Xs+&#10;zUe9NzfRJAe9F/3jV33ZX7vr8K4njIefMECpJz803bfNzg4/zp7OyolU3RETgmCfS6XiWWbLu0wq&#10;gbTMil8Z+FT/6zlEn7glBIwfpmnTlZAphjBM2kkrejPf664QZ9vSZVCjnMQXBimTzM6j9qE4PqUu&#10;1qe9uzqsmTD+3+IjoGsTzt/jBKPVa4xLnVHggyJYtF1D4LcJV5ZX0ks5jacm44EcLjBSGNn4M8Rz&#10;M9I24X7dWIOjexr8OKrE57HvqWdXMuD7njqCjyN1H18ZX3dcC4mtLkL5hziJcxyul+1UKr8M77N+&#10;YqFWHoLn4M475eFZm4kssMen1iZuejIP8dW1hW0G09vWEln2O1hf8zc/GEdb7aEfcfEvbcWPd1y0&#10;GXHcxT96dkhS5TNyJ+gFkDoAy7LyG/uNhsI5Toy6+dx5BBMfOduaNI8/dq3ZXUMQThdJxhHzCiiG&#10;LYcUyI1aSU1lRHPRTIqU9vep8swDzx3NXnenXkWrVb62SgXEklm4tl6Fi5IBNl0M1pSgDNedv+9t&#10;mHchIZOgx7/bvPJdjjyfEBe4TwgkgPzga7/mT6AWv2iDabbf7goh16PFZ5ElcsFe++w9z/yC3giK&#10;Y1uAw4GyDYRIacBCbAke8BuXXI5/ypOICebHeDZCLkL1FxHeKVGVIL3P8Xsao41Ty2shGs7k3944&#10;5PPpfGWIacUpzGuvZw/hUGFKb69NwhN7tAZLxH5opKYbWS2HwHDM6IdJqWjUbj9aUnHNW81I24FE&#10;KlzIlEKmjCLOOlgwy5VnmQctB2HiibxZO2BXl5rJ3InIK+Vjv4PCKEwX5vIZ9r7Oz+imUSCJ71xh&#10;cMpkD6lf3ikpeRZ8E5AFL0DMJZyjw23T4BWe8bmMKG6Ir3ARbxFGPCurZbwwDP7pea0/fgqdtnSh&#10;iY6GKBjFou7gYw4j7gzTt7NoXzexB8R9IQouDxKZQqJTBLhnVfphGzUJixaJVmoRL+LWi3gG+pg3&#10;Hm2IqjG3JEyYPwlL+FGMitnFM3rrhCLt5eIlosh2JkVHc7bgURye5X7fmaoenhtvv/IH/t0fO8nr&#10;79kJ8wlx/+bur34htPQfWFi0EJx1+GlxGFYUQQYmwvXZXhe5Q/AHxLExOsl7HSYBFJCCzWWiD0jY&#10;QStfIklQYVbUvIqtX0oXGKHiFkSpo1XO6+PqY372dp5y62nIDgs4TSMrDOf9ajHGwhUWEvl5c4c9&#10;bDohlbvRzJ+0CIF8/MQXiMRPlNuLmo+F9u4Kxm4YZJwSCgTm2TgKHUklXhEAWpwNST2NQT4SetRm&#10;3sVeBIiUBi7SCya978ZlPA3MDA3CmPgRT2eZLK4MV19fKg2oPu+GP+VHjat4Er4My4VY5IKBs9fD&#10;8KqDd4VGaY0l+H02WJdymqHlP6pHO2wwDmEZuhCFEqVsEdT4586QaJHl34sLM5wyPcvn6ThlmmTu&#10;HI2IpIzUlPwoCe1YbFb19Dd11bstr3jXRcSFfgov8ex+LJNhXAXA1KbjCsAASOyAbjMhVf4yDGyj&#10;GG5w7qT3bo5pOl7QJvusbP3yg5neC/D+Pbv/Rm0+eJj3cGoRvcxL+SR3VJZiOEob3FVVqqpdxchD&#10;77gOUbxAGUrgSHkJqUVioiZaG2ZUkW4Muo9OJeuGEcdM08ZLEYhvGp6920Ch1zQw/hI+RO9YN0hJ&#10;oBkdX9kl5ywCcfXvvgo8z4nFDgkW2W/gGQUC5sh3GB8m53WRZcbWZV6twINFqdqY+6GMi5ocgyPf&#10;AjD/Oc8+FH7KJYFTVp+DG3s9haL1KCZNECXuVrw5hs3ZiYS7oMq2iPosM3FReMpSdpIj8hJW2INN&#10;UZQtZ0oAOAZR4maBFgFuOa81HMW4+bwa9UovLRNzhbHRGDK2bm0/CgG1Ji3+qEuEqe2o5QGH0sSi&#10;nnJZbfI9aq8SYim/7ROtxXrQk2sMVBBaP5a4HmlIqV2aJzic4ZuMDmmc3r3l3FmGDBwqy5eud7Z6&#10;rBCFofhmhUI9n4K3RzZvm7e96utYekoxOkSBZWmFqYLBBDkHgrASFAr8VKJS8BzaM9xn/nSBZ9OS&#10;Xq3sqA2p51GdKUiEuXfSZqhKcoUrmOfAHDZgDQ6/51++6kvOBejv4cea/J7d+3Z+44Usuf1f9nax&#10;glvRwlpbcSobxJBNG1RIkNh8aiN7DwGqEtdlr6KfQaLPXuQoOj6qkbETRCAUAXaCQFT5d5zA59a1&#10;+VQY/gHOj8jOy1HEPKT8aQij2KDFZHscznLpwjWuq/jZWBAWStwCmoFjPonwNNuTXWko8XigiYWe&#10;5wMo+kmAYwx42kysZ6Ys8Use3KPKc+9wYGGsb9594bE6UitQ8dUwQkiUZeQ3FaiPSYoELXvVE24i&#10;HpJKhiJt4oXEAhYyE6ZxueFkWvF51L74m4/A/WJz2lLhw3sRFf4wv2E1fEIAYL2bsJbCbzZGQGQK&#10;WOHgcIgcurIBQztRxvI8F51QgIQDXTwj2CwNVcu7gjollHYsPfj2gy0ORVxjsDi/hHbAVnFmF/b2&#10;WBi2yTTj7hyH0aDdpXJCK+c9+EpbdzgrvLRR6mZTdGWIT0EI5VHuci1UbhF0+CsEfY5x3fpRn9TN&#10;XK/PM+/HZVEQ4NW6ZI5wpjMZ9T5xMh0+rwv5UO/pyT/UxKb7t3d/1Vl0rG/HAM7QuFip6oZ0s/Ad&#10;sng8IjBQWI1oKxRCw/j602OE9ECY86whEkkx89ItoRUeWshBPc/ISrMTMPc8iugW8WkIg2FS+6OM&#10;wS2R7UA805m0GqVLj5+ecjVwqj4k4FhzaW+6P8c3E7c5CbmYYR9huIwg8NPpY9LMZ1MSR5Y5TuVa&#10;YZeiZzDCh2QwbRb4EtAB5zo47rbAbvPd41AEz/BL+WEuS9uWpgicOCmu9ZKZrYBlJIGCwg7L9/Si&#10;eBYcwqi3i3a6YYPpAB+GE4ThjrW7NpNBZWbH8jYjUVpkUCYSStCuzBzSQ6cVVSmEZ+HotC2IPVra&#10;D41Ctu0EbZZgA9OWVpORGyds8/aUpGgvxCzCL8EYLBAnvGAFyUJBZHvHIg8cLCpJYzDZJa8ZzjZA&#10;P1KdRujOsv9jKZ+pXwfH1nX7KtuEF7HjLJGAdPWNhfo2JD54Fa7FU96Dc+C3ZaHgxBI/YIfCCSLO&#10;eJUgcH30PW1jJXiOQAhNF4560j3v4qITgpVrgaxklbb1sXSBr0Cgs/nH+L+iwj6037Txh5a0UqEq&#10;fsJ4tv+FIjyFh6iq1XhN63mvq70de/BEbBBFzwBii/BF5PHz9QghKnFMoStEdMCPBIH+YL56E+/C&#10;k3jLT0K2YXIVoA8sZ+B3JfVuDtzh4JLoEoB5H/I1pG1UzW33nBsJuwBz2xgDS7iwOMRemh7MJclu&#10;RJpjQ5KEM2SVogTVMdUYobG7BxzsCo51lT1dDxt0UtgqSfkbR2bIJ+MkIhNAafrZI9pL2uu4Wcdt&#10;0B4NVqck1R22oi5Fyj53ggGvQgy347UFECuRLYe41ACXcT1+trkfVi1kimfrhIaGfxZ7BZfFPDn0&#10;FgaUCVMXGyyFoD24ewWeBtTWGFltVG1nVJm86lHnO8TgCc5RE6iDgtGTjYhjZJxmGm031AB8sBcE&#10;g627Q2f50pOSZIbdpEsLK5THIRcJyNAOTRdB4AN+gcaPNNQxaoQeISYzrqlSr7bOMmqFCeTYVack&#10;RMMrhS0RH366Optr/R2nDTsFKCm7pEKinWdnB2d+4Mdf8L3HsT/4p6r5B5/uKAUfCP0h19o7tuqm&#10;uKpyVsVK8idCuboKtPVpYRRiTFMX71Je0rUEljD92ySEGyMe8SsJXvkkZfKNAMhT5X8kEEyqmKZA&#10;Uct8b13B9UXAoAcPG8h3fayDvZnLXQc9Ti0a+n0DD++gh4H5h8CdY5zqqUUKAsfZOdgEovXkHWcT&#10;Mu6nAR06OEyw+zW9QwdtDR7weURMZGgvab4dHqs04hN/0rkyL0MNCutMhDMS6bMsPnloG5OJnL1w&#10;f4TMIlHbo8icpa5aN2c9OCaMMwCMY09u3WVSpzx3KH+30KjLTw3CKyv8yJXiFKbEWRBH5pbTQvuO&#10;wEhvzn2qYCF/pJoVMELqqJBzWnWXbch+ot04pXVSHuK5nsAZJpdtW4c0j21Fm9Q5kapeMpsGTvEp&#10;u/MFZE48WmHIsDDPJ+s4+GR/m1Mr160r4WhZEaTgqWPtuovEwoMZVRuQZ8prpVI9K40zQr3bXt17&#10;VfuYBsVdCZM2Tnczn0rF/fgpcAKYQHEZ2CbCBceib8Iat+kffvmPP//mCvjgf39Pw4QfvPtP/aWZ&#10;2dF51WAFqlWJQIBZ3ecf9Sl+FkyCsIpVTX3yDFFEPZJ8IwTSbxEqwopAjCkCggN/2mfR1frmKf6J&#10;VLDzC4wOrXYYkkicwoDnLPE0G0MSzksaXyKoHIwno9Qdf94nLGfd22YIgBkgc+gAn8dKPc82ZU8+&#10;1maQfQo8jxEMwl9cWIQZBxx8sgZR8nFQmFacIFbo2Fz0AlESX1vBCOGR8ko4xBHBDnFyIGqVlnhq&#10;AmgshlNWCUxC62wNe/baLNPK0ACYMpUfbt2BwTxBuDPclXAQ/6jnbV0V5DK+YknNBpSkx49QJ4/C&#10;B9oPzHYALDWCtY0NTnriO4t8yWjKPnyZLPEol/X035+sn0AGWD81IIcHB06hshVcnka8pGwREpQp&#10;lijw4pFmPbQwhYGwul66FgsVLlwIJFNP3YBAHAX3iDQeVDuLquCZErNqbL2lZm7k+Qe7XOJuK2VV&#10;8FIkm5h3QBAmfqoGBPhvmaVv69dFDH1UGiP5J6C6W23ehS1o7lKTzzqfxX2lM3+xT2dRIYaWq8SB&#10;k+iSqiH8aK9bXJr5nJ31/T+Ez4d07sGHLAx+7O6vXT4cHX4FMwgLExeOiDz/rKjPXGitKWgQwqMN&#10;n0U8POtEjdVWvSw0WTU5k7vI8/I52DKB776YQQXxGyhhYF90iV/pWwgVhwARbQTv3VX5tOkMDgCA&#10;RFBZjIIikWXKzR7okLP5EQY7m+xCZCWb49NZDIPTgy2Id9IsMz5dgPn3mSVwA9IZDjx13tuPqNir&#10;OB3nisNlhAJ9EinUAJxNYCgB4sSCuOzKmIVHCjAuVWGdxCKhincZ40ChjL+fQjeK1v4cjW7t7Unp&#10;8XdYJLSxtcG+CVexKYD4mAtCQ3VfGGM+mOqMiF8oHiOQsvpPuwbprb92BMvlkCh2BY6HV3C5mGpz&#10;cz1C0A/Hmy7TaxRE7cM6Z3ZDZue9nhEy4NbaH7WfdSYvB47u7bCWO+Sv8uAXnRY4QNa6WQaFnuml&#10;Hpok33gc0AZEBFwNidRvXNexc3gNUwbDNYTBCTYwrXIqFVjLCKs5ZD0IuJfBilbJoTLJ3Udpwr8j&#10;J/0cxQZWaMRY+Oa57kdpAtI8cUpWyn+9sz6mbiEQhwT4VSxzqtD86hkPfyqFv1toOSDuX/3gDz7v&#10;tS95yb0i74NyH7IwmI76n724OPriLY70yvf+oglUZURIKnGEIMtk5bjws95WrxsXV8+mmOMKw+tT&#10;f6ZUpiR97lZbV79ES1DXAIF8XWMkuLJNz+l74lSy4DyoThyeuCd33y1LGknWVPXE4Wf9pvvsVryK&#10;zWCDr/fAVDLpGCYa9sfNHItcZHyJPlN9wLB8m9gXnJ93EYw7Hh37p5cCrEy4wEdW/aKxHy/t6mX2&#10;MqxLafPHs2Wx9rFhqCYDe4eDVHZhdMurcHXZsXm7NnCXzVMyuyr35tYmTLvNSslrMNlueufIGKq6&#10;vrnVbLKxzLq46/LWm28GBsMXmN1VkjNOlwLX+mr3SBnUCjL8GDZnmLoTZWF+yuEwSG1FDUMGj8DB&#10;xrGLIHLnpnsF8ol2GNehjXaULYYjewhQh0tL8/MZCrhy0+lOhdfGxmIzy8YjD4LR2CjtKZgGjJX2&#10;WeeRj88yHFCD8gBUmXweAXvA5RF0A+h0boyg2x3zvoaAZEbHLyqJXwVIlsGDNJ3NHle4l+ZCE9JG&#10;Gsg01bZ44QwwUb0l/tEzvkrx5FM0Ha2Id00+5Uzv5Vvrya2meDs/6a/CEi2REylJoamz+7PjryL2&#10;j5rig3EfkjB4xS9+59ze1tV/uMsKrvoqrpoBRZSqUrhi37ZWVR5LLiNF5VJeG1rV8SmEHRmPn/FS&#10;X5HNawtXoi9EtPB5F3dBXJhUpAgY/wCgz4kqInzjeje+Kboy8pIwmIrALp5l868kNnfSxVYAxmj+&#10;Zm+LsSvr3EfsNJqgru9zipNHdc+5JXnCOFfih+hTDRjInYmO5D3edHne9Qa16GgM42sjGDLEmFGz&#10;yLiRXooMVestg2XuSfBchxrKgKLW5afIt2Buv92odpKeHrV9zuPTgOlYf9ePt6AJ7GJBV0O5tHop&#10;wkBcyHhr7KOwbgsMZfaIq0DItwLI9333vy+Mf2b5RL70NGUvyNmzp1levYygO2iWGH+PKE9OVUIF&#10;t7R+BUq7gWWm5KBWmwKaCh4HLMxaR3vYhfGTD3yzzcnRmwhUhZeazPrGOoIGmDDxEsJxkw/POD2p&#10;rWWFo+IGV0doXYvYZOabMTtCxwgMrDRoZEzdcqYRR8o24wmzOWo34FaNRKGwwBetJ/t80Ibdi2OG&#10;MRoXOTiZoQnx+gjuQ6aHWV4uZ0oZoIc62C3gpG3VhjgKbdsYRiRj28Y+R8NVAFLXtHt+ElhwBMqT&#10;dfNJvEesA19c0eDAiI5I+qK9QCJiQKlRRNgETPLkKXdPmuKBdu/1Dvq9l/2zu7/sFX/5Ba+ld/jd&#10;uw9JGBzubnwu1opPVZI7zk1JudkTUCKuoDOPEnNcgtq45ZNfw8PgMi9RjW1UXUlr35M4AfVc4YFs&#10;sjQEbxEAvOMnYWYM7Qvu+BDLSmtObdtwV7rj38IpeLyT1NSlQlKnlNG4ED7EpxFRy/QeDDRGKCgA&#10;NOAtwYyW0/0F9ko5pJMeTAEwA0NLzKquJ06cxJDFoScwbr6oHLyREhjmlfqRf2wD2gd4TncFQdjL&#10;ra9dwyiJ0YKInCgF/p0u5Jh2ZiY0rCmM9na3IM6DbJ7SALgN86+urnLcGZ93Q2WeIKQ2GevvMgsy&#10;i+GTNbqB41H2l6+sAReGJXxnZ4PyrjTNJYUmFn/SSdQrS3y0JMY+yuksicQaBhSdRfTmL0MrEDcp&#10;gwx/6bLfNmB4Ql338HeoIj2pTWnTyFJt4Alhlvs6av3q6sUME9Yo6wKa1M233o4QoN6zaGAaYinP&#10;Nun3OFuC3jEbxZCQEaAzLDaam2eIBE764GgAg7kOQ+P3lGs4VouREct19/b1uttxiMMkZUThvRUO&#10;HR39thSmaoNClwqC2CfinxDwpZ1MuuSd9k9O/IQ2eetgxIMo8W/vptODA4fRSsfPmV49uAvQ38X1&#10;u3at7vu7jp+IL3rJZ/3EaKZ/k/lnPptSBilWAIGgUKh54mNGr4pXhdLbylitO37C4+iFuMIVpndg&#10;loYQTwOSmiIUku2OKASkCEJlGUeE0qVMVc8tvvAvxAXxhhHgZY+YcxASXGU/qg+MBs8i/JCfGA+3&#10;r/SbK4+yA+4qKi+fiNPI1oPIlK4LfD9RVdke1A1LnlvgaUIzUMCcQoCj1J3zPsEBJ1r3o3EAXKHk&#10;CkgLXr0H5VHgUjfrkhWQ1Hub3lLrvgs+hwikfWwBU8bX1lIL/DaagLsf4RR6Htfp01vmJBZtG32+&#10;MsRZgKjhE1Qbe1B3xPmstkGOYc4Y4iwT5dnGtuE0pQJkhAChJM1ljKAeCT8j3nGhA8qv5pcGIY5p&#10;jSsuNDJrq7hy9UruG3xhyq5R2Nsw9BrDFrdva9i0N7fOe3ubpOXgmJ1N6qUGtE452RrOtyqGqPvj&#10;GWZIiDfvsIuy2gYj6ike9tGCdoBtPSJMKZRtY+ezRd4bWyx+srwI8cWTwJtFI6qCk76jLeqinyTH&#10;U35J075wp44tUaUDEbr1TwTx4OVrC9HnI9fyhnEobwQB9zqHoyIWiR93CsI9yg+CiJJA1AJRQsT8&#10;8cfsNDz9J/7kx73mJ3/8N68eZfk/efigNYP/9CvfceJwQ+XbHB0emIMIug5JeW8re1QA3i14JbBa&#10;vrShIqsEiExc47JCiBF8itJB2viatJ6SdT2arsDJOOaeEpBpkFVBYfpquIJrGmFWmtYv6evZZBFI&#10;FCDpAIZYQCjMVM8LI2ps0yC4OM+YmpaQIR3TOq01scfDsr4Ns82xIMlpRwWE+xJU5WsNu7nAOJZf&#10;BgKvCgHzVfW3x+zDxOZ/be1KiFnhOkUQKDRmYYpZjvw1zayfaCONFn4FzYQhi19z6vM86i80my2c&#10;OU4QXuTap1femWOGA2Z0LYAWe6nJ3m5hfgUbgkMLe2o//jptVq9czY7LDYTRJXpqz2M4fbKW/Cp8&#10;bEfnR6hc4YsqaSwsI2Vtzd6BsfNdiXW/PN4Djzvg0y++EU5ve5KDS50O3N6gPMBZWuFjFECdZeHQ&#10;MvsLVhCk2mQWV+abBQ6YZZkGOMM6Qj4UIUJdi6KzGTvbfN9yPGSGhyKhldkmfqp9xA5T89YQ3Kd9&#10;2OMN/dDTU8fQGKG6evY3jRO/eCKMnDGyTTRuWm95QBx1w4CKR1qJi2DjGoeHFh7pgeH2+RggZRDD&#10;cRnetOmuj58wogkhzwAOOH/05HLIurDQf+7udv9T8Xl/+Rr7f+w+aGFwuH74txaWxp+6wTgv6jMV&#10;yHiKOlQ9ZUFd69Hlb2GtbGEovsW8IgJUBgmqwrJ599sl/sC7UOLMSCD8m8rnCqv0haTrovIo0o3T&#10;NbnPsZgDQz/BxS/+9Rz/AKN1CJTp9lCjYVV61lnOPKS3onfijPtmFgOiFJket4NFz+h4cMgHPRbR&#10;GtzI5LSj9ayv87SlIb4ywayOCERKQhCpkm6xmN7ZCFVue8IJvaZTe/aGAz4/bu9tD62qHoXXvREw&#10;hUuk1SQ8sdkZgl0MdEPOfljBxrE5+f9Je/cY37LsvmvXr35Vv3o/77P73n739IynPTO2Z2xnbEAO&#10;MYYQYkDCBCUKioQSAf9gJCQeAjURCCGDIqQg8CgQ4cTEGuREJP4HBcUOgdgaY5t59Tx6uqfffV91&#10;q269X78qPp/vOqfqtmfGM4hTdX7nnH32Xnvttddae+21H4edmVAmE8yG1FHnQqdl9l0ARGDMYQnN&#10;DFbRUaZz+I/Wm27ICaMmllvnpERR+ejdd7IS3jxQpk4tizSgJVfQpLB+h2lacJ2ZcyjGbboMbAtL&#10;uqPMA3DfSIf8JMIKn59z0pD0cshSheR069lplSpDmHTBnJ+hVcd4BjjTXYCm6bOjTFS0Whb6TYZY&#10;QjYoKtUp6mqexUvoGuoR3w++rylWoLJNH6lRSGYPtheHD9bNhw54TCJxyA9hD3LvLbqkvwACX3X3&#10;gqnbCkvauHmhGQh6CtfTsiTbCzgfRuOx4A/BN9HBgSMLg/+R7NbF8Qc5/j8pg1//R7/4HMNOP3+Y&#10;HYwsOOiQcSkFsss9BSkaRTmIhAWSKaRCigdlLEicZN4459Urh9FqiilEyYOhmvC+uyRqQjsKC03r&#10;rMuibgzgfec/VKTCNF4rfmXoLxjzZziM1MUzbXVRFFjLKnRaXIR6klaknSuEjHmPcd7ByGentPLs&#10;HjJCwM7ot80wtj2LkJ4Q1z7xIQI0jVBNIzBOjZ3m9HPowSJS0+FjmcgqjAEBdKppZp/x+bZjTF9M&#10;DUz9mqx0Tn6a9fbJscLTYtsKh5EIOyNPhfeUe7swdJ+VcFpbuiw+8BUouyU6IfUDnCMM7i6MrIKC&#10;SAzbCQpuDUUh3G38FIwix/pZnmP0A2GWB44O9tocVodpnMfgNGVnQrkJq7TVtUjHHOrhyWck4BhH&#10;4jSOuzFW1TLzMqb4wMkZz5aZopWTGcFWYBfoai2vXmkjlMQk1taQb1qiYxBoR1iwQcB/enqOzVms&#10;L1kJi8pRBUcSpM0kFhPxD9kyfQpFPD3N7lLk407VZ1hNEsXFSlN8ObtN2nUBCEeUWJjHB/6tnnpV&#10;N0SAK0PrUgZGop58S73KM4GVtF1CLenH4MjTCktZJGZTiq2UgZ0WKAodTS1tLfcFLgnhMfCr7HlH&#10;LOVH9odPFv/ar/wL/8m/8ef/3l826fc7fmBlgIkz8Xd/69/77HB28jn7jllJZe5V/C4fn0UZknRE&#10;TUk6ShpUphJRpLYFgjr+SVqPEMCwvPdNd/SVBKzAMa4vhdkF+HgRv0vmpcILlr+JQ+JeCWiG99o9&#10;zsQ+rXA5xTRCBzs7HOhEn5MjpiPvMBRH/7P63U4lZsweB9Us3QZbPbgNZ+ICLTrM5kRD0jofYZZR&#10;gyxZtowgo9IJjimb5etaCNJLL01Pp+hGISGwteafUQy4SXNewdBDH6WBMGbGnkJBCU/CbEAnXuhF&#10;Gabo4pzj4de8nZ6Ypd+MIuN09Z+7NKWLQRktt3MIRiBvfc9hmh+7/h+rxIlUiwio/hH9CBleJo7x&#10;VHI2EDJ7LAR4QqG1n+92b9MIxQpKQPlrOmJVFpT5ENrt0nXQmrEbtbi42hYZyXDG4BBrwNGB0cJM&#10;1Qe4h2ZcT5j5dU6eDnsKR9+BfBifkIpQNSStgat/Rl+LdZZPvmFZDNmtanICfAZ70LQ4WrqXUAKK&#10;I5arGXJ0l9xI09DVq388ZIUm5bXsvkvjRvZpPEmvQuAVdWAhEoFnhZhn0/ScySs0Y/C3LnyszPon&#10;r0ThL3KV+wQR4vT4ySk+cPzTFfL9f39gZfB77XPDs8HgvztiHFqByAFxg4qPCRNdC5S3Fz8Ka42p&#10;9oQ2egl1RbY4JlIV5JIrkBIu6Hrvy44eXvNUP76vSnk8tI/Th3ENrC4nEtjiOZFGQTK9pDc2jQdx&#10;K3IaCJhcgdJLP4YGhwfMmnNWG6MBs5ivI0xPx9FtDRemXDcv0+mtp8UFtrMTFSz9C2aUvfuIVWPb&#10;nQIgyzChzADzlrlPtvb3EUA0DbRHAYCXdSBdM4JBGXw+wwo4I46tjQtfVAYEp6WN8lZYgWXRVDAK&#10;yBjrYtIhNfCaQOgVdEcXzijLAGUUxqa5HiIsU/S99VPYHdApOsT34X35PsQH+NIOgatl1Mg6SkrF&#10;77Zv56d7WDfgj6/CPdhskdEFoeOxNAF3BXpOJeOw4QJCCmpntvS0kEx9D30nUGZuSEJhsNT0jQAD&#10;Go/pK5NxymC3xiFPeiyQgzpG8BzpqZWi7GdABdtdiSWFAoBckq07qsGQH6yPXlmTex+BF/m3Kuuw&#10;4N29tBWYDmkViq+oapuS1F2e/emVAQq+mtBSCCoDChy804WWGaGtmYU/bPbNC8ZUYirb+q2n5IC1&#10;6Ednp27+9V/9Uy/+hT/7G6+Jxh91/MDK4I3fe2NuxBBmNKSIadprDlJAj4SDVolzIRMqGI33OkqC&#10;OlQ3lv8yqkesgDwQAOPwqk5vchCWexMEWt57b3AHJk/GM6zLjZvkludkGPi8RTCcBNLPcU9fl1gx&#10;3USDIqrAZCiJrhmu+auAyzinLIO1nz6if+uS3CGWgOv1Z0b2Y5miy72bneg8VFDd6ETHoa16KhQm&#10;0V+gaSynVF9RfFQEXBVk4k4xROb0W0ltn9kdgP3QihufuEOwTJ0ZfcHT0QyVGhN4tBQU5iO6APwd&#10;g88BfWfn8+8f4GlH2O3z+40H81MJaPHo5JxhTP4YH8OJC/5pWffo1/t16Dm6Bk7YseWdphvkmgzX&#10;V06qjMDPrxur3IRTIzO2TvoRUDyMwDi8NzeDF5/CHDGyoBV1jO/gRLykAQLufIIjynf44GEbv/cB&#10;0LFIsKQ0u+NApNswtzCLxcCVeQ5uaeYcAz+rZv2my6QsTQBRpSS9mfsBJQlTWdnFwprhnetpXGmK&#10;j7HNoBC17OQc/7JrdhiLFD2j8tbDYHksP9RHhVwEiEZeZmSAsmqB+u/3K8g0OPSpTF4cSiyFHDkp&#10;rSTvGeuSXwLE19SX+kZZkTcFa0AaRKApFf65zmRxafAygzA/98orr7zOaczvefzAymB6t/21mfmp&#10;5SMcLj1tzNbDVr4CDTGswnP1nUd3sXCXD5fxKp3MZGkJ9//xpN19r6UDs0sempkskG0Pvecv7/nJ&#10;jcIpmSqR7WY2QZWwxifYukjFdcB9ho85SliNcIYjbOzuRvy5Cm7rEWYtPGQrM7DDCzyFc4JWS0Xj&#10;9GIdd/ZT7RpM0jJr2luZLme2oA5fWnEJlFkgsMohrTfvHRWYwpQdM2fgFOElNictjxvCqtDsQiiI&#10;hjkUlwlGh/HgP8Lj/4B5BSeU5RT8B3RTFvDG0wFHUJjtSNO5v7vXNh7cbRuMVOzg2V9bWWs3r7PF&#10;OArOSVHOVzhiLoV7NK6vrcUacsqyE4ymwVfPRQ1N4qrUta/1YRmkHC39mMwzddltyonvCIt7O6iU&#10;DvAbWPZDWnVHNDaY2+BQ4Ar7QKy6s/HyGqMJDNHiqLU+Dncftbtvv0c5X2eIdLHduv0MTtk1Pl+P&#10;peIaEOJ4mo94uXPTBLTBg0ggISphhxtRUvKaSga9GmUVAesAhH+E5SHD9/cJ4EE2KgZLyOM/Wmse&#10;4SzilLzYoBHCWc+CDRBZhqNE2AeD7VZlzYVX/gyL85urjViyJrBQQOE4IgIMYZbSg2f5299jeHlq&#10;+F8vP//bv04EBsO/9/EDKYO/+5v/0U+O5oc/iRdbnC4J00srQQmvtzzJBv2RNzxIiAqraLaAplO5&#10;qJGNByEM4zbhaG77fR4S0RdJa1DuiUh4YpDQKJr0dQ0E4AnXw3gKXD3b2mbVm+lhHHKWIwBbAhrf&#10;gU4wUmpOZzosxaJuECBGETCZ7Vs7q2+0wBAegqmHP2Yhgpy5/Xiw7Q5bKNPYR+QVzOiceotQlRfc&#10;ihOLchaS9/ENYIbbHVDgs8QX773TdTOTE6VjHFuxzDa0lc14/G67e+8uMwjfalt8qOW5Fz7SPvKx&#10;l9s0/XDztkV2so5dABWHeyjcuHGz7eBIfPv+vfbmm2+3B5vfYJuwJfYOXM36iQHK7pB8XYw0jfUz&#10;jTc/8x6oOoVNK8ZpfbaDbiFvPlKy9lWo4cpzugVH4HwMjH2sDackY2C1u4922muvvU0ZB+35Z19s&#10;zz/3DILO6sKMIDBDk/xGKNV5lNgksxJV2Acb99oXf+cftjf+wW+1T/3wi2391vOMeixTl7C0dUzm&#10;KmVMHXSTX7MSUXCEQSZdR4KVUsJpHVCXJ0y2kgf4l/ZeSlj7K4EXB2+pQMuswp6gcQh/du87sQ7v&#10;yVdWrdwnbyVP4wFOByi5QyutInJP9jyD6pAHfRtZTWnW5ten430sWa0ClIArOcQ9sFAcqo88wb/5&#10;w4RdbQv/Mcn/LUF8r+P7KoPf/M1XhrsTJ/8kLd+tI2aPaVqFo4OZ2FeB+gwUOGmeo6NfT6gU1h+O&#10;8iNIRCNDKjlHCgmyK5aM5aFCUMiTNDB54Bq4nXArXB4Kf8wtiZcTgnFNJRDHTopMUmv9hVlC2tUY&#10;bysjP6FuV0ilYIuUVhzH14Bxac1gK7ANmGHIHntzMJfe+XO84iNamUlNVBUAZXNp7wgHny23JbPS&#10;nZF4yoiDigMgKUtvTpepaNUqWLZcMC952d2Q+ZztNwDmOa2b6xik9TnWgGsTDncetEeb99vX3ni7&#10;vfn+/fbi08+2z/7MjyNIsxnCu/fWvXaX6cjv8rly85kbLaLUZmlZR21lhtaYadLD69faAv6Pd+7c&#10;azuMHgxdtgxJ1plpOM32bnuY9DNMenK59SLdBuQ+iknFEOEAx3zCzWe7DESY1IlHvDHIHqNAt1Fo&#10;++R/TKW+c+9B+8pbb7bV2aX28adeaNfWr2bV5/ajrfbue2+i3KACtOVbAW0OYbp65Xq7wpqJG7du&#10;tZ/+E3+qfeOrX26/84W/334Yc/8jL7yEdTDfzjm1yujcMfqA05K8s5QbeloNrny0+zWLgttkCI4i&#10;IVSFb2fUUwZrBl4iLRXFT12i7IVn7ciUxMlkOOJH4PlN3aH4y3cADMOIGoH3SXg8hz7QRAtASL63&#10;QVFxWed2L+XPAXwklDRs8jLIZbMa83CEAp13zihLMarx4FM6jOVvgL/JDmPiXySL/3/KYPfk9NnB&#10;zOC/3OFDId95kIv/Fqx7mdbOAn8osoUiAKy8xkdgjD7RRWQD+kDjd0AsjUQwSAI9FtxH8m2URuJV&#10;wovkAWXFqgjwsMMogdXB7cBV1iF8hfQ5IYJqA1DACRazEwy6hsZFM0v0WxcZUtzaf4iSQDHofScD&#10;K3TEaIL961SqFYx56vbiCo4+A0cx9MT3w1PiZWWmtGSjNeF3Ik5dK40ScJegKivmn5EVKmfo7Wy2&#10;jYeb7f959ZvtnQ/utp/+qZ9qn/jYR9sD6u0Pvva19sbbdxDu8/Zgl0lQmP7b2w8YX38P4Tjjwy5z&#10;7cmVufbE2mom9Lgm4MWn5tp7H9yLee/ogBOS5lQc+kaoAy0RaSnR4kREIeqctIuQ9SpcFWJNcVSa&#10;1RdFsId1sY9lcki57m9tt7fevdduLN5szz95I0r07qO77e03t9r7GzsMeTK3ghGbY/Jx1uTt9Stt&#10;9vV7WCzfbjeuXMXaeb69/PEX28neVnv11d/lc2oL7dbTz5OXbaXWks7UgzbJlmeo6viDpKf14tCu&#10;99aV/heFPA1GGDWV0LGW3CahLw+fEpfw4hFCiGadVyNXisTA1GPS99zUw+FZXjY//uUF8ZLWKoXH&#10;lYEpI9jAVy3YSMkvk/DxGTtEjbU4bBTgBbsQLq02S9N5iCsb8Ez+9V/7l3/yL/yZv/07PQZ/+Pp9&#10;LQPg4DrzCEq5Aj0FKNS4lyiVL/dg5XN++eHoyktohUsiAZTjsHtvi254vSotZ2LySg7myenqvYvD&#10;Fxx1oQXnvuhQOaAzg4deebsFOnTKQSd4tKrE49oBSOxy6HXF6+DrtfYjrKw7xHRj1Vy7IqvhkmIR&#10;DS3grNubUSFzMNgcJqkm/RHDrwuY0uIcRaD24HBs/YSKDzNaJspjxcoUllQKWUQtArsUclj5AZia&#10;e8ycBszZLE1GqWjmH+Lk29/Zalsogi99/Y129+Fe+9k//k+3a9dW2x989avtS69ttIdMEHv7/ib5&#10;IrAM011/4pn2COxPJ7cQUJYz471fe/6l9sG777VvfPtr7SqK4QrfenjmiSeZgcjaBphPJlC4p+mX&#10;Q434MewKZOWhFgpOUz34muAZAuieUxOTWAYoUdczuPDIuQguVNp4tNeee+a5doVl3HfuvN/euXu/&#10;vbm1377F7MCVG8+3f+Kn/mR79at/0O698wZ0mGpXl6+0m7eutwfvvd927262e4++0B4+vNt+7OOf&#10;YLv6d9uXv/qVDEUu0LJOo/Dsgpxhhbj34qTCDt1D8ijlqfg+Tra3WduA8OlAlfAIYiIpdpoHlju/&#10;vpNfeKC+0uobbpriPO7zH2FWDExOzEof2MX/xpPP+u5BrvBRTUvXsJcHLs9yJBZfqHDMxT9jcoki&#10;EItzLVkiYIhxiru85Rt7S1PXDs7O/11ufyEB3+Xn+yuDyfZSlcaMLiF4G5RyI4ac3nuBoIYUexvL&#10;g9/YM95yXxHq2r1OGPcS3NelfX1Zh89ZCJPHgnqRJpViPZWF0Gt6K80WrJQB70xL3GhRGSS1W/CD&#10;Yt53z91Fs2yClW3Xpm6229MvtcV2ve0vb7WzxS+3d3HOOT9+BgaE32F4P5nWjWHDNENMbocF9ajr&#10;PJShfFbza8mIthSK+ekzTJK+LgTIFGTLAzOfqQSY3HOMg0+U7ba4HPoEYd3dedRefwdhwvv+45/5&#10;dJtiFOP/+u0vtDc399vM8i2m3660K5j1On/36ad/8OardCkO2s0ba+AwaE89fbv9yE/+sba3sdm+&#10;+Nv/qD384F26Gzvtieun7drN68g2bAfO7v7s2ooB+bq9m58+t0x2m1QEjuMrcKU8CaOVg9D1Hp4Y&#10;M2vTpcaOiEyhmJ576pkw62uvf73tOQPwytNsLvsthILuB4ru937/H0C3Y/wW85kxeTo+aE+/8AL4&#10;Ptneev2b7c77D9rhq+9iMO21J27fbl++dwe8Nyiz8xJwJpKnynPIGoUpnJYOhTqUaT3bF5+jDNad&#10;XOHwb/gZASsukQMv+TDsZRBnvam34Z+SUANyyPd2UT1qrkHdJ2vrm7OUPXQFRxWRXQV5wmcP414e&#10;JUO9JBmujMkrDrmKcc3wBDfyHaMUtB7KmjW2IwsMq05MzP3Nv/lnl/7cn/tV52J/x/F9lQF0+pwZ&#10;+Gch/a8DRDqMcwlBQgZeF9q9ydSn6NNdXk0pZAvRnzzzkJbbd7mv6lHHpk8dAKa7JFkJN+WH+WTA&#10;/JHWceRkIE6VXWBWYHJO3j6LQ1+mwrF+HapbGzzTPjX/z7SVAya9MJttj5GDF1bYnVoGRxHEctBh&#10;1eWZLbkRIrsITh/Gxs+inp5vFH7H4sUgfhgtI1665ZdDeTKLw2fHKIJTWjeH3w5oTV0GrLfdxVIq&#10;A1ctPmAY7t07dzCZX2IL9tZ++3e/1N6ne3Dl2Rfap//YJzHJGXL8+qC9/g364HzxaXd7hwlDDFni&#10;mT+i+7Ey+7F2Fe/9VRyMJ1sfbe8gJA/vbbQP7jG8hzX1sY+9hG+EnZm4F6+Rk6aIo1XgkmqVQRSd&#10;XQWVAqfdIMNTXzCuSngSbTnCGbiyxFyMxTVgD9v/8X9+ob1/f6d99md/rs1ff6J9/Z0PEFA2MGUH&#10;ogcfbKTf/Pytm6xAZI3C7CHbnWN9jZbbleWZ9vvjV9vG+3faV974oH0SxTNPd2Bra6vdJG+dwsfQ&#10;9FT6YZE4/Ds9PQ/+KiuGRFEMsoOTj04H7nsgf2g5EFpsQdmMIddx8CPH+dcxTAUKJe/6OL62K8c1&#10;lZ07RcJsqWstvqLN4wrhwhIgnbkqQRd/wY108kjedrIoPOKm26BjR1nJxAqwhOB9YyNf++GYhYXR&#10;P793dvhPkeLvmewPH6WG/nBo9+y+BYDHsuaXM0pByJbPo7uGQDxaiGg2C/vYKcrlJzBGJTOpoDx6&#10;uI+35mnRaVm1BMoX4DXqIIwlc10oCsODFwC5Bi6EKwcKeVa2XZwidDLu86YgSZ+rkB87aYGnzmba&#10;U6PbbZX+6+C919rM7j1ayMP2NGv7n792s0xQAVJpwYkuSfp8VLywXJjjqIPvko+VC6pOdApqXi2D&#10;V8rsTD/n5MtUgnD+4AfmAABAAElEQVSoyslLmp1QNs9Ou3W14hZDcXvsa/Di88+0eeYA/MGXsFb4&#10;wtNgfr3dwtG2hIBfYajw3bfebm+//Sa+gk3gMucAK2GH1ZYj9nB8EiG0JT7G7zBDHssLK8D7WPvU&#10;Jz+DRXLavvm1byRfFZz7OCrkQ4fy9A8oeJaCq/6QfMOAxwvmhg/kiYz5o0QW2JD0GiMXa+vr7Z13&#10;38vIxsd+6Ifomsy39ZmJ9vLztxFcLB4sLFtXhz8P2H36/bfvIdSs+qTBX1IRX73ePvH8LfLE97A/&#10;295+b4MRkSdY6rzXHqHs9F8MyM9NWHTO2n6GX8FFDhAnv1FhHmssJXdZeUXwYq1I+OKlCyuykwFe&#10;hr8Tx+iyHXTrrwp9hi3JKiMrOlE50x2QTijzWAHQsboKvAOOjbkKwJWoDi0Gi14RdNekxZLQUotF&#10;gRLUZ5OhXq+c1ks2fOngRzGT3nIwC/R77oD0R1oGw525vzqan3p6X4cXClURSQUFTR589uRl5gdw&#10;L7OrCCSoesw/EkVLOnIgjAiFbyRinuuqqCv8ERjfEcGwxBcuYWn5K1XSFwYyJJBFRqASDvKqXFJL&#10;BItTBAkgwgjeCa804hmvcGCbnjTgK34Se5UWdev3f7O9S/91mb7r1U9+qs2u32hrmLE7LKvdYw6A&#10;hsEhE2YWZiZhLobeIL5Tf4e0dCUsNb4tA0Sxiav5UGmgTF642pD+Ibj63inIdgDPsQb8AK1OsUNa&#10;uVgGwHZnZg93Xn6EEHz922+1A+h+/eZ6huMmweVgY6st4Xz7E5/+CdZbH7eNbbZdo75GmOUzs1Pt&#10;Rz/1cntyabHdef2Ntk//+YyhyAV8AJmGTOs/Gr2EXwJ/Bfi4r8AZAgYrY4HCOjIFuE5ikuszyJJl&#10;6yj050ahYn4EX6ZN+aanWKg1s0RcN1a5zyrP2fZjn/h4m8FheXD/fjtmzsZL+CnOX8bnQvm2GIJ0&#10;gpWMPjuz1n7iEz/RpviC8hG+k/3DTTYqOWy3Uchv3XnQ3nhnoy2A0tPX18EVhyA0npnDt0P3zI1j&#10;zslTq2uC+RUqqqHzLFzwBA2WUIhLjPjQCQNlfENKpbUhs3IYPw1VuKHqrMIV4eJPpSN8KpPKPdLA&#10;e0kALh69MrC+tQocLfANVCyFaRruPT18m7UJypfPtAbhSOKNOUlFWhWH3VB2g0LJO8oQCDQqioQO&#10;Rl6Ijhcym/rML//yX/ytv/SXPqe5+qHjj1QG8Kp2LHAUxELUQuTPcvYZIzRSzrxEpHicp47ZvUTY&#10;TMOdBFAcLU718avVr3utkP6ZqymTXsEuwkfIu/AUPNDNWzSSE3flmNNUi1IxedKYM3epKAsnvoUr&#10;v3lnzIJrBXNHC30Isx5+84023t5o9zdgUhxat35krq0uukjmJo47JvdsPYBpnU7r2DYOPvppmeoM&#10;bVLxtAhWiuVWW5e1VHj1owkqpEwkwhrwTWZAkmKgHwKn2Ahv8SF+gn36wa5EdEXeIzY5YdSnPf/S&#10;R1AET9C9WGUqMfABMTVgshK+g+fwG/zrf/KfbbvMRZin+3HoNF7MdIc/mWDAFOv9tkyLO8Fy4fJt&#10;wDf4O5548iatDBOH8Lg7XXiVlt1C2Me19XHGoIpWhanCyygJ71QSxRHQ2LLyPn6GtsTkpb22yK5F&#10;P/bpTyPsju6cMjlG38duuzq52D75wrOkJQ1M7lwQBXvEF61d4vzog/uZcj1Dy3hz/Rr4rLcf/vhZ&#10;+9Ybr7YH779DeZg/Qcs4O38XerHxjP4CaOFq0tkpZzLKWwx6UCYdvwr/AHOIzhP1iHxIdo7UEVc5&#10;AQbwtx7kwTwQI/c+FR9Zt/XKmy4Nt+nbA7G3lh/vHigLKomaZNRZUQCKvAnG+wD1J8CEFBmKsvCJ&#10;YLucKoesSxGoXUn4zol1GWEg3jFOxcnhxH8+ubr53xPjIeeHju+pDD7/+V+cJZMFBRSKAUohLjSC&#10;44fA9CEdAYgXAiUVYfVIUP8+r42SMxd+6po2ngqjECG24XVvLfZhZh8hTioF2pBO+yVFpctvB8v7&#10;iyMoV7l69BDDwPG54tYb/P9tzMCAM96OTpjeG5OSVYS7W21u/Xob443PUl7mF2ztPwLGWdtmNp27&#10;HO0xoWcGD3x2xQlYlR3diM5shI3CLOmGpZzFPNlxGbw1DhzP1tFHKqpCpYBDjVGLKXb7mWaoboq+&#10;8hPUkebhDH37RawS+8QO/yG/4MMiIOOB3/qKW6uxIzBKZDTNvAH2Q7RFcW8KGAUFhuIDZ7dZY0lV&#10;O0KoJ3D2OQTnGokwryYqz07WcTafowqhJPlckBjco3RTPtjMlphuhvGGvPN0w5MDrE6XYM/i4Jw8&#10;56MyhB09esBwIhaQmyXYboLDmM/e2z7OscfCjI5M5gnMLbGaEqYfMrz7xO1VHJ9326M7dzP/YjBZ&#10;qxxnoJXbyU1hBWi5RNZhbMsxAw21avfGTKRCGWh5KVAKV8rRXW0wcoCzRcwTP3KT9+Gqx1mri0/0&#10;vLfMlwqBe2nqH/H88ynyy2+62WaWxqpwMY/EJHP/fOog1DNw4gsROd7Y0MWByXOaU4F3yPLudHp4&#10;ep2QH1wZTM7N/nHm0v9LbkGF4qrMyauQAVSQUiN2uSQEYvL8GF2MeHEkXIIS4q/EymkZElY4R+B7&#10;IMbX6shpgkqbX8J6PGS9AO7gBHCAXgDyKYd1FVp3+VbXvvDpgQQ/3kvHU4TocBZGvHG1LdI6HbNG&#10;YJZNNWhcgMOUY8zQq8zUm5mjJbt7guWwhbOG1Yr4Caw0hzNdl2BLKiM4vi0C8CFoKvDlwFLZ9aMl&#10;th4ebvo5mmOuAhNpstaA4lSL6+5BbnTqp8oIoZ+tILmvgouCTM1nHcjAvRiZvYg/wS2xXOnozL9D&#10;hN+Wdo7FQMbRXtplxeKYOAr4FEt/7ednXgamusxmN2FEF0LfgFOrh7S09Op5Zr0GcfMNB8qTodJy&#10;dgBV5c4v5Taey7sn2YhlZpbZiMdb4M905H3KT3zTj3AKzDPUqOPSMHd0BgBKCih22452gMjmrywZ&#10;b6fgAn0Gu3ynAofk8vMfae25j5I/eaF4hlhoxIpVprLVrZft76DtNPgMVWZYeIdnrMFwh2TKYA8h&#10;PCn9vpN1QldeVSTgeaSmwlR5jJDnlXVMeC/0da+AV92aMoqhtwy6uD3U1KGAuFHu/OskMTD6IcdE&#10;MBplCtktBPXrknS/42F+lsl4Q4a6GA7/n3j4cUMeP76nZUBrgoUKBCoivQBSiUx5WAnLE4HRRlzk&#10;b5DRzlKQjFH/EaswvcDyl26AFXN5pgLM7kNhvCduBCTKoAcr/FIQYlUHjJJ8ZT/+gCPNhWuIsQyP&#10;8iKshE04FW4Ei2L8+qFAeccjt2Nmq80yL3/uzqPArdEC+8MMk7E5yBLC6nbmc1OLVAAbv8CG6UNT&#10;0eLvh0nsO7pqLrhYToXYDHmv0NuVMFdpYK1m919ujS+jRnHwxWdRtN89xJcwZJ6BIw1j9vDTdHaI&#10;0z0Z9Sc4bDbhFj9OeuJvRMuuI9LNPdzMw2G3IywZNyQ9wgk5gyUzYiuz2ZkF8suSJxxVCj7KAWXm&#10;7k36EuI4JDxzChBwbuI4JFGE2JWbHvElyRKEZ9QB34mOx+APnCVGFc5obNyl2UM6a8VkCTXe8WnK&#10;OmSp88wam63Q7dIvceY8B/CMVRJhhh5YQFrFZ5R9ivezdAmcHDbG53GCpeOirQmWbCsoKhjUDDg7&#10;2as4ZojjkmmdKD/wBDkbnkyoMj7Y9lYqb8iXQHG1FEbmqFbfG99VmFmk/SZMsZD+eq3SzTaMckY5&#10;WM+cWgR5NqE0S/xceCRfwAohTEr6wDIaR+FS90FBEBY2DM0VpeB8A/PR30Q3tCqoklz8fldl8Bu/&#10;8e+vMgv0f3DiTLBAG/ROt5S1K28K7r2F4xLG9sZI+QfNEKwS9MIm8n1LX28qbcLzrrtDm1842jrC&#10;G7+H2V8lk8ohV6lGXOFXeB5NlVg9XqYIql24uEnIrHtPdyRJCAQW4ccSlGW1YxjGxTcxeTF9Ndd1&#10;5hCcTTr9XNdoxDAuAfbjXOSjAI4QGGrE0gHYQzyrTqz7bOyJMMt8Poei5hUBI2o4ShXj9mOmpp1j&#10;PYQbnKBiEt+9EqJgEPrla1gTmN5nKIoT+s1HCMz+AbP6mPTjLkMn9M8PUAaOSM2B8xXG6e1+nDHt&#10;V240D7Gxv29fvzZkYQQBHH2fIUTKp6/AUuhDyGHLoaIWQFpG3mlCMY3bpZ/6PZxld4RV43qNtj5u&#10;GzhgD1gXgc6iQUMJEO78jKOzPfBle/eDe/kmxRAFNcsUatdFTNIdGtBNOscCGGGlMa2GSVXUE90L&#10;F3KJ+wDauCybqgNfsKR7plVmfWIvoeSgNeGDIUqKLjdGE++oZyIQhaOakUvrV4FNcMHpYlVUE+eu&#10;i1MRjR9Y/vTvjZbAin/xEBD+VKIei4v3HQiTSuX+8DlKKjLCk1cVDJlECVB0+TO48Hp6NJz/W//b&#10;n7n9r/3cr73Tw/D6XZXBEFV5fni6ai1naStABdSPM4uKQ2EOdVXJEdo8QNggZIEI63LiKYTQ0+mE&#10;KOeJ6yBKfwamydJO4Ak/SkIBTHoNzJQLOlaYmQYX0gm319RFaOMkK8KjT7kSABA1sS+Di0SCaVPV&#10;AjNC976PY0UYw3Tijbuu8QErGJHNTdlq24023MbMZcz2rxmp4zpoa9eutK3Dnba1zew+O+wcOsH4&#10;bHZaBeFnppnlJzz4w6CTYVaeESosYmiDAa4Wh62tSYWSyMEVULRcKBtwkKBM7iWcLoblIF4+5oJw&#10;bbEGYX/zXjYdBUDWY0xgFtsFWKDLs0ZrO6Q8kkjLUlNcujhBi4/jcPp5eOKjDLQmJukaqJRsQfv5&#10;BDoG43CkPJlXQndiMEU9Wjawckmx3zKwpbYs6owoPOJNQL+5FRycwJxgwpBTqk/dBBV6Diifk5ZG&#10;rIfQ1LVeT6CTU4+noO/k7gN8JfhO5lex8NlYdlGhpvvhXALpUrlLPbgc64FJY+7mRGUwjKpCKAtn&#10;Gk0xRgGeTzHqgENVJRvbljI6pCvHkHWglVXsEzxLfYWnLI3IcbV6PJ2kVmEEGw7+0iK/8hm0onQX&#10;p07ctORQyDeq4QiK6QBdYabj6PhZOSpZ8z2wwu9iRgLubURdRi6vCU5pLAjM8Viaeflgf+I/BNq/&#10;GZjdz3dVBowwWQOR5ih6y6qmT6UAUkw8eO6PvpWOSSVChVZei6AtVhQBCJbZVQQroTcrYvnOeBTE&#10;+x6KCiIONsONyYu85/phZdDh09WK6BnXUK8efXzf2Qft8SzzDbL2+fOmwogBMbfO2NV37haTZVba&#10;0TbLbGGWM3huTIOn93oSIcO+zXbjK8yA29zcZCyfcXxNa1v85E/liETHZNJURnGbc1vSrPCj8oxq&#10;y5i5/lYyJ5rBlJTDQvFImC2fQ2RTDO2d0dL6yt2FD1BC2aacqcdOtJkmD7dF95Ah0blMBi1mcXch&#10;zXRbUmFlj0DphyKaoeUt34H9fQQZ3KL/ucY6QmjFq9gBpPgP46sY81dsY74yu9OaXWUXGgiDtHZX&#10;1tZuMGFooW0+uMOcgk22Omf5NcOH7MtMfOih0iKvkYoL62UKHw0Asc7YDHWZD7cwapD1EHYNwEFe&#10;0ZdgGu1B+cmFTo5cnOH/mUTRUXx4oXZsOhoy5ZpwJZmouUKBlMV+eSaupVYIszD8pBQ+kJ/PfbhK&#10;O8Edw0lK4xitmFD+hQLhUQO7d9SnPFLgii9MGriPX0mn4Id/5QvfeQVxebv4m/Tk4b1ShF7lNe+S&#10;rX4D0w++Y77Bd1UG6MNfpb85pVZHNiIUqUHuox3FGCLFYxlseExpfeA+vxSD0iVqwrgjUgnxh6+J&#10;/li6jn5FVMOTtEtj5MqgI5ThEu3xVJdE5G2I3If0xDV6pegZgGeIp+DqcdbpVwJMl5sMjpjNf2eO&#10;ufTXr7TGV6Qm2ZNwWilgtdgUXvkBrejxBCMN9EUdfrszey9bkWXeADUXX4GIKk5BmJYoS+gY2aPf&#10;bz/ZdfvOKnTc3n55BA3Cy9A1l0NhlxjKAq0nAmt1n9EXd68CEXYcfYiQFD0oA/McnGQkXL+RkLXw&#10;xmWSkUpJCH7VSWUQKzCC5wgB5SKcnCLRWizxYUAjLRZHFnwGsfAEEMmna9kKFUIKC8ubO7UVcDzT&#10;YvFs6RDrNjHP2gOUzwkWzf4W32tg+PGEkRsXZrmHI+QmA0Y1sGr8VIrfPBjQZTg7x0Kz1bck6baA&#10;cyck0ikCIckphvRSELMDEXFUGG4oywh9aGQ6ywGyjx3SPiSvn7yrcslbxs1TrpW23hqRcic+d6n7&#10;cGPgSIoodmN1mXqxPvujS2oM/uvJ+kojZa4AF35/VUl4XzzGhdtYCCjhrLCUoXmfOp8dPvf3/++/&#10;uPyzn/7coz6/76oMyHn6AmhiSsRKkkKlJGbUVTJCoemf3EUc7XiRIIUTCYOIJ5z68abCveN9CgWc&#10;aLW0nrzwIH4R03vyhZn9yxFYBpu/h+mF1xHLeCFA97aLltTilGDLBztJTBhDPGqiiG+DWDuaPGEs&#10;ZrN9dP1Wm36A0wsP+wyCR/OEErDVRigR7lOaphFmtZ9KczchlYDDZiuYtAqbuDOGloxdZmu+9u3n&#10;GS5TAYFESuL8BO+yuEaTWkzAL/v2hWmtYPIkiX3cof1nHwDdV4XOswm98IobZrFrDERV6+sEoaCd&#10;ZVlyvTdMYZhwNyVaWGlhNybmvvmJA2Z7uiuUyYlFxQtQ3voWP8pCaPDIfA/pm0kvjkaAQ+fTAIPk&#10;BeJEYCRD/qHHGuFcxAHIF5Ld3v0Qy8oZfGTUdXFUvOCHwrLLMuGGJSgA9zAoy8C9H7Q4rE9HTnAK&#10;8uxuUFAKDKnj1AFlBmbmSeBTsIzidxqzgDKnMIkeupvO7mb4k3h1ABEYHpCCn/x3z9AxaJvGIOMZ&#10;YH2X5es8EKolVpVwJL/cF7kLLGlZvGD5gzsxShFUnmW5UrvQP7SnnIZBFKIXvspcuFOeowxCZV9E&#10;5qLM/Ont/eOPE/kfc+b4DmXw+c+/soZgj8ocxUQDqLikTCYRrxzeSGTf1H3F8rliJ+1FwiS6eHfx&#10;xHvh5wRO5dddhZt/4Xt6hN0Srwhdof2vb40TzLyF4MazhS5UKobxU0aZlAh9xUYmeA6ULgOHz5Aq&#10;Juqwey7fRhix8cY2PgHdVNNMG2byLMNUxGKX5AnG84/oMriJqIynw819Ev3q8jzDZmkRe/hiCl6T&#10;mPsqCU/xVIu7hViV2QoEG+sh7xFKGFxFEpyBJcy00sTR/xdLgDSaxioCGdD+rROXAoN403jcC2YJ&#10;QuhBbJfDolp4lFOd2RDiIXClDAACr8nsRU3hhVj+QLx0E3ilSEVZpKwEcJ1EeM8R0PgR9JEooOCl&#10;EovLyT0bKPeQeQETKMjB2SLwBMvQrHTSWrKbAU1VLGPCHO0Qtl0pfTeWOOKslSKKOFmJELqao2gq&#10;PK74tN5nsDCQUfKX3r5GYC1zd4T2PpLOgyT++iOF8lxKgiiSwnyBf8nHiVo/PRzjRTD7NNQ9jUjR&#10;rniXN48l/PCtYEgeNEp5EAIyCZcmiQ4cEYIusebzEnJwLeXt7t1DP1xxcXyHMqDB+8vzM6NPqpUj&#10;AyJuxlS6FeMttVc3XPJ1YDHzRTL0x0MyGp5f7koY81aEeOW9yeognnGBXaf3BaXeE5sA0xTxvTOI&#10;sNz60+dinNKiIRIRSqNWbvUrA3UKQgKmSAWfNqUcal1+OtcmoeLpkPn77FvgDL4Rm28kNa3K1IAp&#10;szi23v/6qywVpY9++zlaOVpR4Ltf4Ij+dvCRcTucu5vEUYi0CmTyKC3onHULtIoqLMPNK2WQ0Swn&#10;xeVtvbfCbR0orIyQ1rhjStqhCFNoRhyShPZpPe04p4woASwR6W5DLGdZxeWBR7iQVPvZtYEJV+il&#10;kyzWg/UF7tJUxTCmYsNsKgkhgeiZUkkZarsuJQ88Ul3GRalZD6SznDqRMQNiaTpCIZ4OM/QM7WjO&#10;GZYAY5yqkio3UQY4dpIlcBRyuzWMOYZGDi0Wbe0iSNOwM6mZYs2Q6cQBzk0UshqpsOaXf+krmlKW&#10;ZKlD69GwvLWs3qUy6p5SJL7zJOqwtuqdaYSL6IMDZZJ2gW1jVF02CJZogC7Y3W9gmY/x+zehm3xB&#10;njCpb3NfGROVMBH3XXAkLfDTAPk8OfjnXjl/5SuvTLwiKb9zNIEKpRS+05yhaJwSL5pbpvPBf4Sj&#10;VtvZ6vCeHy6ksWXx8KkI4Z3UpBotS+AZ5EPeJS2EcV44GWUEQDgCJkYYGeTzRHhtOQ0uCancAq7L&#10;2XKG/0LYYrzkLaycQCXYau6VyQSz4GTq+koRwoHX2TYmhzgZ174X1wHDibZB57REOpgO97fbzutf&#10;bm9+4Qtt5ubT7aUnn8PJ5eQcpiZjIcxq1hLXPQPFVhyi+ORekYWmVhAE9Q0xNKt1XBkb5i4J7epD&#10;BiI+0eyCiKHCZ1SZKx5kaUUBZYQ4GjERLYF80eehkkgLT6At77mKiFLZNbAORVSaVCJo0QmKvooU&#10;Qr4QXkcj8zlzBiO4WD+OwKRlwroYuI+CrTYa9wyhtcgQO2UIb2U3VcuLE4/8/SoVcgws45GdZj/5&#10;ZxEU8E3vZrAyfmhH4aOEpIv1FK0g7/KeeK6cxxNJvVE+0srXjobwqQa6dCzqOXQPCh4mWR4eCMTn&#10;TrFX+EM70+SdyJNLXYzIYZ1JX5E1T+JKHB59Y70EacKq3kFIeHa9aHGF70iJQjbAoZrvl9oSE9/y&#10;GEdA1rOnvFGnVm1ZtoUr4bwPDyVv8lChgqxoFTRuuBMPjLD/9F95tf2VVxiRJfDDyuBXfuWX5icH&#10;h9c1WcSfNCSqQhk5CFm6FJFwCy9gg0SBDPr7xyLnXREjIHk2rWe9kjAeImtQzN/AKpiVn3Eu45ne&#10;ZOZeoRK3iCToIkAVWpimNa7vPKJguCYtYQlOet9BcN5YPwqGNMhMNwhtC46eYFWgMxAhNH3bM4Zf&#10;tt6/x34Aj/jw5x2WCLN1CIw3hVnrNF7p0uNeuJIbYYp18qXVpbqDUxCS/t6Ijw0WkZx9mBJ0CIcx&#10;tDhI59ClR6pDuOIsDO7Fu7IXHiyTDI0LNUim4PTCIwAV4IXy9R2Jp/GLwHIdsyOlKjWH4cTJPjpc&#10;FdqLDYznBrCBSZbxkSgc5OU8gTGfQfOdTOshblmxCTI6JmW3MVrAfEWVqAhI4ZShgsiFOJsXV30r&#10;4tOFa/PH3A5s0pmBBZWigVOZFq+AO/RRULJNmgJjphzhxDxQB9CkKNy9M2vwv4jLM7kE51hJwjCg&#10;P0SBv9RP7uQtFDeTPNwWTtqaH0GEQRsL0wP3jffJk7jQN60/YfnzlffdWZhXfH4JL+VRNDG9dAd3&#10;6gKy7H78o6/U+HdCe4S5DocHn2BO+796cECFxYwhoUxzcVpgIlpjKWzEK2Fh+HrJs2xef13EqpQk&#10;IiHJQadyfvzS3fsi4Ht4EZuq0ETpiOOF0gZSgni2Yr0XH/FwujAkJqzyFbYJqmLAg8iSx8N0anw3&#10;o9TT76QY79XUfoWoFuNQUWpbJiDpxDp1Q1H8ByfsMOz01jFfFnaDDZlwllEBtxg3LzV4X/zKjEpS&#10;0mUqGCKVaXmLI0iDcBBR3GpOh2Yk5UHwBwpXEahTVoSTzt18rBHTWOflOCMuZfLHS+pG2sB0LqQy&#10;P2Qq6eFEnqGVLbQ7L6PoxnQXx5TxhP3EjxnfPzlhdycmCfmZNNGV4Jr5Ulm2sIwROq5VZvOyHkoA&#10;FHFPsiedSNIiq9S46pdwzsEZ/gC8qgm3QvSHTBAn+akdciMUMuRR2PYmqLLUX5RLlCdlCYmNh0Az&#10;/RqTL1ZdaAqFs+waV4S+AiAJMb91lUtL+FwrklYYwsoz1le1zo/H914AlTpPkRWUG+wbxZjX0oAc&#10;obebjrg6tfhVhcA7T2uRPKtlJ2/okw1QoE/lK1/KQ+AoPubL0SsFFYYNQT5oo7JU4QiPM+tJJphI&#10;NjM/86XXfunnKyX062+8MtnoIF7lS9BBUv4MbhA+3QaZkdzTIMlJYUIiqf4tdcKq2iWziFp/qgif&#10;ffCvv7cowruQV191CgAWqsTA7VMlPmkU3ETtYBUJS80ID3LyRgEBtiD5kVheU83c+yg+sUa8tbC+&#10;18S0PoBgFAVL4tsfd8ec4dQSOoEpvYzTn+6x0y/Tf88ZXTjnnV/5vXL1Wr4KRIp4rf1eYL5QDDDz&#10;DF7A46b8A9A0lSxXKwBEivmeXlthkT67xbDbALHSJYPZxGsChtKiC7KWDmaQD+N7AJbMUfCK8pa/&#10;hjuJg/BrdqswaxdmBF0fArP5/Hx5DcUBzPEHFg9Zbmc/TuCEtMWBYikHgC6uxlbxOJyJupG5wrji&#10;aqMun8QCLcYgBsrMMoGH/W19BdUNdSQB3PyDuaVnrAYrnrMXSPddSOtHWc1X/kl3Erpelk+c8FEg&#10;906WIgFdBxy9TjoivnmEL0jtfWUhsgYUz5tHMuZZZR6eVEEZxT/CpLP0t4yG+a/2S7mscw+SaGVm&#10;xAZ5MUrlifVJXHnExigWIFjJf+Yd/Hgpf0QRmMoyd/wjDJ/7M5aAz/yVcnGkCH8WnwekoZo/OD35&#10;RbL+X0XpQhm88sorA3aD+ayOomDakaJafEKsNIWYM5rX1NF6RTLfefT9fO8llCStV1ZSF7eHnXeV&#10;zlf9acpEeTxewir/IpuFs9DmZIiPEkt4Fr0IfFGJRqwkiUddVprE7OJ6fwHQMEhvhQArziy0qhUY&#10;zzUjA7auY+b1Hzouzu688+wgfMSogYw4z8YZrMlp50wFnneSjPiQv9hJlzCGDzItf3kvTsSBXXkk&#10;n/T7NcXFgTgKG4xTMFSOpDRBohMKl0tD0MyRe++46U3kvksQvWFZdNapSFQIZoECOGFERIvnnIk/&#10;PGQh1QyTrZzZyFQkTlrtHLTwtvqkk2ltHbQC0vcHtoJvi1ZKiT572uTCXsaWpgrnKfsl7KNQMx2Z&#10;8uRjJhYCUzYCR2XFUrUmFEbpaOHIQ4siM1elDYra+qooVeZSgBII2nAxbU7x4ka89UfYkF3yZ+UR&#10;Aeqii3Udhb+VUL6ViltAxfMy5mV6BJwEUUQqji6Ocb09ZZu6wllLVEeoCgw6qiQU8tR5B83soJHV&#10;noMrUMIHKqA6H3spfyn8OfHd6L/h3q6Ii7RQmN85z4DNZoYnRxP/lZ/DsvJyiGkys+Ag5jP/sqZC&#10;JmMpKBE43yth/PeFNRwSB0bCUqkSQPTrmqzUoKa3QrmXyCG0XJ5T2N5XfskiWEAUHkLIxwlknolN&#10;1h3zFJF47qhY7RnYp7AVX0RtQcWpL1fgEJbVX/A7VYcpSwyGyc4cRmSm4fHdBwgMFgB7Bkyxkajz&#10;D5yUM5ohLgtkzuliaHnbGJmTrV+q1ibKzKQHZXZEwMN5FpmqrDApaQoZ5bcSQzvSDc6Y9IPpB6Ui&#10;gMHXtLSeVmCYkvqxeOYlI5q59FKICCAPT8LFxzxoXY+P6Qq41yK7BR3uPWTzUobg5lbb3HXKNut3&#10;CRiKU+isD9NJL4WWqwwMFEZhVS4wM7g4v8G6jX9BwUNYKQk6DXrx/hyGdFNZP956TH7zziOYIR82&#10;HGGfc+Ji2kJPu2RkCFwYn/hkTMUDD/wLh05AgOtzlZo4PPuZOCsgCjFdkqIbnb/Q1z0O4oOwLkIk&#10;bzjzbBgHcHxFNdXha2mZ/Ljy7GP/bEsOqjwWn+ct9dpvwxfrJTB4TzK3rqEC1En4mqQtgqp1ivPX&#10;urWuM2M2Sszsur9UcJX5Ukn0z6QBD/lmUisOWnuvDaASdOeo+cW5H/3am//tZz/2zL/9jy8sA8tB&#10;pbF1Dl/iJKOUOoXlRQrkNf9dobmHGkG0qCIIDgog4QwzPaA8vDX4UhFQ4O65extY3oeRvVL5HiqZ&#10;pEs+ggwVTS5ATkK61rCEvTK1wPznsAW9JJZCX+GFYJE7echsxs3r5EC66n8Vi8E4VIiVfbK/2Q4Z&#10;YjxlxZ9CMsvXgudZ2cj2OTAsDMw+fpbCll1PdnbaCVzgh0a297SuCE4clB2Tawzbn05/UYGn5XYI&#10;18qMZQJa9v2ksQo5ilOhFqZ8nzIUQXwfaweBCF3lZuNJ2hRPRYyQ0Z8eo9xOWMy0x27LOw82WWLM&#10;3gwI4a2nbrIYaK2UGmmxa0iL118/Cmb2GFysGkoJWOgnGigX+8PnKEnn/SczugoS3tZ+oGliJUDU&#10;Kb6ZML90yFedPmjHbBAzt8Aipjk2UdESYb0BhVXv5ExLrmCoDLjqUKvKqvoNeaU54K1F6WzXx25Q&#10;kCTDKAXXFogrcIpHeIqkk5Cj6t+beq6Q7r6/QNt6b+zkxsU6BVfyBcuMciiv/dCoiPmOfwLzYymo&#10;M6vOzUhoNTzkaZRBcAIvZ7ZqKVns4mPqV8R99k9+ycsE5Tl0VgY6JVAWgTCK3yUJe23c2ts/+Sg5&#10;flgZ9JVT4CySFQ/CKXMVIAJjGYKEL7jPcXHDk/dGurzkNkQomI//Jl7id2lIHzVz8WhmVpah/XF5&#10;J979k8JlXP9S0Xk2qOLUmx7G5TVZmUe8u4RTGeZGEAdXnjWtaimogkbFsS3X8T7z2hF8v4+wyM47&#10;fl5sgnsnxfg9PxWBH2Q5cWch6rMqUuoAWGYIXmLts/JRV5WNOGUPA/KqcJiXagntbOmcT2PZZWJq&#10;VtjOutOqsF8fnEkg88cy0A/AvfHkPuPpxNLfMGZ9wjHfPzxkQ9EHG3dZW7GDrI3bE8/eaqvXnsAQ&#10;oo0ApkOLtvqWX6XowqbgqUVJ3voIogTCzMRjmrVOO7duIxcUJJurwJzZmcf+NeXWCphfewJL66i9&#10;+7XfYyryHZgURyXrDqZUCEwMmsiMQ8QGup4zPGmeFBJlxJ3NKS0+GrloqlKFtlFM/hqFIqtc+ZWA&#10;sUI1v3tnseAyHJr3CqzxiethYo7A8coZa0dFQaDhBHDWyyhdbj98GEmMCh+BhIwms/UnQxV95anm&#10;K54zvlas3OAwthvvxloUNzKWb1KfXWb9cykH+UrFWafWW40miKjKA/qjexjylpMufQY+CChCEG1Y&#10;CSrcyq/MLXgI5bOhEiPxeQGy/FycMq3P+TVeiOH18i/xZWYBEy6EnPwYVMqH+DyIX1JyLy0scIZa&#10;YPhUNu+rsMJQeDWzjZii51rEIpP+4J0ZXfgKote7MJgrfJB8YDz+7OHjPQQWTjbX4cPoOqHmVtbb&#10;NErAboFLfjUH7fvOYPbKqNUvVXDMkOS58EMZHXKTNmnRSadJXflS3tBU+pNWwbVcCpGtBa1IFFRH&#10;P7tZbpQqrc4QyrSipFcBpIya77TWwk5dkJdLpy2DPoJDdmfa5JuL9/g02z6LehZWF9vNp55HIJcj&#10;kGg10OAED5WUOFkiHXUqglP8I/ocCIHByTfdDp6tOxZe2XOWscdMd550CzLmYqhgJt0XETyuPvcy&#10;27gdtG//7j/kwzS7bEkP9BMUKwpBpeBXj87cUxJ6Bw/oYHdDxaLPwzqUP0JvsCuOsrzcybTgLG1J&#10;QBiUJDx+DcsEjcJroTA05lr8LOmsB+vg8rAejWN+pktmoSvPHSyVZmB6NX/jpn6FQ9k6eRF0KSJt&#10;Lh7czx3LBUMefWd3Q8sBuvHn5DirgcSBJyR5IgflqXIV78sbUQadQjBPz8TJfI/qhvJ9qSS/6Cb8&#10;wi+8cvy3/sZ/YQ4BnptEqZC+sLlePEgk4oNgv4kkxeItARdXyRUycL38e7wwF9l0NzKr9XdRyIR3&#10;BeY+7/u3xk3F1gvvTZliG97/dcnrrYmM0R3cWq05DA+hC2deQL+OeSCqw1/WlW2M907WUSk5FKnG&#10;VoePYE6TSQnztwWmuSQ+jG+LbdqOuUyrGeuSYalTX0wClv3ydA0KpmlkWJVNWjjzQCO6LDcMLqOT&#10;T3w75NBbAwqmealI/GS7cVILgeXQFgqCNRRaBZub99t79/hAia07Q0/r166z+esaU5dhE5jYjUgv&#10;RjSy3BlBgxDx8bB9mcoxfWX7CRynKAa/92BaP6IyTTfhjHxciGVZziwLztVMRgLePnheeerF9tbX&#10;v4xSeh8r4GHKNoI+UkelOxHPP62jCpbleP0mp5mBiZSk+lM78ADPCqM1baOlf0TOzPRz4WkFkkCh&#10;5tH/8FJxQ4URxCGD8zaVUCFJkjQlA3knAI5SKgXPoDqhet4XkAsFkoyB0WXXxw9NY9WBN/RTWVQa&#10;ymSJOj5PvgFpSuDkVzrUWdvS6ShUMZRvh8oglt0HlKnWXjzF6FBCc/wvv/ZLPw/M2ZOeSQHrX/2T&#10;vbfdaVi9EIs81EunepE+Q0cJF4LM5+v8Xl4J7f8COLGEW4eQU0ncRONbi8TxklsjKOyAjQLgOVcE&#10;xHRaCHEGyojGM37iEo93MXVN419gee9REcW2cpLwfc7kD3xEijzQ3Dq1FEqQOGZD0Vn63bZQp2we&#10;Mm15TQpDTrvwh9WNY/upwKp8KquqvspLa0dhtqEyb03HTPcWFveZkse9cTqkiiKks8WQThlKJIfQ&#10;VgehmhrBc/swlYGgzd/Tabqa9W50ur+z0+7fv9fuseHriNWTMsrK6ipiRUlZVTlm3cUpwuu+BnYD&#10;srRXHFViwJ1IGDDJzu8UpOahxwAhl3pjdss5BT+7GwM+wGrEjCScsvU6xfGT6scZth22FbZuf+2t&#10;b6FYNlJWlanlGrGLkdaXqxizqQuMrJI7yRebGFPHLyOB8WZAN+oVJRbrEfjhP+iQmrQuyDS0IL5/&#10;Dv0pI85Kln+kD2hXOmmY5+Ilb6vRIYF1kf+6Wk2P83oUsTJB3mUJ1PsIOOHmVSIHxcg04IABKSAR&#10;NKN8pbB0YhNOi+6U6iEn0Tjrr0rBr+XJCWSuEfhOMSgZVTqvZTWcsBEHy9H/9Ouv//L/fqEM4Jp/&#10;h4qeO8LUy9RTHBYR4ypjFRBML4gEfdwlhvw4ZEJ+jYu2Tekcz4WIfQtorEKbNBYjkU3A6XMuXUG8&#10;7wpllanVfT7DLE4BfS8mZs6/gm9L7XM2EiWs3nNJa1EKovIhMfAc1qpMjSuJIJDp9Lp7SK/0TaWC&#10;fWVaQZiIRbQINkLP1NsRuxCP+D7hIR89GdLf1X+A84AWlK3FGJKjyUu/2qE7K1qHm7QR7d70NFwl&#10;oMPNPQJ8KMeh5VaOafFJI+XLzK60tg9O/EnXgjRxIlKuQYbQqByYKP4B0ilMmb5rnXDvccr9CROk&#10;7E4cgPe9jfvtIcN70wtLbXX1OgJPfpT/7GAbQd8CHD4PpzUfcSLgurnE02nXPjuDzzL46TQ/+qK1&#10;YxdOk959DlXAJ8w+xJCCr2BwLSpopOJ0ElW2UpMWpzhi6RK4w8J9PhF/oqMRuH4m7fTYDUrAgwlJ&#10;Z6bn6uYyWgjpEjGl2I1UIrvSEiyrC6vAQUMllWNAWVSc7vIk5zD9JjiF3s4K5EYu5TWFRNmRTJmw&#10;vN4nGFj1p4ASwpmLV29yXAaCIUIM7QOMl7wKnlypKepa/jOWnEidiRG0HNM1SveA0DPy10JwfkiB&#10;t76NLc6GmJY/QRFPWM4QtQzVXTC8ThFQDg9xfi8szf75o8nT/+xCGaDN9mUskQwBRTb3ZmKxu6Mr&#10;aXwF3NejzNqRxgKnlEnG+y5lsK37QDNt/iptMjMLoxA3c7tV1aavkibMWwUohwXLH2SgwAqVyoIg&#10;Dt90t4FZeRuqpo0QQqwIn3GTprJPQtLKzI5v1zZYaGbW0rtnMLWTVnXArsjzT95u44MjpiJvsQHq&#10;QVtnH38/OzagIp00Yn8PLVJCGwYSN4KCZlWk4+TR5mQcchlP4ncUivOQd7YUlkimPsNngfaIWR5G&#10;19xHAMko3Bm6y0wIU5yEKR+0Jky623ob10+RHzCst7HFMCIt7hW+wry8us7XmwhHORywA7T+BOvU&#10;1s2vQ00hgBm75lsDJ3zMVaQtzzHvanflGlo07JDmzNbN6dnTfIzmCEGEMChpW2/fgTMjDseUyenI&#10;E3zV+uSAzWOYdHB8MOZ7ENs4+QgXf5TRybFCTp6EuWPRcIr0vkc5aPL6MVInONnypSHhXYaCpbEl&#10;B1ejDHA8umRZnnH4U6oA3hj8JYfwSRiFzBWdvOCqoEWZGwS80D/pTNklvrgaN6Ghn9XTPwu7f1ae&#10;tAKVBs/4usyTI/H5iUXINWXorqnnROjiWkrfiSNpK7R+6wl+lO858p7bA762TalYFdEdcWzwWqJ3&#10;uHdviAZDp3WiwnqzteKXIGecVgVAySwK6op8u2KFcIWW+q6ge+3PQlpE/VM8gmpq/7IShFuauYNB&#10;LZb5RErvPYVA5XPxn/sqjJe8I8x+ZD8GnJl7ycfInKBZk1uKAuIjdr5SA2cbMJyHhp/pHYfRh2xk&#10;svLcc21yhbkbi/NtYW2JoUaWOjON1225TqgYrZASZOkrjgAMVK8choGXuUpnS8hN4vWUMygoGkA9&#10;qJCMY2AsJ60PHHZaEpr2cGgEU52iVdBbGLbYWSFHOgVxj2nG9xg92ON7hUury1gF63jy8d4jaHc/&#10;eLfNoHTYaxUr4ghfAp88Y4LVjp9pB8kl1mesk2aZj7BIqROUhjiOXZIdNOWXqnV9IiO6Upryou7C&#10;pT1gbjI06x6Ri7ToS+zJsHRlpW1uvE86LUu/+0KXi3STKB5bSB2TWkFOI5bPLIv16CYzcSxSYDfp&#10;EsF4y8lfGkgrfToXPAiMop/8gtI2M5PxGJr6YGHCd6a3hEa19v0zvTxOGPESNffEswExnTAlBLFK&#10;XnKX+5p2zCve2whnNEFUHFkQDmWyeoOmYLp4xi0FpETwB+4qsTq8CUZcuAYp4Xn6oGWjkuRJeSXI&#10;RjH4E/1CGRBTyy+g/BFWYhpobJ9z6V4CLDMRiRhBVeiN65Ml8Mmw/j7vCO2fq4Y6RMToIkIlDYQq&#10;QuAqMH2FdFFN1FdEKQIVREITQ5+BcNWyveDn6lvh9Zkm73oKocE9FdGVTY2c2YYw6DkTYRz7TmUq&#10;9AjxYH2lLV+/0Qbszc+3ztADD6MAZrAcrNQUiEsJoc8VZh7JSDzBJX4M8rYMuYepVW6VvzP6MPck&#10;q8rApJLZgxvxQ/p57zue4R4/SV7mMeY7rTasbuy07tbZMX39hzgNH2w+YEh/1JbwFbgG45yRBDE6&#10;RRC//OUvtpVlvxdx2u5ubbY32VdRhSAKK5jzq8y4vHHtart6Za2x9D35O64tFtkqLV0f/CbMfNNM&#10;PkOwt9mS/f2799obb76Vrya5tfuzfKbu2Vu32xbzHHzvNm27WAX7xI957apSCq/VK6e5W7PXAV0P&#10;zed8aNW2jS6Lzux0dcFhgBKyetOYSRfok+pGQebqO+5c7KWyUMkZEidjVYuJu1jUtbc+SQDwsXrt&#10;pmot1GEe1TCZQ/xWSJaKzGHmU+vF+opQC8jK5t/6I9wso0P40arTd2CUxCdNeMGM+vwsRF8QbsVC&#10;uvRhiWbgY3GMIZxqfkrJEaOUwed/5ZeeRXM/FQYkUt9NKCKQtAdkHgI2MwnkQ64EJU5e5nX9+Cxq&#10;XbwLjLp4gvIwbZ8Jr2LGd9o17xNFZigtGPwQZuP51ztJYikY1r3rhxmd0KMS8H2ZX2QJrA9hkYcK&#10;kWGCNxe7CPo+qD4ch0zTnXQNAh/voCVyiFtucLjLffjGCqtBmKv8UOmwGVftUnGSvn0dEi0kCvl4&#10;RwSeO0YVM+KG4Ugv3vmKNGG2+iXgwEwrBaPZ2sM48BKHuBKGQy/WgKZ7mA+O9EoeY6yaY8z1HZTZ&#10;xsONhK3yvcE5p02TLrhgui/gP9hi0dWXXv9mO0DR7DPl+hilcP0Kk6uIa2uvgruHMtne38FK4JuF&#10;i4v5WIvlZdE2iFA/kRizZ8QAQd/afMjHW7aZm1Vfcr6ydqU9eQ1ligLYwZE5BudplMgslsIeXbD7&#10;KCEFSDB2JdyhSFpJzyksiux1mBmKhuGrUIKwTqSmozzi4lECCHUicZQz9LYFVhkkCuhCI+ObV9JB&#10;V+NRcUAHrvxVcXWPXfJachAkgd6Tt3UPoFN8a25gq/KFYOBBfsIjsvHrFHdrjzAKmsVKiUs4cWEh&#10;+IurFpNdPeOomZKYi38+kiYIcgkeXi8OoRvXH+XJKBUynpjbg6qgOxj8DJtNfmqbpbhdVEHXbRIY&#10;6/GjAKQwoJ/WyOgpoBkS1mUSjSkThnCaKdz7kPf8Cqo7hOchgUNwKtWQguW9wsWTldnFERLshsBw&#10;8k7GK0sAsZF7iKCIem+LG01NGhnF+IngMzVh/iVKBPBeHDT14qWn3z9WGTQ3z1zhHS0dnzx2uMvP&#10;jE/hIR87IWREq4JAnMKkOtJlXqoxSoDYwaP3zVAYc+avsIjnW5QSAobgo2AEdypZ3J1bIEOVw8xb&#10;uRgIRboIiKME7qmosDiZSKWQwkD7Y512vNvBT/DBvXth0BW+wOzGrVqOEIIfTe9hW2DrtiduPZXh&#10;vAePNljKPIUSGZegskM0HXRog7BpEYHrQxx+e7TkV9evptx++ddumf6CM/LbQvk4y3GEgK6uzPHl&#10;p3k+EDPfnrrxdOZj5CMufDMwPmicsDOMPFy5cq19wLLwew8fpv6sS/epLIrpfijF4EpKh1TSTcRu&#10;zroHcBufkIK6l4fqCt7g6il9ZBHnbTgvRB5w01b5R54K71ofUQQSuOgsD/ZfxJKF5JPiL9+btuJa&#10;vVCIZxQU12wdV5DhGX0W8JR4cJZc2L0QLxsOoFAVOYGfBgmz5UzFQn26GYtSlgZGK11Z6fDMnIWE&#10;WT+iBHzSWY7ib0uniSWewBDueP9/jjI44UuV03CuLazvRcwCAgJkFAoC+9P0hkFFhVLBrW/Dy0Qm&#10;Ks87LuhKz6/B3Y83uQ3JeqUQBqzKkmj6qtVwZikWqYyAqXxtKYUp0RUnWUNBFv9pnUipyBJ8sAFX&#10;Cm/NED+KJonrnsAc/boAIfYed6Plmwjg6Uy1U7Ty6TnbdPNhElb5k44xdOfeO98bekwqfHYhlmF+&#10;zXIqRA+7zCvM0N4ycRP6Ue4UUUYEviiKX0xGMvda5cNk5MaKd6+AeOqNb1wAKJCZYciDiiBLhmkh&#10;9cD7gRHTuTejLYmtk19S2sQE94vKSwuLWAR8L5J56n7+fZqvQk2y4cdAOMCbX15uN2deaLNbK22X&#10;LtAjvrcgrbVU/IITObrpEEJJGaHXNsOQh3Ql5vjkmfhlPwcq0u9CKshOEDpC2i3rMt9JvHbtNlOR&#10;18DV/Q4PUDQjvudgGXHAwmBuGbd25Wq7Cz4bD7dYFs7MTiZ1aXl5pHGQ8VEeWkBDlHAaATZP1YfQ&#10;b2muwEUvQ6/wT2gu/nRpECTA571d0QgZ8RTUVBD8E34knzQg5KNid86IykAflFdKFRqrYEjAiTLk&#10;6gxUD0cBskbDSkNhZT2Er8QF4qmzFYlSDsqBalkegF+oP0us0XPOSE/mHWCaKtzx2ekLAD9Q4DCm&#10;CFGoyGGVSRWQDCpS6ss3Wm+zM9M/E2Vg8v4IrET2zrMK0r//8FWG5H0XtQStGNvAMLjXJOIKYTyF&#10;aTFSXAkeAH1uCC9MkHfCznuIYZxOACR87rmU6U/FEBgLgHjei0tZC1Sb6aqGEl54XmSbIoqRYO0W&#10;WOG9tjZ/Z9ilr0qrvHO23dYnGIKbYHUiDCnjuONRTEulwfyJfEpfNugDN8OG4KAEmEty6oqmYKUV&#10;A1IUBngGX6Jn9x7iKcxup+7YvmawvgHH+nVKDjPXQSaTtjrxHNI8Z0+FzbZPS7zC0CfqIMxzQndC&#10;gd969AjB3s24vQztp93dnk3c9T3YFRBTBdL+OOZP1g/4XdL1q47zsysGy7QH5KWzzn67n3nLSAMO&#10;Vh2TDze38BlgFUAbJ/eoFBz/l7W9KuRL60+22cV1ul9udMqHUCbxt4yhLe/AlGEvdh6iuPMIv12T&#10;rY0H7SHTpd0jQuWjIgDlXBU0laSWgUPA0jr1zLqI8I516194UL6hFsIXACAs3RD4zjDpRxE5ID6P&#10;0kJ+zCtCVSqxDHzHyf+HTutBmKlPqZ+6EZxeBNKQPhOeVAr8K+EmcXSjkpo/J3XhvAdl2MyFqwUT&#10;fuA6yamSMq4Kx7SxOgGaoVCVJDAteRSGuYtAsiXc+B3mBwzxflgZpLQKUuFIshxmIkFj3nf3vugd&#10;iDK9Z+BykWmzAw65gapRzZf0ZdIaKhohGvepLIK6O97ZthNDTWe+/oKUZ2/m17OCWn0zh/F0ANUJ&#10;oxhXwaK26hqKpmx51yMLbHNWmDx6z6xM47Zj0lLlIg382cEyOBji4Dqk9T/DOuCdpmVGDXivc8/K&#10;kgZuXy5+BASP0u3WbVcjguQ0r5Se4KIpT6StpoILsTLdlqDsW4Dg5duDEP3k0DFzWynG8VEQmWEo&#10;89HM6Cdxhp4fXVV5qAx2sQYeuNKS9yPWUYibcw34GgEKwaE+GM7VczCh+zbYLdglj20+SX9MC7LK&#10;ykytAtwHtNI4EPlq8yFOP4co/fajJuwRDkikPwrVcs37BSR8AA6zZniWdCM+kcbnj4HNJjB8YXnE&#10;ZKbhDN+mnKIbxkQk8z5nMpT4Sa1ZuzHr66yk3AWX3dSptAsfaGnoKKS88pZ8ZvcJqlNuPuCKQ5ME&#10;1EV1HYXXb5aSmZmU0bq1AZDlhCtv8h9+8b687/KgoOAp8lShyFXcJtyU/lU3sFc8pWhSnZTFDExf&#10;bg94xHzgMwWxrAOVh8UuC1XfT77iRUbxX/HSRqAUtRajOJGG8gH8Am/vwZCL1o8yVLhLI2mWMgLH&#10;a9IR9mFl4CspZUL+KqK/IV8X5huDpIBE6m6jDUzfZc2tO+AQcAknCROFMB+Mz5XCG69iVpp69l7R&#10;USvXPVWaJKbwTawBKrlXBGkZCLfi0wc3jkyQZ8OLGMJP/laG4mafytrvsO0vlic+Ayon/Tyax70p&#10;huEGq7HCnCikilNYszJO8xrhTqtFuEeKCOEzdyIB/JgVP5Y5zGZdGqJiQCDDjMCUsbKGn/AIOt0P&#10;1yD4mfi0PBRDpeOMPJdRa4XIQH5yXL/GIROKjm21weuQFv8hVsEen1xz0s6Y3W8xJWjdaamBY1do&#10;ApvfD8aqjFinVIwHXWboSszPT7YF+vg7dDHOSXvt+tX0/22hJpxiTHvu5+J3+SzfIUrHugEzm7xs&#10;F68jd5Zl0EO+S6mvQAV1xBeUFl3XweYvRyolhPeIuQ3HhLttu7zhngvOYXD69xxOzX0WiG1j9bhl&#10;ukJpJFBwkSPPWggEUW/KRzz3CGCWQFOHPX/4UtyqGriqPCxHun0+A0MwgLdVlV28NzevXQX6xHPx&#10;bikQ4BTQxPFWWGWR9DwmDNOZX8HzPt9+tAHiTxjC6wVfvrf1VyHEOuBdrFci2vhIywi5fCJWAM6u&#10;UQwNa1wY5sIsJ5KJswHyFRilTHJilEFeBzm1J2+NCXKaWkb2XiKaSgLXnHneRyspqCJS8RJXhs6z&#10;6WUJmfdSCwnSI5orV2vv8cPE4EIWVYwACw4x/fNYqW15S0GQD8zSC3u1ApifLoqBCXWIWWUSqZAt&#10;2NVtsQIVYjJUW3IVDtFRBGIg7sAmfMRGFPuTeLxnuGej6cyNd7YezJq5/8SJt7tKACzgAtNWPrPF&#10;kj0UUdCJKzrOxpOhk1MEHXagkp31567MPWPIvioZP+JaX27224I00VSKqY1n6y9jaGIegVOGsnjh&#10;V5Y2EKJNBPUEOh0zk3DMbFMZ7wojCUM2a5E2Ohsdhjw42qf/7u7ObPPOF6XjlATGEPyepIW+zWlr&#10;v0dLvbh6lbKpuKDB4nHbYcLSkQoHWKll8puZ4UvJfBtixr0RFlczpdsVB2tXbjA6Q7cKZbWA1WG/&#10;4NhvQOJD0I+z61Rp1j3YBeEHKwOfAbjaFTkA/3yXEbwhZdHS+tKnIG3NHdjuoSCsGOk2CjYjoT38&#10;wNXuhRaNjrYoi/CIvMDJYf078cmyhH8SCE8Ay0wUdPNSKHOSgidQoB74UyEp1LFCOpggFFjKk76c&#10;WJNmQddKZaaiz67R1H8mjZFDRsSIY9xSElgZ4sohn3mrFWyjJQqKoU7VMb6uIWetjIUvXgAAQABJ&#10;REFUU9DPEdVCGuo7yS13bxlYJgINj9BbEAU9fwYCEwAJA5nSaNFfeVndh0AlKlgQN5ouBASWcMhY&#10;HHN0Vy8ZibgIFEYfyWx7mF59Au5jVxWXZ8XzndSs0wknOqum2GeglEFUHuCJTWHFygrTbBN/c4jQ&#10;A1Bi+06TSqhWqFAt1xBBO6CrcDx5zCRWd9XFHOetqsbRA7yF5Of8fZj3sUP6WjvSVwaoVqhj2LxL&#10;QSqFqFmTwoNBM5TkLWmlunjJvNkODMBxKIKDk11856fC8l1CBEwzXz/BDl2FDQT3ESa8KxKPdohD&#10;d2Bxib0cmR8wQlAxxJltSLkQoAUUBB+XzgdXZ3EySoCTzgk4g42rDwA1hAOSr0mBp1ukOS9B03l1&#10;CeWjAJO/PgOVtF9ynqQ7MDu/1mYWlmvjE/r+fmo+w6bg6aSl89N59vO/3jZRRA8eopSwbO4ySqG1&#10;NAMchxznGILc2/OzcOAK3FlOLYRTRnROwF3lqiDJ6PJHLeQCyWpdJC5s0Nc5XS2UQVlz8ogHFQCz&#10;Fh8UP9qgWk0eldKbcHvq0vg2IlaZV+GpDNPd9J7wWHnhrYIhHIW5F0jhxbKBkZIWmk8qsJ7Aktf0&#10;jahPhNWfyhoqDb4qfIIxaWIEoJCyVSE4acHFtwAdo2jIH5aRGinyRTdBxKIISOQV+InUa0IzcMjF&#10;hLbyvq9JQIZxkrmEt3CSpDII1KoDqYHY9AQ2bn9E0ZhCopE/N2ITRHvhNY5Jgg95SM6c4gEwFB/Q&#10;yZ9WwG8G6pXOV4SwDIQlHIltXFOWb0DhElevJWjoUYiqggBgyqmapjWBsk5/PQY2M2dgYJbrDmjJ&#10;okzkFDQuDKz/YMx+Z2PM2HMs5zGavlp3bQsrFUJYFhRG7/TTCiWQZ09qh4oXS4e8EPXgEoqyb51K&#10;5oQW+BhBiwUD49s1wB1f/X1ga3UcnfKp9hOECyE6xPzewHzfwirYRIi22fD2cP8ET/4Knxdjwg40&#10;GEkbpHtyeNqu8THUxbmrlIVFTNBhGgUHKpCBLc/UeDIiaE5JU8pjvSn41pBdDuOriLUcoErWXLjA&#10;q8qMuc+n01xfMIlQDyiLu0i73d4pQ5UjHLMKNKYIXYjDdndzG9hn+D2wNPAzDCmL/W354AhaHKKE&#10;DsakpytyDq3pLJSFRj24UtJ602IbQ28LAXniL5AXpqDbKdOZDyi43Ux5xOHh7DAED0Zhy5fQR0Gx&#10;/bdFdpTDDmrKLgmI4a+8kO4A9/71w4a90y97Pxg1/C20Kkeylm+gq6MPgQsvQFLoCE/gq0kO0MTF&#10;Xmn9UQpQ0iyLtclPnonFA45nMLi2kLyb7gECMmk5WdSlD0W9aBOWxKQVf8uYI0WW+cGsF7j0s6Uv&#10;Ke1Tq4E8Uojc+QACnGraCBZRhHV5GNtDZcF9tIBAjSMZ1XwylEHCqPg+pnA8kpJkVoDZ1XtuqY4K&#10;s/LKSei3CdgHH0Z0/NmugeF/OF1hVwQWumWQNN5KJG9yiXBadocSOXnOfgG8Px7gLKO/DfaYdpjH&#10;wHA+/RimzSzEHebX85VhPwFWWtuSyXBciRtFEMVgEJ0pWzOYM/nKiKEJrRaMDI/gWKOqrHjfkU56&#10;GEd40vWIlljmcyj0BN+A6xQU5CNw3sIHsMFejTtM4Nl8xGfZsW6c4bfE9w1v8DnzdfAeMi3ZuQZ+&#10;RHYWM3xSJQcsq3yfkQGVo316zR/XHzjicHZOnuAXHMRDPKH3Mf4EHYAUCkvjiHz4ji8SfAIwmVV6&#10;ZPIQZVqkazBiXsYkFsMZ306cYm6BCmzyGLsLRbWIxbJyvNzusPbjHluxtYUR3ZZ5xhoqXxcynZLf&#10;GcOh8pZCCGbQChpx8p3A0E5rIbRN9RIPWqdVhobHrMiUlKb3xr/y0nc8T8FUDCqCcK5lSLziLcsv&#10;71tB1k3qiLC03GTat+BlMRSHi0ucxEkr/xlgt5PyqNi4BiW+My835mtYlg/4ft3bkuZktESsxCS/&#10;gDKFBxxSdQP+LrTLPBgtWRqbIfKcDXC6ro7lulAGSR0wAiJ7GYHMM4NOxgAgQbwiLHmZpX8Swl8P&#10;rxbh8ujDo0hIKNIhRAjaxbOFySE88JdpuPY5WGmXBTU8LwPLOLS9MK/C3ysCtxxDVXQKJCkK6UpL&#10;cklZD5KhjmBGGpWSh7yhE0Yzi/Yi5bZFEL+j6V0qjj4rI3lORbR3mAS0un5H4RjTdnoOIWOWXSlY&#10;3lORHh0FuJOmPvEXprDSCeYHWa5wFRDWjlZCFvVIC3BiS3uEXmvAUQLN0bImzCN9d57tqx6gKB+i&#10;BDYYptvcYeNR5h5MIfSuA1jmc+fX2KrNOQHu6uyn0G0tFcbdo0ftEesGDpg3sIuv4YB0J5q9ChHK&#10;RJz9VVno4HMuxTRwPXaIf4RfIySmLFdW1viYjMoBXQKcU/jJhVIqlRHrG2ZHTHDCMTiPYlhmwpJz&#10;G2axEuYIX12aRXlh2eC0nMIC8LNraInsiqSTco4yxkNO/UhdFeCU33mAZhANvtXig0t4dklzEbiq&#10;3nAaXcqFlQf9XT1pPUS4uWqayzZaRRkepk4G7A7tKJNThSeddGUDBg59/Sn41lwpD0F5H5AVR/jd&#10;UelUAMAwnSxCY+7UaH0+NTIkrvJ4L/KVly4UOVde1PJ01qUNShpccCYWfAvf8F6Z9FsU+vb8bsUk&#10;3cMxVt+k+2hqJUAjyxhlAKgTmS3CI3NGiERaAIACuERRExUZCS8Sm6UoBV2v9Z7IClT9X6RhXKzu&#10;QxCJSIRAUGuTVs4CXu4TUzIIRmJ4F4z4NV4dvnGnliFTgp1Xr5maD4daQCUredT1cauiIAvHk/cW&#10;0PKBW1DXFAQf4YuPrw2X6E4JPRzutLMZ1uIfk48z7UinCT9mCG68+4hdg7ZaW8WsZYpu9AvS3Q9f&#10;BpaVTRq7WirnOLAUNIslc8kVHCpjmd3DSoMfw7hiG+xgAPcCsGZk3nATb2wvyLFt0zLfxxrQMtje&#10;O2iLtPoztKIjGJkxxfTJJ+lWjAl/wKSigz0WJNFPd7hQa0OBdQRyiGf/AKUyYPbTpIKASV5foVKB&#10;oYzpt09gYTgjcwZmc5ah1sBoeaGtXlmnhiba7v37lHncZlnLccDW8oc7B3zSftTep8V/44vfBK+F&#10;tsbuSi88+yTzGdhLkvTSRQvhCnD4/HW4wI+sOvrwCBor5I6cRIiJkYqCXIY7guCCpjgRpQ95W39x&#10;NBPHBoEao6uxWzyO1JZFYFyF2HrnxFR30o/3mtwntrTQXN6Xj8qKswZIp0IBsr9RED2LBfMuzHwu&#10;nlU0KFmrw+4AilVFc3KsJYLwUuHOu7E7AKo8Uwb4YOxmsfDLNAktv5YWsg3vW3ilE14ib2XW+L3F&#10;H/61odDpT74TE26WY/eO89f/xl+5Sf/uPzimn2uCCyeERNAaEHZAynwevXHOk5nJ0HCmCiNylzj8&#10;kN6UApBxfe73I1CkTRxh9Uphe+gpQVIANyDMvQPHtSrBPDlNq1UAc6R/iG6z5aYUXD35szUwvajw&#10;5yHYaNDcdZVnIO9TBspkVGNb+eajiUiiwhWtejjYabtzj1AEKJ8NzGfMuWMcYCd8TekML/eu8+mv&#10;LrU5Z5pRwQpBKgrQ5TeA16mksA35mWVoRAV1HBDGDOMqFHICsFJxCJyMANeQDrGHFs7KO7H1ZgRC&#10;RWCLOIHJf4IJbNfhEKehJfEDsG5Ptr29294Gxr0NLBgUjq2s6wL22OPgCDijaboSWFrz5P3DP/JM&#10;u3nzett/wGfSN+mzK/woFFcSirfOwhkWOa0S5wjFdry13Qa7rDakXpZu32gLTzA9GXwevf1+O8Jq&#10;mn1ijfkCWCn3N9virevtXZTEl+5sti+8doct099s1199qz1/62q7/eQV6C9fgTtlcFTjGCem36UY&#10;oZxm5pg5SfmdgKTfIVe7U4TJyzpyLbMKV76x8Q29FAIUICyShVC7RyhuaJh3MLL1ozKIL0Y+Q0j1&#10;Sdl6Oozr6vH4GDR1ONL6pwILvlIrV6lY8qdy948rP+GxUhTKRHcSV5ROnAmKLJ7CT/oMnOUZJXCM&#10;U5ougVO79Wm5Yha9gCXElA7OAXXpR3dVCvJ55kFAPCe0QR7FsGRAJUAZM4QKHAPlcedpDb/8+qO7&#10;n3hp7a+ySOVz+zAEb3lfYhaBK/mhEOpRww2oQAkOa3MSAiKmM1a9N3Z/L4KyaJdOQTUB0Dx8273q&#10;wniGSLaYF0cfnTwCJVfiEMmW00L3w4l1RSUY53EgPneVJpSsbAsKPlkWKkScghvY9kxEOWuZthVp&#10;Aktz2h7NbLezBTziW/Q5N5h0w2SYExbsHLMYZ+OQmYrtKjFhDBCeQpGo1cm0Sl2FSDljopIHr8Ic&#10;xtdS0xGYLhLvMl4eUpuwY1hbBZjDYS898idc9ZfENIbhncc+YFafn4i3hPoJ1jHBmcXfvv7+B+2N&#10;97baHv1ThydPGM67dZ0RBOEg3C8/93RbW1xi1OFRu/r0zXb92afbxK1Be+cr34pv4YkXXwTeYtti&#10;BeMGMwNvPPNMu07YKab94b3N9ujb7zAX4bitv/Rsm7zKjkkI5uk0DkvmOSzeZEOY7U1Y6tvsanSl&#10;TazMtM9Au4d8leprb562L7673d54sNvWXv0mymumXV9fwmJYbutr622dUQ6/j3jM6IhLp6+ghJx2&#10;7CrGKS0BTWV5gZMixzpJvao4oY+VgahFcFQQ23SH9nG0yibWbQRYHulOa1sZto7qXSlzwFFf8hB1&#10;obAb3yMX4ubWNCqWkpF6l1hdRGJdpFP5qAxcYUodMFzNpwuof/BG0E9x7J4yMWt6ulN+WGHlnwA+&#10;ikRLLVfKH7xsuJCLKacs212IRigc5fS4AMQLGrlc3clmw1deeeXs73z+vznMy+Kz4BwrQbxNT7hM&#10;qSIwXgAA0Uz5IQ4Zc1ou32eIS9H3XSdkCp7EN6TCuVIIM5BRFQCPitGBNY+kqHeJYqWQTHJHUKj0&#10;Gn8Vty4s+cgMCtgFxAICTIlB8sok+Rc8lUAsHfNA61/gSZkydKj/1hYer76t8ebgYdtdwtH1LDPo&#10;FtC4mxPtYHsQ7/bw+q02eat2PdKsxcfYlcSM0fiduaciy5/0lRm9ElP2KQ+3jAZsE6HRHSkZY96z&#10;BAT6wRiY2VoP7iycnZRMC1eNMG2HbEQwRws9mthu8yiNKbZwX0Bort2glYfp3nofQb6/zVj+EYI1&#10;yaYms1gJ0AvH6FO3brY1+usbG+N2leXFS+vPtInVmXZlf8yeDZjzT/0QqwzX28Q+E4TefKOtPv0C&#10;c5WfpC6m2uKIFYgTc1hH99vCrWfpCgDXca4bWCALV9ponQ1Wl660I8JmVpeyU9Ta6rvtSSyG19/b&#10;aUtTY06chzgeV/ApLDCbaA1/wgK+Ar3r0k7hW3OlJcOijl5oGU2xi7JOY3dNqs+KFS2Kt+EP+VGh&#10;kIcVEITv4QmLtawSu38yha0ll8tWHWEyyPdc0ZVEdThSflbp8EyC8tmQHEYOHEAKI0pEhiVOLt21&#10;lIewNffLCjhBMR+BDIZklILKQV4QPyeIaSkcs02ZFqVDuyMsszGWxOmM60PwIdH1G0I7uw0qQ4uq&#10;NaKVEIuBckd+hUq+1QVV4Si/KE6w5IDxi93yVPcWoA6fJWTCFXaJaqH4hX97Ljcoz0kZ7jV9xQVA&#10;BKrgEEykML9pAs+43iu85lfP/a8C3+Og1zwmFy8z8xAG6D/kkR14IsgQ5EIRFJQ+H699xVTVqXVK&#10;BFPG5N0rkVIeVWZLw0v+1WMzetPZoOvRHE6Yp2HA25CT3Xz3qChrwpl+1xA6DGrKqnKq7oaUkxmk&#10;k6LvIT6eKSNldYKKfcZYJ7zolXD8LJrCMiYtr3tWZqlsKp9BQmBoxsd7D/cu46l/4poz8NhBCCGa&#10;xqGphfCZH3q5/ehHJ7EO7mSJ8uYeLTVMqR9g7ca1NkGf/AxFs7hMSzxPyz7PNGT8IytPPoX3H48/&#10;KxrHDDVODVfa1dvPsF3aMrgzhRihOZ2hReLzcsvMYTifmocZmXqMkEyt3GBWIQ5E7Fl9DAs3cLbS&#10;SIw0jc90tLK4iKnIz7P+4YUbV9uLTz3VFpjuPDXDDEnzpDXcpFujhTXDDEa7BloDM/pBuKoAbAEt&#10;e2qTPHUkxucCL/AggXNqXlt3OwePrM4ILr+hMyhVvfAiLbsKIN2HUgyoIoZhEUK0iTwWPiYsdajG&#10;iFCQloD+rDom08eOdBGoMH0EjojYI/h/OXvTGNuy677v3Kp7ax5evaG72U02aQ1sm4qigJLiRIkF&#10;GYYTm4BACYFoOzAgJAESw0AEJEGQD4HtjpwJQYAMjvLJMKAktiXSGvxBloJIDm3JpG05dIs0xebM&#10;7n793us31Fy37lg3v99/nVNVj82hqVN17jlnn73XXnvttdZee+3hTICrc9CPsnp1GB/ZjgIStMKf&#10;6seam6M1dDauso/DfBVrB+tAR6FhfSwC1KKTP9suDrhStyoGrfL4r6CHSsPulfLVKgPpI5t3rAnG&#10;Pksljmq1eVajStRQy7j+8dieiUtAohjmC58JEAH792qhJCA8rWAoqDOmjWs7ad7BxSrlj+eIZgcL&#10;FAKYtNWuOpqtQuOa6aTem8KIgRwYosMN4V67NwHGI5TmV1wjabRa5tsh26YqWrTIjiCiFekHQdx7&#10;EP94M9axw5TlHsM/czw6LjDK58tUvWQhLa2AzilYTiqZjfaE09w170pZmD/pQiNuObr+rPcyogBV&#10;ELYM4UFpDTNkF+fWothDIWwjrAeY6ANaV4crlzmfv7XXvPjsreYH/sh3NZ/5/KtYAfvNk+P9ZszU&#10;Y6YL0YUA1jLDeDOsEe7hJrIjH/dzgOkW+E5wSeOToGCUD5GmYQUfrRLmN2t92NLOmbWpMlxgNSyY&#10;D7Hi2DdFm/BN9PEcxyZ4ffVrd5v7rz9ofuilDzQffP/7mudvbuN4vAFMWksZH0Y/xl+wy85Sft/S&#10;1ZjOJdlAKdgNkpnjO7LOoEE30cz6lN5R5gpniEhLick9Bv/jCXs8grseed9K9xyCyQlnIJAKns+2&#10;sOJu6+/CIgWIx1ST9WR4uqKptqq7S5gBLPykqKqFRM6jcPMYjDu6Pw4d2qVEqFEGgINmnPJEroYV&#10;XB0Gwhbz6nYX6Mx4pO4dpbBsZufqzeUoA+6TvXWjEoCHUZ6Wq1UGqJ5iQ9IRqWIXykkIU8hkxArH&#10;cW+RJIlC0gld0oqnYcAIs4qI92ShiOYvgFoBCMgSRcuo59ScKoq/VpHXCkvl+ux/cT/5wFwqAi0E&#10;7m1Ng2DokIhBGyAtlLoLdduwkNR0Kbvl5TaFhNQwuy1YmIVfBTjCS1q7C7AKoBB67mOSITyOBgzp&#10;5x2xLHdtifkGaH3MmMof2MHPvMnIP81FK1ZHpeabR5SCSoL43Rh3KT20PHTSQSeKmrvhUClnPSG3&#10;Wk9W9C5DdiO4zA+euLPxEKabDZkhiOAi77SoS83zK+xW9EM/zFDiWfP6Az4pPzlvNtiYdITv4NVX&#10;P9fcufFCc+POCywtPm2+8vufa77re76n2bXFZ5hNthnSFVnfwIqBqR2ew1ypKzjOUQj6LnR+6neZ&#10;z8/ihOszAap3/wBH43GzxvnDz7/U/Mh3/SCTndgrAoWxsY0CQrHOWJq8glScoAjOacU3NtebDRc5&#10;oQy26CL0nVymrwBhsex2kaIYtM44omzBMV3StjFTEbvt2vGMnZQuXPRkXVc3AfnhqJrOFaFSSbuE&#10;PHRV8ZueYmaSEPVmbUWVWBnQ3XrMX6S3noVlXfOq4HMVtygCTP8xI1Ijpoh7outoQBT+4g03p40d&#10;L9wMZwoChKCpiEyhr8IOZoRzD5+pwBzdQhzIl7zFn/5GrtxbZtO6vdyArsUA8+PSMigUec9fEDdu&#10;FTF3PnlaGEBwW88B2MZQNRiuqvBt8iN3iWdr70SW7pAmWhpRXEnTwoPzC4e6StQOD2MEqtl4y4+q&#10;wzkGXR4SvHAzggfP4pwEPJqxh7WZo7v60EYyft753J0J4IWKAK3L1fF2P4PuxuAuN9avwDAuUVR7&#10;OOX4uxig3tnYcwlTjqrnhAYA75xK6cqIs2mhU6YeqwDMhzMmL3TKUKN0hAF4zXvS4FwSTqwu4uSj&#10;ueChV3pAXK2DHv3oVczoMbDmMMncGYjjkyxfHjFysOnW5eS9hu25fnuPcX02ZnHtg0qD8j3z/tVm&#10;64jJSp95NZuZLr52j6nNKJoD1jkcjlAczF9gPsIH/80/1qyDk1OjNddPcRDee+O15qXv/cOpIyXG&#10;vRje+tRn8WEw5Ah+DlGuIdxbt1/ECnhPSC0DX8Dwdlfc2GUZK6vP6sb7bK7yiPP59eeaOzu32Ima&#10;2ZWUXcGXwzPqAh2r/m1tEQRoYleiGyHrmEAOdcLNEU7eKZPHnJOCPiet/WjwVLlCrwi1V4Q2/X+7&#10;bghpdLVVxnNZsaJeHFO/pq+zewZMG2hc6jnCijVJGRV+tyxXIdDzwzoANPjrGNbakZ+tc7knPgnl&#10;CJxcVGbxTR98Cbtw6BcF7/oE/xQwV92SaXsWYlkhKRz4Rd/DOuPHUQbRbCGkbCEjmrASKdDqnPCr&#10;RVZYjZuYlYMmTJQCwLNVFO+zMMhgC8BVptdc8xCymeSJNKBeeQoVxFOhyb4KYd7iZOUIsQ7ueQFU&#10;gGt22kUAf2tT3Hln7BwFJreQq0VAONwT6ypeS8BrWSSyZTYfS0Ml+mdaK8cGX6HVGmGpSPC0n+e0&#10;XmfcTTFFp5TRdQADmSplIEfiiGuYDCbMMCvvtXK0OoSxhGksvT0N93COQ+ELjaN0CIfAwQF4hRnx&#10;6cIYz3F2txO3G3PKPIGa0Tjnc/HbrELkM/Ghk/1W8MOyWt+g786IwJyWW4Wwt/kuzHFaeBSDm5a+&#10;+3tfYiozrfRr95oBu+rugOcNnJKLL3ypmT14K+SaI4AzvP3rzAM4Hv5+NmoVd1x9zbMj9jZgklOf&#10;kYrFTdYocJ+6YkPWhnMZS2KZ9FGW0gEF5vb9tqAbOBTXsQpSz/DMFjCWnQREV8zJYXEcUmqrz5rU&#10;cSsRskO1yhJY0spp0S7eOVq4VyX0pcvj8MIS3RedtdaN9csb8gI+V4cZhZzNUsIf1qGs1vKsbwmX&#10;5ulGU8+8Sn13da5jXVlIY4IimWD1jFkLPmUYcaTPAIuKC10GhxadJeg27iq6ykPYGeK2nslM38AS&#10;aXkgH/N2q3rDKA5OVaKBQ+Gl0pQmlkI+1n9Uck2e65SXPK5ZBmSY0lhSmdaCeFvAKpRnCcKfV0sf&#10;s5T4MdnzXGEx25QfRIR8jFpp8kt8riIHFoEX0827ihjwaf0Cu9LXc+VeLaJQrDLDzCwZFt7JL2AI&#10;/7qjfWeoGBQm7V0u3b10EMvuWcYiukLNqYMv4/2JoRr1ABMqx4qy7zxiGy8neDgxqBSVDYrLncGa&#10;fpp5pwtgZcGE0eLkkbJCCxnKcmVdiMKBphcnFYZpy//AKkRaXS0LNztxoZKNWykImMvZgOS1xbj8&#10;MRN8Nrbw7ttlYCv0PrMQs1GIMMnPIUCnEi/RuvToXqgQmCKYbxk4wzDvEcw1GFnn7RqWh2XNjLw4&#10;cikTDsqdvZvNneffgxJBZcLY2koKIQjSN8EZCC49LBZZdImmsDdjhqX3xHHikvMlpKgjJprTYxRZ&#10;vtcgPHDdQRE4rDp17wNo5LBhmJu4K4THH0VYV3fFNVYekVGsI9aXHE2f0FOC/qC8cJAewfKvaC5f&#10;WQ9SmRM8wrX056FswGRpuf126nnZOSCpK2pLeCQk1NyI66/wUEKYbSo2RwXO+bCM3YJxaxVgqNVo&#10;goJKersh2ciWOtdaqjkEQOLZfQycWyCV5BUXM8FZ0UM1VKgiVZEQDKwsUAKDNCXgI1zVne+zDJ8i&#10;XVMGJuJ86qiA+i1ydnHMOq2ymkfiCJiQmKyElfa2KoJNS6iQJjkUefwVOpDi+OueLaAweAZWdwjT&#10;3IxlnylVzev4CIjrXyqhBWNKaRQQSWTC9qXvfLx2FOPwmxc+BUJF7G552VWUV60E44uqeQtfImcR&#10;CZqeKTJMv2UCzgUbpkon8bzUjqSPUJPM1ohTwbIr2PkkbN30Qwg3+UhPrSlooXJx9pqHMFWQORUg&#10;Isdi494pqa4l0Hx3GnOWPQNniIBtuNEIwqcJ7+YkcoR7JTi9eMAcCjgSKriRC4wEXi43dv3CzP46&#10;jkQ8ksEX/gSHsvCkwhyBDH0QvDWsjbSwKCq/6mwau7wLrCU3MmFlF/WkwqKM0MdT/48FnmAtWKYt&#10;tqF/dPgkOzQ9g6KxbkbsziMt3KVJ2uREEqV/uFy6ROFCc+kOM4SvCDvng+MXKGo2ZmbojrLhuLPM&#10;2EMxxRU2tHg4QCYSh1hxVJNWgnsQDpjt44Igu4dKgEqguno8hB5yq3iJj8rZfrwWAErgXGWgf4DP&#10;0bN5jN2DmmNQSieWonjR4AhM62eZPPUDhTNT7QCVjtxnXQo3mZqMJefUdRtY5x901o2CIPTMbIRv&#10;/DKTBueA/SxnOHOfVgZVBn5TBJAnL2vWEAnJ36X1IHGNl4JaE9xbiWFSYsr38q0/AhJv3tchHIG2&#10;j5RIRWJAgvjxfZ46ZSC1E1IvrXJTmK0VYPoQvcXXuKAL04GLcUx+/YDQ/uXgvYf5qWFr2JK3MoB/&#10;XJVZGSlCwUMmAbUQKo7xhCcwTUuG13ge9ZhptzRsNhcMs6UsV3l2fVknlYikZc5wIvRKzkiMnmnh&#10;5hTf1hoJbsQzPBt4khZ5znOUTRiWlkJcqPiuxdX77rLmI2YgbiLUthBzWnKno5qX+wgg5dQVVoD7&#10;CSIglicKUMGV7qRzKM+hKtcZSF+Rdyab+ITJjIdwu5PPCKEnGtYR7/2DUfV3LDE7cgmBnHKvlbHk&#10;jEYYmyTkWHWq6V9WZ3V5DHekINyo7wZY5iH+Wh0Kf1psUCqcgOk7YEpVkMYKYGo0cy9WN9wBcdAM&#10;0XIXCM0yS6CXUApjkE19ky4rScFNy0AFna3IUgfSG8XNEJ7dKHpjnOJmI2be/CPAHsqCitS9J62j&#10;yUhnoT4ClQJL4nHojlEOExx8yZe4SS+/RFCCOYB0ZgIrJZGSZkKNwNxaRw5HygupMdNRDhYpxqIA&#10;GUmQunKPC2lsnSqbznh0tORtyiDQSWZCwNXVhxyGeHRX7vJORpbtbK0VPANF1T/uiaS/X0YyxP+r&#10;wwdOOcozcAyq1IVBIVC/XTjwjK4QWYyk5WIBC2LepyQEhXBdOE9GS0wLwEOV2PCE5uq9pxo9q8kQ&#10;MPtknmpidVy9b1MrnIHqi5S8mfTOmxOUwR1VMJOFpEWYO9lID+Mq+pQDmD0q3JZHemqSc6n3ycx7&#10;/omngOskS7ooPIQPLnSa6YXdAg8qXXPbrCJoXLNnIsztHoXrN/moKqa/M/rcYkyHlUrGroF7H/ZQ&#10;CDVzDbgykF2Gdps1++izPv38CKtCgxAopKS7oKziaBfGLpBxVVATlEO6ClSdragGjw13hFvcUUKW&#10;R+VIEq6WB6Q5nU9wA4sgzMsoxxLS5/j7KpbOGnSyexVSAUHFZ/7i5GG4hJNFzHDWR/CWjnBi8uwn&#10;2egSzZAaRzv0zcRL4LACgqc8WzsCsW47haCzL0pI5QU8wHDCifSCXCFouaL8U1cqZPxLlMuhQxWA&#10;ey+MsAzOTtnZCR1rt0EjIOVXTpJl8VDwBtVYe7xzxAbSgCtwvPEIjS0zipvJBRlVSxGwRzU1jQZO&#10;FCm8G/oQaL2Aorh9LcqABywk9QmhHi18E/hQZPZFWM8bS8oPgGTuBPBkzeWUbJXSV4GQcKnvsz/X&#10;oArL2jdm4lWc3BtbPEwU9JI6j3UnsDq6aElCUJmFFr/QvQThc4UW0yCACnyFtvEBFoKpjbnXElCj&#10;an65cYixrCrh5CROKoureLsgxNEE2oPmmFVxsGgq2JY/K8kCy8ojtf+23padw9ls8XALy3dcbZm4&#10;SW0mHvUVwZUx7F+bp2GJp5KpdJlTgCDptBphBbgMWdxXsAa02uJoAqxpFcWYwmaDOatScrdhIlI9&#10;CAktn62N1eWeCouRLlMaADhfi8k9C+S4MJjlIJ1kLSvKPJw2TLMg1+l05LPsTGNElSMsxHNmX9Fc&#10;/PlDW4iHeyVoXg8YRlRRTXG6adW4u4+fvO+n7oAb9gJGShi0ETAFk7yAp3xrJVAyRnlYsi1dWUyh&#10;8nJn62XmRqBHKC75E9cRUSo8uFmy0N800EdnX3aRIs+5k6jAfZmhUM3yZZ77KAbxSZXhlHBZss5C&#10;rYExvoIJtBuywjVKBV+Fk5pCZ/MBV1Lm3ydxT4hI5bl+pFW6k2QkjW2KVaTCck/QEiv4g7qRP4IL&#10;0NJdbcHbgGhZDyeTH4sygKK/wY4yv9tf6f+wa9GtUI/OrA2eQM7c7hDajEoUZFYxlUHTJTATw4iX&#10;cVLVP4cmvCnM+OuPKqNmoaCkIHf1b0ruhW1hOmZJBm0+5lStjzh0XvfCyzTWKFAoRMBS0Xkmgowf&#10;cxtwcawAP/mLu2m4+sVfnT5+hzC7C4fY3XtLVHhJ8OAncASvcKWyeRwu2JZ86ZTltsxFxPSfuQ+C&#10;CJLGoSKQbhWJuMlY0oj34O7UY7su+bMiPCSYYTIxUd27cEI8Tf42BkxhkwaDE92Vh+Jnp2HIMuYR&#10;awCc43+D+f49/AU60NbctAUzNo0CsInOgiYmEQHBTUj8fiRAAivOXle2qEQJcyelqnNpIYJQhbzT&#10;fyZv52JkJIk0F1NYjrnUUs4O60wF4oalXC7oS1vPppd+3lluJxcJ9zF7GqCTWHlp94VNULCMRjgf&#10;N7ASXGzlEdtUHDg75apS87VdH7rGzVn/EWXGeaqQEj6Azu6nqKlvpvJA2DZ1DR0A5gKl0N33IkbY&#10;HLPehtkt5OwiLbFppKNIkQVoGquKZCqymcqDyPoKRiiCKUph5hwM6lTQltfD8iYDw7g1FGrkwWwV&#10;3ozYcZ+um/wNrd3WTEC+93Apd3iZsGIX4crn8q60Rd54YWyfUXwpfvPhD/8H937loz/3YC0LWgIr&#10;0ZPaqOSX/Qx8RWuSiuoqK3nnB8B1JYkR+W+ffeze5dqFJ2K96tJcxryEltRGSqGk3LUjBQMXcUp7&#10;ImiiqKykpsVug9pw03P62gqQ4oVw+8szaY1VTjMVgq2DJhmETF68JEYgmS8EiobOu3rO3G/NODIa&#10;M9FmRHcBHz4tvcIOfPMgnT6WKFviCafCwFq8qOQ4q4jjDEPxSrGkgTd5Bk4ED0FDAYifzOj8BPNy&#10;zoA7Dk31YCOYfkfRj5m6B8Jjtx3H+XaDNQtLCPsqEuPmLbbQjohYwOw9qNXg0Btws7ydcPH2S0HZ&#10;kkvciSyd3F/B1nQArJ5KCJxkTK0Hl5dPUQh9dyaiDPoJBsBUgFWOPltfaXTIXmEn44wuDPD0Ze4B&#10;sNbZ3ETlBhLkX3VP0qIrNVMjG9KK0zjhDPNQ8aGg6SKQS8pQsw+tT/NWqNSu8jiWHf0I20Y3hu0h&#10;zPwSbkoFAriRQ/IHl7zVooAmabjAvwRHcoABloGLgZxXoBIwAagHjjeg2h6+uHZro0W+V68rL01G&#10;/6Q7jILyFS+TVgMhXbRAvQafvG3hphxtngDuYJdlQByqhNqrYH9lJPgiICq4gCZERHzPVWImrmUg&#10;rCBfwSkAounRZVtP9UtY+9pLYuQHuG38gO2i+a6Lbxj3mki2xjJUNF6iFCOAHtGJaDrucm9lWulc&#10;6jCnRIB4tupUXmsRyNz2z1UGtoJxIJkpp0wWxxL3TgqqYJFTMLyShmxGs7PmpDls9hpaYv58VbRC&#10;oFoFY+5aVpWvDjHuEaRUpPmjVpyAomBp+soEZWXJBDKmOIuHZSMXlEE+uAJNRiytdq/BU6b99oCx&#10;imC9tc++gpjZLgRyeG0bv4FmuU4ohTHCC4z4AcBxxuYo4pJDE5Q/y6bO0vmkD8WPpLr82S6O3080&#10;ls5Ed212+vAAQXHqsHs/gGIO5y/gX6frYGcbvNsXoZF4YLlgW6DIWCaNReBuzy6Z7tECb7iMOjhh&#10;JpOXTrTCkRvg2CW4AFfUJBRSESwzXZx9GtjQNkOypO1YIPXHQ4Z26biomNfY9NadlK7WC0D3JABP&#10;cSO9MiAnSIMoCpWF4aljw6LTqTOuPLgFOglyOqdBPuhwNtg6rMTFnoDnmUyBqdJsdTQyV7CFbyXM&#10;UV5l5Zo3cdtnZVOeM72XKq8NUllScV77jUrpx+83OQDqG3ELHDPhQYYTQ8qUDCpWwSDD+msfcwmU&#10;ippngF0eb783LzNNAXJ3Gbm9AY/ryQwFr+oXVVF9nbKnyeWJ/3RCuEoon6SvqPskhtQVVwmsSW0L&#10;h3muAqD24wTzSj5VoTIAf76XJgn3YpgqAuERHkIkIhiFzf74oHl+8B66CTKmcTvmqTSGWXHxXQDX&#10;uf8KSvkBZFooAgPa0ubT68A1n3Iakpp8u7Lo10jLRsvsNxNOGYKb0T0YA28d/8GY+QNORvLzaQvK&#10;qQ9E5eEXfaNMqV9babsMOuOsc3HzsHz24VN+KUY5nClo7sg6DKUiQYBJ4+w/uxIkpiwMbYKzqy7t&#10;3sjYmT7elitdCt7HN0F8N94Qm1hnNM9zBuH9yOspcR49epyvP7uBioqrzyQpjyl5iK94a1FZHzHV&#10;wVNoE/r0Y7a5X7CZbYSFNDoN9W10h3fxyAN3la7DbNVZgjUcmD0G2qhyqP6TLIOn9IqZPKWl5MgB&#10;BecvF6tGEvIe3vVEUI0fHgdMUbbi8rJ9LhnwneUwh8TkPoqI1L4j19zVk3FaviJDuCP8YW5Bt8U9&#10;D8Y0r/Ao9T1b4HpuDwScWSCCvESNvC9LfolxkGvTGFu9cJlHB8tITxUSqMC6orkpruXzNgimF5OC&#10;fIkGSXJ/PWkHSWoTXQHxKqErl/Zq5m06L1VO7kJ8mA0lkG3NYV6FSaFTYH1v5daW40Dn3lYogi+g&#10;wJKwvKPWVRzYBXiadfDBjCRe0J/fZ938hM033S/AKf2xAhAiTWeF0NZ+plPO1gKrRIEBGuFWKUYb&#10;BXfFWpRFZZs0kTWNOnJVYNOwFuchFLSHziFgxuAxG5cssxtxhhIRGlXJCs430En5Do7PELZthgxd&#10;Y0m/1DKDEzatPE+/HUcd1orDkm4wamVmVhutfh/FpRDrjFzwebkRcfQrgBJ95EnG73c2d4KbTkDQ&#10;5MCcpYyOLjhpJ555ujNSz9e23DOGJJ0pt4QCWcOysT7u7K02bz15xN6ObgMPfuBmfflZPY+ql6qf&#10;1LyVBy5zRgzGq3xDgg/giLt8K3/Vn0qBZ8IN87QbpFPQj7usrTJlGO+/Hv90FyhAKXMxld88SSVc&#10;akuixmoWH5FqoUZxE8NGJf4045Nv/E3EqbhG71JVWqCjvMSvjWP63Itpxb9qXAwQKzCRJ1HPsTwS&#10;kRftVT+O2WgJ4cP459O1jdNLZUB5/hs20vwhUm5JULEMTiLBjeUVkMiH4FF3tkwiZBWqJYmTPlPl&#10;GTjGI47IyuBXh5EBnuP6vXn7hh+DOYJHwgyqm5YsAdG1zvUuNkBw1Ixzl5/gDH51mNJ7cbJw4m5L&#10;rAAjjA7FEV4+AIWft1RuugvEtUsSjUq4ZeJHSAkzXGHVYsgMMTJWLj3HSO2EPByTdvMQBVWN7V6A&#10;2ZarhRUHkOY6zG58p4Jobs8YypImywiwBaIuk2+8/wqtJSL/vDM+QqTDs31BuXBukc48HZNfd7yd&#10;MHcNcnvNW7s3sQ4wpc0F4bH7omKrmaRioMmMgqRsAwRP2ma8mjglOLb2cgJ5MLvPJ99v4I9QUPUh&#10;6KQjGdaBOyiz/NlVjLTifg3IPKVtnKJEcgNeHZuO/68wW3GLpdTuySjuN2/dZM9ZNpGhSzLjm4rL&#10;W+CCgoslIntAcC45dGSSMXs82sqz03JvCC/DhxBQGsozMffJX/J1pxMSrU/L72zNlVUmJeH0W2aS&#10;kL4SMiYyCAaGZPfGetGiUnbgA+uUQ5onajS3+Rq3TWgjaTnTzSCsxTxcRTyjGVYNIvQNvYFtOXmn&#10;lZEGQiarnECDMkGnWCGtY9FyRikEniB9Blf2wx+O5//d//mXP/7gUhn8xJ/5i7/5Kx/738cQZivx&#10;yclriuMNWMlsIS6IZBWYlUYENaoaphAlMnGTeZBL7RgpxNHsE4kg1hacN2RwdVjIOowr0uBhpRIv&#10;BEjBeRS0f3nng624rSNpILD9VdAKjWTs5NOWw7J0FYaoVytLYToloMKwf+5n02x5bBEjc7T4Srd9&#10;e+Mk/+RblW/FzN15hNYzPIezTFG1T+mOvj1GFFxApNmcLxaR1rkFUSCOBoC7DrCMFWNS6sPwU9wy&#10;eDd+7rqPbkFTWTAQTJOcQouXnxSzbPYrHdJyZt2O+w/w3q6H3zLsI9T5/iHz/W3p99nR6JTpyTvM&#10;/d/eZK8AhMANQ/yArGWUrh6a1E5fjvlOuHR2taJ/8oGKbZ11D8Z2uM6hyWy6QpkHKDLrIwxut4Qw&#10;JAe/AF0HU0gLrpbV1lxr45yRjyO+9+Cn492Wbdu1E+S1gjNwQlkW66SwYtqy2RWx/k0vrj0EGaSY&#10;Mcnn4fojysX2cC6pTkcOvtU4liesU/lWBKG7F4VYXlWZrbI7zdDvNqIlFswPSAH5CQfAZ9abrbWT&#10;qYpU3ksxD3lPCwCcqHfecBC/bnjNe3EVhoEmzQV8SGha3rSpCmgUjXGInzSUt7tPo5v0JZNx/uur&#10;IGkaG/MSInEkNbLBPEy7eO3x0Y++HHd1EDSD7gXXp+7zYKVdOwgLQgnyjZGuYviUkDaoi1uP/HZR&#10;c+0eAiwIG+IpjBxPRemI6HtigLukr33eiolTRzHlSqGUwBvVqlSI7fvX2SkImVsFUmeZ60XsSqfQ&#10;xwowV/PUGvCEMcuRZFpN4W5oDRj2F8OkOjupPHAKLawRMSF90UZ2r9KmFQG+jOIIAO1SyiejRhGY&#10;fzhHK62q04qu5avkr7MvSkE8FBA92nx8BIUgTL+OPManMMYxd/vGjWZkq48QbsYBWAyTMeuW4cvx&#10;BH7gvoSgo6JAnRYT83/AEKTCfUGL77Rnl0DrGHSik45Llxo7ymFZ4/yMwFO34KQSS71Qt9LGVnmM&#10;n+Ac/8Y5OKaVphvhnoB9Wl4/prJMC223Z7FwrQUOUCCnlU8OBccVpH6PYc52YawUIw4+BnZPdnch&#10;92EIvSmbh3Tz9/IADzAJrvohpIOLh+JnIDwHeFqeq3RX9wVPDqu3KTP0LR4jnvXmocQHjpAIa+/r&#10;Jb88i6L8JkYeNYemBWGSKNBSGeFH4lPzARU/GXlZsnTXDUdp8ZRn4XlcKgMfBFJ4FZJhsrzwR5yL&#10;sczYd44kCNAylQD42JGgEOO1LxM/NCeDyzzELhHspXrUb275iWdV+AkuxuwIKb0KXwskMxUugUL8&#10;aFoejAfPBVer5TK9ZfA5+SOo/inghnlFOdg1yN6CaHOVQvIBnozpc0Yegif3CHL8CjpkrDSYhigI&#10;gX1utgdr+OAKVsESE2AyXKijUiclfxmsxn4QZxVKlUfGBnEY/lJ4pW08+c4sLOUjycRHa8AVEQpD&#10;xswZxtTsPnMY0c+Vk1efVn9h9wCw2dtAzzyn5nXytmxA8dQSct+A/jrCxI5NClGYGRzEzy6B/f3V&#10;DR12sBG42j2Pr6B1Ra1vrEATisB3GFUIzhpMNYHzkv6KQMXnAC0sA6nBzVNlwOQcWv4BSmsNy2zI&#10;ysVNugsrKAK//Ow3K+K4ND4p003Q3xFfCwE5eMfzfA1arzHZSlOMFjIb8EInrQPrPyVGaStgljN8&#10;Dw4Z9eDq3BCtofhNUCzOMIwib3MJ6vzIp+E7eSuBRhC79rci1hP3xiEJV/kQQnGIlb1pw4ulTc8Z&#10;MMkgeRhX3I1jgxFlWdCABGWtZASzUl9P732Fiy+UhDeERp3U5fqvaLSHkLqju++uhnvPCeyceQ5C&#10;yYXAK1gp7jUiSbTukCgBm58ruCGJsKVTm0ldiC8BOVUCSS8MTlsXz7ToxuE+4YkPMFELkALJA3mn&#10;CnK1K+gONvk8Ga1VCZ0wqRzPxC8YptT5oxJI/1m4OWiZESaml1AfW82jN282n/j44+bkkI+AUEma&#10;v3AUsAAIM7trtK2f30Gw+5ARA5TR2fAUUxghRnCiJMivK7dxbPU9zFVyqhAM93QfPHF10wq3Rt9k&#10;qbD7BbrxqWsGbFHtaty5dZvdg3ZDM1tz8RlrysKR58QZodyyL4IKg9M+vmb9ioqCRU5LWAS486EZ&#10;6ZjjrnXiegInf7lR6QoWxqrKwDDwWtMHgOmecvAsIzuWb5vnnAIAkh/WCashVQTq1g2UgMcxOytv&#10;0oXZYEs2u6X6XzYZGiVK6kl6SnVElV8IAp3nrB2YblGfjCBYX9lxifzKo08jRHcjOwXTLpZPS758&#10;+lRFaBFpFThl2+eq6Yrn7zc7LlmCCF3dceNTTjH1vhSJ9eh999xeifG298q66Vo4ROGu++MepK6J&#10;n68vj8LdR7ueqD/0nE9PWQa8XCnBuUJU8GoYhc6KC/KW/goi9zzw3r6ufa5urFhYicoPIMKclVDt&#10;6hsOSyk9WrVUhCbyJXyLa/5ESjD34tGegogCgBG6cEEK1+uy/TQSlq9DSJXeXkPu/eUhjBQlADuh&#10;Ksu7D2ORT/dpduHb2gYKlFYRJJ2Cnxa9YNLUgwAMzZz10cnt5rUvrTWvfupB8+GX2NmHvQHRAyBm&#10;C0RrStoc4CqzSLB0Nbi1osgRc9nlybTA9Fdd5+73C80p5SY9aIXmttz6N5zU4rZeKiTH5RUqhWhE&#10;S6tVssaegr7bYuvxIUpIC2Rnm70FKM+EOtwkbR/FYROlckw5wcNl2Aq4SNoFBQUOrUXrHSWBFeO3&#10;FnrM8zfenHUMEWhnXDLZCFWSLyxRAKwXug/QQF7J6AOwBSgPpUBcVAhLgxHz94/wQ7DsWQWJ/2AZ&#10;5emcAk13t0BbQ9nEYUaFlyKQdsBDEU6wCsbrdCVo+V31B1nFAljQ1lPHjnUl/WNZpXYBAG7Uh+Gx&#10;tnjWmagNa15aQA7LWfYcMltuy2ryVkiXjZ5wLKIH+UaeCJOWzu/wz/qPhZsKJSRXo7R5mAH3gZt7&#10;AEA3SWd5xSVw9X6CY/g+5TQd2RrM6X0sPfJlkdJnWQr9O2LSodf81E/9FW3WvyBDlaC1ZTMWR2XU&#10;Fl6AIiP09giKXZDB7X1i5AcEIFgHp/rWFdG0/nvk0t4H65SC8AgvV/K8fiqMEVJSWnidfl0/P6a8&#10;AguD6R3vFhmVp7wYz1lhhuuM0jROHGxb46h/rDiLCZgIhcza4SLhs58B13SdUpkoBkclSOe024vp&#10;HSbc7Dab7CEwZczfKtLTbxmcGeghXWzpgjc4SAQZAwhU1iRec7+JoNUgUtlLn/RRJETSEnCmoDA7&#10;C8Ixd01nnYRrLEbKjknAlZF1xFmmY7oQCq/zDrQU3B7Nte1aOU7sUQnYoq8xIqDw6iB03F5z3y6C&#10;XaEIIcAUajcmXcVqcH4+mJCW8lkf4H5B2af4ADLJiDJKA2mpolUxeskKR7okWkl+xcl1FOds338E&#10;vg6RagVIs1UUVXn5sTxwcoZFJBY41Bp+8AJPlcGcjTtchGQcP0ceBcC9snt5aFLHMlApcO/L9lRI&#10;vbeOcp/fepaGqSx+r4MzNEfSmNy3lT4wEtnEdRacZFP5JH6B8Lfko+LK73I6XEkClU2l62LDtYFa&#10;6UgLcOF3uAaKvAkE6w4+//L/9T98+vPGv1QGIIxPofdqhpLIgWz4Uw9aodXPKgOJVIEOQIDR5BLX&#10;3BQYMwZVHWWCJl00nTkZRYny1rgImn0Vx87LfPIKPJqcDJf4noKnf61QCk+43KdCgW3LKlku9yc0&#10;D2BESMlLD/4YwXRMeqIQEWZrKo7uKoz4xKccpgSXC/aa0+nnWvUZeDiXfO7+czyLeVUDaYGhzOqQ&#10;c269cNz2TIZOi4HVtWDa6wU+gul0l88DbjcrePOdww6GETAdW0VPRxZE3MoRf/BEuO3euDrNsrir&#10;lYOEYxTDnOnFCrD413BlO6bPezHUmrClyXJZ4GhSC9O0fsrdcf9VhvVUYnEGkmkm3XDd4+tPeuP1&#10;IyiAZwgwENPnX+FzbLbUE6fl4hNwOzXs5pRZBaJzsOeJ4uizeckyXQgSQFPqGAGf8Zk2NyJZImAZ&#10;JeWGsdaFltaINRBn7K2gVTKGsI8P95s37t/DeYi/BZg6KpdRaJvMg4ilRkn9HuQ63SemNqBvWAFC&#10;HQtLH8VAoddK2UbhbLHeQr60Xqkj1ZS+r+6ISU5zmQ1DCV9yw1cqUtrbiiaFFSvv8Z5qD4+Vf4Fw&#10;6UM5w5+RGeiP4ebUaR5zliLhnnrxBBuikwf0S32BjngYuZRRsCyY8EVNNTadMgntLV/uqxzKE1Sm&#10;DNwou1zkcRgwefkbHMA/GCdOsCC/3o6pPZ7qJszZqA/jLcAkQ/IwlsDz04YJkUOChAgSu81cAaRI&#10;ZhLEvPdd3huUlO0PBDBZhgaJXwhfRaBu896QTtEoNBJC3KIlfc6JqEZ4rhIJW+KYp+ikIF5ITdRc&#10;LZH38GXyKJhaBZ68CO68M7YMkbwMto03zJ8KTxb80CumYliXusD0nm4j/OwytPNcc0gl+gGTVCnC&#10;5I40qtsFDql80Yr7tGgIhE7DqAs1hJqHAlieLJZSmBAqTXGZp7YyK0sj5SKuw3lRpGAzwkx/iy3G&#10;EcMI3Iy5BU6o0Xpw3tm6AoxA2/2YojDcQcj6svW2G+HIg/k7H2CJ2X4KrO1AfVLOIUrMea0EW3jK&#10;ZJdGq8VWKgodIjk/QFpPwAXoCLdKlzgqC5SWuJ4NjyPQLlfe3mbDUj6sso6vw9mSQyZOQczc7+8/&#10;bHp8kHVjF9oiXM73d9jVHCE6lkCfCV7cuUkrPKacpcmiTF3jVPUoTRWotp65dkJzWacKEKe0d7hX&#10;fIstKg2JJU3iZD8H7i1n+MLup7Vtn5RDWgio4/MOF58jH6bjvco7B4hLZ0DUewsCr5lhx4cwWuVn&#10;tOBadBaOcLM7EuHp2nD1CL7yHZ/UJP1/nUB+nlIGG48uXhk/O/l5PsT500PmolsocTF/bgsKF27y&#10;Wz9VEACH6DSmYXLNxqTmWuIoIiFNl4yrhCrCCd5MqijeKaQSxvAgnjCfCqFrV2lMDYXY1pSl5QiR&#10;FWD/CBJUEf1peCaJ+e/75AWuMon5G2ZaWwfeXT9LGVoGiM27IjJCwohBw5j2/PwGLblONoRhdYed&#10;eg5q+a2CYJ7Az0wwclGYpjjgnAXZ5WG/Xpia/o44KPjylWVwvFqF5ZHptzyLnt54Rw90gvocS4h4&#10;sgy54sBjYdLNG1rmtacBFotdgCHfWcwQK3EVfk/nCDg3wKXPWjzW4xpbrWPk060iP5SFtdrDCrLF&#10;Nwd9BzpCzdeGoDYbsaw8W2hipVtjlwmHZZ8NWVVEdlH2UVhj1iDcunMrCsUvfDm56BxHKvqJPMCD&#10;vE/xG1zwifkd5hzIwlKB3gh5I/IQaIKiW95lE9i1sygsXoc3zT2HNARSCJSrpeBthNUY8AdxOv5T&#10;8OQPdyJSL8sQKRt5KZ/G71r2wBRUvfBljvBxfohh1oHBJfkLJIG+yGkdS/H2n7CKW/nkkZjS2MPf&#10;4j+vQcnfZFRwi+/rTeIbPO+Nf+G//9RvCcFDKlweH/qZn2E0h/W2pDHx9TNwjXmZQSEQwMa3RkSI&#10;vxIuCMdNF15ZmSbsU3GBlb8WuLSqCrBVRs/DUN2pWPqefw6fqHhxJE7668TvRg7ybNxErjwV5owt&#10;y8NoeHepoTHKmQ0zHc+BmUsJdDi2V7UBmAb3FufgAPzOOlJQHdZymM0Wot/DEz6+gXlOheHRXt/Z&#10;aR48Om2O9lkpCBM55dgVdDmhU9YAACNKiee0Hgi2La3lclRBqyDdEcLLH2KXovrfZEofm24AcwZU&#10;HpLULp/LkkGELxJt0l3pc11r7uxuZLXinds32d4QKwZC3bl9yyKBr1ONqx78RLs+gyHdBgXCCUV+&#10;lNVuzHB4lr69FoB52i2ZsFDJ5dmWjZ/UkWR1mra/PbMAAEAASURBVLI7N6dOCVcZ+KXoKQuodA7q&#10;79jnE20O1TqiscYIhPE36ApMUBJOCbZDKK7OL3B1LSSIRaTSkxs87NK6bVlvm4cN1ykoLP7VEdPe&#10;uuz4IgLp2zpLMLXVurCqf6Oj96gD+IartDBN1xIX9KvfCB6JCiv5tu4Sw6TC77K4pjQiBm249R9+&#10;S6MkHjY44Cb/mZx0pRiE/TR8G+JKL64RTOJ098VbKSWfvfqpl78vIwm+f8oyMMCaRCAVY6zAy+IU&#10;8nnPj3j6cz0jEPIPvoW5qARbscQjGnFzC3PaRnWFqNaW98Q1q7ThybMloFgEBVKbHX/1X+/LGlBp&#10;0Gs3YyIbX51aGZbqEVuVjGcUlEBErqWTcDuTrSrATIEhPLESaGBWSTQShGVOEj0sozKwEnISPr/F&#10;7kG3gYtJTzdhhyE8RxbeeLDfvOeZG9XK04oumA1nn3uBb8Jlys6mm7EnoIITPiEbWwiVok7OdA1g&#10;CsQpHGp5/BIoKAWfFBwcNK3dG9DdgzYHW1E2K/TdVxmm05FJAUQ/k45W2QrNrsL+wUGzzqjDGsOG&#10;KsshwjrXkTd0ngGOOzZGPTk9YYETW6cBI/sdMIPRUQm7DJkAhIJLPUIPj/KhlGKwtXSfRZ2i2fEI&#10;HP14SB/rRFN6C9PfhveIj9eqENYZEl1iB+Up33GYY+3onVEhsCEimoARCjMgX62RMXQe8IWniw1C&#10;b6GMNrVWSnCkiTwhFuFJokBR7rWXuJePJaN/Rgju3CP0VrPOZEdixlgG+pGq8aDeNa9IWMohyHAv&#10;xDqCH/CkgfQWdvGZcXjuoiZiihIll7e8dG2Br/JauIQVjm2gAAzLlfReycouut0CU5YFw9Vy+cTF&#10;d5lIdtH8Z9/XfHb2Md54vE0ZLAbz/5LK+lH6jz9oSxQYAInge6l0+fXeLPzJlVuZNn2ny4glTDJt&#10;xfFaSF9Sg0IkegdEmO2RIAjRxuDaCb2CrTRfPVc9SAAPf+uu8Kz7vCJAPFt+JdoVsVL7PktVGFRz&#10;rsCQKBkIrcUn8Vri03dNJRCmMp+eb7OvHc47yq0lIvNPt241X3n4teZfOhlG6AZ0JzSxnes+0c4l&#10;o25EQaayz26YFekqwildCB2BYpeRBFs23kWZKNwc0seehozuWgs3JRGm30hwNqD7GjhiYjdQU38b&#10;p6FkPEYA/Xjp3t6NfFnJ+tpiWvEGX1dy1yYnSOkAdS3F+dmCD6ecNDf4QIv2+fk56xvOKXTqqSwS&#10;lZYKyWnWKomMgICTdX+OMxFJwr8IbgiKG7E49OloAutj6CrgL2HO/MHRPkuh9fBjTZCP3Y8BAuhq&#10;wvPRaWhjsXWq2u85R3ntvciXm7ehaY+REawzv4VAluR7dRIoqRLuu65aQ0EUSJpCaJLGA+XsqkXn&#10;UPhB1JCZ9Ok2CVenXbFgC9Y6KeDWjTDza6D1laeOm43XHSXUCnRkmoQO1cpTPj+dQiiFfrLip/Js&#10;y8iDlqo8lGytl8AT31KAvsBx/MmXXxb7Ot6mDD7ykf/0/Jd+4X+z8UtuFgaQAa5CSKb8aK4msxSX&#10;SITZOmua2W+zP5xChADmByOEaGXCZs5CMgE+aSUc/5wKoSfPENoo+gIUXrPS7PH0WaeTR40+cG9k&#10;8rPgVkCGTtLW+IKzCsO1yuGjweabdMSV6IDgWQvG02TENCsBcy/uCmeiEeImEprkat3AwoE2xXl4&#10;cqJXH6tlRgvH7LftO+9u7t+937z1eL/5LlrZCZFtXFy5OKd1d9uwGo6rFn1GGh16KgVnQmYYU2zM&#10;CHzoxqZb4hAiNYTCoUdtPPAbsgpx3ck+WB70U2jlUQJ8qchhRfcc2GB04PYzd4DPiAFw1tkyfY2w&#10;hw/ugSsjHND29IwVfmSiteC6hekJk4Yw0R3idF+C0ApEHOsft/WR7/ZBmz7lXqFlr5ERCollMcXi&#10;UZj7rCA8B4dzZhXOWZHoLkWarU6QmkyGoUMUA639kE++bfIB2RP2YvBw05h1eGxvh0W2lpfKcq2G&#10;fo/Bs2zvtsnkIhYTsbSombrrUKqMH2giFtapFoJnWajwWXgUChLN9SzydUYm4BMnXTFdgjLyLlJB&#10;qSFYuofhEZ5l9FYeZID4y+RX8wBWGJ8qQ7a5l5/58a0I8d44NZtX/DytTSXGXw5A5BAGAMQvZ/gT&#10;pQr9HBGK4vAKL0YRJW/5kzichplBhoixVnHPMORzdbxNGfiKjA5MUIfXFpuEVXj3tsMzcduMYjaJ&#10;MAQpOMSCsEFEasjJBomsR8rsvQohLxJcb4FTkcPkgUk6za0iSqKSDiAkiPluhRKc+ujombwkurnA&#10;EMEnkAM/7CHO/omCf5bHijPc+NeOVBjAjKcWropIEQO/mbLkdg5z0jrPOXtsILFCS3iy+Z7mU6/d&#10;bW7f3GvWGSpTUOdMiNH9pvJaY1iO1bLpK6cA5Gvr6r2mrflNWcGoaSx722LKfPa3JevZmElG5KPn&#10;f47gTRiyc/qsm2o4xm/3wy6B4/O2Emd8Gs168TNlfPqJPOhuM45/zAKhMS2tCmg48h6HX6vwhO0q&#10;uwndji0XOoHbEL+By6SdLQifxcRf5hsDDl+6bDnTpQWOhaSgDYE3QtGckaaHVeIsyG1GB1DxCB2+&#10;C96f+o7dk9fdko2u4BmjIH12md65vVt+gygYScgkqk1GbG5tQjuUJ/WX3ZIVWv7kBbP2SMtriIGX&#10;oVXf8oTO0RqiRMkByB2Lx+f4N7AKJHHSmVa+CK8KmYBc2jAhX8oKOMh01mF3JG6AFAbul+ifybmK&#10;cWEdJLtUgWlIp7zkAWdNCp8ceMEv+Qre/OMzEmYCxFH5YubmGspjvvjF/nT8aZN1xzdUBuym+ucX&#10;s4s3SYjri0NogehFyFxBuFMYITnhHeqJzoPPCqwC7p/jox4Jl5Acgab0ecM1fSqfzUFTIuHQkjAV&#10;gYzn6+tnwQk5eHH1Hp41YWBI5MRLhjyRv6IlNv4S0RwTVtj6hoP4JkmxvVcn8JAyJrDeSZdUpmW9&#10;oFU632EkzJl+rfMP232EYM5Wdpp/+vq4ubP5evNjH3wJ1nNenjMJyJ2y6XewaoOmhQR/9xHI8KHv&#10;aT2NIwJ2GYSftQFAsT4U3tPJaVYmHtLfHxB3lX3xpcsU4TWPAcKjDfSIlYBnOAQdOZhOXR7MV4pQ&#10;RmOG9LZx3rnLj92LMzz3OvI2sBBUOs4pOOFrSS4kOsXjLx4ivH941MxxBK7RxO7tbDUbtNYbwHM6&#10;sv4OnaSHfKrNfJ0/MAEnv569hR/AnX6PThhtAb8lLIqj4/Nm//GTZncTxuX7BE49XsEJeouREL/D&#10;EKuQunDEQwtqcIc8Vpg+jtJwoN9vFTqkW5Yk5OVIffLjVeVdyt43UluLQYtWvwB1RrfgnPPszHrT&#10;SUsUE3qa1lt/cigBPPMjWxeLFI+UbMhXJvWvO9o0sGWWswNTDtVPIODwt0A9fOC9mRir/FJwCfWl&#10;xeXrToXAHES94vVORgOn/TE982fe+pv/46fZ3vrq+IbKACLagLi/RY7omiBmAUTMvoytIpnK/IkV&#10;EvDeiMZSsA3zME3dRTFgL+WRnxDQ2F0UAmIx8C5xCngLkQffxyoQrAAqQnCpLJKftAsc4YbKBAem&#10;UM3fQKufYCqg+kVGUZlUObOLcWIRTpmT1SUMExrelZhnD3Fig7OTU5xtDImdz4YZ84/DRhHE8XU4&#10;uN18/PNfaT7w4i366DfBBEZHcNJHxTQuBnJkgsFydkJREci8ti0ZKQD1TDumP6si6BRlVQeUoMD6&#10;A6IoMlFIZqYv7uQfgJwzyWc4ZtAIJUP7gQe/1xwiyHs3WKNA/12vtZXv9mjnDDnKrNLwkBZch9/R&#10;ERu84nPQ/7DMPIRDTHjpKB41bRjLxs1UdfqhUBacrvFw0lft0IzAAt+PucR5DLONZsxnYIKUQ9P7&#10;9x5FcWzzERc3Mdp//JBPy282zz3Lp+Kpq0nr/7AO3eVoeUenoj4VlapDl6r54kGtrXAI9LNeY9IT&#10;K+0MzzY+ObkHTZSJowZ2DbR2WDPCNw6mOHezcSkwMLAoqHXMIUz5hWse+SkFU7wiFt0hn6SeCPPP&#10;Q9zs6thVFIK8R6S8E6RCnSd+6tlYCrvpqnvgc51C9R0KwsoyjX8mjJxcPVdY2zInt/r5hsqg18Mm&#10;6q28Bsg/lL6/OAS0xOzuC0AyJeyyz0K8S40r8SU4Z3wERPbPViqFbEGAcd6TtBDPTYv8ZURv6iGV&#10;mrRBJqHe5YTB8548rw7etI/phoSyxKcwpinh4w7FZr8xrUkSmKjYyohq/VQgRDePhBEjxPXKSf3i&#10;yNpuTs6cc89CIwTCHYY05+P8wxE3uMF6hXuPm7//6S81H/6jL9Ei0zKSeoamtz9urjocnQ1YU45r&#10;b4GpfWyUhQ5Bx7ytfCfcGF+LwfUUeur9PJq+BiqRrwyPMdOBBV004c/AZ4RS6NP6TuR88jihS0CB&#10;arkw6deJr1DSJLJlmtu8s+MP3Qpncd5lZqAfCVXPa1FIK3GUHlo++hT6CHW2USOdQ39jhF04KhZ3&#10;Y15Z24A+fikJE3w6hC589Rnz370HMjyKtbIOriO6J07Z2N3dYXn1LvQoJhcflZp5Q6ZmsLee71Ms&#10;YX2VwVw86FRz16RY3amclIR7DoXYevOV8Gy49M2cw/paBOesBxn5pSO6CtIxMx/JL82HaFD+HBI/&#10;h5A8VBDKNBG8oYzhlTY8ioMwW2eVbBSBDSphQVIGarHKF8kDtmAHX3H2pD6zUM3ZoJTaQz0iT8ix&#10;3qV0TockvNKShrq9mC5emfSX/nISXfv5hsrgJ3/yPzn86N/6ub+4ub7662f0BQUmqsmjveS5zdQX&#10;MrMFjYkS3CU2CHm2AKwAUAaYqTkL54JI2tI0hPveKGpGCdel574b4y0YFZWYBSv510PtTSecIBM4&#10;keZEVmiFCr5WmlLumRDICW1l1ELCMvCan0zbDU7iZTrS04Ta/QkI8cxsQtbyx7R0zN30xANmZvxh&#10;xvYwbSdre83HX/295tnt1eaHX/puzHlRIH3bUlnZjr+n2wQm9vc18c0im6WKIy0gqXKt7cqhD2Hu&#10;POxcfrsFFkarYELYGhN8xMU5ArNzug8I5dHpAfDozuAhm6Co9OTv7uw1h0Om+JJX9oIEL5lIM3+M&#10;ZaNF4NbfHrFUvJHMaFIdjdkZmh2MnSvsR1PdaeAcXE6YRbi6jvVAF0FzvJv6PsSJubJYy3oEYTsD&#10;cowiWIGWWwx73tpj1ELLgnI4Q1ZPnL6I9bWtZnkb64m9DUsEQEKSIFDCTwOECWCZc+RiBOgELa1j&#10;rSe7Qy6XHqkooblKIPsegotVIg8at2vCSN3+CVWgRGqz6B5N1x25533Q4EHrRJlPl5B6TPouMowS&#10;fOHb1Dfh4R/fy0eccRBSr8qaZ2atmrG8I7+bt/GCDJSRt5KWEDJGhiYfe/mT+4K8fnxDZdBFgGxa&#10;pkztFroEEKhk502CLCG3FM4/bn3o7rhKeM8uOvfaZ4lBCmFwpIVWAgtCiF+AidBGUgm0ORCPcArn&#10;JcqCW1ts01ShueVlkobYFfeyQknn+L8SLJjgGFcvL2AOFZjJUvnC5t5ym77mKViO6rP16K+6e9Ey&#10;+GnIuwPv9LxPX5OFPrTO/T6mr6Y/5pstj7sOzWD+NRj5bOu9zUf/v3vsGbDb/ND7mBVoy8Yegpr5&#10;F+yo7Di2QghnszMRjjhgZ/99GZ2KN1z847zksZgEC0GlkUq37+viKExozHuiYzUwx58pvudYBQ4X&#10;wnGYxWzDBv1d4WiL9vr9t8B1KUJ7A6+9NTZ0PcTsOPMcVLS2asf4JFbp7zsKkP0bwfscx9+FQoUS&#10;2MLM11qZPqF7oWlP3OxuTLfHUQ8XQ8nImZoMx9p90Wx+uP8IRXDRfOC978GacXiQuqwqZDhSRcyo&#10;BgpljXkJkx0aq75rE/iXGJzZOSr3xpX5KYD84CVHBILyW3a6BaQdodzOoZGbqagUeEV84WkZKGRS&#10;IcwEyahzHnkbvAow0M2IU05wizn5xTzz66v2KaNPlFOL3iMNkxFzmJp8LC91qELr+C+VLXTqSn+B&#10;V0jOPQlzw1W8225MZ41HKYhsF48iJ6uv+/mmyuDOux795pO37vwdJn/8mXzgMgVRIM2tiigsby8f&#10;DTbTHE89JI6piZ3zetVY0RJbQQ6AwCAGgAtc/bZjMYEuyZKDROCulICVnNf8SChgcmdcK8YU1VpQ&#10;iggMKWU0IZiwjdMmoudM6gAQAgdpYv2E+lYI4XyYw3z6dsEUwPkm4+jVj6dhYTMOx9sHYfwLnFrm&#10;51DcnFGE1ZvPstvvovnY736VZcPvab7/BWYBEkcy2Lo7ZOpCFs156e5XkGTSC9KnpdbzrVJgqM0X&#10;OtPkWf0JkyHdBx60HhzKc2GPzDNhhEDB32VTEldpOsqhk7DIyPAeC4wePtyPGe7mIWvrxCN/venO&#10;J3AL9Mx/AEn3PXAd14IvBDmrsA9325rNEVSFPSMdxDtn0pJdlQXdAbtKCm2mYoOf1soaOxUdNnyT&#10;krkDdhmWkbQXXni+2Walp86rCdapAtPXf8LIjBbNKhOpZnzufrZMdwMWyL6GkMI6lsbt3dXV6vWP&#10;Ova0+qVlbYVu98pJRVgFrg4lz8QDzozuXeej8sqL4gXwkZc8whvJuZ5gg7SiFd6+L5RC55qpKu94&#10;moZ68BpwhBnEb/54kMONUPIhf6AuqLDOMtBPkIZAxcdfoemdkCpd0pKOUaDpYHX27wry649vqgz+&#10;+B9/efaxX/g565qjLYlZQUCz8ddCi+TVATISi6DqMlSRKj1pTJyK4hoYphTZgmDa68/eFzDvrPF6&#10;Rj6sE07TFi5FmIKV/LuK8j3/kV8FrI2vQNj/i7mvgvMUdzV20DEvYXtwBWiIrn8mYVQGlbjEnnpL&#10;y7SsCG6PIbTTg1vN4QHzDBAUZ6o5cWvKZ7Ts4+sMVPFRJcivm4swlLj77uato/Xmb33y9eYnP7ho&#10;Pvi+52IhzDDddbqZrxaC++dJb/vueuD9hiJij1C58hy8wX2OwGbKMvfOIFThqQ7tLszbPQacuKOp&#10;uIQpvoaArtK6zljmqwlv+Rw2XF8b4BREyGC4A9ZTHJ4OY7G4tHiJLdd1WjptWDwesZ7Aroyfe1+z&#10;W+CaFkevwXk6hD5qGasAXByVcD6AXQbLtk5Z9E28dUQeTDDa2V7jgy6rzUvvfbG57TAjXRIVmxuo&#10;OiFKumMj8bGX9cyunDCnwC9cL+askgxd5cxkRlVad9YZCpi8fY5lCA96rxJVWenvkJbOgehGbKRn&#10;6qnlN0e1hNYdJYxkaFb+wCfJTRYVy0hj3QtC5pNGdYu1xzP/5CHfcfjCi5HNWCjc5/QpYfU+SoDE&#10;1lUsA+KpCOw2hdWDSJU1/Gxdt4pDZy2JBmzWy6yvtx/fVBkk6mJ+aNsCfESAX4jY/UUHibeZe1IA&#10;iZwC5anCCPA/RwS2WLcCuigdNa5dCzS/gW3E9qYD1gb5SLbJ26BoSMIqXEEif96r7QuGcLRCFCAr&#10;w1agni2lgpLD9+LTPrZVGRBV9eTFS1cHOtHKz6QtmPG2/3i9OT6S2apltjV1Jac24fo2XQa6DloU&#10;F5jIDuWBIR9Afa55yASlX33lfszf979rF5j0jhcuFoP4wNfMV9BlFicmOcTntYcyojed1jaz9xR2&#10;8nLxkqjbJ5bh5zjE7Iu7cEhhNsx9DNwcVSWyiWBmDwTguhvROoup8hFY3rmhyHTB9wbEdWMr/evs&#10;K4hwH7vAifALFIP97AXlc3FTHwHUDLeb4P6Ec/A61n/Ah0mkumstpP2MdROn58xm3Fxrnmfq8XN8&#10;8m0TxOeud8AHoZNs4P4FWhYk9AtQKyg25kE20w0mNfF+iclUCz2NVHrXWodPoZVCp9VZCsB5FhH1&#10;4GD4jC6H078n4GGdWTfWpTjKQ9JQ/vFq5afuZTgOWUW5912F+FvcEf7LU6WUr9Id5jE8CVDLY+Lw&#10;WZtD4uWeUIDIY8LK4TMFKuEWkO98DpDAEf9YMuCh7FchfK/V58SvxX/8+mSjZnC1YLsL7P/Nj4/+&#10;nb/366+88smfRpPtScwqqsSkFJU/vEk49zqPImDeh3rtc8KrQPaVkg7ErjSfCcSVMP5S0NzBjDC1&#10;z+kTW3AK1xHCuJUulygEK6KUUZAoYhCWijLvJCCv4MRDFGURrcPdPCo1r70XL27K8qi0avZMplGw&#10;YEIZln8IvdF86fNbzf0HMBdr9+UZ7Q/f211AbWAGM6sAAVl2Fh4ThNyLYZkx9h4t6yHzEu4/OmD4&#10;cdRsM7auf6GwFkeF2OqSiZwmDsPCTTIH/F2FAfNsv8Y1G48qkFQOUdOHDf3AU5j2k2P2tq2YEFSO&#10;zktwybMbiOij0FkpQaJU6Fc7Cw/XB/MATvBfqKAQKMK0QEgqUPwhCiaWgU45lJ4AxNXZfEP6405Q&#10;GjEl2X0MVyj7e57da77nheeaZ7bLujgn3J2abHAss/1jrcDs6kxXaXWZrszpEsOzd5v1Gzvs6KzI&#10;iAEIWNgcdQ3fhg4oJhRdrCVwuSBfFYFLqsdMbHLqtjh2rbCgrL8otPB+8ZE4uQ5D+pfQlaLxbdSM&#10;ifzv0AAXcRCeL9LdUVGLJ3WfxgdaWb/ydlp4W33uo5gM9ySNtMh29xC6Gj3r1vu6SnM5Duz4k2dt&#10;3fyv9y4YW5rN/9df/a9+54ti8/XHt7QMyGjxi3/7r6FsKQzMY2VrJqgALFvRnTtLDkO4JXPiSiwR&#10;NIFHnrnyGCIojHkAmK/rVe4K8YLtvUROXOPnDLikyTwA8ckpcG6oZBELrQ0iVfcTrZkXtKz+KRCa&#10;A0QQB59kiJSBp1QCFaFPoGb4uXrOTTerUst/gJOQMMS5OT7YRZiZrYcjbISgR3hBwP60k2YWjFmn&#10;j09cN+ywe6ETb4bwuxnI6s7N5slkpfm1V+82X3l03Pyp773d7NFijlmAs8xce4umuWlffkXGWKL/&#10;Ds4O3wmn2zXY8XzQzju3QU+RCUhfGHy0hLJRB5XpF5fEUxNaOsl0dh+Q23xrIF0ClNkm5v2Iln+E&#10;XX+OkJ+yvmK5vxmlNjxDmGhV5wumKFPWEYRdxRqQnlpFZ3SZZMThiI+dqjXB6Q6Tkp5j1eRtRgp2&#10;6Rr4NWXD3dFpFWWicl5D8EVKIXGas5bQEs5aV2r+1j/9YvM3fu0fNT/6Yx9sfvrf/xFWYx5ihfDZ&#10;NPc0vHD3I5mCMlMu/2qOJ4Vi9Me5FE5OcgfpGXMTeswAZWqNGhMLSI6QH8DTpdlYZe4iJiyVpbrT&#10;mZ3WgzTW4Cx/HTxnXsQhoViDg+rBRwW0+LhGEHgHxyDiFc5768hQy5oH7tOdABKvclSjJEWKvzvh&#10;rwbShgO8AaTCAd3gKh7KXKBwvcje8C3Ar7t8S2VgXIr/52G7f2RhkOEgaqa+kX8UnrwIIYzAyevK&#10;3nh5aMO9Nw6Hr9qjbitcJightMC8sVSXR8W0IqKQUEK5J6mpbT2Ef9nKhwhmVcTJNRlXxQR8YJvO&#10;fKw8K6hFL+lNxcQWBD6VjkRG6Qmz2SJTHWI64JabowOG6g5OWwF3vQBDVvSP+25kwsSerPMHuCav&#10;TsT6noCxmJOPE29Gq7nge4LLuy82/5y++tln7jc/+O5+8wJfTN7ADF9g5vmxhQXpncbMrIQw6BaL&#10;iSY409wmTEcdCKRUzj3AbQh88iYsTlTy16lIxyOOQNcp+N6p0pbenZDtvnjYVfFDJXL8LnMH1hHy&#10;MxRCj/kEt3ZrdaPrAs7BWRgO5zlCsIpw2cN3xMZpwWssOnLfxS26JLdZGDWgjjYRdIauKQOY0H24&#10;AHdrwNmR2eEJhWcXIDQiX2s+rSKwHx0Nm3/4u5/BF3LafPqffb75B+//w82P/uhNZnUSD4tsCi2m&#10;+BKYuki6jPGAmz4caAfv2HXxT/xcVOdIkLyjlSZPyAriouD6aXX/fA6s8IlCr0QYl3coSFUAEcK7&#10;8eZTRq+B5wsi1PRhI1b6NJjASw7ymifwSngtr5axJfcorsyzOPqnEoGCsVotA1jaWOcQDvUckSCg&#10;D++wN+avDI8Wf7+N8bbLt1UGIPbW9VSiJiL+phX1pVqhO0U0BWuvqk+IfHVU2ipchVreOiFsiFFp&#10;O1NIOgi+O4ybZ8IU/GQdnAqqOfgYDZk4Vi7EgvCpQgHQVnTbSUVBdYmsdt4nSjI0Y54ZLVBYNC/V&#10;vhcIo0xrMp8nM5cAw2IxnUjDu7lmdISJrgF564WvD4Yor7Q4ZOUEoTlj+4grJis+AZhvFeGebw6a&#10;z58PmoMvvtn8q3fmzXe/C0ff3IVHmNAwyTJDkBdznH6Yt87dl5mdHeiHT9jgEljOWgRf/rISEnzc&#10;qyC+BgSOR9KAP3hpOusvqH65M+9QCCgV21PLJlM7PErlYKLDcJjw/SVMeltqYm2Tv3B0yC3Ae50y&#10;OM9Bx6cturSMExTGXaGZ1apZgzntJojHMl0SzfOuuyU9+rbwviOxi8L8ipO59Zkg/8V7h82b99kX&#10;EYE/PbzffOKTbzSbt243/9r3bzfbS4dgDS7Ui9aUoxHBy5r3nrKmPsFJvKw/ecjD+3RluVpuF1Ut&#10;2MfS0Q2/7rTEBB43m42vCTBaYKbhRRhPlSH/SnOhhdsEHcBGkb+JTpzyU8FXpiUvoyg3lw1h0vPs&#10;u8C4igegwCxFUXEMuBYt+JQiCOTkqfn2sf/pk2629Q2Pb6sMcEr1VgcDxyXhOBFSWMiWf/DkpwRd&#10;RCyRYdXfqRY+q7ESUcazD0P8lM4USRWQIQLxShkI2ENNbRoZ0rhFtMt0RLPSchQoILZxggcVY3Zt&#10;HMnVjSbAKlUpXZhxLFubPlDBtVoMFQDCxdeR3HO/yG7/uuh6Pnm2uc926G/eYyYfTOs4u31shwAz&#10;1IYJP6aPrHdeE9Spvnrj3VlIhhrSgY+AoGiGZ/h2NLkt89Zu82Cy1fzDJ3ebw/GT5r17G5jU2Cis&#10;EXCmYrV0NbxoK+4iJ4fGaNJQGtCf/LRPxpjx0tCPnDgPILiRr8LnkZaF907qmTPEJq21VLLDMQS0&#10;C1R9Z+sD2KRRuEGC7o1WAWVFWWjqy+QDPyZJ2ZyPoPPQfGJBok/0+tvijrEuANvsuHVZag3/R/54&#10;j5VinV2g3Nx30ana+ZYiZXJ/ylc+97pZN6uMsLg3w8O7X2g++Ummdfefa/6VD2w2e0unTIWmqwOh&#10;3QvRORmxdYDZMhvwgaXyohtTSrGE1LpRllX8clLG8wlLnVP3JbvFY5bV/SsjxOJLPL98XcIurxV/&#10;JjbvbCd8V++hH/dd2qqHK/6XyxR2lWHSB/f23tYP2GbgBVSBCTyfKVfCkoo7n8mHoeH7FOpnjf7N&#10;jrIHv9lbwn/gB/71w1t7qwfb29sfcpVaFbAybPErGbIPQeVrYV5u8qhvwL5YEOISQnglPGG+tyDS&#10;hYJwYz+pM5USRgQJlmKbYY6r/PPoe8vtGXhdvIqd1G2QlVq3RdCAJEAc0kfD7AVNAPFeKntVAfgB&#10;lDCDfVf6t2ycOR6vMyS33Tzef7Z57Y3d5u6DxwjNiPF4HVNuWlK42ye3pdZMJGGYT+HIcmPycNhx&#10;DaFyZZ8z/jT/5/blaZEXTBseMXFp/3iZFYnHzNWndWLAd4yJXPjR5YDEDiXa36/JKGFdWnusDU7p&#10;WNPKKRj31bVSGOoEUGjvVaefvFZdMVpYlQFnNxNRpeCzXQ1XB+oMRdxCQMuTSpBkAQrlKbNld1sz&#10;rQ0VgS+9lz4qS30wWhCVCMsB4deR5srKDWYg2oVRCVk/x8OL5pd+61Osk7D7gqWj4F4c0T1pmPJ8&#10;gxWNL/JxVqwrPrtu3k72Cty2rPJvLDzoXw7Ay9eE8454KgeXUHf33CasK5NllG+gVNWlGRjgs1By&#10;z4WQCDt38QVQdv/smnioJDvr95LnjUN6yaTz1jKHLyl/LC3K1DWc5hN4Mj33abjIXnx9rkNZo87n&#10;F2f/x1/9xH/RBn7Di9z5LY+Pf/zjiz/77/zpAwjzJyjQnfJWV0Ej5AqLuCj0nDYY4AsCImFLwkm4&#10;wlZakRYL9Vv3FSbeFlTiXDpJUhbRS8mAAwAOC1a5S4Y6ck1+JdB5YSBUSfxLwhhUFSFTVDyeSRuc&#10;QTKtJDUhvr43qU4ve+huROIHRYazG8ySu8kOvu9uvvDV280rrx43Dx6f4EA8bJacyUZLn+3EgZE1&#10;A1U7aXllflfxKUAWSfNbc9vMFk4agvHBJkOJLjbKrkSY7afrt5oHU/YlOGJ9QoMzkVl3S3yL4AKH&#10;o3MDbCotm62/jkJpKbM7jdkyKNzSViF2WLG+zGQ9VDdBq0DhcXhSdBUE/QyuY7B+ZXMBxfdgtwEC&#10;FsO26ymIiwVJRLo/FozoUBMDASsDSQ3bwgsqAbcuS5Epe2bzATdfdSKWuz3ZXdEqyRbtRHSKbb4b&#10;gVnx6usPm//nU19DyTE/oHeGw4+6geaT0RG4seVb875mbfuFZuvmOV+85pm0iALltlwoKydoUd9Z&#10;eGRTzmF5oU7oV2sQrBeVgXTwPQT09OAiPU1hOo/qGQKXo/jTaBVRJdA1dNaPfC8/RREASBAlC63g&#10;R6FjERiPujHt9SP82eZbNC2FUmXo8G3zBwcVX/KfL/7SK7999x9fh/X1999WGZjgo7/8G/s/+RN/&#10;8o8yk+77mQRCeTtB56VlToYyGwTinRZCzEF+1ILyhgXW0ejuLbEMoiDqXl7uVsYZ10JWeetXcghW&#10;6hdT8kyg9zH1YEBhCsdwKyRESxICqUgrQtwQj0DHiORZ5qjWAzaU5+mH0jKD24C+be00g+OQ7sH5&#10;+Uqzf7TFtmU3m9fpEjx4cKM5OF5t3nxw0Hz5i19kbsGjLNLRLD9j7r8txApTfy8ZCug6crOFOePi&#10;4mqrpdGdlluO4lih/+0uvAoS9gHXtlDgv8yowil92ENM5POzabNLmfv4DRyKm2GpyOA649wZSIFy&#10;vr1e85i8MOCUaceOpXOLLwPoCLDdLN+rQOw++DUjFb5DhrK3loBHWmBwtMW2pZJRTen6ibRu3IcP&#10;gGU92Vc3XKZWsehDcKhSNnDUQ4GwjrJzEXXgh14dcdhgEpRORH0fDseuLLuJCYqNehlAr1//vbvN&#10;F157SCUzwYkuEZ2bKDw6WygyhjzPcXIy6+nm3jPN7R0mS/Xwqyj/1ghli7PXjoldBMsFbiX4UoFn&#10;Yur3gTTqNfiu5Z2UK0yX8gkx31wEjjB8Nh+pYqVTNbwnjs95bxTicO9fWc+ms16hKe9wtaQbaZr4&#10;haCJaSSatNLyU2nJ38I2teCtE/06zggSf+MW5MQQxiE7Wv+Ff/Hbbz61ZNnk149v6zPoIu/svf8/&#10;PNz/4o+DyF6FgUUEv4sBEvwle4hSHndRr/JoBhk/wt6W0UKBaPpzvu9ophIWdBUF0lkreRAaR961&#10;4T4YOTnlbX4ELaPnSpyyCMg/IHToaXoiVTCtfdxiXllLc32TTTeYPHS2woSbNYR+qXnwhGkufH13&#10;PvcDHnyzEKEcnu03B2zb7e69sWEYXBhjlvsdw/SRu8LCEprZfVeQkf8Zi3lcGLSxuQs9EBKsgXOG&#10;3RQyW8oFQpzPkfHslmFBmnDFc8gkoxFTiM+my83J43HzrtVps7fGtOEJ+xfirZeD1+fM0mMijRzt&#10;nv52FzTtvV/J3H6FldEHlM6M1lmFpQA6bbhEBP4jb8sQ3wBI62S0vnTmWQY98jJxD9ppcRgo/lqC&#10;ppMhHVJVaMs6sluE8ko4wgAefmzFzANXhYDCUFGs0mWyi9AHX7s92DKB5/Tn11je7IpH32l1gBlW&#10;EsJg14m5D/Pha829r95sPrt3iwVXN1gIhl8nZddbo6NWS0gWCRP5+/RBgCwiu8qHRpVnwuq+MEw6&#10;hAzgzM7X3Q5IKgVxkslNK0PXH/fcSaUA88phuT1L+FvlkbBq7RX4IGNc/yL0hbfhNrCKhlZfFIEV&#10;ab6c3CX/dRy6w+HsP//b/+0/eWogwNdff7xjZcAXbuKrE79OyCLcZBv+oKQJDzYlfJrEqktVRArW&#10;td4UQmbRwjA8+LfKICTrtAHpLKwMYzlTSiNzpKXPS/OXnHWoUITrYb6CEo9SKMYVJ4RgiaW9boDB&#10;vduO92h1z9jN+I03bzWPHy01jw7o6/rxFNT1iPcTJgTp0da8jZd+QuuPQDn0JuM4pOfefjak6bdz&#10;dWceD52FWhlaIeiEmOL1dSSCEIDxiPcATutMQRVAK94lwj3wdNGP3QlHL0rJIuQrm83dZrd5zKrD&#10;50YHzXu38Q+QeVpfWkBnAyrQ+i6ydx94KDrip7NvQVfN7cYWTILKqkVeKLQeXV8aGYzAS9NUpUTm&#10;tCWKNUDdOQypdWZ9pmtii+ofdWPrrmVQIxUl7EmPwDv7cc2uAGsdVtmTwAVPa5TX9Q2etqyAqTpE&#10;qdgq7rPhyf2HT7BaUGCcKp4gZMmgr5/SO2eJ9YKtoj5D2Vd3P9D8G//y7WZr5V7gOKNShnDSlrSI&#10;wgZEymt+gqOw8qSnQT5XQ8I9YZ6W3TDrXWH2W5mOMNBrw9eAAqTrEvQlHGcgBZh8nzcVDi5Of6+u&#10;xNPKIFKRNCLRHlRCyY0VwcFFlLVkYp0EH+Wq8BP2eDh7BbX8m4n/bX7esTL4yEc+Mv2Fv/m//Ht8&#10;1OJX3TpbREQp2i2ZiH6woWJEqK0oC0+wDFLEs9CVLoogQIoQIRM/pkyaENK0ngnlRmBVQcIszRoE&#10;KpG3JuguVI7xaNPbQF/Sb0col5kkc7HMKjvwPTy503zpy3vN195EON2Hj+muaZGc5kpS18orzLSV&#10;pHF6Lev08YifuXIPYd9gK7FDNv1wvr4tvQ4x+79WUiZ0w+Axw1Mw2wi2/KI74QdI+qvsF4CTUCWg&#10;WW6LCyCW9J5jOqsYqouhgEUImNtAB6CZDbab86WtbB92un/W3GLW4rPrtNgXZzCn+Dp5qLoDWJEw&#10;sV0P7YtiHuf8u+FoFirB1LHOaPG1IkCbk+4CPoSM6IC3LZBdC5Lzzx+RbN3dnVpnoG0vkVM288qw&#10;HozqvUqhFD8wUK6bDCeuM/phuF0a1x5YbvOVjxzG894JRsJZYYLV0flpc3imYxa2xfIhKe+0YMAp&#10;U8KxgE6nzXD+ueYue0ncfubF5nuee1ez/r4HzD9geviFlhNdCxUzAnt1AIiyejgVOYflyMkrrlVj&#10;0rAEjVDyNgqzS9Fc3QpDrYbct++FFQEOxXiXfKSdEGyMPCkxctLmzAveJ/tIFO+8+lY82lhcTJ+j&#10;hen7xBNf4NkVwTn95Of/6j/+WkX81r/vWBkAhkV0F7/HBzo+h0n5RzR7g6SFELHClXtNHBnAU0L4&#10;QkKn9C02JkitEyr6FD5v/K1ip+CBW4RpqUc8KzL/Lay6vyRSS8gCF7bn1gTmwVV8YWpNxvkKswUX&#10;O82Txy80v//5NbbjcocbzEqibW3u0OrZt6YVEifk06W+R+wK7GFv3/Fr19sfsY3Xo0csu4W5bQW1&#10;DDTzV2jxdNidM/024/YwtbsXLbOgyRl6xh25ll8awdkDfAyax7a8blLiBqaLmc60GmqTkY6xNoQx&#10;1sS4OMf0XmqOpiwN5hNuj1kHsT85aV5EgHaYvz9wPQHKyclAFCl9csmudRDRde6ErQ1vs+oQyyCt&#10;CcOKqR4K7VWmr2eZGauKVlmlUGWydqEsZfFw7kZZClgelDHdQ9I4e1BlIfvqJ+hq2YVXKs/ifnwI&#10;0EBfClUUa0DOcTRhgLI8OH3AMKyZQH3qI9+YMJ4PrB69YF6B3Sw+ft1sUubDx/ea1958oXnmuTvN&#10;7sojFIK5QzfwFb5nmBdskj94GkMeTr+PePqiHNXhNmWPcpcYBDj8q15ZcQiTyWBu45ZuDVePsD7X&#10;mPNpxBJa8AWYoyjhL7lUPtx4L61LEQADYFJPZeSRHCJ0wDG+OAcvE9Ytw54TlMKvJcE7+IGK7/z4&#10;pV/6vw9/4sP/9rvXN1Z/BOahwZBYIALBxMB7tVGUQKsMHDlIHIRQ6kigMqKu50vRUnrDjMODIA3L&#10;vTcWEKLLmb4kKOSrVxBLRIpZFXqDYwbKqqYzLDjA/CA47W02BycvNl/52gvNF76yjpC7pFdTnK/6&#10;Yq7KyFnAooOM/rTouDfAiNYcCcST75DghHgIG9cHDx7ga9D/gACAhwJtqyrzpNsAA2c2H5g5xbeH&#10;QCvkDru5Tblef73nlsq0FsCiW8G2yElDuMuAVYgOAS6xS1Cf7oofNh2iBLD4mzMcbvt0ac7xG4xc&#10;cwrOesNBmdP9DZgD4ZigBeJwY1PpoxQo1JbhyjKQnkEhwi8+4uIhU7rjrvwYZxhXLY0+DlCdwS6K&#10;ShyUnLQUkA5ARxzsThimw1BBX0FxGteu0TLWFE0/cYynw0/HmpkMms989c3mn32VL1mjpekAVf9c&#10;5SN9RFR8UDrrW3vN2s67mM3JNOft55vnbu02N7YPKANfYsIiUBlqH4WVLLhFIn1ZqvLfZdPiC+rD&#10;siqIxb/hT3CS5RITIsSBBwzrW3DhTa5XB2UgnspRfhCWh+mdpWkRDRF2h4dX6aLFZHdMeohH8ie2&#10;5U4XhwYhSjdAULkixsH7t/7Gz37ip/LwDn6+E8sg4G7c7L18cjL6txCCD9bYdQleugWURtPaX/vi&#10;sQ6ooCI2QmjfEkqFWKEFhYF4RXwCrBdqSLMwwzmSJwSESMSrlBbUcEWCtAYTpPmLGPGqnHcaxG6y&#10;OTVPmMu1sj0mCfVwHJ4P7zRvnOw0d++uNQ+f+CUiTEedieS1ts5HUh2eo+WzsVMwnW/vphcu4bWy&#10;fXfC5CD72FoAa2wz/sxzzzb7+/upLGQhTkInATlk5oQg94TQ6aaQkBCLA68+4aurbDKaMiOoDuNR&#10;HpInD7sZ7gIke7ltaobHqHAbP7auoo3TB1G+AbW6CsJy+MXMIcqANYbNc/hF7myM6EIwq4/7M5yg&#10;ffYysI7czNS+uE7Emo9Aywxj6huxS6PyoEISR4GMcuVZYfaYY6pH8WFhuJeCR7oaCJxl0i+hkoun&#10;XNNeViBphtUUAOLbklvfOjBXOHUgClPFfUF3yA+huGGM3v97+8cutMkn2abxe2Cl0R3quYBKwiEU&#10;AycpsWOz/fdN9ko4Pd9vXj/4bvZ3vNMwWRwHMaMr0KH8W2LcCjvYVEMDGPKu/SGtf54FzZkGn2f9&#10;A6gU0mLBiCf4L9M4+MFX+dL5KFpjBAG1dclaWIU0Amu+KjR53yTypmFlpRnV7oNTvUuhqowITFxl&#10;hvjk43vT57sSZGaZosiJurLKaMt576e5fceHXPEdHR/60M+Mf/EX/2cUm0UJZUhPodBgen1KAXDL&#10;fVf2vE9pLQgnKTTVjZMCEqKQ+aJ7L1Kl4aSA92pJFMX1ONyHGrzrYwLGscdW2a4C9LAF6F+wZfkS&#10;TITXezhnluCj3ebeW5vNk0cD+uxT+qEHNCgwXeNQ1rYDVc2EJbtpqQRPuWzRpygD1xP4heJzrQOA&#10;rziN1grh3OSrQOLpCr6VTdcS4PBip2Arvb+MdaEQwahxBMJhmd0HY29uum05k2nwNxwfH+drRZrO&#10;HvaX9SOISxgOjogZqtMSeH7VKGscUEqa7gq23ZIFPoge5rYLmO72d5rj6ToekLPm9oBy9ene4RjV&#10;aJjDtOd8lVm8XeDj+vqRfWuYzXF9FcJlK4QwluImoUwHbpYlzke0JkEc1Vp5H4GnztOa5o3cotXj&#10;XAKE3haPiJbNVs93KssLtjrT4aoykcMGfDFapekeCI8e7aOED5qdPl+LVmGh2B0unlPfGcGg2vvs&#10;daC2HNNlGlGPB4enzcNHfNb99g57R+CQpWulEFF68paZLA6KAJxVAMWG8illgB6OGsFGKAIbAa7h&#10;X16S0Dz1B7FDAHApKzRynYPptDIj3CiIfNyVJMpMYCUThVk5IZaNgbQGpnSLJUCZXZcRupod5TRP&#10;k0qrKCvriWen2dsYZy0CZfcL0Kxz+QfU8lNboQPgWx7fsTIQGhn/R+DzT0JIniUkz76gwHVGuxNU&#10;x2WEegxBSUdBUtgUsiustZL/aOqyEIwrjDY5FyvFTP2DMowOcIUgpV1VUlQCTNZ3T0IchQdnt5ov&#10;v36r+cLrU+5PURJob6yFGcN08V5j3ip8Cz42IqNZIe7qo1VwyKKhUwQ1jiqQs4ya98kNvBQIvxKs&#10;8lJoZ3rK+drQJsuSj0+OCF9kM9IV1xzQYou7jN5qthTWkYOGufYu7x2gcFQIfmREmH5tSAaPZYCv&#10;IAt7NFtsucFCE9XlzuWv0DJyGTIrGzHB5+D2mI+4jOg+PGIHpmd6x81NTOxV1jRob/Toi8cpSZgk&#10;nNiv5moXx/0IY7XFalL/KRwq8xJi2Ja4CAmC0oN2cQBaLgFwGFfraQXhd1bhknEoeeYpwPQKfT5G&#10;I88oFVYh5XUoVAVQH/6wnphFgLP28IiuENvAT0aOtLBiEmXgTkRPfV4OS2GGsuyhFKbQ0o7X6fGM&#10;mYt7dBXwT7gZCjiTo5QLnuEh7iBj6qJCuSVe2MxgpO7CUxr4zAsbsHzmXevEoVIUTFp0Haq4JqRn&#10;NV51pU8WFq2mCiAWuM3MfKSBlqjOU4WqRnVEqjva+1bGLIViYVnMyxp1mBPWZz+b2f/711/+BBMy&#10;3vnxB1IG6+vH/2I63ftttlT/Y5qYHoVUimcRrw4LC/IxbahoShgiQ+cQupvUwVOlMdw7fqp/aoAQ&#10;29OEoXAXncIj2DR2kgRNaR5WBFdMztF8u3nt7l7zuddx9DnkDKwNlg4vrcF0fORjtbdFdExutgPr&#10;oTj6jOOTnBaJ1gnm1TF49403GK5i12BW7tn6ugOwcwGcYlummiMLTHBJluz5/+geOx49zLx9mScL&#10;iPxiEX1d/QyOGGgeaxJbLMf/+0xyUnBOTo7zPUO99A67OanHzUX8vqHOuTEMLuGcp6Ay0CxXAbmb&#10;cllPDtvRnYFGy2wf3tAtmPYmGMirzdnF7eYcS+Fo+bi5MdrHeqEVRjhW8MRPwEVfQuhmfdkqKi7g&#10;p6kPpJQ934JEEYlrvq1IfUqrLNohUroF4GR8Xa8W0am9Og+zEQzPjsUrWAqhf9LbRVqOKqywgCl9&#10;aupPJetLlfQJuy092WfdBsp5wmapLhxzL4k0OuALKWSzCKk8tsY0but0jo/FEZ8Hj1ebZ/j4Sn95&#10;H5rRklIwoifvFJKHPmFd94BXBJcyqJgFW2sgikCznD/pLEvaWjtUO6ero0KdQJ/xTAXtZC5HdIgk&#10;nhDGro8wukM85KvMTASGz9axcUIhC+YdF/Nsn4yVw3AtrQU8pL+FPRy/8Nf/yid+tnv/Tq9/IGXw&#10;4z/+8vCXf/mvvUzF/daMveXVqCLUVcylMwO0U+TQgQhylhUR7K70o3QJ+0hV3yZRW/jcV3EKvvdW&#10;gq2icaAuSfrsrut04WXM4Bkz0N56stbcfZMVbm+ytPiMXXF6J+CJ8MzoDthvZ1bh6gCzmH33nLmn&#10;apXBdQDCw3xLkG8e0EI/QRmkVaa1Gg5ZocdXkDTp4mij26DTziXFW6zBP+aLwidHdA007WWIY1px&#10;+vS7N240j958rZnzFaUNvl+oLyEbhyLEjgrolQ+DwlLOxXfI8ZQdhGw5tVIsn6sfdTTlc2v4G2JC&#10;IsQqJEmgTyTj+jCVX0K2dTxi9GMwoAV1TgWi6Qdgzwe7zWSww3w9Ppg63m+eWTpjD0LjMwSbVkmy&#10;KriONFA48vRPxrSeovGgf6wBmiC7E9mRl+rU7O5McIUG+0rUIyzu2mz1U+SY9XPg6zBEChAWGNy0&#10;FIQaAh4ZQTc3gMkcCVrKI7ZzP6Y+etxnNSgzC5f47BpgwMvRhxIccY4VCQinWGekBgVycMyozvh2&#10;s72BYucvSq9KJoY55S8QKj42DBgltIZbeE5wFD2F2iPdN8Lm8JJwtZ7mWGJex+TrfhHWUfgllijM&#10;hdIt5dDmDL+YdyZthZ0r7zScyYVAs+dSjkfx8T72JXclK1pdUgGb+C8RaIrv6PgDKQNz2Nvb+gR9&#10;3N9g99o/daY5G4SqQjri1tVf8bIAVYinrkGZ8O7V1U2lCgeW5o+mtrXyj3RJ4o0M0VfYMYUPbzdv&#10;Plxtvnp3qbn3aNE8OX498/f9FgB+NSYS0beGiQaYlzL8Mt0DN/x0KfEGW3pZAYdHh83D+w+oVATE&#10;FlymRUlYwSOciDUcpkKh34rQnZweMyfgkNa519y6fasZ7OxGoLdI/+DuG83+g7sIxLx5zCzD737p&#10;+9Jq2c2wFXKDDRlOJaRvQsVgn9p8DLOsllM+zfwOnmUCHW7lL7Bc4AdDylAOP2ZbNAy2LBGmvMtY&#10;Hiq8pT7Le/mOwvKELgiKb8jHXEYXW82NiyFdB5YEO6wKYy44a69EORPFAHzAQg+VUIXZkrt1ul0D&#10;uxQyqfp5gMLxtM79CrQtlmXS/M3mJFzFX8erXQFrkWRRBCqGCDPPOjHNg/984+GMfRKG+A1qzgNU&#10;oV4WdHXi6QdeLEwBAc+GxUlNAxqH+69/lXq9hV9mBwuLNMzIi62uZpK2EtaDq98pKJtG4RKO4SoO&#10;FJcPNlZtg6XCcTg26yakGXUYzkQZXTArUbZeg/Yr0EB6OPnLT7W5tsOPwWrSGyf5mBfwW0wSBjkj&#10;zobbLe1wLfwqbjUgvAGQXQqnMON9+MrN53q/ToLv+ICL/mDHz//835195M99aBUB/ROYjg4UU7lq&#10;atANv7QEDfEstkdHfApn+fzhlYWKxrOCJAx/ISzPPRw4VpItzYy+q62Aallm8BuCCxi96a03j49v&#10;N5/98k7ze1/YaN462cqHMJyY0qPf69bkfi/Q1szNL21ZzJvGKh8Q0VLYZecdW+EHD/gw6v37mP0I&#10;o6YwrbCLf+zH2od3l2GZ/Bhz3vkF+/uPgc2nx9iAZIfdjntZhGQXA1rgYd/e3gnumvfndB3cZstP&#10;ntsyuDW4exdY1zG5KXXRQZoggNRypuYiTBLKDTocPRggRFZ+/BO0/jwkrsqrPP31nL0DLSe4+/0C&#10;q8JPm8+1aCjfGBwYE2mOMbdPm03mXDgJCGWCs3UpwgbtoKEOKtdVuP/gwDoWN6tKrMCj6s/+rtON&#10;a5cjFyP5+fRalITfAGW7iukuYzvCktmVKjCUiZOIMsToWg5wchTFupjgv5HRFfSvvLXf/M5nvtju&#10;K0DGKhVwUlDlIUcbxMdFYANORDhK7JwFTEsM2W5s3W52WRK+e/MhE85pqXlv/EyG4s7JRloLGd4E&#10;pvn7LC+rADNPAlzj+ERSoxP///beBErTq7zvfGv/at9671a31BJaCUKABGITjMAYg9k3TzAQ2zOJ&#10;sZ2c4HF8hpnxgdjOMTPGGwT7xPHYOYnDIoMQCBkkEDJmERJaQUJqqdX73rVXfbVXze/3v/XJTIIh&#10;oK0l+u2uqu97l/ve5Xn+z3Kf+1xNHT57j+0qeRcEDj7bTzzfzo06SksdoWfv57vMXmYEeAflJpGJ&#10;fGBdvNm68Sn+Fe5XKyxTkP4t59W7BNYCaMwddUIXyys///5/8aXvpoAf8dePrRn4nje89l/+v5/8&#10;1B+8B9/BReKi0iC8TyNCLVKMhyf5TN9wCAiioudkeQ4tBj7YZ46+BGCeOTg9did8lY5rwwVuVpks&#10;L6VzZpkpmKqvYwkxy4eZHRibgpCd5zb3ABihx1wJ1AnzKVGUwu2Gv/LTSbrtaWxxibK7B9UfYBgZ&#10;Ye9B1FHnwjsoX8eaTiE8UVUnwGNik4mTx6qDBP44bG08O7Rhc4BLu1nAiPefR4KytKETtb+tdXMG&#10;bAVgGDl5Eh/C/dXmrdshCLQNg4d4h3sZ6nCs4wWnh8Iw2pquGtQ5qAJtAJSdZPir+ROTi4+n08tr&#10;/aY5ka6jb91KXU92O8yxzIImsy61sOFIq34e7lsik/ESTDvL3gSjSjE6rdY0VG3sXqo2dixVPauA&#10;H/s3LPNj5N7KKiAX5Z+NVWUUohedXk5SFuoh8Tt1KohpvqlJyfjgBcNvvRlXiZf2+JxorOddhpbx&#10;BDPHSTPM6d5W+G0IAABAAElEQVQko+EhZy5i4yu5uY//dgNjBrBJG/6jTPuhBcCJU5H2u+Kz1j2U&#10;+I052jAzs65awVRoqp2UQtP/qJQpM7Nf9iWF6LMQ/KRTWC8n89mLHIV2uQajGyJu/ZDIXsg1cCCH&#10;Hn5qyxWe4JyrTZktLdeogH3RMG/ysO3gatrD3xK1Wf4WDaIAS0wc60J/WGFew+Y0xrEs/l2teekH&#10;rkwsb//+vx8RGFgkkuHnsYFvNwuw/ZFezrtsFr2T5tn1gIWAkGuetSF+8R5/1v40zuVeiIXnImUd&#10;HKLqFrGT62xfNj4+SL7Bjmqijv29SIpyGLabPPvtdLDIa6pvo/Xc68/OM5/eNMwqACl9faNM4vdp&#10;NhqNJ5zP3UgR7VmnpUzaGacO5Y2wNbhqulrCgFpA/yAee5OY6MxzZkEgKpGDSzit1AiaASYJq4Ot&#10;zvuHN8RuNNPRyPEj1eEDe6od55wLIzk9qPecTUyQ3nPM/Rt8JLiYf8/u0N4sK/0gdFJ6CRACmtNn&#10;RT1HQ4JwJS4ldWYVZBpGVwaESAJ63juHU82VjAs6LAUvlls7gxGnKO+bpg/mYPrjSz2siuys1pHn&#10;cLjG7sq812QjOuUWHBulOwyttGqhT+y/pDWn3mjFGdvwO4wdZuFLW28P7cJZ6iwCkldClt0cDGMs&#10;rF+AC60kU23c43XHk2pB9AoKzqgV2FYeFVSUlII5NwLYhcb4CL05dWuo+EDVTp+6zmSWZDE9gF8W&#10;csFFq2ibzcxKNBHu7JNqNr5P5hfwCxOW9uQzH9eolfo4PgJVqJvz1o/3igbWs/xhWbrmkJqdp60o&#10;zwUA+UT/xLnO2XLkJspNc1KXaBLSNT9eKPUQZmRfOITGMu2Oq7jp8+/91S+NrBX0I/95xGDQ1dW2&#10;mwSgf1WrdbxrkXTT6SlHyR4KMtD4fHdAbYyjaoP47C12oIPixzyTyxlU75cAdALNrxiO2lMdnxyC&#10;ybuZkyewB+dlO467ZubVTa/dRPTg8jz34qAZHZ1Ga5hm1snBxTGHdqCtvwihGQDEBtMhUgdHG90O&#10;dn8Bl9LqeNIMmSL0WE++z7lxx6btG0PEEmixFVXZdOIRvMO5BVRqHZuqlJapFmIwT4KJuG7WnqH1&#10;G9kfoKcaJ0Bp9wO78DFsrHpZXUf/ZUtzwUfNxHppk1p3y3Sq0DUAMhPZCPGom8gUZuEeTQy3fqcR&#10;vEUVFQnCj4RpSPSyMRgwkMSaZwQuVHDTta9CuJoFJlaZ41xbOwE7s9zJM3M8c5x3DNQ2sOahtRqq&#10;AXLt+EaW2VMBqazcU1vhVbSZN1Nn+00W0afh1Kzs3mB+c0G6oYwA5YyKsyVqbiZ4VXMwYEhesZ6J&#10;mQjpUELoxaQnTOFiJnndf3ASmoHmknopNjp9mPgNyl7BfNKf45JxGhkw1VIfn9zBc+tItTbCepBp&#10;UrRNovWxRkTDQa3EfTBU/ykvDj1BNbRZ6FI64c2UST8z9saVCDzJj0DlNWcjsbnLO414bKdcZz4E&#10;7BU1QUAKfIeNGVvL04HNvSk3ZfMspwICfFDjEggaPoJoR5xbqxEABu0uV8d/65c/+3s+/uMejxgM&#10;CEKa/NRnPvjJztb2twEGZMUvEGDL5O1GRzZamm7OTf4qhwMZD7JoSgfbMXaodzD5xWrCddX+QwPV&#10;/qNED5rOCjXZu5pw1CwireluCJ4zmAc6juYBCTuvgx9ltpJJqeXUleG4qvOdVEzHltLIQXMtgO81&#10;tFjGmEarcEpw/eYtEBiAw4C6HsOcAJFaDEAYjMEXQGRad+Vxas01Ck65uhO6psYiKq9EoFYhg/ay&#10;8WonQUp7HtxVjZ44Enu6i23G6wBPdjGmzlNsVpKNQ3SRyGAyH+2Ype4dMIUMUGou8wNmMgbvsl8C&#10;bvYd9y5RX52kalceRgoKKovG8RMhaCRfm4E17KvQZNQibTFjMBRIm2j3YlN1khmDGbSEUbIObyJC&#10;s7d5oqqRibgN00mzowXiNpbAFZMUwPsAGAAxBE4/2WYJ2zGOD4b+sU89L5BpHghy8ZNIMZyP5KS8&#10;KOC0rY2kqv1s9TY+wu7RMj/9XBYHeT+tZhxd+GSZmoOL+GN6cQjrj9DYbDcmgT4Ym2G7uNaN7Di1&#10;JdmQ+jvHq4Gu41VvxzhTv2hosihV18kXW59623P5nc/lm32ZswCHtGESFTCIwbI6VIL/MnpYlj7x&#10;hFmqljFjCr0xVukTx4n2APgxGXwHFZAu4xzl7qKpeN5321QBynarCQnggFid2J9HeDxiMPD9b3jN&#10;r197zbUfvKWzs/3FeqE9bHB6ZK3SnqE1nFI1g5BpSFJSQYyiBrKY+/Gm44sMUTTjcFsYYNffrdUD&#10;+1gRyPT6EgS8NE9sOoFCLW3M+SeARzlEgg8X10CcS2S3cTlwJ1Kmp3MjWgJSFQkoI0vo7j6cMGre&#10;b/3c7ktVt4M1BpMzk9Xo8WOg7ArSuq/auHVrGNjtyqeJEAyiQ2iaAyVrLwwIoTrUUkEPm43Oo+ab&#10;0yApwHifjkPt+EgU2ioLm6ZME2LHWWdXhw8ewGTYX50cOZyw5o6OdRAzkX3o2lnKTDX9rv2o7NAk&#10;kdjME7hoXkXtaYkOBlSx5VcO1WmPEBkaU4m2s81qYWpLXOcZe0/pZio1Q8grpL7xDIuE+K5iltVI&#10;1c58C+1YqUZWSMrawiYnqNT9zER0r4yjKcwjXakfYyN8G+ch+ACrARr3XzC9uWaPWgH4wxvVwugj&#10;+ieORbQu+9T62zanIXUOGmuRTEkCOdeH2ITmMLEGLhDjZsqVcWUM/AUwkLMaxljYSs/q03G61dDx&#10;DQCBjklgHmqhz1YI2V7sYmxcl0IMSOdsNdw7Va3rOErsiaCp/0dGpzBoli7mx/4NG3oydLtiHZT8&#10;ULDh27afWUbGhbHimQBXYyzob53Sy8QfrJoHQcKhPBc8adplAR2fneIWCDxsR8CAv9aBt/opn/mD&#10;PwntYnn1Vtjm9jzwCH49KmCQ9y9X71uYX70WKdUlwVllqx6ipLNsNGRtj6ZBkqT2ltmGVs0bwLVm&#10;tslSF1jEWz4ysbl6cG9vVhJOzUI4XBE0Vkh/rSRMoA1FiqAiqnaqa/inp0z4SVn8S/4BCED7muiC&#10;YJErCPXiRqXlrebf68LUGDl2tDp+9FjVww7EG0nnzUsi3TJ9R/0dRDcPLevv2Z6cz9aH8Q2h29zY&#10;f7YkzMy0I/ckspCqx7HHPcoKwUl0byN2fuO2HdXYoYNMiR6KubAK40hz7YBWK6sb1VKiNUH/MrZE&#10;Yp+qHks0ax40OydtFjC8T4LxObUXNaNVphTVJjQf1IiEMEdAQjaQyPj2ZlR9d2HmAn0IU/GuZm1q&#10;AQ/twLE7OVKvxmHqkzBZW8emagjG3wjj9KByD6Ju95B6TC+ZkXBmZmrHHGsjTp7u5D2EQsM21lVQ&#10;1r9Tlu/KUNSJqTfHNcFJ1DvhyYxltkenLwe6O6peHGXj9r30xAIETRTJC5YgjBznK/Tk2oN24jla&#10;mT2gJ6s+fDwdXTqQqRea4fjUfPwG7W1kVYLWWpZYCr7EdvWzmG8d/VUfDtQO0sq1JoxQDYEUajCv&#10;iWFcodjRro/HMaT/6GMqTXuhQcoSHFRUnF7UgSotglFWkHJw4PJZ4G5BoOlg9HFpwSPann0OTcv4&#10;9lQZI6k5xOMJuy9X/FhjV6mpyaXf/413Xf0jRRtawn97PGpg8NrX/vqXr7nmg69G3bsKYh2WUSRP&#10;pVBxmtgOeskWgJ60mU5g4LhvhfngtojL1mp6Zajae7C32n+4r5qax85n378+MvksEBxEQnwW2XQR&#10;VehagaVM87kUWOmghDdc1e+ruFJm8ZQvQJSd7CO4zNSiqqObc5S+tGMxIJCyU+QtPDQ+Him5buPG&#10;anBoPfH63A/RLEN0iQNgULVFTV4SoKEeMp1TbPoFlMweU1NTUV1ltuL1liVV250KhKjgiMSy03j9&#10;EJ4TqDZsP6NqYYXd+MkxNAv8FkxfunuQ5DA2Nhawcf2DUYdhXNqrZgULcYvgoZ/DbMNrrYO4ZCrt&#10;cvtG8BAgpDzXK0R7kwqpXQCFaxKst1jvBAw5QFR+HtNlCZ+I26pFY+N6MYcARq6fRP0eWezB8TpY&#10;be1drTbDSIMLh6rWxeloFG36MhCRS9rt+IDoChgQZKPPDM1uA/DkHmdV4KeYD2oQvovODpCpDWlO&#10;uFPTUG8/gDVBfIT1BxQBMgHBqUF5zu3uO6CRDZu2gBXU1VkXmE4/jFGcszhTzYuANxkaZLx43liA&#10;ruz90FqNtW6oeqCfDvwomnjOIPERjYbS0Zq6OhbIxYA2VFth45Yl/D9EcHZOuCs8oEnjqJcmmNql&#10;K1s1TXUoLhDtaoZnNUlkFrepndgEKk+/BAx5pjFNGyHKZa4yDOUfHwv9Ms5yF+bYcr2++J/H5ueu&#10;9dojPQSfR+342Meu3/vmN7/87N7ermdrGxYeKWqphCpqGzMQ9U5XN59dH6CkboZAJunMB45uqY6f&#10;3ARVgMK9DEgGXSkqgejsQtIwH63EdW5aZ6DS26COEuZrB7pxh/EAhqvCCAyq8+wTML6eeYFjgUEx&#10;lmB8dBxJ2YZJsI09/bAn4Yg6YKBX34GVmVV1WyAYB1C1P0AgoVGOgxefBNqAh8Cg6ushKKgFFDWe&#10;YYV+/Vw8yOIPNVW1wETprg1GyoyMHkINxqdB+HJShCHNlN48xPJpNmhRcpeOBQzQsiCgtS6K1hDH&#10;G/2pHW5bNI0K6RSVV6mTishLHOUrd1BOTlEnCdAf/Sf2nav5wqwwjs9aZlRmQNkxnQd056nTHHtN&#10;jqB6TwLosx3rq1WlM2PVDRP08EwvfpEefCUdtT5MEACS0jQPlLAe+jMcM9ujVFUzMCnsDPa/m78a&#10;hbjI7Mcs/Z7gndSDB3ncRWBNPNtNwJdrOZbYTMXo0jamFjdsPbMaYDZHepnFrzNVL2NlX1AE9OCK&#10;VN5D1OfszDjjD+hjJi0BVgv4TBbxqRDbTVxGDdOC6ex5NIjZASJO8WfNQQeCHenwohVoMvmPgtFf&#10;aZtaqlOmtAf6lqIcf7W2iEvvY3ztUzvEv40hKkLme6GgMfSck45w7px86G+e+77/bVexzdOLP/6v&#10;R00zaFQBwv39+vTCc1m2e/Eqjiq4nIrbcGAQB1Q8tUhlhjmoS09wvqsame+odh9ZV03MDVUdvYQQ&#10;j04h3ZlvZidfUVYwoGuR8qiCEMoS8Go3mWNAzQMazvSYtqgRg8s4ImMS8FQd9dFZgS4khmnGpnE6&#10;Gj3YChidsfOcOB3NsuvUmR5oc+lLnjrzZAYLVzK7FNmoO52QqoXmPehkykqQcqGSjkQZ0B8Jb4Zz&#10;idrDctJBllkM2iBY6PB0QA0+Mp6glem8ATYCaUbiHD12vJrAT9HJfV2sarRNU/gsTMOeKUfeI/CZ&#10;TEMgDYHxTv0KZRahmAeCnJqN0sj2QD5hcnmvmA4AgN1PWTm4YL8KBJyMRqGEEq+yatOoPkC2p3+A&#10;svC3oOouo9VhJTBVR6IVGI1k8dVk38ZqABOCZGxV3+pUdWbvTDSGDlZvNlFGO1qAhuECGKf934w5&#10;wVd+9FXAOGEImIw+pkiYl81S0pfs3IyY7kNbnAWoFqgbzYamqCDBW32EfdMA1OYxTAtMgXXrqm07&#10;zwcMtqNVmHimzOwINs7yMAQsbSY8vJsgML6oDS4CIFNkmJqaUpOUfm0/yWf7SNlOGYmPIB6jldmB&#10;+gxOVRyStRGmLgHF9lZCyGv1qg8/ylA/Zk3/JGNSZqj0jy1jRkULdsw1jWmvwrGFNjGUGUfpISPK&#10;IKhZc0P6hRaGXtJPnGOccess/5pD9WgdvuNRP6677k+2YRcdWDbFVPSn4htQYjMM/KaTkaxsz8Kg&#10;tFQjU7UsLZ6qu7afOX4IwiWgi2S6lRmzyzGDMsssgUwn88twEk6IGhUuHlb6zb0FXZiiXaZKbNCP&#10;UXxKcefbVdvm+CygyCwSkok2VBdNZCozGXzjvTKRtrvaxBwEGS88cQFGIvq8c/MyuVJYhvbws4tT&#10;TGcWLcRpR7UcZgA8ZLZeVjRGHeeZABnvlEB1mC0YB4BKfBQ/goTZQ7Zgsy5NoMEszbMXACDTDOEr&#10;xw14QQmNpmldLcQ5d6Px7BdVY6c9tZWVvvaNEl6nljMPWTpM+/XM2w8J8gH41Fhsn4ezXt7PA9zD&#10;Z8GBcgXGVnwezfRBRyfSmJyM6YEegrgAjG7U+SZs8kXKcZrRDVa297RVw0vj1fZONpYlzbnwLtZq&#10;ymhC6b1vEKRvn4U5DUM+OjJeHTw2wt9RxqFejaHRHRifqqZwaq4ASB0A8sCGrYwhqxNZNm6ZZ118&#10;aXXB5VdUwxt2kOgFRqJ9g8xGTGOGnZjQb0TbqJtj34WJ5hSs07qCrDNSOlCLqUd/8XyYlQ8KNesa&#10;LRWh434XPYBJDdpZhQ59dpUp5sG+hWrzwHg12Auo14jBwXRoXSWDM9rUPGHf0U5Dv2gCCEk1YOnG&#10;PTSKWW1fAAv0t5/yTxTn6Cakemp68b+8++2f+PmceJR+PapmQqNOL3vZcxeQYIPEAFymZBTpnJfv&#10;ABwYetQuVC00gEOkGz9wmJ+TxA3M4A2Wmmi8gOj9ZeNNCEbiXSNYejXqd6aiGJgeJGc3gyFjqwlM&#10;AQSaElu3bav6kWDNnC+Sk86m8yXyYrurcejdF3BgdghsAcLzmgOl3azkDvBAINr6nKAuRWvIFCZa&#10;hASlw9BrflaqmYZchg7IUI5z8dEC8izDCrNpQqgq+oyhr0bu+YyNV+PQDJKRXa+wgsprSLVRca0d&#10;PWgj7K3Iduhz82QJxnzxnarbNAaw0TwAWPieMF/KiUov9dN33iSQmOEoEnWtDrHRebf3Cpg6Hr1f&#10;6SQNxsNNvyZ5LFfcWt4xiXnGbIVxDovUUY3C6EE1rDpmzQQzNDpe58hXNksOwhF+DlWD1VjLEHkJ&#10;qmq4Cftd+5w6Zy8GzQf6LGOCX0itYALNro7tP8O4uOOTCDXHu00RD5nAyL0x8YwebWnvqp72rMur&#10;8y57CQlRN1f7d9+NxIaWauSK1C/F/XU2jXV3qwA2/WWf+C97M6gBapZxo1qV2pZh3SKh42X6+0I/&#10;Cic0FszJcYJeTEIDfmBKmK5dU4TVqzOA+PR6tJot3LOJhVZ93N9PPboBSaJC4yugv3mXvjOBKFvB&#10;2Si+840reob47sFACFjQ4iGEz29ed/W9B8qFR+e3rX7Uj2uuuWnp/PMvv37d+toL2HRzp4Efq8wT&#10;KwuOTQ1W+09urHYd7qwOTSC5SD/mEl6GAgZwezCdRWgGSIA6qw0NoS2E4doAPdWop6xtV9KdJHx4&#10;dGwkDCVj60sYGmIDThyBcEik+yxEKXELHr3Yq/MwmAyYqDsHmTdbZlbC8V4lqlqEiJy/AJEMICt5&#10;TcbP9J4EC+E3AMAbHExBxHl+/1rvaB/UNbEA/uWagFRMBAYbIpMpLdO6qAlFqqOSGuikBJ9k4ZSE&#10;LvF29bDkGuk+jxNMH0ZAZA7nG/WyTwICSi7VUsgp7wdsJOJWpKB0pQSSwGKneoK+QjynLpn+4/mG&#10;6VGIg7bwz7pab9sqefqYPoxVmEbGofLQMECo/i13c1ON6Vbn+1tBehna2Ak3Q5qEyVuX6tVmko60&#10;oA3W6IN228706yIzFLPcLyjPMCZqB479rO1UggI8Tt1OY0YuY4cHEI2ZAHR2XPDMagM/3cwg3HrD&#10;56rbb/ybat/936HvatWmM3YQsToNSBVTJCntMWXtb/tCrZBq5FDyx373BG1mOGmj9+EIZRyMk0D1&#10;idkkgDt74myW0aGLzIpo1kxBp9PsvD012wRAEC6/MMQUuY7xdZzfhBm5GQ14HRqaoAsorbCLNJqz&#10;ILFimHT0PjVKtQWd7U5NOuuy8tJf/vmrbik1ffR+PyZgYPVuuummlZ97y0/1oQK+cnaRXRzYhOTQ&#10;ifWoemwEwrZkagHQKJ2JJJ0neUVd9UknzmwCfhx8l37q3MnyWghlCaA4efI42WvGAA0AgQFU+quS&#10;xqkIAylxtdVdFSjjyYRxUEHAkeBQcs5ByKphTvkZ0LME4TnuNXMW8KFoIpgyYVLqCuVHfgASPmfu&#10;Q/6kTEHAQ8CJJ553cluuZdaAa4KG1wWZwoRiUPnsd+utZiBh5j4KV33uJJTZtfs6O/W91JgEVyuY&#10;h5kK4/Lcmt+EVwYMJGSoigbmF8wJUPAOy1MDkKF9R2FuNQFBQlDSjgWQpHyKkDlkBLUhny/AJVAA&#10;KIwHLACTOF0ISCKlDa5ypaRak+DkrIVtchFON7MmLtqZRzq7Qc3ue75VPfTAd3E4NlUnUJPn2Ui2&#10;A4cjryUAinwMAJ6agIvA6oDAHCJXIWCUZ+JNqNPsrOHfMCehboLRwIZt1bbzLqm6BtdXD9z+jer+&#10;r32OnLHj7KcwUh07uL8aXk+Ck03biGLFVBW4ZHL+2efSRAGD0mZBNYFT9oW14l7PeSgkGn4Yxy0B&#10;UnpBkOgtAISga4CZAGyfqRmZxt7oyWmmyWep8zx7c9QXWK5OaP1qEytdW7oxIxQSACI/TjUACTFn&#10;imYHYBIFCq19vXO5/Y+uvvpupcejejxmYGAtP/bxL9zys2945f6RuaHXPnAEu50OwEqLLS/agXBM&#10;3wEGkaBGiOEUQ6WWKLt7WeAjczHoqo3OBIwzzaant4Opt3Ub1lcb0AAkZM0IB8oBEgTUJjwkfAfE&#10;wZ4FIBx8VT3/auc5xtrQzkYYMOTg532UZ75DQcSBpwJBZB6EdApT66OQEDxX6uhHJfyatuBnGELE&#10;kMF0Grr2wIENY3G9qOJ60YuPwvMSZQ7q5iyGjstardRtuj6BhjCGL2GOeXDsXGc/6BsZJ1GSgIAS&#10;xOhH32N4r233/b4ji4WCW4KBWpF1JoaCurnQR5+Bamrupd5KQhnffslCIO5xtsLP/rXcsmmIU6bU&#10;g34TREEAwFWHIu11PMjPYMq6FmYRlqnj1MlD1f57b6lGx0eq7+49Ut3z3X3VXXtGqiNIz2YiHLtx&#10;EJrNyShMpzX1IdURBJpFao2wKeRDO3Go1klr39Y1UK076+nVtmc8H79we3XHjZ+uHrrlS6IKY0hd&#10;eecKoD86drzatOPsmCsJm6aMZBbiuhpYCIJ+1/nLKNGe0neaSsWko23fcxiCbdn2gz4q2+99Lr7S&#10;bGOIuc440L+afR0Ea3U4DhTjFLIzU/PwwOgkPgCE5QL7EzW1koCllVkYaJc5csakgJFJX4iN+QoR&#10;h6/+xf/5oyVF9/fU5dH4+JiCgRXc8Oy3Hl1p6X171bneZAE4u2AKBrQ00QaXIJxJbP1JdsQxUzB9&#10;CFO5g9Fs5tmnUZGNKpT5N23ZTCzAUEJPZSalnlJBhlQSSYyqUiWiDZOCDndAvFeGFBxkUm1m7WCl&#10;pSDScJgxluVwgGEOQcayHVnGmnvL5zjsHG1q6zSSmoMMIRP6VyJR0liez1sH69ogMBktz8H88VFQ&#10;h4BL3q7GgF1M3RM+zGuMpOtFAzJk2bUO+kUM3FHy6g7wPqMW48CEccwVYFu9LjNL9H4O2NImudx6&#10;RgKqyVBv1QnNDhndWYsCMH5XKxII+UmfqB7DMKjzTse260jE1MuOTTgP9WmYH1KCNvuPfg+DpOYI&#10;u+Vbte/eb1ULU0cDyLarDaYyzHrf8RPVbd99sNo3QXAOS457qcsc4KdfYoY2G9kp+LgtOt1TTc5O&#10;VYs4U8+5+EVVx/AZmKId1T3f/Ltq7P7bCDIDLAACkAsSUw0ntGBitOpdv6lav+1cBBMcyYC2aTpx&#10;SBOOt+CpNJepFUL2HZ+g10IP3tvQ8ARi6UZzTRpMODhArE0haQSILY9nnLp1gxXjFgSN5jUwt/2e&#10;I7ShmkJjmGLdzcL8ZsZmC2tZBgBQBAFaBoFUo+gUl/7yW656TIDAdj3mYHDrDddMP+cVb/0K0W2v&#10;Q2R1L2f+Fq9r1HxpUnUI1JOhIEIXtxjbPsZCHrMNe6xbT2ZbJLkEpjMu+QfpUAfCpb/mGOiKei9B&#10;U+baIBVGdhAlbqMW6XFhiJHSHCnOGqcBUZkzZEhjBsdBFMlVt5X2+hMygGuqtc9blAQgQ/uvIYEN&#10;MCq6HRIhqr8+AKUOrAaxReXLNyMmjVBE+vPP9zXuEygENVdQygDzzGCY1qwDJ5iAMI/q7OrDpdjO&#10;SwTC4JAKECKR0RLoVIDA6TqlFu2VsANIEnYhZh2NEqn9Ynt8t/WR4QUFmUHfggCljSwDwO1ZdOT0&#10;quCqk5fBClBnDQD3ChyttV6IuIsxY2k4kg9khlGJ9ENSTxzbU40cfACgABiw4wUXJf4yXvZ2FnMo&#10;CfcdPFQdPDlRbdzEBiiuVIVW6tjeC5oK+CgWSWpqXav2DdWGsy+rOrfuxMysV4fvu6Ua23M3ayx0&#10;vUELhKcLYTbJdmvODGJKnPvMF6GN6vhVo1L1xickanvYfD7q1HUWSjCAEOhfZl+4N7kcuDfjjZ+A&#10;YjjK+OcN9iOCRrDJilb+0vWQPoWmz9QeuBNncNFUqSlg2AWg1shHuYTJNLnQVk3O4UBe6qOeLMGu&#10;7aBarX/17jf/8dW+7bE6HnMwsOLfuO4Thy958SuvHx2b/oXp+lyLzpZ5vMIz2L2jo2NB5cTvMwra&#10;nQcOHIBA5pkDHkQLGA6BFWYpnnc7P7sBMyhx9DBYDqCMpTSWkD2vRHFQHTiZSwldR/2XsNUSDB+V&#10;BrzeZdJRmMJyXZ8v88cEQRIphWUEwUUGKY5CBhVJZzmRWFQh6bF5R7QMJL2agE5RmdKBV/20LGcZ&#10;BDwrrXPVwCMdm1QlzKemkEMm5X1haOqjhJWBetlHsEYugSmWQjdbV8p1sxQ3FpXAzYTejZRsau3h&#10;GfMj2B9qQTIxQCYjUZ4MHXWf60ZW6rws6qkqv+xEvb2fTrKf/GlHAzEOw9kVv6seF18Cri/q0vA/&#10;mHNBwHKBVFd/H6DBffg6Ro88VG0c7qqe+9xLq2ddeml13oVPoz4LZJY6jklBf/I+o07Hp8arKTSA&#10;YZ498tBuAFBtiPYBKKbaa2fdyfAFz6+mMD1277m3Ovbdb1UTh/aQzMaZDfqW8bKHoYYwo6HpLe2E&#10;f599UZyMml5KdC+WKcVCH7ZPU02QVJtjCABxftHWmH22mTo60+VaB4+iN9gfaiwFPJboI002Oylr&#10;cShDuivlQpvQt/1j3zHqjD8CAzrOWo70KeHTJPKdW+lbmp5s/d3/413v/I2qen/e91j9elzAwMrf&#10;cv3Vxy58wWteAbFsn8MTbmhvHVtSmzy2NkQ8whzxFGrwMMEi/QCBhKpqazSjzGmAT9RjBku1zY71&#10;WQfKciLN1u7Xeagjy/n/SAduMuhE8yFRi1yLP4C6xSaEKBpxCNkGLdSvWUDhvEKJYPlu+MEZGFr1&#10;VjAR6XkH9wQMIAJoJYwmIZibQBDSDm9IFhmsES8hYDSkjferOfB4ATDrTsFqH57zHX5YRarUurQt&#10;3fyVVXxIVuMpfI/+A5neICrn6ZexqSVmJWH8EdaXcgWshCJzzT5qmDX+zct4lcRtnW0jrAz4AXD0&#10;c6SiGh31ir1MGcYiWHeDezRbpPGAIsyh1rCEo3F27CQxZgvVM55+fnXGGdsIXnKBUHu1eduW6iSZ&#10;jEZIhW55Lnm2DmOT06GDVhKTtJJrwQAgZw9qG8+rmrc/vToB+Bw7uKsa3/dAtYQ5YayIYyRBiAf+&#10;qHc6vWy4Lznsq03nXlJ1bziDfR4xGWHOLIbiEQFef480kDGgTTEJLYvrjrUam33MpRy2n+L/Yfwp&#10;o4wfEASYCq5qbPajgkQwiLbKfTrAs5mNfUf5C4CYMyRCg/1nQpuuLleYzn7zD3/5VW9/rIHABj1u&#10;YODLNl7w/E+xVPcFyKQddpSBOBK0zrpjLBKyc9djEpSpG1V3kRmPPoOshDRcVAbWlyAzSsyquxKn&#10;h+hfnImqbZABHerA+ROpzP3xAnPCQRXpZTb6PqDjAGrvWl4ZfPwR1FNCN32XTCuVCkphAuqnjS7x&#10;RZ1GMjfiEOKw5P06PIvkRDJA5AKSZUgAvluQs225Rw5YK6vhwfe+SGn6RtU/CjCMTo2qFrSZXiLj&#10;FvGzTI8cJ3gFQHSatpucf8xCrNaZdhUAIWTXQMgozpsHDCBQ+8V2+NrYxnx09sQ+F3S9Zr3sY7dP&#10;y/3U13+2V4gSYMQP+1O1OvELPk/bQ+xoXzXMODMaTx7fR1QeKcjoY9dcbN26kbiQUTTEOovFeshC&#10;fTjMKUC2wckL0/NMB3dX2/qRwrxrlpwWndueWY13b6i+fWgfJsdDVR1tYBGzyelWaUopnW6kTtGG&#10;1GTo1TZAamDTmdXTnnMF+0r0M7PhrAYeekxPpbTp5Gy3dOP4y7SOu/8KKJQxy7jTEYJmgBpNVMa1&#10;P7y/gEUBSfvO74akq/kZx6AmGT8V73BcQwhUOBoY9wocpZ99fxNr9hZ/7ebPfHQXTXjMj8cVDB66&#10;7Yvzl/z0Gz9DlNybsacHlTI6DU031kfW4cFBwlyVwHRqvMYQmgPU4w45dh7E6TOCRh1AmGOGQLR1&#10;ICRE77Xz7U2JWZS3c0OklOlA61F3MOjpIH0ZcO/BOy+zQviCRBxzdL8D7oDpiIxTDcYKsfBO31cI&#10;rzD1PFLA8GCv63wL80Fwvi+aCnWP557nkmOP9gVoMBviJ6Duqt0yj4f9IJNKsGo51gN6Qk0mmk1C&#10;Yj1HG3EHnX0bsqhqamwUbbyJIKw+vPDcT6SbS53DsJRjWW68YmyA5yKlLJP6BRR8v2AhUXM+DE9d&#10;A1q0SSD1uai6nI8TlGcFEAlb7cFyTMBqwhLXJbjoaplFVHNM77Uu15kKJuaAvtP8G1o3WE1MmGqO&#10;dOasJDyOA1FxTo8nNNx1/gaVnbVxkKXT3dWJpvXVQ9PL1X5MjZZZ0scBgIuuaMV3soJ5mTbwrEOm&#10;41BhIIDbbrWCLedeXA1uPYc+xLtPP1sPN8x1LGyvzztFbQHSQUQ0RXlek0oBIX05vooQ+0+tTZNB&#10;YFQT0Yx01shDOrUcf6QVy3AsTW9nmZqxMT2EHN/vmHJYXxyM06zW/Kd/+iuvuiYnH4dfjysY2J67&#10;vvTp2ae/8FVn4hB73igJRScIqNl2xhmJIpQBsw8Bnaaqq7dbR6MMY8c6GDJ/GJQBE9GnSFnWIEIZ&#10;Rt+Cg+mARbrKeAy6zjuJnD5/mNFV1b1PxC5LlBmcfFeqYe8DDvoglNza8X5WG4lKyX1KWOvpunn1&#10;RdFdR6f2dJEQquBljl+giQZAPUJcEKuAlVkJnrZdMWPWCE6OkNCse9R5CVKmFewwS9zaLFF/Chci&#10;8Gp96zEdWJU3crSaGzsKHWMKMHcv4WO2hzH0OSzpeCSiMU5VPemUq5kTiRSpVCSgpoWMLxErWVvQ&#10;4vxuH9LB9Jl9jFnCs5psjo99JuglCSx95gxQO8y8hFk4fvgAHT/P+oFe5txZOcgKT/s6MxqsfNy1&#10;ay9Tx4RbU1f71TgGE690kqi2n4zTD45MV/edINKP7dI6V6armZMnmJ4rfhlUiHjrpYv8g34sSMHi&#10;mDTht+lcv73adtFz6egetAIBQjoqQOeMgu3VT6Xjr6GJyZz2vWPgmMn8qvC+R1qIv4TzLjT6hyS7&#10;Reg4/v6Eye1jhk1t1rLcft5DEHXMNU+KRkDjKburd4Bxqv/1X7zn1R/IjY/Tr8cdDGzXt7/y2S8M&#10;7ry4Hbp64dDgAM2XQRl4ZgQYPRBTP4ES2uk3p6YMXtEZJ3PqxFP1LcivpqAPQHtW9d0ZAonW9Qfe&#10;q8SXOVXbHQwlQBAbaaUvQiDwu4PklJ3g4KFTySPTRxCAjDhPvXg8DCkjNxhep5ksQjE8j4rL+y0n&#10;TB+mgcBgNN9PA0OEMrtZkhOXQKEN88XzJtqU6V2m7HOW5fvsp3lU6haW8qL3p74tMIwLXVxV2b9x&#10;C6v0+ojenGITl8PAE9d6BuhXpDHP66tZQlvQk2+7XVshswiq5vMTTFNn3t+oayQi/d7KvdZdgLKx&#10;WUJNn+kYtFOsp1qPoOdKQzUD7QcXFM2Oj1bzZJFexPHX0dNebdq2qawZIUFNOx70Xbt2YyIco3wk&#10;Le+WoXF2oNq3M6ZDbIAyXR0bI/0cMawrbP4yO0PoL6sMV5YAFGIZVk0Wwr+AAfTjeNLCjL9Lmvs3&#10;7aiedulLquXuTZiYaIE0QQdftB9AzkjEqOm0w30aZEx/XJfSAL2UGSCUqQuIWk3NLoEkAAEd2F8K&#10;IcfMH88nbsP+hSbtPJ8XgBQAgqsgqr/JQ1rCtNtN5X79zhs+fjQnH6dfTwgY2LZ9d/zdjc9++Rsv&#10;b23rPGeG2HM71g7X5lfSGKfuYCnFVlBrJTgXxzhIccTBcAWt9aDDwDC8EXouAsnOyJTjnHqce7zP&#10;ed4CLNjEgETDvtPOdEA91A6KU1JiKb4AxjADJsA0VFgJXuJpzEtLDNrIgo9RaLQk4FKkvtcgTtFC&#10;El0jHsFFaeKrbZPSSOmrduS92s1RLRvMQblqFrY5RE/7orbS9A4DiKinIKpt3J1Vhc3V9MkRnFKY&#10;N5ybZW1AK0Cp72MZSVZj2o8eZjUkuxPDAG5Y4rSe7YXlaR8g6SwFbTLJip5ztRyBWIegUtfKh2kA&#10;OaMMJXpV8yX8JC4DgJuY5iMkd4RZD9tDyPC80YTT5AAg1+AS04W77t9d7d93mHJgYt7fjKNRpnF6&#10;bh3gRmMJ7cVBahpwZigESZdWgwAAgrMVdADgZmiwqrvp81eoizku26GXtuHN1Xkv+Nmqa/3ZmFKY&#10;TjhU3SyGGymPvrOOAgfnFDA6FFX1DS12PM0IZZ9bDwHHf2U2CC1JQJFeueywO0UIFmUMBTSf01RV&#10;g/A5p309JwjYn9JUnNyhNemD+1ZWdq/Mzb38v/5fb7vPM4/n8YSBgY3ceemVpgn8GeiGHbV1tDCf&#10;DoE1/AYuK9UGVl2PPR8GKUxIv8XWc8CKFIaBIVYZUA+uTFdiFgANgMLPSUXGoEjQmUlYG5gguAUy&#10;qGXqR9NATcS5f0wEiKiHdOoyoecfNlUkEv77I/OqhsvAWQPgwPJPSaEjSYnq1FuRCIKJEkz/AMuq&#10;1+xX748dGZAohEWt8l7lpZLXd6teh5J5r8wnMVoJQ4BV02s4Dzu68b+QE2Ga1Y4zo8cBUBiNuf9V&#10;mKRZ3wkMX59lWTR9JeG2GUAEM1svoxOztoFyra98PQ9Rm//RabL4TmQi2qa5ITOVKTVqwc2aD1ws&#10;/YRTc2b0BGOg41RgZZxZ3HP02LHqCPtTuNmsnFTsZSWzDMM0LGDVP7wx/efszpp+znt8G/fh+9Bx&#10;aLupbK7bF2bNcnrUjWA6mIJ9+gtfiYlwJmsBjMcozjvXPQiKxqaoDUp72Q+DczZArcHxpGG0AeCz&#10;n3mHfSsNlFfyHWZWCNib3ivtWhf/GQU7m/rZZs0ZhNDadf1JxqAUzUAtghIYxFYCqOrTU++65vf+&#10;2TfTWY/zrycUDB64+fo7zrrsym+TeuqNMFmLnSYROajSu4ToIhQHQaBw4Bp2f/qJjlcaScTJLMNg&#10;ymBzzGerqssw8w688QeUYZhuzAgHhfEL81KQGonbsEcSQEQNhosEdnBlcMoTaHiMuhU/gMQQbYDB&#10;97xk6pFwVtqg804gCYgASIKE2o7S18NyzdNg9KL586xjIy6i3AE8QJwhOkBAyeV7/BHcsraepggg&#10;D2scMLm804w20EqAUge5HN0noU7iVWDANBtVF+ck2pk6iV3o35hKCYKh/pQngLnbUz7TDu13CXmV&#10;cowDKWaRQFDUZG1f6+kDLjQydXoClaCuGbabm2O2g9FIvb2Hx3Kv/eJjvgoRz38YA3DpH1pHyDlp&#10;yJhm1mbXhOmBcZOoFvDQSWvuie9N9GL+xuQjpLBWcxeS8uzMy15Wbb3gcoJ3eAfvWoQuki+A/m7h&#10;xYlUpc8dPdsnY9dYypx60cmlpmiLjJtap9qidY8vgDo5HmqptsyxDA3wN8/zLe2hTfafNKNg8RBg&#10;NEulS+vgfU4Xs67js/Vq+sN7vnpd8UDm7sfv1xMKBjbzwZuvv+/8F/zMnXjQX49kZwmLDMDAqErx&#10;o8ooQ4m0ZgWOmsxzMqEDYwertjXZqSFImI5rDpy2sFLHIxJOf4IDqLkBEkeTkNC5HruNAXagtfmU&#10;4qryUnzJd0hREKH3CVp+9t4wN++VGDJvzbvjuIQoJUDvg1SgLNVSnVA64fTaS2TOgBRA8122uTA1&#10;TAuDpS60z3ZFA7Ik7o/U5rwlC47OPggA2vnJkgw4LC+xtoL1AMYjdPWRGhxiGz28h3I1G8g9IDBi&#10;lycMmWumWVOd1XTRfi0RjySj4X1xfCL/lnl2Ge3HuhjYs4i9voLkFwgC5NxjPMEK5SV4CeAYP4YJ&#10;gJmnZuNMTmGUwmh+5oRXgDD9JgRLDZJKnpkG97l0XFeoo3s1GGrtNKl94tgt4LFXq7FcS8uOSPRt&#10;k3seQtUbn3YJqxevIN4ChybA4qa35nJUAHSzb4LlOK5JeMNzMifUBG04bmiGgLcqviaD26PFhBD8&#10;w7w4R7nHMnx96kQ7HA8FGR3if77lY8ZauvG6Gqk1VmDUGC/70jRtM9NT1zZf2Pr6a//VP8NmfmKO&#10;JxwMbPb9X//bXWc/6yV3wKRvQfq2OBDFCVQW+9ixxiQoQOw8RoLBKuGzrmVQddfxJN9nP0I++Dnq&#10;JQSgnmdQR9RayM5oNs+FoSFkmUibUWCRsGXUDDDv1VQwOYkrJmVyp5ESJaYECvMWSdAYZJnCsjQL&#10;VOcFCZ8rhAHBa/fTDm1VCVAwSbk4P73X90poEo5H6sJH/SK+QyYs7KOEMWgG4OOdYT7uNwKRx8Mk&#10;yG5sdspnPUj3ug1VH2rzMqA6QSalVXJLaLc2k6oMJKVMVG/saR21ajRZKk15OlnpmNjnq05VSskw&#10;o1Gk8YlQX9dBNEDOvoy/AM6eZSFSnSlFk86WtQ95tIyhbaQc/RMBTcanDWm++ZwLgRTDswE2QZtn&#10;W00c4ms5Lw0IAu56nXR59HOcrbSBWjGDwlZ5W8+uLrz8lWwuSzg0tCEIdNCmHja+UbiYZyEHhUon&#10;lu3Mh2MRUIbGAnhr46YGZCJcTVVpxrgLr3tes0qHb+53LEW00BA1xQ8iCAQIPMf9Orz1Xzl20rjO&#10;XZKy/KfeCy94x1++7sXFliq1e9x/nxJgYKt3ffOGB869/OXfgQDeABO3ODB2vEgbH4AdT4fKJJxG&#10;UzDHnbkJQO4k+Cgqq2zAQyEbo/9g8dihRsY5DYhykEHIbYyOxK8TMVKawZFZfWdDuwg4oLp6j6q5&#10;hKOaJ8MLNmoXSjfrWgSd8/Sq/P9AUEofVUHr2vAVWL6SUYLw8P1KC0FC7UAzx7JDoLnHewUZnuN7&#10;dkCiNgKJ9mg2f0ESsxSejoC58QG40afx+V0wk1vNVx0DVc9AP1IUO37shKtkCfbpYw1EDwRrLkkD&#10;Y7ClifnoxEdiHIeskk1dYFaTgjpLIKhmj0idjDBsDVu3Cz+FIG4Ohh7ME9XwiRNHUef1A5Uxse+i&#10;Tju2luxfftJf3G849TDrDAwbzq5SWaTj6kz7vWTAwkcXIJCpBCb7XE2SUmDICq1iS/W8K99YdZLh&#10;6PDxEdrHWhfe79g3WS7gjl2eB9WoSnh5AWgZtNSx+KkcG/u/+KAAHT4LXBFUfPblAqL1D0Tz3TF1&#10;9yvBwbbqrBYMPK/DVoEjYFDtbOvX0dL8meblxXd+6O3P0wHyhB6nDBjYC7tuvuG+c5/78sPNba2v&#10;wIvb2klWH1Ff9TuzAkgJp7TkPxNdtLoGHhtvjs01DTqJygwRu5pOJjcNdxjQYUAKJZYcQtbWtuHu&#10;oBRChFCcvWCoQzjeqyruLIOOLW3yTP1QngSheqkTSEkt8zjlqdQwklJpLyEryf2RwCSEhLlCDN6v&#10;5eh9MpWiSWnKm0NQOupocrHZkTjOe2eGBdrTVlfyq95bpnXRnLDmfIHhmfJCYvtVpnWj0wJMTnXy&#10;ndwRpilr62NtA0vE52emqvkpdhaiD2cR5zIt1UUNI14BNd3Zh77+YQibfI7kFVxinYOLpGC7qrO/&#10;N1GOlqd/wfUOBtMssAKvzj4F9fGTpC6foCrUi75Sc5EddPyXBvpH5oKnOAWOUGf2aRggO/HGbcXU&#10;oF+y7Jo+crbC6cYmAozM7WAZmUSA4fQVqAUt4Y6+6JIrqgsueRGJROrV5DjZjAlYM02bDOimscmm&#10;TX117tFljAN9RA0EsqwnsC4MUOrG/bUsHS4aZ0xS2ms0p9qAfiqTmTj2ppvTnHC37+xCTdnSTva/&#10;oJGaYIK8mbc930FMCFu5Xbe3fvfrP/Gb/8sTqhHQ5BynFBhYowe+ecMdO5/14rtgmrfgWW4O6tqZ&#10;EJPxAnFQIXVV3x1MeCLeaTMHZyUeRKO3W0YNM64xXSQS5esskzGV3JYtAcYRxOCK+nE0anZwXUJ0&#10;LYJMUmRZQX5eG2kcruOzjK3qJ3P6EwDgGZkyB+UoTYo2obSX4PQfWFe4j+sNsNG08JzSRJPA54ok&#10;kWVUnwVG3imDUcf4QmiHIClR+rzlxnu99l6n36LGUzf7kV+o5EMEB7F+nv4wAnR1YYpdk5H0pDzH&#10;7qgWCeZyc9qK/AJzTO1Njx1F+rdV55x9VrV5yxYAAFDEOes29gbr2I9pN/24jKNuiWeWsOsFKrsi&#10;5goorqYVtd7Bs4OoY/lXmKfWz1Zu28+KABAgXL7rmDn2Iod5KAUD2yTY2986/1wVuGXnjuqKK3+a&#10;RKlskAI8TEyU1Gv9fWRkphxnCAxqMx7F/Q5mqGMDUO27zP+rQVCzOK6tOIfgHHMMYM77uEF6sN4e&#10;ArKORL9Lg/aLJqSAgr5D/QEs6ut3TaMWV5SuLP/tyfmJN3319/53bNZT4zjlwMBu2X3rjbvOetZL&#10;Drd39rxGJxX0A9Foo+HkQfLUYAiGJ8wuo2jv1VnlRgcn3FN1W7Wbfo9UlQAcxNj4DLZMqXag5x56&#10;yo9oHRs49gOgIPhQgOaIn32WR8KYEk5sRK77LplS8MnUHDXzXUXjoAwq7736GTynCSJBeI+HRC4x&#10;GyNQJLPvgWDUAiAs/1qupOcjnUQ4SlwycYKTOCcw+IzX1Tasi9qU7bHv4hCTomlb2Q4e8wb/vpu4&#10;dJKc1YU8U2OsGsQMaO/uJ6gH3wCxBS1IQYws8gCcIFNzU/Wzr35F9fznP6/auXNnNTDUz9TgcRhK&#10;RyVz+pRV9pwEJPATrMiw1EObPb4Y3m9faOfb52t8RI1Ku8QFG9C9bnO1ecdZaUMzmoFgZ3h1Da1D&#10;MDCcWhOhTIlyinNR1Xn+4ksvqX7qZVcyti3V0XEWwpFQd2pydM1MZGoZZpYmBMROaCj+FeqiEDAG&#10;oKjysDTfHRPjTvQh+N0+d9xti6aDY6JfQ0GgGZF4BxvGT/aM5G/oiXudwRI+dErXAE+K/MzYnsm3&#10;fOMv3vOEzBpQme97nJJgYE23PvPFS7oCYMiLkdYt2twiO10LgUNYfHdQIuUZpGxAiqdYdY1xzDRe&#10;1EN5gPtk5oZqLdNpazs1pRbhQDX2N7DsYoMWL78StcHcEnA0FT/wX+KQuSVy7/Gz5+OE47M2v1NH&#10;vlf/hvWwzn73r4QVDUBQgeglLA8Jj8shrEw78aWASJmm4o68z3Ra3qdWoV0seKU+/NWharssK/Xi&#10;PiWXdbUvtGsldudSmlkW3YnzzgVD9Sk2bYGxu/qHKuy0anbyeDXLuf/pJVdUz372M7JprNqTWoDa&#10;x+4HH6I8mIK+6OR+TY+FyZMsm6DjeZfdn07x/dTFzzbNXwJXxoT+4HTq1oeJsAnNwA1ptPPVhByj&#10;jBnvywwDmgved3sBcOEd0EUz0vbcC86rnnHR+ax5WFft2ns0eRZtf/Jo0idqkwKzfZVZg2gcJVJQ&#10;UGnlOxUq48PY2G8BaNrruBezsPSn3x1z/UfR5GB0G+H99m9pIH1LH5d7ndkh09PSwvUj1cIbv/qR&#10;d0MQp9ZxyoLB/ttvOvbgN2/43PZnXfltUPoNIDROblUvZBVqfmx6mY9BNCW69OQCEYNbjBozmk8C&#10;1SklQsscIrgDWAZKloIwuSZjJhEFAyy5iuCJ5pPgY1KgPjPIAkWYkvuth5F4Erv5Gl2TINE68EoJ&#10;zRKDpXyfb5SpZXaJQ8IvBFniFLqxH/UzaDpkGg8mESgkvsIkMjdEDHPEcYZU0oNfypRZiorquxvv&#10;dYbFuXElm5qIsy8NwJEBPewn90FYacEOZgqyu28IMHB2hu3taY+gaGJaIsKqy9EI3DtAEJ2cnGFR&#10;0fFqeGiwuvvOu2AA+jh1nq9mRo6TbYwlx2vvcLtwtRu1JzoxzKJkbjjXkoWIvmocHQPrqxakp2dk&#10;2Hl3RJJRabu7I9EUvuPjMB2+Y0c/OYa1gXXVBf/k4uppZ2+D6djU9sRMdWycpLGUZF9KA/04RpME&#10;x/43ApDxkHkb6ejsY5oqVayNm+OhduZCuJL0xvZ7WKZNdBwpBHopfhzLQ8zkmvdZnhpJM6HX3HPt&#10;eZue9Ya/+tcvPeWAwLqesmBg5Tz23val+8581pV3tdY6Xk8qtNaSIVnVskzPCBBuiKFUc+DQJpB4&#10;2OcMbNRB0NiBUvI/HAcAY6gaqgqG2aAwiUxEj8ORawJEgEBm4rPvi2QNoeQx5VKmnNQA/KGIED3y&#10;IETqXSkTwtFOLSDkXUXtjI8C4pFgNBd0MsngBezWpDrXlTweBcjKXxlcNddzesi1aSXUQA/NMpLP&#10;775DZgnR8h77wudYEMi7jAnwPYILmZdhon72mayjWk+NnCwqvszEvds2b6q2btlU3XHbrSw7niLx&#10;zLpq9+4Hoxl0YFq4SKo+PVFNHD/E4uqyUjRMwrvBlICokl4wVGOLiSM3cbHhnzFsetu5F8V5OEvA&#10;ERXMlLAArBZj4lq9/y6EWmWWYg4txES25jFo7V1XDa5bX23cQNLTDZurA6Pz1ZExcyYWHwqdQNAR&#10;uSOjaehQLP2Y/AvUQ7pC5qffFASCaINGFAI6MBUI0hjDF2AOIHCfIG3/BuS86DQNfeb9Hs30LWbN&#10;tbO3zL3uI//uhaeEszAV+29+nfJgYH333PbFXWc848V3QDRvjZJHJ0fddnBgBr3ABhi1MO/kOgbH&#10;IOq+RIInPM49yilSZe0aQCCK64uAHTL4mUbkvjKoKcSbYfBiN8pocdDJeDKTUoL3K50MjArjcY9z&#10;2nGmQRfJwYjkUCswHkB7UqITWHQ6xY7l/KI2q1IUwleiez+PRwKp/uv1NmKNF5a28V79EFKmi4HU&#10;Dmx4FnhRH9+vBDWc2zI1XXw2RCsA+A5BRqnLuzQbQuWYDD2D7ARNLMYsOQdqbHzSR46Jw4dPsGvQ&#10;anXhBTuTPHbPQwerm795OxmMmXLF7+BagknuXzH2X42CDsIFGids+op6qiEoVwUwGcXUX6WfAF7O&#10;14Y2VTuedn7OTRM/0swCrGJKMM70tT6URVBMDJ/GLzHrbAX2OBhRrSIF1m89ozo5wY5KWOKTLGQ6&#10;NonfgndBANqbMHJx9Kn1uNN0pm7pe+vivhmaUJo61s8+obsADxyL1Ntz9qP1zfQzzzgukfpUqAsg&#10;s2/VPo04tK6W6zQrNPmfai3VO/7yg687ZYGA7j/1NQMr6YGG8MCFL371d1paa29A5WfWD+nK4OhA&#10;NIjIgTZCTRtSBkh6dQjQAfFHzpL58h0A8HCAtSeVxEpumdtbZfiGp15ikzCUviUyTVVcVl5zXHGv&#10;h8yqhItGssb8EqJSQybX46yPQf2x4VPQB+I1wUeJ5/35DEH51/fG+075Mn7Jl6ikaYATxfF8iFJp&#10;1qgT7XCdvmaG8REBwdRDKVb6QxAVDPkTItbJqg+iielabAfSirMBLQvIpllX4AKcOaZu9+3dX+16&#10;6EB19733V3ffdSdJTHVo9gUMnaoztr4NDYEJfVKxwUD0h5GMLnRS86BaHHQwP9bJv3re41ikrYJQ&#10;D6HILU4pwqT2XfwF9JnfrawJXvhaTbkSklWYDDznAQoczf1bzqw27nwO72ErO58zcAAAJMhJREFU&#10;NNTyUfZNjOZBO8taBECAZy2307gTqmJ/cCr9rHkgfXhNqe9sg2Pt2JabuE+EsD7UxbGOo1ka4LT0&#10;pRBy3wivdaGVEj15DRD4zg/9y595wuMI7PEfdDwpNINGA3Z9/fP3bX3GFYfxHryCwWh1wFwgI0Hr&#10;RPKDIcuez0ITzivw3H1ZRtZUUDQ5UNqsnivggOSWUTl0KsbehslAlpRtee6J1zji5YeIGoE/MpXm&#10;ioTRAArLF6gePsc9MriMS7Xi1S/gwxBwr1qD6xOsj896TwKT+G59rUOYmytKdKfyZCKZxXdInA2P&#10;tqADWSO16BMIN7Yxf22Xpo1lWWZ5f3mf6yPWmkz8AJ57GLKfiEUgqTp2+ACBSe3VOjz98yTsnF6A&#10;YfoGWPlIEBNrBpzJMehoy/YzWULNNujsndikBkQ9OshU1EHcgqaIKyCdX29jnl5b3usGLRnxuMr1&#10;TdvPJnfBFtplKnuSqnK/gK90tu72nTkl7R/jIOIvsKO4x6Xcx48dAlCGmY24gBnRIaT9VMYgGhtl&#10;Zh0AjGoEouDvlKOHgFmYvjgKBXr70/HT1xL/kADAv6w1YUwkDP6nzwLGASW7W00MAQCAsL/F3+6e&#10;uu2UiSNIY3/ArycVGNiOvbd98Y7tz3rp3TiU3ookpeszLlHPHB0JXJtP/4DqocEworWRYDKdTjSZ&#10;OTaoo5lBNrGFCT9kGKL5kFLapyygyoAju7kGwXFeSaIGoHSWSDxk2sKQqp4wmozFubKAqkytKV1U&#10;IZVs0q+EptScQvpaZwHF9QFqEDK475YonS1RO4g6yv2+19Wc3svpMIZMU9ZP8F45WmLmnyq2deZk&#10;1NuYRbTZummzW0+3SfP9/mQpNxqAZk6kM0623sENMBpbrwMIltnGvoq1bjIP0Sc6+MxVMENuQyP9&#10;ZPQOpGofYb8+v4Aq7s5Agpx7LvICmJ5zVBHe5B5MGRmHqUATum7ZwZTl+i2Adgkdt79spO8R2DIr&#10;QOsoKSHPWYHJfo4taCSuN1mePlkdeug71Sy8OoiW0E0E4wxhy3NoPGZfKtJckDZzMdmn2SsjwEj/&#10;CMI0jwOTpQE8mmHUUyLTp+M/w5JjQnDSqM/0M58FAcvSNMMZjDtm8fMzR3a/8bpTKI7A1v2g40kH&#10;BjZm77e+eP+Zl738boj9XEZ4syqk890OtisDy+CpukFIfDHCz7l4nVcOWlRv7pXRlK5hMIBDRtI+&#10;9K/EpxMOnAcAdLAhSblXtRxcgCH1RwAKvoxDaRW1dk3DKFGTkArSzCg17UnrZ5lhZAFGIpQx/cfz&#10;luT9hiKrtVg/zwsObjNuPYtnXoeid+fJ/M2iF9onU3vJ59RE/KtTMr4Cnnfq1RWaVAamY9ES3y1J&#10;sJFhlcodqROSkcAiF4ANw6Ct5Ds48ODdSGRXDcLIxCTM83n06EFWQxbp6boQbkuEZTuMKGioASwy&#10;O0FCA/ILFMkL16Tf9OUIqEtEFjpuPSTBpbEwWNGC6mTPFtD1bxjdqVYzRmYsqop2wXw9GZ56mH3o&#10;6BmsVtFcmkjpNE/qt5OHd1fNxCV0De6opp2CZEw70FwEEQHPWAfXqig0+tm5WbOAU+lHx9fYEQWH&#10;Gkkni5qiYXFdM82fTDFaFv1Eh5U+pu9aGHt8CvsAxctHFsb+/Kr3/9IpFUdgC3/Q8aQEAxu055br&#10;79tzyxf+w9mXvXwTATLPmTFLMP/KgeMKIlM+mqxSH7szDrKOzMafhyWljOD3SAautRrYxKEqroRi&#10;pHPNPSCj/vHd8GBTqvu6EIQAQyGR0NwnIelE8/B1lqGNLsMWNbKEL+vAUg2VELU3i1mhn0BQ4BxE&#10;nMpxwqk1wcSFNtZDv4OSvmgVMD2fbb9z6R4pi7YXaciznBOgZPqGtlHUZ99QnJnauiYGcS2CPhOg&#10;D0Z2CXgPi5xguq42UpofyHZlK/NEfJLk1BWJ7k5lO1Wh/Z6UZYZss0DKqUuZxPKWCCEvwUL0KXkV&#10;4tijocusfOwbICJyeBMqPIv2OKdDWPBoM+lKWmTAFBmbMBNqOCzb0Aaa8EP04WdwP4kVx5ldvZdc&#10;pjx9AhNhhsxPZ8UHYn/ZSs2KjBTjoVbmNK1ThgZigWFlbKin/ZP4APpbARABwf32Jf9ThpUCW2Mn&#10;2O+tAsrK8oGVleZX/tmvXnnfvV+4ChvtyXU8acGg0c0PsbvmjudcienZ9kxU7FpmBODDbD3OQGba&#10;ir+aCg0VWsJ1kFX3lJoe2v9K+qS9UgWGIWLjQ0B6spWwxTzQVGBptUABESits0EG17WLI4l5gfcK&#10;AJwI80JBmADFHCjqZEOt1HRhpR+aiO9sEJzvNIe/z8msSqwSiUjbbBd1NTZBEAoQ8B7vFNQkThdV&#10;NXwUuU5VEudPuWo1gohg4/O2WaDooD+cOZnGplZLaMQ98BGG7s7y4m7m6t2ZKNmpuL+TrEr6CIzN&#10;cJ9Ff2S6ZWI+gCpmBHCk4Ufo7hmmnuymxXJk1f8l+kYJbZ/r71m3cUd1xjmXpA96OynTdvPTjMbQ&#10;jpRvJj1aP1pAJ2HUrZgGLsQyVqCdxUc66pqpwwr3trGfhJmW6pNEjhI3Ydh1CqLPfF8WmVFvKhMm&#10;L2Ovv0ctzZ5mPKm/sQcBes5oujmUMQ/4YPs68UPpj1KjwQxawKfx9pmxsd/9r7/1ll2W+WQ8nvRg&#10;YKfv/dYNN5136U/9KQT6Igh/u8lAnVFYgPCcgxYEtOk1FXSuKSliIyMFHWRJQGkkA66EKIpqrjQz&#10;S1LuoTzVxeKNR5JCxG49LvPyNJKulBU1ne+CkotzdCx6CDreZxn+LczoTIMgYoAUkof3F81B+3U1&#10;MwIUDNEr2eRmQAYNwvr7k3pTr5JEFvUeG1cQsq0ScoKiKJMn0RhKencdZ6q61s9MvYKH6vAcKxZt&#10;f2EApHw2c4VZKc958xbm5/lNGPIGpvC2V8t465eJS8AWgFm7YUjUcNq2jO/FxUxN+FzMqbBA2jPr&#10;SW0IJjJNOpmb0dLml0hkK2gSlZCkKQDU8JazWEDFfhAwuxqAkZDtrI1oZ8co9yREn+M8TI/WNc+7&#10;2pHGmiNmYU7oMvXpBAA6ugarnk1nseCJNQ6U4VgF+Ow/+tJl6IK2gUgu6FKLsg8cS8dFwaCWk3gD&#10;Bsv+kj6ildG30SK51zBpEHYeWnvTX/6b133qu1+9ZoxKPmmPpwQY2PumYd/29Bd9Epp7AWJjxyqr&#10;25RAgoIDL5PJiM55R3ryV6YpawtkLAmfvxCOjKctq5dYqPCIZEZ6SkCWI9F4j6m1VeF9BvqgzPIu&#10;SoCoZVo0BIg/khNgUrqrCfhumddnfIfvlgB9RunkWxuLl9RiBJU4PiFM368zLc/yvJJM9V+NQ/PB&#10;KUrfp+POutmMaDoCBOCieZA5dt8MiKUtvEOAUOrZFpOExgkrw5Ikxb5cYQOTZpZCd+OpH9ywlftR&#10;41tJHAJD6qy0XXkXbUc841NgB2T8CiZxzeKlNjSQZoFjgGcJBKvj7ddJqLlEroQOApn68E8IkAJP&#10;KwullpnFcYvyBcBghc8dgJmwqi9CJ6XagVmRNP+WGWf9FAPkPezB8dkus9JWZ5H0wcShy/vKGJTZ&#10;I5pKv7mAyUVg5Cygf+1H+8R1KXxIf0WjQCPU52MfmodgaW7uA8RD/M5//j/f+nk67Ul/PGXAwJE4&#10;cu/X5s+68LJrkEXXsPPv65FqnXGYwWACQCNkVKTXcRdGgYgaJkScWUawQCEShIShRNHRJpiodst0&#10;5iyM1KBMDyWL5ctkmg0yrxJa9TJTUTruYHany5S+crHEmzoAME4r6qX2MD+ghFcIl+exa73m/cpG&#10;QUBmaax5yCzHGoAJbIJM0VU0Q2AbvitJrXccipQRkKOuVsUjdZLBYAz7wBV73mNWIFgwezAAazAL&#10;gTW0RahyB+hhpTBBSn04/mosHW/HdncGIXtYhokKo7nqUTBYmIf58Rt0w0g1tIQC2CzppX+X8EEM&#10;bjmj6t+wnbY6A2R/F4epMxTuGGWKONsU0BP8qKPjMkOfLRhByGeDgoxroOGALQlNeM5xFpRdYi0o&#10;qO304JC1jTK2fSk4eo/XYjLwbjUFHZelTMPaGWcAQYck4PGRv37vm95zz1c+/VDpxSf/76cUGDgc&#10;B++9efb4vV8/uPnCS2/Ej/B6mKpbU6ExT60kV6LGZoUwVGGVtEq+SL849ACDNU6RQNQszHSk5Czf&#10;G/b+mpkBESaBCdcFkgQPwTRFndcMKKAhIMhgSqMsckL8CxxqIxK4UszDWkmcZWakaDacCjNaB4nX&#10;owEoiYhTwlHnmAmU57s9BAO1gtSJ8q1D0QBkBIFC6ChgIdGrLlsNtY0yx06gD74Q/SQEFlOiYAkg&#10;rpVbY3oucy5I1V7Sq+lsXOQdrhxsdwET9UirAJkWtiFfmBtjNeE4cUlcA0gEt1Ycl6uAAaujiDW4&#10;EIZdZu2BMTq8m/q4D6aamRvQGggls7p7sQWb/8HyzUdhNqxe8heYLdo+bSaJXju+BccvI83fGvfY&#10;Crc3UwvKjBEFaOLYbsFFMPavh2BhyHMECGCLc/Tm2emp//KZ33nHe3LDU+jXUw4MGmNz/P7bDvdv&#10;P+960P0enHM/xdhiVmoXloUtYWrIQknnoVooQ9bxQqu6ughGJoNGMvWkw0hGDrMhPdQmlLYCiUwl&#10;IxVQ4TuEqFTRVpVp1A4EBN8hk0rA3qM1rzQ29qFhj8qsMqhmgRqAU1vGQFhf360H3IjJON5ENcow&#10;ZkBpHvUaydkALH0J0VR4b2MrO1Xf4iSF2CF0KhqmqiH1La1wRKmr76o5EwDjGg/gWgYlZ1LR01cB&#10;GAEEiavKzmsSHzFA4E8XjkXZWaZ3/wEqR5/JdOxXsViHqSeT3dgsTKY2i58fYOjdtK3qxlFYox/q&#10;MH8Xm7B0M3PQjKZgP7r4S1+Mi46U9J5zU5YBVlmqGWja2H4Bz7YZoq5vJCAKkwuMLm83B0PR9sp6&#10;hKxwDdCWsRQKNDEF3mzfTkJJxvDvaz0dr7r2d971ObvqqXY8ZcHAgRrZffexE7vuuKX/aZf8Wa29&#10;bQMZap6ptJPAZVb5IFlrGHSnslyS696IptZqhjC00ZW2Sk6lRZkK1KaGzuBiZwAEAaWHQOKiF4lO&#10;QlLNl8v0SucebHMllJpA7udvtIM1kJDIPZTIMpmcae5FiVaw0SwRTBJdyHXnurvNGMz9D4PPmkTz&#10;eXeLkpDdXMV6CHpFFUbq8U4PmUHwMY5BsNLfkIw8MpMqOHXQmdaQoHFw8pz5D30nr6aami/0D/WX&#10;Eb23hCYTfERi03r6VY2F3ASAMdFFAIJAi8/DmQeuI7apH6CAw7d7/ab4DWr0n7MZgk/UfzQTs1sL&#10;evaVfUwXArbuX4iTkPp7zh24/GAWZ1tpm81uFD8NdW70oX3jdTUOH3CmRc1Q004twPbYJx1MZ3LP&#10;kdn5+ssW5k/+0Wf/7f9KzrSn5vGUBoPGkI0+eGf9yH3fuuY/XHBtL+bCeqTckCRgAI8MqrNNIFCy&#10;r0KoSsAFvOluE99B2isZsAlV2SMMo9MtDAu35Ciqdjh47YwMLDE1UqF5WlDQTpUgBYuikirJtEeV&#10;jdYKZx9E6zUlnIAUNVcNxnOUKwNr9qiCq504r28Mgyqvz5QQZaW7cQlGNJbZE6tc2lycZT5vPT2v&#10;+aS/wDp7Qi1EJhHwjNkQ5AQKz2W9AW2hU9IPyQgFoOhfMa7DdGBuVKJE1du/wOKiJcwGCuA9RvDx&#10;rOXxIxhk2bm+CRx9qwDq8JYzuGZcgjkZKYv3OtWpre4Mjv3gO3QoWoce4g5Mq27Qk/0ioz8M3nyP&#10;H4V3OcshmKS9tM8+tn8ddwO9NJHcDcoy9RfZ77znz1eXFn/jmt9+5627v37DKb3QSNp5JMdPBBjY&#10;Qe/n36F7b71+3Y6LP73c0nQjpPB6GKNNySrBywQyUoOhna1vYkrNNFtxTiGZzDKUxTwQkdJDKS9j&#10;R8tQlHNIQB7FYadGoeZQypYYJdQQH+eLTa6mAOEj9SzH+y0pGgKST4BIGDT36DwLw3LO9yu9dS76&#10;vIDS+KvqrDqsGeA5wUxgEAj8cYrVeyieW5CoPMudnHemgrUZ3JuyqHdhXKW/arf8TD24bl09+Bjp&#10;LGN5tOLdd5HUPBqRQNgB8w8Os/gIM2QWcKjPA24yK2aX9UpINOedBqZgZgRWqq1nn0fDAbzFacqA&#10;yQE0k6Qu1svemmYLotLVNAAgQGW2g3umyMVgu+IUtB8ZGw+1g7FRkrZwTs3FqU37T/PMewNx1F/t&#10;zpiRVcquz0x/jDUTv/ix977xz+758t8cTkFP8V8/MWDQGMfju++cPHbft3ad9Yznf4303ZugqnNk&#10;tk7sT5krSTHxKzTUeSPZGiHEhhGXGHWegngKeKBirjFG3iFzwDCqn572sz+W4bSh4KEEogTUapKo&#10;Iv3ksqjlnoUBJWKle6NYGVPbv/gaIF31d46o0DCyB8KbEsssh0Tt80pHKpq2SPwCjGaP4Jd38ru3&#10;j+3JYUp9FjK6iUoKsAhqSl6kJxVRUxAYBI+yQtRp2gKEtk8l3ec0RwRR1XbbIRA642E4dQv9J1hy&#10;NmsbBBKlu8Bl39gH86w+3LBtJwFOm/AXFCdjM0AiCHawPHp9H9N/OAZnp9kNymhHNDj0hGgceR7A&#10;NZZCoPVd9kU0IPuBMuwzwdh4DcdNkMx6FQDJ/STQCO/h5NVf/IN/8Yv33njVQTrhJ+b4iQODxsju&#10;/87New98++t/vfOZV0yyiu4VMoequmGoHubE01Gm6JNY9RRA7qxPZ4cimRtCDJPCqEoWmUXC86cB&#10;AIa16oQTOJTgAkJDlXfxjeo9l3Jdu1gJ5gnNAAlZD77M5IxAQALmUeIqzZJ5BwIWACxfom68x+cT&#10;UYjqX5KZoAbD8EVLgRmoo3a0372uyZPZE97lsxo93h/tREDjvhmkvEzEq4sqTh/oGNTOltntHbUh&#10;n1ceOx2oxuEuWGknD/YTFFRjBiGmhw3nmQWiMt3QNgAi8xJvwDZQVf/mcygH5+ssayhQ5YcHO6vn&#10;nLeleunzzmdKk4SnU6PVCbItjY+MUiEkOmWZCVlmzxgAagKg7dC/4gxEfEIzZk4qfc9LAxwuHmP8&#10;8QW0/PO2vo7f+vy/+4WPe4Kfn6jjJxYMGqO87+6/v3nns6/4KLy0nZVzw3jOu5VoEpTk4AyE0tDQ&#10;YJc5u9IOzgzzScQyAPIxjNPQEOKkQopmAxCYQyntYRRilizwfHHAlbltbdoiVfkLoer5V4oJMElC&#10;AuMJHoKQKrjAMKemsXbee/NuNIY4CqmT4GWugGwGyudFwqdlAt9f/q6pxzCRG6+qBRTzQHBxOrQ4&#10;EXMvjjyjBZXEtCLtUP2PGo52YJ2TUDTaUHH6yZQUnSk8QUWNywAnY/i7Wf6smm/iGacIteMX2AON&#10;FDFVE/ct4WMY3r6D6R8kPJJ/ksVJO9b3Vi+97Pyqt4ZmhWmwfnCoGkH1nwFsTJs/PzufaUWBaIF+&#10;9l3GBAgAgp2zKJ4rY6QZZJRpcY6iUexh09ef++T7f+7T99/4ySdsRyOq/oQeP/FgYO/vuf2mkb23&#10;3/SxnRe/5LOo94M4Ds+HQWE/ZWQhHJkVfoi0S5p2r/DdpcZxPiK9JDQlvxJa6S3BqSUogZO8FJCR&#10;kaNue02CDeMhqWRuNRCkr8ytCRHhyXsikblfWaqpMo80FohU5E3iKbC45Nr7VLfL2gUltL5+AIJ3&#10;WLd/WJOA9Kfwdp4TEqynL9MnoaMwUp1nZCIBTC3D7EC+Q/VbdVzAi8nEPWoXSmDLFwHsK7Us26nK&#10;nqXH3g9j6qBzBifv8F7A0gVNxiS4E7R7JtanZrLx6gC5DdQ05kinZnlnbBqoNg2TY4EFSZp17Whp&#10;9UW0pM51tAFwoc8MJ6dT0z8xUwAl+9++cZzsU/uijVWMJMK5CTD/88/+7jvfdM9Nn9pL5X+ij9Ng&#10;8D3Dv/fOm07uvf3Ln9p84eXfhmLehCRsVs1XhVcb0A9gxiOlmUwu4ateNxY7xR+Aal5AwVRkaBEc&#10;WQXHs2oREr/6Z55BTPt86DflyZPF6ehzheGKE0xidyYjU4b6HLhvAftYQBBg3Eo8zkTKkYEsVEBq&#10;zDjoA7HOlpnlwDCETB5tA0YXCAQVfwJKMHwcl5QlKBTzgXPUQwDhFG0wHJsdldRW6J+ysIlQaeql&#10;l16GlfFldB14pk4XrKy7gKq/YsWIxUXAhfousnrRlYzLJD5dxXewafv57JXI9B5GwAQBSz66k1yM&#10;C25EsjpH5CNZlligdPDwOOsjerITlDEXvCB9YiTkorkMaJMmg0CbDV+WF/fQ9ncsjx777S995Ne/&#10;bF+fPjCSTnfCf98Dh+/5+v2bn/H8P12szyI8mweIh1+HOISYMAtgACVecuPzqEwtQ+iEEwSUsgEQ&#10;9Qq+++MhMzudKFMVR2LxLWTOXLDhkGg1T8p0nj4AnXEwNc8IEp6X8d0WTN+GUZFKfdc4aM4UJ6Hg&#10;oT5TQEgp7SFD+5boO7zDegkGaiA0LUwik2rS+B59EgEAQEFm1ychYJRdhxoajjMLJfbBcm270ljw&#10;E3x8XgDsJUDIesyQwNTzMrznDW/uJkRbAGrCVDAqsE7Y8ipBSYtoA+u3nVWt27yD+5fIbchKSkyG&#10;zcN91bp+kqiwweqcuyYxw7D3IMlb0ZDqAQkWeBF/YbyBY6L5Q2MBCnw9+GCZJr1jpbX9NV//8L/6&#10;JuCvJ/X0sdYDp8HgHyGFI9/5Rv34A7d9Yeu5z/44sw7dbS3NO2GoLqWhYOCCJ2P+jcyTgRumgaqy&#10;nz1kuGgQ3GvQS1HHi+pdruEfAEhKQJHsWySaYKF09jsPheFkugXeo89AQFIC+ppWwKCntyfSWFPE&#10;dQ7wbcCqEbufuliUUpM6qR3IKE5KuEDHBU1Kasvla8DtYRDhWiNLlDa3/gH9AT7n7Ia19p32gVqG&#10;R3HWmYVZ08kZQ7ZUz7Ssnn/u57whvoKGoNpBlGEHANdK7kQ1AZl+gb0a9CsMbNzOMmhjIFaqkRPH&#10;CeKqVxvWD5PFCABkgdL9+45Wuw+cgNnZ/CXrCMoUq8DoZq/ZXBZTjtH6BEu0//jGP/7VXzn8rS88&#10;qVcX2sePxXEaDH5Irx7ZdVv98L23XLfpgmffsLyw8FqY2/y8nabpMlAnkhT7vTB98coXieQ0ZYlQ&#10;1FxQskKQSPZio+s0k1P8p/QXLDgRopeZYpdzvaG669GPQxFJJ1g4w6BWYMSciVsWyFIs2MAz3AHT&#10;y7QAVUBDqa1Dbw0ILF+tIOspfIAjGg/lmvUnz8G1tkOm1R+Q9ROR5oKIMyxOzeGYxIdg7ETRHNA4&#10;aKN10pwKlin1KV97vo+sQvGJ8Iyml22MpkJZNZyFbU0sh+5hRSNlLJO/cGyULd1Ygdg7tLnqJvjL&#10;6cpDJ8aqSbZ+G+Xv/Q/ur26+64FqdpUEKtYd7ShxBoBIazsh0i2tder6jbnZ+bf93Z+8+48e+Npn&#10;70xjT//6vj1wGgy+b7f89ycP33vr0aFnnP2hxerM3+/qWNwIMddICrpBh1s0BbzgMpwzCFGzYQaZ&#10;3EPnoMlWlJCq+U5R6kkv6nRR39UOvK4q3jg0LdQcVAESHMRfr5d5cwCDG7374alHzhgtaCCOargB&#10;QO5NKaMrWWU8tYloBTxnWaZkizqARM6shjjCTbN450sCVp2UgIlaEABmG1e4btSm+yc6bSHoCQbx&#10;UTgdS/sS9cjFbORCOwQoTaI22j097QpGAZSzpFZrFhTQtpYAyk7XIrAxbEVClPGj+8i/uFht3LKN&#10;dxoe3FIN40BcwOF48MhYtffQCOYF6xYAAqMTBdTxceIPiFJsam35WyIg3zn0vMEPfP43f+EAlTp9&#10;/JAeELRPHz9GD1z5c+/d2L1l20/juf/wSlNzzxLTc6bsQjeAQWTT4i/Qg92QyGXxERoFhCthF2Yo&#10;DC6zamN7qGX4oxSF06MdCDBx7sGMmiEyoMzqM7nG+/RfCAZK9zCXU4LcX9R2ZwIACBjO+3QCurO1&#10;UtzpRrUc/QRJ8sE1051pyghe3m+8gDkOFl1ohHqvCrJC1KCZhYWksupPRyNmDbqTi6vUHozoc12C&#10;TkSXOQ+y3NksSWNj40wJOou3SpZiMhVxfZWoQ7e5rxGdKIDtv+ur1dEHv11d+tP/NPsP6FRcBeD6&#10;+sl/SJ2PHDlMnTqrKXIl9pFivau97Y6DBw790criwujtH/+da+3L08f/eA+c1gz+x/vq/3fnnu/8&#10;/cz93/jcXWc/9+UfbV1e/QhpwLcTPz/E3Ha3GYeV8kVtd7pOcFBVJhgIIHBBk8wsUzdiBPwuYwsK&#10;jVkIpW2mHJGoAQcYr3Gf5VmutnEQnV8675S+kfyx6c3ExBSi9jP3Z+pPYQ5w+d3ZguJ9L7EBZZEO&#10;syWo9GoNgoNahmCgzq/PwYVBDWCyjfobbKdAo0ahBmO5HsV0QnMAcLw2LxhhngwMDfH+VTJDs5YA&#10;jcnMVM6UqGUJSjpDzZfAxrvV6P4HiU3oIeXZcHZEmiWc2T7o6GH3Z7QZ/QQEMj3E0ua3rRte939f&#10;/ye/+o0j93xlVypw+teP1AOhox/pidM3/6M98Lxf+sAFLJd97+Lc7NtI2dWqB3/BJdFqBzCDqrOq&#10;uB55JWLxLWjeo0bDvDKPYCDj6aRTepvqWydlI623iVYEDR18zvkLBj4/i2NNWz4bgDjroZkAUxvh&#10;V6YzZT8OGNt3CBpqLXVi/2O382zMD8p1DwQ1kmIm8BSfi9OQ4CBj//UDUN/JyfFoBO2AxDzvNy29&#10;MwWuCnW1peVaD6MUNaWaYXCZ3SnFbqIFR0ZHCCgaI2CIjMvsz+BSaXcgMnJRxyIoUB246yvV+OH9&#10;1XOufA311YxCi4kTdeHgamvzTUcOHrrvu1f93u/atNPHI+uB02DwyPrv+z79knf/8QsJaOmfXZhB&#10;aLb+BRrAABIseX5lXrdAy/oEpTlM6GxbI0hJRo9fgL/gR6SwUtc5e1V2mSvMTDmCRqQxzKm0NkRa&#10;QNDTH86HiQUKg49SGHa7MwjOiGhOeJOAYnSe9coyX5gWhYTb8cTD1E7R6dCTULT3fU/iDtIOrvHd&#10;HBELgJaLnEx/bmixpoQaA5XlOyXwPjdKMd9jJ0DQj7mg2bRv315yG0ylXgJcDYmPpyHOwJ6BDaRm&#10;n6nu/MJHq+1nX7B49iUvJP5g7oOrbR1fnZuc2n39h3/tvu87AKdP/lg94BifPh7DHnjJu/5woIWJ&#10;yZGJ4/8PyTIuMg05U3SX6fBagtFUk+OAhEETNAQTymwyqgzqx0ZEocxjYI+ORyV1I7JOADGiUECZ&#10;gynd31Gm78UWFzgygwGjaY8r/QWgBbP/cr+quV5935MZBQDA+qilqJGoPQgGmiCaOO3Y/9O8I7Mb&#10;mgdcV/K73NvEph4yv1rNHEuKbYfA41qIhQV8FLRTP4JgoDNwipmBg/sPcDcaC/f2EWbcZrYitISO&#10;5qbdLT3DI6MH7v/wt7/25ete9o5fqa5+7xtG8pLTvx71HjgNBo96l/7wAp/zjve9l/iAzTDc67G0&#10;t6pOm/DDvzJhpCqOuJIgRfW+BBGpHcioExOTeYmA4KG5EU8+oDDNVuUCQZnlMOgHBoXpi2kBkwNG&#10;goHbs+ns1BSQYQUJMyAJHpZrnkIXTindBSXNEw/V98RR8A6CBzO16BJvnYhqKXB+ErpkehSgS9IY&#10;yrUcz5l12ef1S/TD+MNkRdp/8FA1MnISP4FA1PRFpgbu6+tbX63MrvzBV/7jr+3Ji0//esx74DQY&#10;POZd/I+/4MW/9NtnrTTXNiyxUg8m+30k/YVKYIJlcEQWnwEwkQVScbBRlNqAkXaaDmoSMpaM5o8S&#10;WOYWRCxHie3UogFFCSpCIusEVAuIqQDjCkA+42xB1kOslQU+FAABGDQ1Aiq8P6YEwKEpoyR3c1J9&#10;IU6ilsVAOgzReNAYki1KM4J7dTRqfzi70cuswuxsfRVgG9u+/SzL+ve3fvPmz7URRNTfPHf3N676&#10;wyfVTkT/+Ag/ua6cBoNTZLze/OZPtFQX3dtS3VNVx4c6P4yzbCtbnzWxT8Ar3R/ABT5uN6+n3Wk/&#10;GVhp7gxF9l40HoFDn4HSXSkdQOAZJXscjlx3ZkFgERHKmn+3WTMhiPEPRXrrlxA04o8ACEq6MswV&#10;mNpDYFG78JuLlBoh1dNTbnTq9GXxW0zjYLTcREJSDhurTC+vLn3FnZGaW1ZuPDGy+KELL7qwuup9&#10;b1E9OX08wT1wGgye4AH4Ya9/0T//wJvaWOLX0tTaxXLkP4UJCQYsqbv0LTg74ZSh0YkyqCwdDQHP&#10;vpGBpm9Tm+ASUhkHHdqEKr/TlpoDXtcP4cYiCm/XO6gFyMRKfM0SMzx5vyDh4fu9J45EQMhFSZ5D&#10;TYmGwTw/WgarDYlDYAnyQ/gx3ufeCrVa294vfOg9f//D2nz6+hPTA6fB4Inp9x/rra/61x/ZObu0&#10;1OTCJKW92Yc7llf/Cdt/Xz3BFJ02uQDgsuHjx45F7Tdtm1Je56FORvcVFED07gsMLks2lsHlyEp1&#10;nYmaBWVWA1DgmXbe1ziiVXDOexJL4WeAAB/A6Ep7+/Onj485PVF19LOBCTWcPTExc9Nf/ZujjedP&#10;/z11e+D/A6lPTe6ImF2FAAAAAElFTkSuQmCCUEsDBAoAAAAAAAAAIQBcNZrFF+MBABfjAQAUAAAA&#10;ZHJzL21lZGlhL2ltYWdlMi5wbmeJUE5HDQoaCgAAAA1JSERSAAABAwAAAQMIBgAAADHRYcsAAAAB&#10;c1JHQgCuzhzpAAAAhGVYSWZNTQAqAAAACAAFARIAAwAAAAEAAQAAARoABQAAAAEAAABKARsABQAA&#10;AAEAAABSASgAAwAAAAEAAgAAh2kABAAAAAEAAABaAAAAAAAAANwAAAABAAAA3AAAAAEAA6ABAAMA&#10;AAABAAEAAKACAAQAAAABAAABA6ADAAQAAAABAAABAwAAAADIcrlvAAAACXBIWXMAACHVAAAh1QEE&#10;nLSdAABAAElEQVR4Aey9B7Ss2VXfeSrXrbq3bnz5dVYrdasFSiQJBMZmRBQsIQbbCxAMGgFjbIMJ&#10;srGttXAY1jJhGIORDGOBw2hohrgYCWa8hI1siSCUaNTq/PK7ue6tqlu5an6//d37Xktqqft1v87v&#10;e++7lb5wvnP2/u949knp2natB671wLUeuNYD13rgWg9c64GDHsgdvLn2+uzsgel0mqflxUdo/U/z&#10;3c2Xvp9O0zQNUm4ySmk8TmnaT9Mpn1MlpVIjpXw5TXNTPvPTNKVc7vOSxvs47J2Xrr3/hnMGn/nd&#10;tc/Pnh74vCP+7HmM535L1+/+nbmVQydvSzOHp6l4BAYuHTz0j8PmX355IC+9Wzo44LNfAYTUZ/e1&#10;zv5IWMLXn3ub8FPz8s+gR8BI+me8+e+Xvh8OaecqwHLdn1z67tqbZ2wPXKKcZ2wLn+cNu/DR97yl&#10;NlN6RW8wvuPw8Ru/PM1dD4MBBle8wbATeHjSS9MxQJAbwqSlNM03Uq5Q4Go5NAI0AzSCS6x9xfd4&#10;pBPOpeHG/f9Xu9Ncb3faKbdT+tHrvvTN3Uc68tp3T28PXAODp7f/L919+o535NM//bbFdO5cGozG&#10;f688M/M3urut1B/0Xj47V6l0B2jguXqqL9yQ8rNHEeZzqPZaCKj17A7kATP73Wdt6v6YBhkYjGB6&#10;zsU0SIUaJ+9fx2PYHsVE+KxLX27Bw3/iWsNWmnbPcPmd1N/bSVs7u+nixsbHB6O93t5eZzDsjf7m&#10;xcmZvc7F0eT7v/8/bT/87Gvvn/oeuAYGT32fX7ojzLuI+f5lhdHGNO1d/JqU679tuov2nc+VcsVC&#10;mg4Hqd/vp/54gFAfpXJlNs3MnUj5BmBQWoRrMRUeZtt/XjCY6CfoAhg9ACHPafgKCoBBXhMhI4PP&#10;e/6lVj/SmwM4uvzbdDpG+dhJqXcGIFgFCLbT2tZW6g167F0Ar592WrujVmdrOhj0dwaD3ncXi2VA&#10;4c7fv3yVa++eyh64BgZPZW/v3wum+17efjn7rexfFPZ7bw0r/AIMO8KRB78qyAEAAWGEaj8CEErF&#10;SirVjqTC7OE0rSwhcWHohzHz/uUf+WUyBAiw4RPmQcIsEAwCTB758Cf27YT2j1N+uJvS4FwadQGD&#10;ZjNdWN9I27s7qdvrp95wL+22t9Net40/c5iKpVzK4wcZDie/U6oUW+VyYZSGue97y1veDXpd256K&#10;HrgGBk9iL8P0evlu3L/FN/D6A/vvr+PV32BQnHj9VsoNdtNk0E55GNb4QC4HwyrNR900HnUAg14q&#10;oNYXKmgEM8tpWl4AB2ZC1Z8mJb1D+dkS2nvE5rWSfj+O0Szw+vsaQfx+Vf+M0WTGANluKgwvpHF/&#10;LbU7nbS6vpk2tjYAgEHaAQg2d9ZTt7+HlmAQgmcA2GZq5VSpFvGP5gCJ0alCPjcejYe73f7o27u9&#10;3fFet9t/x49/4PRVbe61i0UPXLEb+Vq/ff4eAACWOeLr9o/6Ml7f+rnOkHVjK+TTtFSFNXXw9TPN&#10;X2aNGF8+FWD0XLGIiwAmxtlnkDA0iMlBJK8IgCjtDQ1yTGwPx3kBgC+n+8O9b1oc3P/hR3rq4zcX&#10;4sb8ob0AjsydCvWUxy9RKnZTBfgr5nFQovGMAIARNtKQvdvrYhmV0Q6KAMUwjVGLyhxbrRRuKBXz&#10;qYjJlAqjTyY0ocFgsvl3/+Frfqiz25/88r/+2H84uOO11yfeA9fA4In3YVwBBsIAT/+KXfX/5fHl&#10;I/65zILBhPK1jjwkYdjZ48u/8wtMUMFs2Lfxg8/LsBpMr8o/BjxQxxOMNGU3RDgN6e+NvbpMmb3G&#10;Z8AitAJ/ZvtMEMi+5ft9sDj4fOWvtlfgou1TzJniAIbeSjPlMQyeT2vNTur0u6k3GgIIEzQAWk2K&#10;QqGosgSccWoFNCgWBDdNjklAXKmEmVSdLFdner/aBzTe/JYXv2U8HPWH3fGPV/IP3nXnnUn159r2&#10;OHvgGhg8zo7zNADAIP3L2F/CbpIPOvwVbmgAwXw49ZB+nJyBgkCQ03/AN9NckWNglIPogUxNZCBn&#10;foAHyLxK/ZxmgBufPcbXh29PmMkffrHH8F6fhtZIsY5CMwcQ7KZ6FWAolNKIHITJCFOCnwtoBOOR&#10;z9oLv0i1kkvVKhqB59I/4yG6EGbHkIiK0dESWlQqAB6F9FUDfusNh1++2z/ywde/If3jP3rv6oce&#10;Q8uuHfIIPWB3X9seRw8ABO/gtH/I/s/Yv4kdA/6xbDLow5hUBlWKBqMjyVX3Q71GuiIVc4YDkYyZ&#10;04/j/M5kITWCeC8AcF78A1j85CVhrbhL/OFLtwCDh3+Rff1k/Z3qCdUX4F8dmKMeTN/HTzDEh9BG&#10;MyBaQnRhot8kP0kz1VKam62l2ZkqwIHvoFxJlcoMZkYxtIYcfeQ1NWO0oHo9zsf/0OsNy3TFzeVC&#10;4X+69Za5F73qVYe+8mUvm3/gL/+yufFkPdtz8brXNIPHOKoQIOIozbJ/Cfs/Zn81+1XcBALVZMAA&#10;Ss/h9RcEBIpcDsaHmQwJCgApLxBkYBFcsc90fpf5BTwOFkQ78EoCw9OxiT1TfR85cLK4kErlHZi8&#10;jXZQT7VqLZWJJPhs+SJhSNpapoer1UKqlgupXCynMmCg1jBN3TREiyjqYKxWwjmpJjFcqKNdGHGZ&#10;kGgtQOZTvV749hrHlMv5r/uB77vjQ4eOlP7OO97x4Wug8BgI4Jpm8Bg6CSBA303/N/u/Yf+b7CfY&#10;r9J2wKjKTzaZB/U/TAclpiAAAARb7/N4mqoBeJ5gwaunXtIu9vH9khYQP8YhHMVx+/eJD0/yn/Bn&#10;eA/ai36fN/sRB2m/P0i7aAbtXisNJ3s8MoyOP2G2Vkj1mTJgkGkF+hDsh2gxrxMci2PMhfAh0Bc6&#10;VkcAQcLnMGXP0xUVwpP6G6qV4kK1nL89Pyn90Jd/6Yne677o8OCPP3Tx/JP8xM/qy18Dg0cZPoDg&#10;xznkn7B/DfsBOz7KWY/nZ0heRpX41QjcZXb1YbYclD4NAxwGMVkIP4K+hDApNC3UFHgN1TwuIwup&#10;VXhJ/qg9hAaxDx5x/YP3cQf/cHD2ItYEAHla1oTsOvs/P6YXr3VwMhGE3AjGZ+/hPNzY2Ug7ZCWa&#10;gGTuQ6k4AQwAAjSDEtqAzsIckYdohX0Sz17ATyAQ+g/tiGtP8BkMeiOABjCgu4hAcC2Agv4qxLPk&#10;85VS8a8Pp7lve91rT9z+qtvnP/ihD2+0H1P7n2cHXTMTHmHAW9PpIewBIwLvYr8pO0SOCOrKPl61&#10;v59+Te3hTOp7P7AnHIdqB2gL4oOag/4FXnMymvAE25qkhEEOw8YXfPB1/xqyda7Hbw43dvdE8OC+&#10;/g8bnFfUdY+OjTeXJDIH+e/Sj5/e3IMzHvE1m1CpCcDp+76QAs9ToP0THmYS9+R3uLhM3LGEeWBA&#10;wc/85Z+fq6kC+E0wkSpVzIHhCOnfSW38CMN+k/cjohTMvixPOK6IKUFPsUf7ed4iiVrTHNeo5Ocx&#10;Rf7W7LGVr/yZn7rt/12cX/7nb3nbO+99xIY/T7+8BgafMfDT7vZ3InH+DtT0yss/ySYSqAx2Bdxw&#10;+QJX+G7/HvGiwyz7HJIyJDpS0RBkSE7bJPELIjD0pAMzoTWQ78T0Rt7rhyjCeOQpXAIKGJB/Mmv4&#10;FNQ6TBKKZ9tXFgOUHvasvn3YR+/5aJtgZVg0ThTUYOopDEswkaxKHKP5Ic5BowhoBqj2JhqJGQXC&#10;CKXSDOr+Aszs3IkCYJdLJZ65hElR0AdB9KRXVlcawOgkY3kvQpU6VovkZBQxF6oz+Cbq83wuk9jE&#10;XYacWyodr9fnv5MEru98z6/+/b/X6e79t+952zv//NGe5fnw+zUwYJTvvffnK8dmVn6gvnLjN6ZK&#10;7ivgNHgfIlYCiwOKtqcICEKlj5t6Y3Z9Ar6qBcQOK5FjYAJSDt/BdIQ/IfwFMAO/5/J44fwM82TS&#10;nbZzKjKW67AFU+9fy2nM2PEmMMWxeRjP9EeuG4+bnbHfGgFEp+UVIILq/cHhvqHN1kwwFblPVqW+&#10;gkoVCJvA6MXsWJ+rWmFCVlUmnqcFgIfP5bNz7hQArCDtx9RgqFb67J00KOGL4PJkNQMW1XA8Vmuz&#10;aa6xBBgs0P4C5oiRiwH3AtQByDEAw71+rlAob/7yL3zvB8p7vb/1HT/y7zv7j/y8fHneg0H77E+/&#10;PDfpv6/XP30kvwtbqbLO3IB2TsEP1MssaxhKk9r4/5RsBz4DpLU1B3Ko1DJ6xpUwJdIvwwjblNnQ&#10;wfxqCnFsJiEzxgUwSOwZks48GRLW67ZSd6+VZQAS699r76WZmRkk80yanV1OtdmlVKkt7oMK5EFO&#10;AHdmz/SGK3p+mpOZPbbLD0Ok817q9HZhTFOsu/FsxfAD8Iza/Uj9GVKuq5UGIECOQRRi4a77l8j7&#10;4Bw3DSdqifTleurxPAOer16bwedQ5lmqvJ8HDBbRGmY5Nc8zjjJAYK5HaB5kfe71R/ggysu1Rumb&#10;2rnJe3/ll77jx77nbb/2wSt6xufQwc9rMNg581OvKZcnv99qra20O3up2W6hWg7T4jzhrRpZxdN5&#10;hCTeA6RtPkQcFPmkbRmRy3YxJ0GVX298hBRhboFBQAIUoi0AhqqzMXgBwe8zrkVK4qTrd502vJs6&#10;O820y1TovR5gICiYwMPlQvRz/ojQXB4TYsxvpQpx/VoVJiLW35hL84vXpdnlG/BRkltlUhNKw5Vs&#10;tAhmz/pMp+hk2EvdTpPJSptoBl3MBZgRA79cqsHERAGq5BeU59AI5pDaBHB4fk0kNYfINuIMAWP/&#10;irQHc4LIQ6HEeHHuDKZGDg2jjNlQq9UwMwhPwvSaCUBEaFMlzIcRfammYWq0PoUJFZ+K5cLrRqP+&#10;f//5n37Tv/3BH/6Nt17Jcz5Xjn1egsHaXd8/OzN79Dfhmtt7/dxKqztObRJi2t3zCY0T+7qSlrFn&#10;KxJNCdUYJ9UEhmCWwKVxN+1XopRYDwj+0o+f940s4paRtO+yb/iMQy3nfAOLj6C+5yZ42uVcGT1C&#10;jEpE3ocjUBDgvU0a78HoA5xrMNvuemoxDbq51Uw9EnL29vDek5wz0cegsQBjZFqEITjSewszAIS2&#10;e5EwHfMENrfT+tp62PC1+tl00y3NdOjkralYOxTnOxsxhLyt9tk1HTI1hd/3XZ/eioPyAoBAxbF5&#10;JPeU+gad3nZqjXYD18wkLOLyryHNZ2DgMhGEQmkOJq+kHhqB0QBuAVjxiFxzNNBEIgODPhgMxqmE&#10;uj/DM9Rg+gm+h1JRoEypNlNEy1HDqIXvII9PZAyY5blg32nhA87nmbWmcjnAEFOEWeP8Rj8U0/f+&#10;6//t21/RbLX/5U/8xO8ZTn7ebM87MOid+7lvhJZ+pDpTfm0HZul0O0gpJ8ik1N4zG24VImxAaJPU&#10;qI1RL6WYOmSOUw4HWBbiguJ4l+nqT5xWvFpsMjqq81T1WQcbEiuYz3th6sp6kaFo6CCneYvq22yn&#10;vc42k32YFbh6IW2tM22Yn4cwzgA1uDcYBQCMcaAZpx8ykxAlACmJLc4bVfQpTFuqVGGg2QAbXaUD&#10;wn872ztpY20zHb/ufLrp1tvS4tGbqYdSI9GH86Wcg4ZzfmwAQPzje0FrCrjZljiMfII+INAiAjDm&#10;2Wr1asagdK95BUYYjITkaY8aiPUbPDPmLZhuARoM8Y84iak/YDKTYMGx5hQ05uqYP4Yn0QpwPs7W&#10;NXkEA9KgcSbSqfQjf4milIZqAzRrj/RmmH/EDwXAdQTIqTF0AziHr+x2e7/xD370K767tdP7k3e+&#10;80/+KnvA5/bf5xUY9M7//C9WFha/b9SaplbHGXN57Fak/hipj61dxj4e8Lnbu5h2dsn9R+IiS1Ax&#10;F0PKTadKLR10qLBB4TrUrnR7pDNgHIgyh3RPaAO5KWFwmUEmu3Qf3vB5is09YKrzoLeR1tfX0tbm&#10;Dow7wQ8wTJ0Ok38IvWXmANpOaw+CR5KjTpuck/dVrkC6CggUFYEJSeslCUhJaSGVAYymZ39+oZGO&#10;Hz2W5uZm0913fSw9cP8n00tf/ur04tteiZbQSL1WO507/QD33EQDacGIKOIAygyOu4WFJc4nElA+&#10;loEX4JaYoj0YNilRsJcas/VUHZtBrKkzoQ372oOvODAFLUFEx+EQMOsDahNMBb/2eWyvGYk8BQAi&#10;kGnmOKuTpCPMjVpdM6FMAhPmXURTnFLtvAZMkrKAIfBM0JomFI7Rn9LHf6Avg1ekghoII2Lf/B/g&#10;zfnv/M6X/41f/dWP3XWlI/1sO/55AQb9sz/z5lJt5qemw8qNgx2CUfIZDCHTWBC0UkLi52chaPLl&#10;rc4TWXLMuy8iVZkQk3Ir1hBm43hUUZ1qIb786pF42++vYNPk0D7OzAM1AqWi3zk3YV8Nh3jH/V0k&#10;9el04eJDaaeJ1O8ZDlQLGKfNje0Ag75MjzkwBBQ2N7Z4rjxMqKPMcB2hPdulBIfxJkpX9GqlrN52&#10;He0UF0mbW5vprz71ABL7r9KNN16fDh9ZgslLcY+ti+dSY6mRHnrw3nTXJz5Os6doT5lWMUMoz7kE&#10;8/OLaXFpGX/DXFridb46Q62GndRqbafxIBfq+zx5BZoAMvWIXYlvHkQep+10wlwEZnKOYfwBAGUx&#10;FGc30ugAA0FsSmOduSlYTwDQEkzuVmZWpBEKmT4mO6HCeF3BxCnTxVEWubAWhBOh2gBLi+Sn7gDH&#10;Kn6ViDgIoFxuwCs3Oc6t/uhNb3rJn8zOdt/07nc/9JwttnIVSDnG4Bn5Z3rh39yYGpU3DHZ6v1Ao&#10;zueGI4AANVEXlBH2mD7Lq4461VEcSDAF1XeQuuNJC6ItEuIiRFVfSXO1m1OhegvUtgIgLCHAABAp&#10;Ru56Ir2oaSDj6ycYNWEutAJiZLaQNxlIoCV0W5vp9EP3pYtk1LZbu4CWzr+Utpu7aRPToN1WqnEN&#10;2lTC/lfaDmBwIwVK2DKquGDQg5FssE42QUDGUgVX9bYpqunCiUy6sYH/odXE7i6km268Ic3PLgAq&#10;2t17tGErQOvooSOpsTCXGo151PUF5g7UaIJhO6Q10rhP7H95cT4dXsb0qgJepUFqD7e4N8lCqPKO&#10;RZc2OBZDTBmnY5dLswB0nRwqtBucuu1OC23AOgfckkY6L0HAnFDGbTKiUhKmj2NlHsXsTAUToY72&#10;4ZitoAXMxfBYRGbIeUP6coT/RfDTn9IBbNabq+nsxQuptYNmBDhMaLNalAA1ROuyxgKTodAW9/7D&#10;1tb4rR/84FnTJp9z23NWM5ie/7WXTCvj36Py7y3kpkE8tZBESuGS6bwQlvmrpq3qRBojMchtw1YH&#10;HCowHwQ6MBYOsVSQMtMJlcene+xoCjLppe3K0MCj3S7jB98EIMCM+glgxBxOvdj4PMAfcPqhe9Lp&#10;U/en9q7+gXFaX22lZosIQbcXGkAX34f2dJH0vdkGUro+G950pwnrMKsimcdIfCXjyspSaAkjmEIb&#10;XSCQKUrYys4FCHscTWIGw3rhpuvwqSzji1hPD91/LtXntgARMvpofSQ56XzbWk19GG2Pc1rtHuYB&#10;sf2ZOUJ7OPdwBk6YdXn+4jZVjjbS4mI9LSzPpvoiFZlJGBrCeEYCagCT/T3GaRoARQi0gHpv+0xN&#10;LhoxIbnIHAEBODIYNaEAlDGOySLamtWRqoQUZ8pmHQKlaFJ0KK/2ryaG/gh+E7/5DczjWmoXg/DR&#10;jGNGJT4E7j0BmJ1mHQQj2tNXw76e5dHfrlZHL3z1qxf+4M/+rPlPskF67vx9zoHB9OKv1dOR46+Y&#10;rK++J58fH+9tqNWZeAIRM6hKTYlZmxBKIbwEkaieWksAB9KYjLcyIcXReBcNoclXprviNKtBXOrR&#10;HBMefWmASzyMq/3mUTdBwPMn4YHX58A33MNQV65AKNNkJ4qBDDpn0875B9KZUw+kVbz7AzzgFy+0&#10;0vrGDoCgOotq34VoYZYq0n8BVX1mhqQhGkVpMKQpUpP2molXIHymOVBFM5C5/F4fhem/yFmYN5sy&#10;rD1egkt6+X7aBWxKeOBV0+dwLJbJQ9jY1OywKlEuHT16GAaspebuFlOSt9LiAtbTMo67sU+I9sDU&#10;ZKV3CYCZx8fQh9nX13ByAgxHT8yn4ycpeoJG1oeZZ+cBjQmJQJoLaEVDQqOWTSuRBNVDmvftd7SN&#10;GdOV4WaZWB9ID7V+ypyGyC0g6lPF2cs0ZhhZ04p6CfheRmPmMxRnAwxsWUHHKZpBnucuFLjXeJvr&#10;UMUZABgC/uGv4LgxtKLAyDAni+hofhXyY8LR+de86lXzvT//851/waHPme05BQbT9Q8QpO78Dvrz&#10;V6pkDzp641W4Yf6QEooDDIRgRmWwxCEYSL5+im941bk4i5e5yqWYWYeEHRK2K+NQ1MGndpBzImOE&#10;zSSxK9gAEAEgMuqgNpUCY+OTHPkMEH5+spr2LgACD91LiHADs2AbHwGFRLcwDVBVPbuOJ35hXj9H&#10;Hkauhce8h+TaAwA6e6jBMHWdugCNhkygo40yi/gXSL3Nwo2AhXa6m3kGvhckNCW8prb/ysoKgLAD&#10;Mxfx1HdI7CHUSf8MaMOxY0fTuTNn0sLiXLr+uuPcHx8FjpjNTcAT27zPMfPzDY42aYgxAOyoY8jr&#10;hGt2U5PcB8OXR45jVjSKgEqm1eRygBv3U1XvYh6UYXQtsSqSv0q7SpgoADyMOowpy2oOZZydBTIZ&#10;c3zvnIYsb8H6BzJ0D+3OwKE+ACIGtMMoxQgtYIR5McA/1GpvAZ5tgADNg98LYeKQyOWNIYwpGo/a&#10;RIV2TSuYkoBoP884Fcf//JWvrr90MB6/9xN/0fuP0ZnP8j9wx3Njm07vO5z6W+9J9fxXT5ubEJ5q&#10;pdJBFdHEEuxYKCQKjfJdhLEYbGWjDKZEVeLlkCqCxVSV1bLiOKlKEHutsoDUccGRGZgXxrXMGMTI&#10;ha6sAz08bqe0U4Khqptyy79C2kobD/1ZOvWpT6QmfoDV1a104cIaoLCHh5vUXdTpWZh8eXk+HTq8&#10;RHLUHGo7jkEIX4BYWVlMhw7NpWNHVwALpC2mg8U/LBGmvazU04+gaaB97att0LwQFHpoAUYUtrex&#10;6bGbh1ZmjigD18CJV6KMmeHHlaVFnInrXI9Ww0DLy4fSkSNHkdA1rkvEAnAZYOMb2lRKGyQo2K8A&#10;hbkPO4RDm4Qt1QRq9Vowv9qNkQVj/Yb4jGpE/QIeroQWVUYbwAJgDMw/sLYBGgHPXuFLcEK+xdfg&#10;1Ocy9xM0/E79T21DJyMmFQAwJNdhiF+mD8h3XMsB30eLYq0WXNGUKmEeOA3aEGWBvmFYQpsQFAVx&#10;22iClv4EEP0OHuoNh48WPrx6YXzflRHCM+/o5wQYTHf+9CdwV/8eA3MrWTMQqPkCOpyQAgzaGO+0&#10;ZcMkesEgEoXkSYglS5jxPUQLBek4krAoV8x3ShSYkMSW+swiTGc9P8KLJXViU5XVNDz4yraxkYO4&#10;N866DBOoeNZKm/d/ON1z14fThdXNdB47fW2VMuPY+eKVTrySqjChs5laZvLY9gCqSMOtRPuVrLbI&#10;jLwKHnvBYxaGmyEjrwyR6yh1ixx9juzB5KYrG22IGwGUeuq7ZGR28SUMjLvTRsGjMbuYjh4+iqZA&#10;yBJJWiee7/1kjm2Y2349duwEvoHFkMJee4f1EmRK1X4eGk2mHsepSURmJOHPgGTGaW5uDjNd5yXm&#10;BT6DOklDdfwAlEKMbMEKIloJXQYgHBOTitRmbFtoCSQxZUxr93ISjGt2oY5h06AHww5A4M6z9duA&#10;gGCwEyaVZlgegVHjfjUzMQGWItqEeyWSozIwcCwUFiP6cUA76UeIavptJ08W7j9+tLJx4cLwWTs9&#10;+llvJkybf/y/UnDsxxLedh1wE3bVQyWd+fj9IH6SWvAFZJqfIsMRldFlfh1FfBWiBCAI5VZ2Usot&#10;hnRQ8hZjGTLScp3MYwFTiETivuINQvIe3JK28h5fxah1Lp3+1AfTufs/Ru5Ak3LiJOiElMKrjvSz&#10;2o/59sbyTaJRWuvtb7UwDZBuAlgJ5ujDuKYND3CCsShJJAbJsKbg5smNyN47ozGHVCRbca8TjNWB&#10;6feQjkHkXNeQo9JVlXmAem8fVWC8E8dPcP8CocdVTJC5ACVTiAWaAhJ1p9lKH/3oR9P111+PpnA4&#10;qhKdO4uZg1lSI83Zc/KFfmKFKHpuNu3uTFJzE9OFKEgTE0NHYXWe8CTaVwkg42lxOzirEd0JzUIQ&#10;MJrh7E19PTSPZCEdiIXIE3AMGVLoQFNC6a1/xxwDdwAQH4YRDkuztyiu0gQIWuRLdDqCBfkJRDHm&#10;6twfoZHH4TjiXmOQaIwfxNwGdJAABwfPZK52V83I8O60hA/oPwIPH7/jjuobP/7x3oNXTBfPgBOe&#10;tWAw3fmzr8WY/MXU370hdbYY9BYko9Msk0JDzIQ+dj6p+Kh52tpKJj6ACPoJAhlkS8GA1zAfoK4s&#10;tVgbFbMAqWPevJKtXCKkSFFPNYIpWoYq45Vv3J8th7rs6Tlsz+7WfenMX/3X9OADd2O/oh53Rmm+&#10;7hx8DiRjznyAPRi33W7ihCPMhcQeo/4XlIKk7yp9NzbI9Uf9V+3ew77XnDDn3vCh9rfPNFvXcebd&#10;tbORfEQYZtjtkwkJQPQAIKKjbIjUVJpqrxOqIzIB66FhLMDgR9LFtYtcOw9zaPvvpbnJPKp+nWvh&#10;x7hhCfW/mc6fP4+PYyvdSDTiOJrC+bN8JjmKNdWIdgDKSHgnGpl+TJMxgUZpC8fo2QfOpaM3nkiz&#10;i+R8wPjTPv2h9NVHY0sxzQoAhuHPYgC5rmBMHB2jmgJoAoZUBUpBRPD3PM2WA6fxQTjVuSi7aCV7&#10;JmthRqkVlKmyNEOeRElQISHNe0wAIftboNFskE7wE6StXcBTwEErCmMEoYOT9o5JbviHd9xR/mZ8&#10;JffcdReujWfR9qwEg2n741+d8qPfJN4DNRGOI9V1imNvCupH7gCDNDQshz0r0eH2Avm7SBdmtQkE&#10;5uer4ptTC/EQdeezXQGzYotOILY82YYW8SwUt/kWIigeBf8pfgwYSGCq+W7yl4z0mZu/KtHyRgfc&#10;1Ea8PsfG7GgkVvviXemeT7wvbZ6/kPqEDEdIUIiJw/Jpd7sLAyG98BdIuGbH9bDBJUwJcERMXgLV&#10;k768tERYjWm9JEnttDs4H88G4x/CCXh4aQGVn2IgHZiblrIGSTC5XnWl7MrSPM7GObQOkoAA0j6S&#10;1ihDFEKBIcr5GXwRh8Mv0JhroFG08GFYpFQVnDajhbR3SYGmI2TuE8ePR6jyAoBw3z0PpZM4GJcP&#10;L6PxrOJg3OT+vbRAm0DE1GVM9CWodYyYuHT29BrPltL1Nx1P1ZWF1EOiq/XApoxDVqdA0S+44V3g&#10;VQmu/jDgyYwPqAkINEhyLmTUoMwz6jy2doOCQmBw0tYWQLC1O2LSFH22y+S02XlAeDnNzZCSzXEO&#10;qT6XYHXaUIx2cG+urYmjVaXfAMyJMY1xdXxz6QUUbfnEeJT/lVe+cvJ9H/6wxSyfHduzDgymnTNv&#10;SNX0G2nQqiQk/5QB17uvJ3io00sTAWbJbGMdPkoXpCnFPgpI+RKqoI6pXNj8phbv28oHYkQmd4ae&#10;iyGhjuaKTGXWiRDOQ98LIP6eAUD8zd5+2ohf+orrCQESlczopfIAVWv17nTvR/6/SOndQ90UnHTa&#10;bSAhz8AUa2QUGh5st0nSQTOIvHzuKRCoTqsaa6+327vxvkHa8JHDRwjxUXgUSWlc/6GHHiIhqZ6W&#10;iPuNtZ+DYTEzUJMnMJ/e9S0kuE7BuUYjVGT9Cz0YdgrY1EkkWl45kq67/oYADBWadhsvPFqITFU3&#10;/x/HXx/mMAphqE9tYpmsw6XlRXITHkr333s/11gkugDgYEpcPH8uHJWH0DKMNrSYUTkmtKl/owPo&#10;nXpQP8kwvQAmrs3NhLZSBHh0DFrzUGjV5aqEVguwbwsCPtw5RaPpIRwGOD7NJjQCZD9V2EcIDEOn&#10;zuFotjqs89iLvbmjBjkJX8Y8YFcXVAUSohMTBQMSny5n7AQUhp33RQGVsTA6EglQIkf8tzWCj21M&#10;37O7i52Zpm/mS9XSZ/wmJzxrtum087VQwG+ncY+Yn4CrjUwG2oR4skkjmAak2fDK10gC2S+Q3YHD&#10;xi8wr6AACOSdkozEi5JiEJjHWYUnV8QE4PucuxV2AIBEXQNrG0xdrdhptRDgw4GAM4MQHqkTJRxr&#10;F0K53EPZxVtt1u370kOf+kBaO38/iYc665gwRZbd6VPnmANwgaxCJ1BNKRqK1EVV7lDjr+9EI9mA&#10;ayqRek7WgeqqhBY1JfS+t0xKau+EN7yBM07QUxqbnKSTTvtWU0KK1o627ardSkLXMLDjnDQ0x/yC&#10;GpN8alQxblAT4Mabbk4zmAvnz58lirAazFom409QqHGsZof3jnRn2rRLhqQpyocPHQLQOtGGcDQi&#10;Rp1avIsmoU9nGc1lHdBqcfw897Goyu5OZk5099qAFGCDr8EEokrkGCihgRA6Uo0hM+2MFxC5ANwU&#10;CPo49IG0MJe69Imp2PZVi/DhDklR22haWzs9/DLZvttiQVvG/fqjx9OhOQqqcP0DTS+UvwD9GGX6&#10;DOanr5zMtMrszq0dgJHxcUwClQQL8QDUNMQKPr3k2PHiHWtrk9/m22c8IDxrNAOk2XfAqe/CpmWG&#10;S8boSiOZc0r2YKYKSuT8BlHJ4P4rwsAWEHVqbIlBV3LJmvxhx4wIjoChom4BIKC5APHF77yP3x3f&#10;YGfesFmtx9HP/Aa+l80/ezNUKXGo1gYQ4MUebD6Q7v/Ef05nzt6LygyRbkOg6+vY4qtpfRvvO2rr&#10;GvU6t2AusweVxgdEKBPr9fdaMrGaxB7HlIk0aM/qVR8hHXdIDqoj4ZfmajD09SH9JyT9zPBdBU+5&#10;1FvBPlatnyUXwdb5LEreGXwNK2QRLi8fgbmZ4owKLyN3dDACIIbdpmgD+mTUUDoUR1lBIxGAt4go&#10;mF9giO/s2bMxIemG608yRHk0ni00FCoXoanpXPR3UCwdPnwYf8kDtHE7NBt5xiSgi+c2g5G/4BW3&#10;pTlyKuztEYxtf+izYGFWGJNxMu/AhCFMDhZXAhRMZCLVmBCpIOg57nuYWX2mqjvpSWbeot93dmVk&#10;aiHMWkeBxCye36GH32PcwuTgzoJllq6uJpBpnWoZ1oYYkRbOYzDGtJDzY5No2HV91ufyb/y6bzj0&#10;myeOrb/xXe96ZpsMzwowwMv99ezvRDcjYcAON1TICERUB082xT6n1tJDGzCzPpPDDJAgQOWcAuv9&#10;xQ4wOF1VgnSaMFYuUh9/gSYDx6AOsDucshuH8c8v/Mpv4qdLrwefsmP5+rM2z84EAu3FnJnsPpgu&#10;3v/f0vqFh7ByUFc3yCW4aLGPXVYkJmmn2YdInXdApWA870UkmslESlGTZQQFGUs1eQrRFyVgbl/G&#10;9vDV0JsRAYt2FDjeWZA11O2Fk8fDEefj1NEkKjC5yUo+4cLCfFpZPiw+RLaiYGFa8pyTjRZZ4BWi&#10;7qAWm4koENSR7CMiFRY4XcRX0dxpET5sc50FAANbHIlZI9TpdbdYZNU2Ly+vAHzdyEJcaBBaRIIf&#10;O34sncOvoAZx0803pTNnTjG0pEsTliyXl7jmZrpwdoN5D6fSC196fURLHHLB37kWgr+RjRGvQ7QC&#10;ZyUaKTAUqyPRPmszAzEWWqHtbZ2zPRiZvtWEaJmQBi2VuF4ZsIs+hS7wUlwGA25HN8L03ANA0Znp&#10;qynbXRKrNI/AhJi7pvl34EdyDPT7KKukmrn5ytceOfnF7/mZn7nub//QD935jJ3X8IwHAxxlXwvN&#10;/jaoWzCdWBCI5cYM7zF4idmGeTLUiiHCkV7YedpxorSFPIr+Tj2CKaE1nWaGpUK9lLXDXwBTWN6M&#10;9xnzAiZca3qA8o4nWygD+3DgcZelgCzlZ4+Kd/EikIRi7w/4NCaED8986kPp7KlPIrHwBcBE50+f&#10;xm514k4OTQDzBl9FmdTdFqsyN4kQqIZrCyv1TRM2u64qQzIZJ5JiMEEaevKxt/V8l5lCXCQjT86u&#10;mPOPBLcSkAwyhAFna8wiROpX8ZjXKBdWZbERd1V9Zxt6vio/yInvxTRltAaYpUT4LWoTEKplrfTU&#10;Z59guuwgzRvzC9k0YDSPQzD96tpaRDh2Occ1EDQJZrG75wCR7R0SfNpOIcbMgUF1cDa3N0ltPopG&#10;MZ9OnzsL6AzTkRV8DrSzySSp06eIXlD5+IUv0m9BXgPPaUqyQ4Fcpo+YaUrOAOzPFzr0TJZy1SYT&#10;qGBakpyMGHQxu1TplexqZFP6JKMP+hYwELRk9hL0YXKU4y1PCzxqIP6mKRarQXHN9h7mXk/ziuOV&#10;L7Yn2hR/4mRB2eEXQBqz5W9pNFp3/rt3vP5Nb3nHH5kj/4zbnrFgALreTG/9C3r1mxh5xQHjD9TK&#10;wAdAYDaKvU3+uVN9S3yfV0IACFYFLmDn5wGDnLY+nmeuxT8Z3eQjHYT4DSizFVV7uQ5XYvMe8Z/3&#10;2TfxtffZ3w6OzL7nrxgAOWKUc4qUYbvUULgW76fdtbT6wAfSg/d8FPu4ywzE3XT6zPm0uYudi7LT&#10;wZkFrWEqbDH3gGXMYbYy8yGKaC0xzZirl3nWGqrxChrDIZxzyzjkajCHDLdobBxpP4H4dLRVse+d&#10;mOOz6iNQzdfEMF250VhIK4cORzjQrD9LnUnFZVR+gcB8hSIhSUFozxRngKsxi9d+gimFBN7kkcr0&#10;RZ7jepgoe7s7aYV5CkY8zIIck514nqzJLmXX2lzaJKExTKmj0f64SBry8jzaBeCk+q5msI6ZNI8D&#10;cxYgXN0EPHieCb/N8RxOKrp4apdxPJ1edNtJegLAA9TJU4Q5ibTsbcGoHdR4TUTVeU0Coi8kRukz&#10;2GU2Z48UbSsjDZDk5gwM2YtojZo5ztlw/AZI/z59pbahMJDOrJDEIc6zhqHVLJizgfazwcKxTWY4&#10;4oeNja7NFFY+OfRuvujT8bPPaRbpwtzM142OVu781m/91jfeeeedEMsza3vGggHd9Br2b7vEkPKi&#10;PYxkQAnm1QxAB41HUOIrLTAbikQTTJiR2XPh9FPyGzrU8ceocY0oH05qrasEQ/l8wW9PYBMndGNF&#10;cxApagT6FUKb6K2mzupd2MWfjIy+PUqSra1tIxG1wfH6r5F52NxLqxvkESBBF5dqodnsYqOjCMN4&#10;U6YOV9kr6Rhe+ZuuO5aWKTxi9GD58CFAABWX88ySK8FYsATSHlOATD9zBVilGGDgSmgUzllwjn4N&#10;JlMS15jqa6Wj8DfYeO6XlznYs9mCgCnU3BWIUf0TRWC2yGicInk1beZxUu7grPMeDcKTTZx/s2gZ&#10;LoGm5Le6kuspjtAa7IwZNJrReAaVvRtZijvMUcgSlvKp2dxKhwg5bj5wJp29sJFefMtJzh9EO4iZ&#10;pjMPrPFMo3T9jZg0hBPN0dBp6G4UiSYSMdBkyIqhyPiGUTv4DdQIRtj32v1KfcOZFrKJzEXAzU0w&#10;iZAtgkSvTA4tVHIxaiKgCl5d/A3mVmwwVk4X108SfiGuy6GxOfoHm/eSKNQMdgn57rZn0mKj+vVf&#10;89U7v/G6173hf/zBH3yv01SfMdszEgzQCv4Heujdn9VLIZ33GRci1i5zLb9gbkAi9DUyyUJyh+ff&#10;BCGZXU3A4/cHykQjJAP6Z/z2affxEMfwSjavazsCFThZT73OSTNT26fTedKMOzvWJtxBC2hFDYIO&#10;TqwmDqytHeLrF7eo3o00BtBWyds3gaiCej43U0qHSEC67tihdIwCI7dcfzxdf+IIzi5SZJG0c9jl&#10;Jg4VcJr6fAWkvBLdORh62/V8S/AS7CDaiIrNc6sxZOnJhCgxbG23YTL7LcAgOsBzSbbSR2GNQsyO&#10;Kem8RwGkAZWNRkM1AyQ+9+sDXJorWADkHDRxFDbS5vZ2+GechdgnnGe4rki7nVjUxsewg4PUdly4&#10;cBH/wdGw29HZmG/RSOcuruNzaKTrjizE1GGrF41G1XTvX22m+aVqGuLe0YdiGDkyDGmn0RojBzGt&#10;G+Y18UinoaAwQhOwL8LXANdmfZI9t+8dcMPRUfIMADOnwBWa7BM1ii5gkpkHQ8YLMNi2vgLgIQJw&#10;74jL8OxBntJN0I996lwQHZbUQuCZ5xtqR/ptym/M50e/9Ou//q3/85vffOczJjHpGQcGAMHX0193&#10;ssPFlzeHO/pY1dteZxBi8z2SQo3BlYJcS4Dh5iPfsTO0wSihQfBLDBiME0uTASYHA5hd2wPiqlf8&#10;RxU4+E2mAggSOfC57oW0dvYuZvjdyyw8HGhIKouR7JjwAkFdWOPV0lu0p2NGGzcf8d7y7A3U/xcc&#10;bqQX3nQi3XTDddjVhyhDdhhpnElzCbuC3W8aMDAQIcYCEtnwnkAQqc4wuiqqj6TpoTNQptAP4NRm&#10;bWW1Aq81QtIqXj02zkcsamjotQcHkK6YKYBTnboBC6Q4T3AiumS8Mfw1ogjnUM2vu+HGdPb8RbQJ&#10;FkCFgXcAukgfppMNMaq1xMrKgIs1FJw34cSos2fOpZtvuhFgK6WjtHm7uZPuue8BHKM3hVbUx9lb&#10;yDFdemuc7v74+fTC25kjQpGUEVEENXq4O9R48zIEABnX3WneI2z6eIUpdRjySJiTDA975C0AZkpw&#10;szzNDDUVWZPJqIKaQkQfuiYnocGROi0Q7Lac7pzRkmOuOWA0QYdhLrRS2uSN+D5yGzBTtkkiq9Wg&#10;CehxQCZpY2Hmu1Y3tpcAhG8BEJ4RJoOU94zZAAL8A7HA6acBQdbAfeYPcg0Zxtf0PoxgSmqo+lBG&#10;hBvRBiKpKHwFPCIMloFDjFYGBBE5yKRDdv3PvsvDv/9873WuKdWyyTEyFanRnYtpuPHJ9Im7PoIU&#10;pBLRJrPk8A1cJJlomxj3xXWICqfWKvMQtiEWuJOqO2Q8oubeslxPt51cSXe84Pp0+0tvSbfcfB0z&#10;EQ8hWZiliCagT8CqQhVyAao4+SwmovOvAJNZ4COKeOg8haijPBg8IOiFxOON4UlBQGKNgqAAhfMf&#10;lIRqEfop7FqdrUHgPLyvI0OdRkVQ343ajPApjDEB1Eg2SV6KRCgkfw+g0EfQAQCtpKTZpirvhChN&#10;CnMH9sgjcFakhVfaqNDa+NZeXAbsTKPeNIaPhjRLeLTAs4Bx8jxOS6cPM4OxjsQHjNQA+lyzS1uc&#10;8WgCkaZBGzXehK09czSQ7M6g9FhNF9X/MBEYNYHvABAnmlH4GTJtwFwPksN4hib7JvMu1kmp3kYz&#10;2OHaXCoo0TQS+8YPYZ7abwCD3Us3swup3BAaif6mD4yE2MUzteKLOnvdL/yuv3b0t+/8g7MQwdO7&#10;PWPAACD4Lrri37PD2Z+9Scyqswd79L49nlFtvIbJEAeCJfuagSCQQ3qqGahK+qpZIWiEWh9D+un3&#10;41aPcYOwIAaPD58BSVA5KvtMWquUUVxNpx/8S+LpZ3CyAQREC5xDsL6xl+4/s0kCzCidXycTjth3&#10;DmZsYTZUIaKXHqqlV7/wZHrFHbemW7GbT544kZbwumvjG/eX+Rvz1CRELa/ioRccQtLDQOYNYDYH&#10;dcZS5kp62ufkpkjCom/iPd/z8MH4/u5JdpuEK0G7h+PSY+gybXfV/QACbOcqzC+jtvERtJmV2FhY&#10;JNEHxyhSObIXuZ4JQ5ogJhE5wUq72d/1XzjtWEAy/BfARPt2yWzUo68mYWKS5s/WDtmVjLHFVZyx&#10;WcNkssbE1jqp5ZRQcxLXAK1hDzOkS9jQMbAeJDxNJKILI6MlALRO49Z/YpsFA30nmphqT5yEExFo&#10;i9/xQwAmmbnhZCaAgOtsmaiE+aZG5wQlgcWp8ZGzIl3SR1m/XX6fIYX9nZkgUakac8F2GO1wfoMa&#10;Apd50alm99VvftMX3vne995Hw56+7RkBBgDBG+mCd7OD/59rk+Xc97f9txlD853ULIOHyob1ozYQ&#10;zkWAAAdjdm52jdAeDq7z8GvuH3Xpp8f0RoajGwP5KaFFmCs/IpV463T61D13p11m43XJCjScZWLN&#10;+YutdJayZbuU6t4EEMZIZMNWeRjhxuVa+rKXviB9yatuT8dvOE7dwCU8/0dhAjztOOvKSP1s/UDC&#10;pfoFYF7KurH7nh15nUdtn2YiiXbJzHyLWM0cqv6eMWKAhJzuZp/5yh+xIRDOyIggwW8RquVQaxeo&#10;aQgoXncEc/VQ//M8Q47vtjCBzFrs9WBW6wxwkyHHyDSG+cKpyHUFF30WxvudaKWfgsuy6813PQej&#10;KczChPGa+B4qAIHmT1RcIozKJWFICqgsUkMRk8x6hj6BTC7Qt8jcVJXvoN53AATLxltiTSCA9SPX&#10;ADaNdkk2OlF9Zhk1nJBcx2Xj99jjWmgGe2gJZjJmEYvMnxBrX9L2AANfuZjvD/qR7mdc7NDoSoAy&#10;u66mm05NNZZtNEM0o1vuf+DcHbfc1Pjde+5pPW1zGZ52MAAIvpG++k32R9QI7MhH2w4AAdKPAcmA&#10;QAZlD4IPUo/LMFx8f/lzjNyj3eBRf4eSyXnQhk6EuYadC+muj3+QeQFraAXWCxhDnG18BDvpodNM&#10;m4VIXbilC0j1IMI8RHjDXDW97mU3p9e++o5064tfEJODDjNBqLGoFoBkhEGqZANWYCI1HIEur78A&#10;qSuz5/EBqCGEtIKhBIh47+v++3AuGjrbf34ZSPPG791U42OSDpwp24TpE92VmRYCiI5APfY+k+DQ&#10;xiE6wJlnkZIW4UVBQmemBUNmiEB4h6hmzPWUiKrIzo50pmNkEMpAPI/AphmiKaBfIQCHdllUReYx&#10;5CdoeB9Yi2clJwJg8DPdB6iQkk7A32SibUwMNYU9+tky8lgotFUTiLZxL6suW7DV6zk12tCrfeKz&#10;ReSA5+sLCDC/vgTNhTAxQsW3DwAOxo3/cQ0B4AAIom95hvhN8ot72pf6JjiXvu0iBDRhWuSY7EIf&#10;u9v6EAsvwlHxyttvu+59d9+98bQkJmVUQFOejg0g+G7u+272xw0EB+2OwZDIY2Qcnf398gEZEwQj&#10;cBzDk+0HBzz+V8iIUSZKhMpqTsG5Bz+ePvYXH0Rq4t3GMagNub6+kx44tU7kAPUVO7YDgQ5Vn5Fq&#10;R3GcfekLb0hf9UW3pRe/6JZ0iKpBqt4yf4kwodqAdRpNhIpFVmE2HYeaP5EcJcHxnaqrTi8jE1OZ&#10;UtAAIJzAGyIqHplr8DE0ZF6jO3h0nYihadhvMImMovPLAwUVN4+x2zKbVz+JoTckMzMZ83gZ1Up2&#10;mMKsc1L7XY9/BaemiUCq6IbnrDHgb4KO8yfUFvQ1uDm1XMb3uAWe3/oFZhAqra3TWCLpSmyvEaJU&#10;0zLpR7PC1ZxdL6KNU1Kbvs/Er5FrYlDyTDDwWWmdd4g+odM4zz4DiLi1MzZ53Og7qyzB66GVqJm4&#10;G2nw2aPfaMtQIPSiXPLAP+CrF+Evx2V97DMZYo7POCejj6PDnSyGxmVIki6mCwEhys1VSy+gQO//&#10;c/fdzVOe+1Rv2Sg/1Xe9fL9v4O0jOAsvH3Dl7yTRg/3Kz348Z0yjfj/MYb3EvfX08Q9/CLVfexmn&#10;mDYjzLCBJ3qNuQcdVMMehDBA6llrYIXfX3HL0fRFX/DCdOsLbgr/gBmB4RREepZxxBXwBWTSX/8H&#10;Eg3i1eGY29cG1BS0tzN1PpP8AsElQFRXhbHgOr5SChNNoP5AEdvfz7J1aBWAU86EIzUN7uP8h3BG&#10;qlns67tK1CLtKaKpVEhpthqysDPEAWiZ8jqLlwwHXcJnziWD+WF8zYUq1zWZqMw9nLvgBKoeCU1D&#10;wMDsSv0LOh01hVTX11bXAIwxvgdWs+K3HTI2Zaoh0trrih9bayzk8iALs3R51gmzJ2F8Z5s6Ic3M&#10;QP12Rgy8jpI9nIX0m1qW+ohmiWA2xB/irE4Z134UjDzerE11JEHS7E+7wAxXQw26oeh+ulTghGrY&#10;EW7sMDZ/snJ7RrgEBkHaa/s9zM91s1oIaC6ApALBeSYdhAcA9e7v/m5UxKdh8zGelo2O+0lurK/g&#10;SdzEaQYv9ifrNg62RIioJzX2vk/+RVpnbYPpME/0gLkBczgHKUyyhrOwbUosUgZhkM3Vh9BuP3k0&#10;fdnLX5heevvNaZEJP04bdhZdhWrEZUyCAipzOKugRAuSlGFi/QShEcjcvFc1lyGVe+6qugcSX3Ve&#10;Yg4g4Fh/0DyAPrNrIBpD8nMtfQ1qFBN2X/UveH0JWEIXGDxfporiKKY0YwrMkXCkR94l2RaZjBSJ&#10;ULjZjWZ0cSyqrcQYcB0BRolvWNOKTbOc3ycs6WQr6wREmTeu5VTpjgvhEnnQGWruxcULqxyD5Iax&#10;MjufEGKbRV9WM9/ANpOPhizSMkErmKH/rISts7LKDEtTj+0nudWEqpDk9gEts8aC06/VWgSFmN/A&#10;e4HB481EdE3ITEFCGwEEXKSlVMbEwJ8RZlZcS2Y3UoDU58L2WwYCQorX4RocF1WbaJdLw80QAbIc&#10;nZugQDm5GznzfT/8A196Q3z5FP55WsAAwvo5nvEnnprnpPch/quxxZBCHEFBQd/YrhPWPHSEkWbN&#10;jXvSxz76IaR6nbUNmhANNinHrW/2cRZiW2PHGmdGMWbgJ+lW1hH40i+4Od1+241UBCI/X/8A0YIy&#10;EnaM9JFhLXNeZN5AwYlFAIMRk6BKRCMtCS94UB4IE2s+cE44tvxV1dXP+hd0okLNY/VhCNFzJdCc&#10;WkaIPL4BOLxW2P2AQE6mAUhgiwCF0BS4xmWTjPZht5vW7FyIMUuUuXSZoUGlrslR+hXUDrhrMJVT&#10;zcUkPfh7ePltW1QiUv3GZyBjhCRHWm9gctRg5Drf8RNJRkVmdFLejt8UxRZhcXpzew2fQp8y84CA&#10;YdzNJgvP8mpNBicmKeWrjgUMrSagw9YsCjvHyU09NBmnPHcABGc9ZmaBhVLsVHsJBscfxJVoOGeq&#10;DYSm4KtjZP8AQlxT88R8BiW/felzZ34JgJpblmmH+RRO5rKORGN+NrJO5xfKqbGMg7hurcvJrbnq&#10;4D+//e2veSGnP2Ubj/LUbYCA3p+3s//dp+auDsXV21Qt5fvgJF+BfiWvzDQd76T77v5IGiAJq8wr&#10;2IQYj508hD09YHZeE63AYhtgBuftId0WIOQ7KAv2gltu4LjrUbdZws0wIcyuRM4jNfSsh9QxY9Ib&#10;K9m4uZKKH/mKzyHt+BYmdz5CmAE+Mu1SmkuOBQGMzd+cwxHX4npKfQEi7G7Tb/ePy0jY3zMw8Hy1&#10;H516zl0IJ6IFY3luw51qKzKNzDYg3m+9wxZrJJTqFqEF/LDlVe91hC4sFrO0ZdKpLaKqluAxlqOX&#10;aVSbozAqGNvCOWnEwqzEDeYsmF1opMFS6xZdqWCKuNLzlJWytqgkXa/PpU3WdDRj0Oy/CYlSKiVW&#10;bC6g3lvmPWeFJhjVvvOZZADB0++sjchXjCVDy4mCQuwAhNpNnOfxdqYbbyK3RNBly3wF8aXD5Dcx&#10;PJpJvreorZWpKmoqgEJ9tshckSqaFWXoCJMagdEfErCST7eQvfi7nPhir/RUbFLXU7md5GZPkUZw&#10;9R8rG1MGljBi2JdKWeY9IA/SxdMfTqfu/STEVYxUW+fTW5BjY4viHhQrGbPSMwKD5ch1rKEVkIf/&#10;xS97aXrxi1+cDh+/nnkCCxGey0PsZdTvMn6DIvZz5jSEGTk3mFS1njkVkBk7G4xkmTbTBHM46/JI&#10;ZRl8iqZiRp3AMgVYhAW38G7zu//4hGnAq1qGmgDHYrwHwAgEARqSJsDh/XSAWXHa1xIaizMdZ6pz&#10;MdXZ0mky6hBTocI1vJQ+jBn8Es6eVBMwMmC402nSahemJsuQYpDMp6TXHo8QI+1xVaOHTp8lYkBO&#10;/9IcPgEXnTWbzynfJHZxnvkTmi01lmMrUAWvmq9HXoETp/owt/4aAdu6jiZDRW0CgY8xs3JyBnJo&#10;Daj8lnLz+xFpzj00mD77gBoJ2vhgRHSH2OsuNjsitJwe8oO7m80t4QAAQABJREFURwk09BYfozsB&#10;yDyTzASAGlmlMywXX8TEqNUKlLWfSSdPknZ93TxFZBfTLdSQvI4FZk4cnceBCkg0cif/wdtf8j1c&#10;9CnZeKynZptO15kemH7lqbnbk32XoAQISdscNmN14VP3f4RkmLUg+iYRBD3qTobZYELScAjDkipt&#10;pT6TDecg+peRZnwr+2H8BCWLriJhrYBcRn0UEGReGUTGy7Z9goOR3QKYoL1Q2aG8HAytWp/Rp+Jt&#10;/7cwAyRVvoM5rSUgc4Qa63W8HvcJUwNGhRehZ09WywAkfFWy8jyRkQiTqsE4N8KwptWRa66zyFTm&#10;WJBGwCDrcIHMwSHMp5j1XjoIlfKmH3NFno0p1SQmWeFJjUNb20SnGtezUrOAUMfhuIvjsInaf+iQ&#10;BWrNMUCNxznrDEydkbZzjyrPC7MNPNH1NFfCZ0EGqlOV5VpLqPXRKNSarLXIw/A1JgYgqD/BpfNc&#10;fyHWYKjybDMWRpVhBQcvD2PL0HT4gXmUMT/9dDA0vFUr0lnsUm+85RWNjPMLAIHvZ0jjVvp7zSqg&#10;sLRkmbr5dORQg30+HWXuyTHWwlhhXodrU2aT0ep16j/84tt/4gvfxC2e9I2mPflbc9pcrE7nf5+e&#10;fW10YMZLT/6Nr/IdZFAJAhKJHQsU5iE99cyH05/+8R9iIlBzD4JdZ87BMl72HAR+7/3n0wWWeOvg&#10;Od+yvBkq6EsZ+K9/3avTS26/FXX3cGQRlrAjo7CIDA2xCgIyqtWbM08+95Tp4/77hOnzcY/4zuP9&#10;iCrsG239iCBwrWB8GFI7xff+pokQ4MH1rCQsAHjpDCS4j+cLRJ7nOeKDT831fCOzmmIcx/kZ5t7e&#10;Yhk4QoE64QQOU3ndNHV8Hu11k4lM+dUO1242jq/ZoYnipUPK4zhVLbfKMz0Q0t1FY7rE5juULnPp&#10;NhORbI9TsMc4b63sZEXoMc6FPSIbbfwATmW2noLH6eE3hCl4V2HMGgwvg7omZJU5F4YtzWWILMwA&#10;wMzuV4uzC3ikS3t8pj8iJ2O/X5wKHb4Wnoy3YfKoGYCh7AAO6r+aTwWQmV9QI1hKJ4+y6A0ajyHW&#10;WbRBHa9ORTcr06fT4ch1yVAfvPmLv2j5Ex/4wNon7c8na6P7n9xtChA0hul9jMKXKSWeExsEIKi5&#10;VuCY+fT3/eUf49HewvM9T2bhLsTDuoDMFWhuZ7PzZA6nDveYRltFNLwSP8GLSCyaO7QMczg/XwbL&#10;iEim8Z8EIXOG5IY0JMqMUVWrlbaZlB8jbUPiw+gTVOFwTHgs52rKBAVj805hXBsNncfrRBXAY/hn&#10;HQSozpvFqwxvJSUltUCjs8zzBKXIZxA4+FxCslpybKzUdeoyjlOZmqvA8H3Mhwa/syIVJoyFVmWW&#10;Pk465z/oOc/AQQeiocIS98Ofgnqv/8DFYaxp6fOrBfRgcAuy5Ekvj9oDgIjfOxQz1FFo7m76YKR0&#10;U7aNdG2dqVZXioeMBzUkiT+nCjOybsPcHEBQtxR8KS1Qvn2JKtGHyPhcptKSy9LNWSsC80SHpt1i&#10;m90yYKDX6D47md7JmJafaXKAVEVnJX1apn8Odku16WRVG5pfmmGZ+wbFaysWPWGdCPo3wDgDIF1C&#10;mpizCIgG09eXcDQ35ivv+bG33/a90Ygn6Q/Y9eRu037vzlxl8TVTquQ4bTjr0sd+Twfb7dHOe6zH&#10;ZVd7fH9lDK3KPEQQNmeijt6Fj6f7P/kJiAX1sjpNzfOU3aZc2C5lzTrksu/scSRx8f2pPekkxPei&#10;m5lvcPgwUqlhOcdg2jJEbv3GjClRz3kgzYQicx2gNp6fHtCRCJHJkLEw6D6zRpsgNnTiYGgnA+Wg&#10;2hxMpoS274KWnbbNucGwEF+sGQmziRmIRXVbbxogYHQk0zgy9T0YQmr3+QEqgUaVuEjJuFKBQqxc&#10;o87kqVLxfNjYORx4RhFclMQ8fCVzHcfiFjMSZ/Ci94ckKPHe1ZdcY0E8sjqRzGfIUS3J5d3HTJsm&#10;SRmNgDAtTF9j/YfmTh7v/xDvO4vEYiKYqtwm/bhU7KFpEZFpFdKF2YupSWo4hn+o7fpEXKl5vq4D&#10;T82LhCjAqzFr5SdTXWTqbCn6CgVM8nlmkVJstw+Ad9EwtLLME7CrIocg62qOy0DcXnbRGRfUFbh1&#10;yjqfQkchtw7grLASVpU8jJXFKnUNssrSBcdEekK7GVOkJwYL00IaC4ejK3Jz3ZQblobTvnk5vxyD&#10;wJ+rvUFBT942Ha69lrjYS0jY5yaMNg/47N7UbHiGkKrIBIjj1H0fpVjJegy8RTusaCPRRUUdk4vQ&#10;CEy/NTffp7cewLGjRyB0bG4YUW96tkSY1/U/f2Tk/X86uMJ3IBnCkcrd4F3+QDPB9Nr8E1VvnGvQ&#10;dKi7SjJ9AxMA4ZKPQI0izuZEtRq1BSR3QJyahvE7wEDGDPAQkbJmcSzXsl18Nm9BQJE5QovwcryP&#10;ZCkiBjIVB8T1jRCo7hsutOjJjGFH2lVFc/IcGV8V32xFwce+0mywHJvOzjpJR/oTVPctWjrHrEar&#10;I9mv9qkahfkJJYq7aFo4B8HCrzcePUHExkpOAChtUP1X2hrunQIEzpZcJIJTR9twIpU5ERF1gPHM&#10;SBSIZlTdaaemi2nEJkPpi5gaMqSt9nGWbizDmzuBnwhgckEZ26hpoPNzDv9JnYhBHSCaI3qwaGEZ&#10;fvfYMAW9ToC8gAIo0Qav72/mY9hvzi1pzM18wy/+0uv/5fvf//onRYg/qWAAmv4vuULjuFk2SrOg&#10;1CtFA4gK+nvUzWMey3GPeqHPdwBg5j3GRBMcsM7WBRYK+QhOMCoP1yhLvt5mwOaDeZ2EsrmDdoAq&#10;6zThIYSKuZgOEVeeYyqyiS8SQLbxyn8lrt9E2S3OkW/H3FNvviXQOAEGEihgRFV/mIYvaAsvvI/v&#10;wwOYQYbqpgznObFzLJH1MG9yHB9hOcBAp+IEILBGgVWMoHgvyDn6EvaBSebnHAHBTTBwj4QmPlsv&#10;oQjjuEx7rGlJG3WodVjXIRxq/BmxjsECYcIxwCXhyaAtogI66FyhKWZDEpqMSszeDwCJ/uABDU1a&#10;A0HG0PFnMs+mqzTB/IKPa0tm2X4AMM95rLGcXnDoBEIVRuafdrurNI/QUDWR6nUYkkiIDO1zOS/D&#10;mYsgTzChmYvOAnUpenMhojgK4H6QRmxI8QAIBAuToAyRVggdHqyAvbTUwPyYY9EY1q7AYbjMorgr&#10;7K5joTCwwKwmou0PM4RrCgICQggD3jum+jNcV6KEFjE/W/+xTue4zvirvj0pYDCd/nph2jn9/STW&#10;f0ti1VuGPXYf9GpsEuHTszk4MERoOJSyYkWktfMXQqoozZwue911N1DIwzUQrcvv1FokHTSmX28B&#10;Nfm6I8tUC0Y1RWoUw1lInwTFK59lWiUqUlpGZhd0svRjhIGPLWN7QUdOWx7GmELoYzjfBV312AcT&#10;R0iN2ZBc2wy+6PtgeuotEqLT4x+mBJfRU47izLXVIgAHQnITrjNBSg+x8U0ZDiBAAuujiPYJVm68&#10;yATmGxhdsK6C4xM+D/uKezpfwarMe6xvWAunHaovjJ4xvytFUd7MsCTXNiVZ4LIas+Rinyhl/WDU&#10;wK4yW9GcAxeXca1EZz+6SKzrJTgL0uvVCHu+5IZb08nlQ7RPn4tThl0wRSdmFYedWZP0rQzHLsiZ&#10;/BSVkTjGceAUfifSwatRjMBBBRvPbDscICnCsKkAaEaheQINTIDl5TlKwi+k48eX0okTK+kIzsKV&#10;lQaVqJmBirZQ5VhDsTEvgvPDCcMl7daY98B1BRm/tzhtpoXpc6hNZyvV3//z//rWYzbham5PirqR&#10;0hcWIcifp4AmT5OFf2JkH0fL7eyHb5EVFpyS4Zhx+KsFMg+/zyO9H0MFBYAAmY7X/lw6dfefpY21&#10;XQb6KLnzFgSlyjCSoblpWXAX7OgylqTZWl+fC85T2efE4WVsZkJccCnklmkDSEi4B2aCaFVFIbzI&#10;/4foJQ6fbwqBynmhggdVAgr8i/Afp0dGHN9boMPMO1VaE5GcQKQEDor2frYd0FCzcOp1DqLkKHYl&#10;PZTuXbipO384TQ1BiRW0H3/0yBspkSlCU4BgeRBscCZVoVrTyGAMow3mGbTRnDr4UOb4rUV9Axdq&#10;6aE51YkmdPvVmIy0SAk3fQizJCMJBjoVfaViGf1a5zdACBC0Hardc4QSOxRI2SbsaMUkE5Scx2CR&#10;FGRu6uus434vOXETS60BZgBdl6nV1p2sVudhYEBU8BQg9W+wBxiQsahZZv85UUtLynU4xuRsON8h&#10;Awg7yQ5xGM2pMBphVMIl6zEN5nBKLtTRguphHpi2rPZjpqIOTKMaOl+j+KoCQeDl/vRm1h76NhsL&#10;MyRZRAeNapdkNpOaSKjKnTg88yXDblQE+7eO19XaGMUnYev0fiFXo5QnTOsjiqPZq+8vv/PTo270&#10;+WdukajCdQ6u9FRpCnFHPOc2qbP1QHrgk5+EyEh4wUM86I2jlp+rH+9Rq6CFeqzX22dXGrkp0WZx&#10;IqkR6IAT8b2m4TmZ2efRTnSmn88UOfIQiMwleKiaGgacOBVYQIhd5kfl9zCIRS+8xzgd+KCvPdb7&#10;ZBNi9v0CXktm41ztdhkgGD6+gzjhAisN2w5v7yaAqBUIEDKO5+mslHEFKTMm3fUHHPhBos1cw0lJ&#10;5gloGmm7K0Ulfm136xBY0vxAQgteLvvuOJvRKMN6D5diU2MwOuEMSRvcR8PxOaOwK4AafQhjdWEw&#10;gfIQaygukhDVwE43TDthmrMrUstkFmsJ2rQvuJbZhvE9F7FrrX+gRgCqxk4ztJ74k1GedKBWoM9B&#10;h6fRhwYAME/150VMg8OHFgMUGoDXAhGKWUKmmgUHfOGYqLWoWZmjofR3zE2UshCMiVUb1HOwJuSF&#10;1XU0ze0oIrNJ7gq+kH/6if/yj66jCVdtu+pgMG3/KdUt5wgjUoGePnPxEGJevGaS7bIT0Q7NOvXy&#10;u89+Ln/LSNmj+cT18lMkLnniOWx3ic2vo4Md1P398pUY1f37XP7u8b0rShQWMRlupdUzf5pWT58n&#10;4aZOvB3VE2I4TPLIxfMb3M1pukQQgpkEfvwF3LKBNLCKsX0g8R2ED/VAa2ZIZFmOuw/EU6OuizwR&#10;25ehpVDuNZUJJXaOUZXHk4bqzwxAPNL2EenxZBSq+gIU/DaFEcfk3o95P0aF1snGHaKvcrTR2Qeu&#10;Wan3f4pTzjLliv3IF4AxTTiyHWoybioNQA/fAVAiBb+5opHMpUbjtGtvUKHQicNjmG1g9iASbpb+&#10;EmTmkOZObCrRTsHRiUh6zXdgeMc7WzyGwrD81qaQrCBiXQELqGgGjbH99bEYzRgi8WskDLV5xlys&#10;kUmbbSNtm2H9xBuWj8SkMaM1gq1OVa/nJLAi2Zx5bHEZMaQ/nQc2RaXqQVRU5pnp5xGgEOaZD8QD&#10;CxqOoZO3XGpuhihHtQaQYwEtAAZL+EaqzkEgwcgw5TyAsLQ4R+k6HJaAmdeQVkdkOOrQlI7lF98b&#10;KXI1rSarVV1g6vtDp7fSuQtoQawL2SRC1aYgbX/UPtEcrhlduGobI3n1tunm+0+id/4hg/piOIEh&#10;3f/HAxo6gbrpAzvTTVx13/9LZ9g5n7mpUyiL42gGJUAFopN4Y9FVCFm19eHbZbPBa9rBD//18b83&#10;ndhtsnc23fOxv0jbVDBysNsM0CzSBxpjRaFmSLoeTgJDirFgKhLGFF1z7HV0uSlJbZeEOdYW91Vm&#10;BBS0s520owRGVGCS4NiDSblYMLPfSU4eDxXHuRwMwQIKAEhMjFF6QvCKMm3+EQ44my+gRF/aCBqg&#10;ZnCgHYRDkq/DmeVxcr07x0koJR1e7Lbd9po85D0iiQkJCTmTvVeD4RcyPwdjE1mJHOO5UaiE+/lc&#10;3sPIgrn62s9eT2ekGoBRAs9zU2r6TK7JEL8hMVXpXWA2ZgjCq1Yh0q9iaTU1B21tC6SMuI7O2ENE&#10;DRYwNXTC6cHX8y/eab7FHAauIc7qC9Jh6/UthOpKSjolBQpIj1ffu9M2NUTamI8qTISVBfpIHCvC&#10;9FatLhNdwX+A2bPAGheWlTe5yFe1Js0UGkq6M8VOGDf3Pv6aAbSyg1m1Yfn89d109hxraVgZa5di&#10;KIRXt1mzYY16muvs9P0v/Jc/fNsPR0ddhT9XFQyoTPtKAuMvo+AfnSWhZoRkT5qgk+lY9OojbDLw&#10;ZSZ++AEZgkJpnM+5Akp4wPV6s6N1BDBAePwIOXr9OHj/dZ+D+XR1tknaOvPRdP6+Bykh7tJuOLbI&#10;irMkl+WwOxbL5Ll7FDAxTDaEsGxOFTCYo4Zfttw5dEBLVbMlXsNuXCaAIDQdKFOQiOq9NtpL8Owh&#10;6eMVSQVYuA8FAHYZTBCQcQVQM+Lcs/PoMy8jxcvYEKHvo7KRYAAYBZ6qsfB7+AtQmd1sn845fQOZ&#10;1mU7sl0g8LswMbimy73NkHwkGNRRz3V+yuyCtYupDGHOAfkBkZHIM89ZqwC6cCGYiclLPLOhvKij&#10;yL3VDnwWTQD9D6rbvjotWs3CkXVthD0mg01goiXKq1sObQ+Jmj0fYIdQKsF4i4QkZzG/DNXpJDT0&#10;q4nnLFBTldUKBIeoVUgVqpGl0AEDd7UCxZH/ggSjGzO60qQpmE+A6QMGYSawLB4+AoHHRCujH/pI&#10;dBZW0ZoqzkIFjOyzqaDC/cEDlqenOAsaWxNaalL96CIAcObsFq87UZ69Tfm2NgV111ml+wLrbqwi&#10;dLYsvd/vvJEKyyxi+cS3qwYG5x74zb8+mg7/U3eLVXpHOzAq086CcVH/YN7YVXtRi1T1JcrPvfmb&#10;HCBB7r+Xyfc1DLUMlzXPBRCQzMTEEjUGCSe7bnaOf6/m5vBP+1vp1Kc+wtz6TYgINdXCq7D2IhOP&#10;tgh1dSHMPkS8B9FrT0pk8Eyqk5deJ+3V6b0Rm+csiV/tQUaWMSX0cMjxHBmpqbrCePwzeSi+5DW+&#10;4XgJKgMTGRtpC0MKqGbwZUVAfNX7z/Xtb3bV5IjHo324SZiZ9IYouYbS1XtqtoRzDEYUuGyfz+Xc&#10;Ar3ytkdp73UFMm1m7X+lnVwxy1wFMwZNCHKikg4x/QT6AHjIeBWs9KM41dncfh18tieKgdBmsw7V&#10;kkxEEvR0ugkMm1vNDGBQzyP2D1NZoswcBDM497hOTFCCfpyXYH2IEyuHUpVra17ZfrUDNQCLn/qs&#10;NCk+W1Y9ywkBJDQX0ETsT8cjNC3e2JUmUUXZeT4XeAbHZAZNwJwJD9B/YC6BOQc1AK5G38wQxRAM&#10;BIWiCWTQj87JLHSZ8BHoJ1D6u0iNmgC+FHxRMaWaBlqXsYkZRYl1zIft9OC5NaZdd14L4H1VDOYT&#10;/HNVognvf//7i+PR5o9SuLbmLK9CnkFklh7WmV0IEXMblhFLeHLjPYkisZqRKxrtk73PEYT1cBCw&#10;1wGAkJZKfgFghNYxIc2Um4mqORxCU8JqkccAUQgAmdWQIXlQqhe/ChsKZOqc/ygZh5Q/Jwd/iQQi&#10;V/412UZCbSGR9Ncb4pNQlLD9QWaqNAgrNiAQJ/Zog8twMlEk8Mhs0XKcfAKmEpr2qgabC8DBMB9f&#10;c44AIuPLNBKoa0WoMYy4J66U4MVMqbfvfGg1BEeCPuI1CqZyvdAi+C0m9MRRmUo+1djmPl5DYAkt&#10;glfvISN6SVVoW5h593UIFmFAKx8DEDC8IGBmYJ1CrhYOMRtPB5LOzZESGGYUPHQSxtqO9KtStI3U&#10;ExD1v/jY9o/OQ1/pBL6jX3l21XH73ajCbmub95MoTiKgWDG61dqky8ju5Fi1jDLayRKRnmUmVOXw&#10;n6jBCMIWcg2QQ1OIys4wWyymGtoEJgvHmNJsvwfQhiPCHrAtdhP9ROMcO8dRJ6X9FKtXowm4uK21&#10;CzSHZP5wiLKu5hDe8Cr2l76BLsKtiybZpmZjj1JuHcq2TVhFqsLSf2XWmRwM9ZNAG0RgWoDEmDqb&#10;lnNrsi5Fk+Xl0Tp+8t/97Ovf/5a//0dNe+rxblcFDJYaD311odh4/SZhoznCRWgIGGQtfG06+nQ+&#10;OflCh5/v0aXGxKIj4uiffUagd0PFp5PtfLoKaW+PK0mQYhShmAICkzHVh0kDtiputkyaNjjX9LoS&#10;jbpavAkK4r3dfvCet49hCynqeQyWyOI/WCq0grVzH2W1oI2YIHNoZT5tb65ivx6HKEmAYTCtqDPu&#10;siYAkk1zQaaXGRuoxJb9MpwkwUvkSkodUBJJeOThePFPe/rAZvYLY/5BdBCakQN/01OuGl4BWAdI&#10;QqHPvtTpp7Vg2yXWSEfm+4N4+oEGEVl1AEuAhGdzjNmQqtnW+AM2vKKNoc8FW9rmLegLQ2mG6pwU&#10;5DF63T1e8PKzYCdA9sgBqCANLYRqWvIqhUmsaWC9whK2s2s5lng+qx2ZG1Ahe9M2e337qFhwMlS2&#10;9LuaTh6QMFpjdmIfIHGik+1pUlK9wszPAb4V/Qurq5vMCFyM0KUZirGYK3b8sUMsR9enmjNj5OpJ&#10;mSNVQBRkGAOe0yiJ/hofxPkVjovP7sxDRpT2fTpFOV4+s22KcQXsBERNIE0DQ6vmU5QQiI6F4BCl&#10;0jE/pBGFY4n7GenIwx8+fyG0TbQXTBrrX6rJjOhDQVhKdNq2Jd52d8ll2WjpsLzt1Cj/Oprxe+yP&#10;e3vCYPCRj/zsAp7dH2m2B0UHYsgsvjk8vZG9xVqHyAMax+AzsJKXqqeTTaAwOhnGDXVJYgsUgLJ4&#10;r1kBsU2YqKL65SSbiWvqce0JlYXKxGuLefPHXQtQdddO4hwWUo1V272TDMO3+xR8RR0UtqGRCjUN&#10;QMdYdwmCT81PpTPn7kYrYMIRHmgwnvagZnN1PeQ7uzoAQXakYqifIbVHsQrRnIkmqIvhFwEkijy7&#10;zAxKhtTJstm4H78Fg5o+aPt51cb2vdWKoiCJ/RhxcogXFdaFSMM3EBI4Y2IjFRJWRCk4V23JewdA&#10;0NVjHbBeh+P8PkwaGMK7WqcgbFopnS18A7zC68EsMr2AaahQ9X1CBykNc44TZoHEW6Fi0xwO0x1C&#10;YyWEQR5vf63aQfJCGwDEHgunaFaYgbi4UMCxNoN6XAo12SXgnKcwx4QiVXQff3uLYjFHTR02b0Pz&#10;inwDMwhpMQIz6kr2sbcr0EYXybq52WbSEfY7yLhLDsLK8nI6wqKwU9TwEcxkn3WZRdrTScizjKA3&#10;260moG9jCr32AVnpEa9A0AHdFH1hf4WAoFPVAjWD9A24fsPKYQu4NMIPMofTs04/VHgetSpIkv4n&#10;lbqM6cM99IkkyrRViIjUWRBnr2qUiLbgc9hjxSiGJ+i/34eP1PwELR58RDEXN00kV5jepbwekYuf&#10;5aunFwwA45tnZ0Zf5UKUTtroosorzas8nA9VoFOV+NpnJVY4UtEs5lH3EyEk03plYM0Ih5UHjuXL&#10;KSpheMVClQOI1hRQ1bfBcI+qU6xmy4SgCUQRE2UoUJHPcU9wmwtqBPM+I2oZwA698o0TFYNKOt4W&#10;XLh1tJq6u6fSxbMXmKpMhV7U/gkaUGSe4SwygUdHm5l0zqYT9UVwpbSeZSfpmFQk8YSUhQCDqNQe&#10;YEIbiuCgP2BmiE37PaQ5x0UlItojw2dS2fZFw/gN9RPV03RiQcxj9X7L9O4H9q7X18YPtd8O8Xzu&#10;F05KqVRKB6gLzO9XCwLVYHKkIvdU3R5wfe+vw0zFI5umrDZAb/tM/ObvAT601XTbEWpyHQ1ASdtF&#10;a2oQ5lvf2qBdmlFqdvYx3nMqF80zYclZjr3BFmBhDUTuCcNYRk1GEmy7hCf1CQyYnmxUxjkPZvz1&#10;ieZo7kTCEY7FKsCzg5ba6y2FdPZZdlkDcoUs3v4UacpvZe/NuIyZN+O6C64SZWGWHuFJnZxTQsCu&#10;QHVgYmnfO69hhHCIMCTt0Em4iNNSwLYsmkvf1WlP3fGmfXXAagZgraCJhInFOdI4GXlpmNOnZB0H&#10;8k8KrECFM3q2LrMbZjXtmjkR1NEUnXtl+GGkUFVgop+EA9T3Ie7oD7S54eDk13zjyj/+g9/d+EmH&#10;9/FsT1gzmCmOf1WbvgQii+DG4QfBzFSJgYgqlQWkYOY/KJSVbnSceIeDcUI6aV6AABAYcp5bglJN&#10;VcPANjUZBTWth1aw1VpH4m4x+QR1djyH+gSDSoSAA5YX79UG+A4/hOBDH2ZboHjQ/cE3n/P1snkA&#10;I/Mv1kEAY/Ks7jzusTrwqY+lNZw2TC8KZxWwDuGSccZMtB1VXAYZdgji0o7t4pWWmGp6lgED48tK&#10;bEEmPPY+saq/z0GrYp2+YBAO4RhNn0zDOZBEAmb2WwZ0SBsYnCPDpKJr49rh3eeCqryhaXCtuC8/&#10;ax54TYEiPO5qD1zUmgBZmTV/c5zUMDJiNFqh4836hbFGI9KfG3Fc5nzjTvzGX57F7z0303qYJUjJ&#10;c+1ypW6piG8A82Ebk6rOHA7NEUFD7cCCJk79VY2W8U1BtlCqSVqOhYVWZRLLx/dg1mLBCVF475l+&#10;vLYl40MzPO88nv0653SgrV0WdzUluIyAyKQ8qcCc3ym1oSnaw1AE2Ihutp1+kpb1TdjRtiNCm9Ch&#10;RU50bDpO0okhwxVSy9WGO4zz3KLAVKRCNLUSGO8K5p8FWUtovs4pEAwETaA9Vs3WX+GU1UGJtOwy&#10;kr3EWhIVTJQZ5mlY6n0WodmToQyd7qEJqf3J9AIpA03fO06OUayvycwQyqb9tW/+5lve+Vu/df9a&#10;nHiFf54QGNz/if/9bSzGeX2HQYNcoEgaRyrcBDOhj9Njb8BqOIMjrCZ8HSoiVX7zDBgIq50UaMbg&#10;TaYycwemgUij8aAvXQYv4SnFo0rF4c2dc+ncxt0MdiudXFhO1UTxUMopTrHF8oZ0oovx4qpa6WSc&#10;om1A5NyI/eA1u/rn7J99QpCYgyhoRYRHZUo0nX7zwXT+7EMQLdNs0XoAdYSpueKq/8X04KnNeAad&#10;Yj0cUM7xt8qO8edZgGsBqSFwuPBJMDIE5WtIfxolA0UJb21z28JTybRmrAVg7B/jezclJAeCvRAY&#10;u9mHPm44BPk+8toZE+Pq2r2mwIZWwLUzH4DHq0XoSQcQ2G2LC9JaMs0+iMQaGNljwuzAWev8gDHj&#10;EAxvmA7p7XNmpoPtgmFomueammzW4hLt7XLeFGlvFp5pxDKfNrXWl9c2cjBPTYGlhTmSaziWcR2j&#10;Du/iPZ9fcPKT0Q7axcVVrw0ptlpNbHM99EUmN0lzRgl05JH2jMng8mpHjwowVRi2y1JwpESz5H0D&#10;tX5AmM5jnUxl1aNIseb5jTIUWITWNk3ROt00k3IMuNEU3x9hvgPkSr2KzVRhJuJscRYNS42X0m2U&#10;TjPJSrPPCUeZ8zQuE3/U+gKQAYUxx4Y5jRZSyLdpizkXpmljTkoPanK0bzCGR9B+C0QWuizUq5ZN&#10;q6DUDLSycdXcyH3FYNx/BT++7/IdH/u7xw0Ga3f9wuyonPtG0LAxxjZ2XrbOHm3RjIlMI0U7cIFN&#10;nH7jdH2qTlfoqBkehvAUCKf0tFKtjjaloJNC6AXYEHsNzWEbbWB99yzJF6eQvOswE9lq+gy01dEO&#10;8s6fzzEQsg6qVo757BGxADWB37imvB3bo2DBpeM8PtQvr6WkAJpYLm3I/dvEfzFXkcbGyhkkBmeu&#10;pr1NWIhkEGyUmDijliKCy58l2uxMPVXkWfLpa9iQ2Uw/JY9eaghNABDleZWI7INJlkJHszJJJbNa&#10;gkypJKGIBWisOPGQEIAmJ0flY8N1kCCMtK9t8L3SzS20AU7kCrTZ+wC82KASqPF3QcXzZH49/tEV&#10;8J/+jwPQMAlHKW/IjY6i3fQRjBJRCj9zkmaFD+9MRqcBC1izOg4RGpobc0hV11GcnUdNVwuAWbcw&#10;H2QCbe8m8xjKMGMf30yfZ+tQ8ESHaRR+ESh5RtupVLaUmJObTFV2sRV+Iumnkc6fPwjzdvm9wUpL&#10;FJphjBpkB84BSLs9V4Ki73kM9a4DB6tj4GQrn82H0Sjy3rZTJ6grOJlavYVpU2LS1SxhyzAn7FME&#10;T1RMshG0P1KbeXYMXrRL+oQud/yKaMOOgSZfgWeQmQUhdTF9ItZtUDDM1NCcemq7nA9AWR/BcTNC&#10;I+9kE61oL8CphuP9EMa/TOOvd7jZr2h73GAwKg1fgY30hg455Q6ctd5Uz2PdO+wwU4XLJRwcvW28&#10;vS0eoEVnXg9RHIaAKGChH4AH0iQAzSITi/ENCdMdtlOzc5YVix+g089jP+JfAA1Dyrl6DzG0cqJ2&#10;IMiKZpkNWHEPVQz7OYdWYDKSdr7M46BC7I+8Se78JgVDZLAWO6+oYxZjsUCHiU2TwRq1+DYhOJ6L&#10;wci5fDnHmeW2DOE5OBbfsOx2k4q/5rPvkYKs86rGoM6jPeipn0M1tqy4Ay/Lqs5PlEqooL4PZ6AE&#10;othxoylm0Q3wJMuw2phKM5/GuQ3hVFJthFB9RkEVzROCMgef8eC7UCU5wVcvGJKJ8XIzohFinN8E&#10;N5nYZcOsTuTsxwyABAzO5VqRRKU9QPtCffYYHH1AB+E+CJz7mJqtgy/yFwAY2+sYWGOgvIuTDb9K&#10;mfapFWjHN5ZQtTneAqumG1cBV5OQlOzhocce7uKPOsQErzYZn4KAeQexYhP0k6tQPo2CMV2YpovW&#10;5r111DqegojmQrWCI5Hrq1HoHFSazzB2A8OGgD2jwONlmindENEQy7cJrG4l6KpSmWWcchRjZe1M&#10;0555rph1aj9zvuMbkQOeS2BhANCKcAgSIvQyrkMBl9iNQWoZqO8LAq5QwLwtImT0quXws9n3mgMl&#10;wK6PJjYaAjqY4pGCzxg7l2PIuAjiFlvlK2hWDMofefO3n3jTr/+f5349Gn8Ffx4XGEzf/47iQ4PO&#10;v2rv+WQkgoBKPnguR4iLHWufxxNVQT8YcgDzdnvnGQxXH14CyQ6DdKSX4okfcN4QW9R0zA6A0e41&#10;cfCcJ7niAl7SdSRf1ikyi1cddKlphwNylqe34Kj/RNjimM5kz4GiWVUlVa2sgg2t/PRN5hck9v+a&#10;BRcqIcxsAIkYIoVleBaxgbaPe1uEcNZYIm07Y3BsUp8rs/ExZxiYJmGeNtKyjRq3B4i02VdAqoaJ&#10;KDi6TEU1Dm2pcVE/ExNcAy1CDUGiLCrtaNYYrUYJZbt11El0MnOo7bTbUKM/+tzRBiRGaBn8Jsi4&#10;ZWqu1+Uagg5SQ/XUbDm1EZ8/Zi5KnWz+LtN6P0NkOke1wb2eWkssO4Zn3zwH06AFBhOesim4nM9l&#10;BCAByTCoa0IaNt3DKVfAVFJzMP9AsOywsrHagL6jqKaM80xp3KI4qpqUEtaycTtM9nIWqMk2NlkQ&#10;MGmpgFrdxqxYHDLDkXZMEO99ALNcmA+zZY5UZesb6lDskASmjy9QkgF1irOAPFudjTqJ9qkA4u6M&#10;zxLAbP/ssf5pFdt/Dh9H5CJw3m6TZCaBi/ELsaufij5T8XIXvFTt9Q8U6QO7Vm1ME0p/DreKcZXy&#10;/C40Bz7gBeMci6nA2NCNjvNY5ckxw284GDfw50BbHWiBvIMyDtLCroVg7RcmSgkG9LtT1clwLWJG&#10;/KO3vvWVv/Wud30YNf2xb48LDO5ZGn8J7PAqY7+MdxCcxKytm+0ylwRIB7v+YCQJgWSUsNrrbjN4&#10;F8KxWCo1At1UOzsw305rg3TMNUqLX4SpWEjTsI/Exb/oUAjTzpWgzhUv0vGgJf+czFItUdWmiDpl&#10;VaVpJhmiYUHr8Sd6JRCZ6x1sBwlNOYDAtRKxCXjlfWQ3MqB8N6KuYXN7C0AjYYXBNr5tm5VwSoGO&#10;ISr6okccuI1GsMu6eUMYQ6IyucaptYuEtQzFmZcuIISKiLSwn6QsXy36AV0EY8pk4QDkx2wFIIEB&#10;5pThIBZVVw4IppfqZHqlvk9qFCDTBDLi83dDiKqjmYmx35+CgwMIfggYMR8C5jKUa4zd7D1VYIHJ&#10;GH4fSWqeRNwPzaRMuFSGj/kW3F9Gcy6ADruBhKxmo4RTgnMTn910Y0NiA6S4bWlZsJT2OYHn/yft&#10;zWJkz+77vn91VXVVV3f1vtzuu86d4Qz3RaRMRWEi2ZEDBHDsl0AJoADJSxLEgKE8BEriwLDyYMQQ&#10;YAOJgQDKQxAEYBAICIK8GHEWiwzkhYllStRIw2W2O3frfa3qrqqurs7n8z3dQ9IkxaFTM3W7u+r/&#10;P/9zfue3byemFxGDDucfjGlj1mIco2iq5c7Hkue9g0OQn/AcTEGpj88Kn8wMTGWfsKT9DIgmYIoY&#10;abByNO3Z2W9t9x5RnvPzVhqSGlr0xOizuvkrJRV67L4z0zRhwXcxjek75BlD6kwsLdfno3ZweZNB&#10;697nHQbifssYIE5wBLUisEkoXcbOtb4KQyd6AbzMayjFU2pQdEbieeJ3A7pp8k7EBY17UmMuLbQG&#10;Ejxt+3aKs9rDYwAfsJVJFhpo4kB3n2Gan+Ycyl/lcV/NQz/iP/9czADM+VuYSuClCRmqnJBriF8G&#10;EMzmMxESX4FRAwjU/m5XnjYDNx2RQTUgrVfJrfAVCU85RXefXninhIlMLRWh02gjzMBHyIMllCK5&#10;9k+JX5vrzaaatNIdUwR0NccFEIoEnZGVlN7L+4YfZFP82w/9n3nXkILJasRRUxhBYWYS87h/zOGp&#10;+xSL7DEEiA5Cm1nWvzojw46KRYjnhBi4x5CPYQZXEM8Z8/dxOv/MzrP9t/JaiaHEjrOOdRmOE0lV&#10;r7UFVffNbfBii2RiSzIHnW9+L4HrN/CZDZDECECq5kC+qPnARsKNuo/KL6JqZ/JLCNhJSVTCwIQW&#10;52jVo4/02ReYYwOI8wL7Wl/AKXb9AGLwcFQZPwtK9EKnl0RuPoIStYaTsmVITW2AUdWoDDF6XkAT&#10;eAxhNDIb122a7iyJNDtoWm0yCGUe5ipo9xtJ4AwU9t1KSp2vOPGSwWlokOPe2Wf9L4aZdfhdyBAu&#10;ML/4TOI4JsnparLKXvQpI+5Wz5/TjxE4msNioZPH3J3ZV6GHKUl42pyQBog84LBcGY4IocaitmaG&#10;3znwmOL3aWBVYKSUV29RSLF3rE3iN/NR7LRqU83SBCXfwllUSxgWssjfcm1WBzjCDDTBrJFgqGhE&#10;7Agww3mI/yzMQGBOzTMHzeSq6ulCAK5pSMMzbKgzgwYjjtVJWtKnAw5MtTq1//Cv/MaXv/53fusb&#10;z3jgR3r9zMzgd3/3L8+JbCIkc2YhIF9BAYADh4M5UO+Rhaj+m54c25bPYhLwpXX82kOGlvQZDIkb&#10;90E2N8r4smZpwm3EYkXYhHQYm5Xmc8OQ59xzRKHGGQ0tx2yCMI7zLeD//toF/Q1T/v6HH/4mQfow&#10;NQE1g5ufbFQe7KbDuPp03vX0nzQLYfMlLpmCmWXasANCSycktkzhp7iE6Q1Z8ywPbSApjKLEk+/f&#10;SFFhJ9zszR+iBJHiHQ7iFFNAsaGt7U+/S7iL+9SSRsxRQktvQxbXIDSlzer61Xp4AH9rg3I/f8b2&#10;5PpUG/IM26/JZHI/v8uITdm1nPhob7faf/kSr3uPYSY44V7GBDpHC1Lq6x3wXsODSlZz7VNfATwM&#10;m6k+62RbQQuytZuMzjWm36HP5W9PDdJfwFbiZ7mAuUAwrFFHpjxLRmEegTkkJxB3g7ZjrsVDan12&#10;0XDwK+Bs1Jw5R2OZI7zI+QKJPnmdfgdTlcUbo1Yy6jmrBdEWBvgM9EF0CV1aqq3arxkgQ1qgVZoZ&#10;ZufMywInmYD2j+MoGNw7/UAyBMWM9rrRIj9LWzIkNAMAY/NklP4l7KuJEBwGFsJDk0u6cW/VDjSX&#10;snfsnzDIGoGVgk+cIlOFp4GbnGIlruqFkdGrMdcQtDmzIVE191WcUZus/4toZJ/m5me8P9LL2f9M&#10;r8V2+99oz9R/XgljckfUW5gXeMpElQuqPAzLIqbGqJFwtnGNkAwfTUE4l6jdbqAc0Ww6HU62zx4h&#10;AbQNx+QUCCTgxVgCj3GBkP8FYEA2tpaZWsRlY8sKFCRiRCyguqHkD9cV0yADuSluo5P15S45eU0c&#10;mQK/+71qHRs8xnloxtfRIScGY0+6LpE2+e4GqcFo1dVjzlfvMZ8pru+hUirpfYLSXO9wF+eZGoFF&#10;Pvb5N99AItTGG8s5XZN/Ix70vejJV2toGc/XUQhS2PRTT7xaiQjseCLNFWaJ9wb+rLGEs4r6nzko&#10;1RhL5u1cBIPjGZrTMXkF49p9/rI62z+sDnZ3q53t7ThEz9DQDvHQnyNZT3GmjVgUHSpIq6azsf5Z&#10;1lZd22egNGzR+ek5BU7E4iMdil3sffMINjY3IViiPmgWl8BIGArnC8KBXRywtoiz6q8TzUL/COvn&#10;Ws0qawZcs/OvIy1NJurAcDSdLpmTBGHCUIdnDSCCZH5ipk3DVFZwTtp6fUR+wviy2POexWjq8+JU&#10;l6SgTvV87zg5DRsbG4wNbuL7QdbHaRgthzWH+UqYEOgUzCFMCeC6v+XN9ZqMXKupoWaS6kTwSNNh&#10;Em4gXpa3DNokpvRPYG+kIVmC90fT0AcH8UsH7mGLaz3DkYdUNUKphj5xagFLm8CKM1AHz4gABSfE&#10;Hf09VGv+99x+h/dHev1MzODrX//L93nIr/dAflVFX0qEK2yuoppKVIYI4WQm/6BGTtU57sqcgyHF&#10;FhCcjSlE5iGNLiA9pKhFItjapFUaw7a8VMRW3YlzhEQlVVrVUslYu1mabWJjCVw1EYtAPEYMKIml&#10;AaA8hNk5UBiJP3VscQHvPICPnIEqp6ZC2ZQwCi7x0glRjYvzo+oF6qb3ob2C5G4PG0ehlLUR59Qh&#10;PNs+RoOYVPtDTASkhy/VWFW/VNqBKKaS7jx7Xr3f/y6z5tRgvOrOxyaiMkURQgnjycNTEIqqokzE&#10;9ahCS/i+JBj9D3Nk7HETMynwiZfdugicj0p1NS+lUBCY+9KRiOtFVpOITkkTvkQ17p0ccWo0TOD5&#10;Nk5SHbzkADAPHXQ9rjs4RktgnZ4I7X4wdDz5CgO1HjUB+YL5Fl28+jJ0tSgbwR7yhWv64OU2hLlI&#10;L8A74DOEg+kiw8BtgFlI9h3e/QMq8Wob6MGsR63rmj0xhbvX22fNiyA9DBAtwlbjMkjteFCF5CX2&#10;nTnNd9vVMxy8TBJ8sGS4WS3Th/DwgCpaGKaM1rLnly9fxOZev1olC9HTmklLxrF5AT6OcASrXYpP&#10;ZmYWRBQcEBjzgkYDb3FFp3k0H9DBvxN9QWBIhOYjDKapoWEMdgJihh5U+yVurr+CRqzTucKBbsKX&#10;GGUkrA1crGvQ2WLo0LuFx5V+GeitTizZjF6sAzS9Ms8WuTvIDpglMOEXqaTOBWoi8P7F3/hPv/yf&#10;/dbf/MZ/yUA/9fWzMIPa+Pz6F6pu9Xn710l75grYm38iM3BFoDlTyUT8SyJusTmirN7eCY5EkSnI&#10;Dzcz9nuO1Akz6FmxpfqkNuDb6xiEn0oy4M0L1QqpYndbj9y2KYYhojZhI5kCT+R6diw3MSFuCkD9&#10;jHF8xWEoN9Es8Gc0ApmYROwiuFaJg5PuanQGMj2vtrc9Crxk2XU5E/ESxGk151hLKW45tQMyDO6M&#10;I9d9ELiKbAlNMQVKalHDnz19Vn3w3pM44kyIMqzn4aqqiXKN25ZbIlDmCFMxlGqipUqITro5VF+d&#10;aNq16w8fVA9eeYQExKtE2qq1Cil64nn6FjxoFFYQIhIOE5ClBpLofLTrUNJuyfrbhtEdUxvv2QU9&#10;1HI1JxmLnrsxTLrNHESwawp8ZtEKFujJ0EJFX15+QDx/KRpAG/hK3Hbt0XQTod998pT9JVfDWUA4&#10;JwnzXVC5SeQAJ1iHsQ6Bm6clN2aWkXI0mEXq28/QDkGe9SiTOTpBEPCdkQo1QvFCZJNo7a40GDI2&#10;tXqaAdG+IIhGczl+pNIb0XAmhW2AufROpAYArcj9nMbWXiDn4Tvvfg/rAHMOhhuN9Rb/wN2gRHBC&#10;UeRb3CxMVtnjS7V8wJgnME5TqQ1FeoYD5FjmjRZsdqcFXeIM7I613TBrxmpFqyiMybMSZIT6QBQo&#10;TkDBq65wmf1DQ2OeanlqSp6rMVCrxqy5GGAGQo/muIws2Ji6boHZv5hJfoR/PjIzuL7+zdr/9nef&#10;/vYpWsEMXvwLNqHBQRiyZciEhRcVtFCwTIHFguhyPk/F1Za2dPMSJuCx12aqaRr0COGc4Y3vcQqH&#10;jCD2D4sWWAUgRZ1S4Mb3AELoaDLsI2LN24QUhmClV6oi3ThmE6wRlmECzkalrwA3DCCORuUq4FJt&#10;ZZNkAuVlFp456iec87fL/GVkzINJ6KVWPuj9tqhFlVOt5RIb0NBiDUTwOWakiTjC4yWS9+DFi7Tn&#10;skvwvIeU6lVnLUpOw3Q+2ualqqDGuPWnnGN79mCQjtWaJnRmog6EaCOVMUyMEHS1xGEsLf5u0+1X&#10;f0IYCUuJiwWEMnyopiABhe/xmSq9TEr212A9p4T0ejAGvdJ11qKDTv/JHFJ4nXWq3XRp8X5v6y5n&#10;Hq6j2nMs2OYd7kU7BJmv2FPDjQO0mhM0ja2Hj6q1jfXqW3/4ZjSLHunDJ5QVmx5sXkaXDME2z+2S&#10;iHWAKWL3ZKsMA08I0AYwSUtmz/Q9HHEylba+JydJVAMkuO3K3A+fPdWWQIE3TG9v77BaXSzFQjPA&#10;ymxAVg+MR9VCo5y5YFTB/bZq8RKGp6NXjTRZm0jfmJJ8Ji+4RRlQ80P88TlumF/nEr407n+Kr6FD&#10;Q9SZNhoGNRCq9mYUjjBnpxFYMiTpwYiEqcpK+SbriObhZ+y/vRGiVd4wmgg0TG4dxg20BTU+gmY8&#10;H6Ln/hZ5FjoT9W+Yb2AillEVNTe1bvb4/r//V1579b/9O2+/w11/6usjM4P/4r/5WufR/Ox4gc2B&#10;bOMYtO+76sgVgBPkUbcDep9ZCMKe/wM41hBJc0kewHWNUlMk62AoMyBMckZyCJqp3C2HXLb0dGNz&#10;cuqNaaL6lSUUgRdPKX6JRZJ37q9tVvfW7lRrOH1mOYFXNQtIRsom7KamwLOdhyzAn3nfagMhBZiY&#10;FAKB5FpVcYDNP0gOGmiMsZsPsKFBxEuqy/QQ+9LJZabZIar+4WGPMBnn+6Fo4EdEUsPDWcsVc3dO&#10;dj/a+eAZJh5Hi0NYlq+Cg6TELqBa4kthnvpemDgZjtjoOLxESrMBJQ59ADbHMJGqicdec8TDUpps&#10;9N7TD5AAw2oVm1yvvGaLe6PULNqUkoj18dIPoimSRBrXyFLMX1ikJ8Pa2RqIqXbhXCgwYgwzQzsQ&#10;6zKpt/PE7RfoBTBNXr8RBHsGCOP0BZTSZKystbtEQw9ajKnSL925V93bvEszz/3qOSXF7z35oNrd&#10;hiHCnF7s7HNQKoU8MMWO8X6SiS74XW1AQjUXQi1jFnjpKe9DIOo5J/Q/XF5ZIhxJQ1CQvzQ90U8w&#10;gNDpKcH+nZBybArzBczNst9kuAIzfTtGZTRRZIZ2NGpzzqI5IOY09HEy6qNAcQoOyCz1i6gF2KNS&#10;ogzlA+HY/DgajY5J4Ao21XQjQP60wU2N72xpNtMGjsCyNW0ECKLGlJPJCG/9DQ3GFs/j8OVZGiTR&#10;jFmfz+QJPMPIApoQDMJonL4bUTF5NsBdRhTfGZrHEIGrXOvDgC9I3JrpND93PW78ym/+ZvUeb3fr&#10;J74+MjPobx/+9svR2apSvbaKqqi3k2FFOv3XSnLWxG/KGwlKNZlFRs201tuMKZKMKLg4PdVTzOlD&#10;ENHxseo3ABBQDCB3lMt1kDqzeHz1JscxCdGoFnny7hKIeW/lTrWxuFEtzS4CaGxqE4xAUCUxu8jT&#10;JVzf/OuOZU5uqsAFtfys/MlVXBfGwU93Cqfn5QWdjEiCUmrhm2WTqUpLjjzqHJpRScf1+HUdRjoQ&#10;MYUYrwHRa/PD+bAdL2NigBWcpMSJu7RUf/XRAzeIAhsIbQ3vNc9toy04r93d7RC3krwHh/T04T7t&#10;w8doHEq4WWz0GQjY0JsZeI2J0gYVFaZk9aLxd30nIu8IrSIagcjEClRlhe8Vz7NWIQ5IYKZ9/trH&#10;SQa6g3aAqmu7c/sYNljjHEzXNmaWHEf7gtcq1ZyrYazpJmODgOMGditjJrLAXC/wA4zIEzBf4NVH&#10;c9XWxmb1+U99ir5++CkgMp2Bz5+8QwuvPTQciIbmFrt0/PWsAdX0EzQIDyC5gDGsUK9wTpsz+xio&#10;xpvroMkUQQGsiWui9lPLMOEkaPwW+xxyK1HqpFSVNlNSs8A5s+kwM0LDmFqaRfdmV9NLcaa1C3Hp&#10;99IvgPBiv4SPexOTQBy6+Z1RIi8SgWDNI7RjtQrbpMtwk9/BtRoDRgN03voW12S2TfJhZArOPxEB&#10;58XVcVrfoJ+fm9/RQCMwZ6P45dy3wgw8vFWH6egS5tw8g1laDyODA/dkGKzvBGZ4AUJqvpKh+V+/&#10;OHv9f66q7+7zsJ/4+kjM4N/9917/eaTfV3ZxW45JjWy3l8msIzQTzugq4VKGNtBNdarI0bJEzYQb&#10;bnnptUYYgPFMZxlfgbYW0QDYna2dVA1tDTXH2zLQLrbwEhVvq8SQbTbaNsQknwSZ1Ejm20vVCmHF&#10;ObrBWA+uVLlm8BD2DRNwEhJC+UwmxUsuL7Pg+jAZbfbwX364aW4ojsNraiBOjw/jjZZZaa9aKSnC&#10;t5Bq2rc6eXZ3SEjCdFKDcZ73F2mxtbBSbdIDcHaFXHtMmEWSjlZRsx/cWeXo7fV07G0x1gwS1pBf&#10;Yv489yFeaPsaiviXEJWhM8uiezj1DAWyQjQUHK3Y9m0y9WZwsC3gmLMGwFV4fT2Ip9RiD/hQr7vI&#10;KBGzMzEb9AkIF30+ZrHZi292aau68ypONdYg0o6J8CT7ERPBYpkaIcycCwizdXfVN2wGWucIc/z0&#10;RFJkODhY+dldX8Urf1o9xxb/4Ml3K5rmozIDclawfvdeNU8Lss994bPV7/2jf1B97Rv/pHpBhyPD&#10;i/dZvw1jJjBRGcDSNN2KWJO1Bsep/WCLWJRhwGn2XEluw49ml/JxGILCY5+nJJeC+ak9SMQ67qz8&#10;W6+bmYhgIkFpzNxlNi36KNy9cxfisRU79SVczz8QHk5ifvPvhAX5TELXJPQtbK4xf2uo72wxDEht&#10;Rnu95Mi02/Q0SIMTQ7AwcYrbpmnA0kSLlREIDUQoP3nzSFHSSIK4IL/V8avZKyMwfwGwUnbDHHA+&#10;6qQfo2VfGiFRi2b/jdDpG6mh/ehk90DZyyvwgt9nZ+rTm+tLf42H/Trvn/j6qczgl3+ZSsrR+CvT&#10;4/aD+ghAwwnHsf8BEk4qJZOOPHmAEl3nSfgi6rdxaSWYSNSR2JtduJb9ABcgepxPdXoEkGI5HHIQ&#10;BpJoExVzDTXQuvD1Jc6qJzS0wOGkSgJzGKIKM7pScAYgdMgXn2mRqokzzzZo8FMWqurGJgFAPHT8&#10;LZMAE0Eit9lN8Fp7KWBJIsX5VEuBcI0VezbqmCK8OQ3SW4xyiJo/5CwYG62Y7abGord2iBrWO8I2&#10;Aylfee0T1RewoXXSndOGa5bNXkcCwQdBbBJqVler+48+RjryfNUw/k7TjmvMjAmIOQR+OeYMpD+X&#10;CeAAE9m1/cz6S40B7N7cdjAJBjJPlAYfATBXXYzDCziPWY8JSZSDQKr+LkKBMBCC0lEP+SUmg87P&#10;M9TtY1JrazSHWcXUWtzapL7e3oEkfuH5Pzs7hWBMx2Ud62txzlVcWyOcpQ+CKceMKXFwVGRDszJ9&#10;NKQhhAKGwtynqzc+/4VqCVPhzf/3G9U1TXJr7NlLNK091f0FzxpkB3BMDiCyM5JnpvY8p7JJezKK&#10;gaj1GM0gMdgX/SvLK3PVzi5MA5V5yD3TVKi20SKP2IOrqaUQjMx4GkQ8IiwqERkt0DFbr6MZAD4T&#10;qGSSOm31i+ijsjfANSaYSTuHByS8oXLLQDRnDP9Ns9fikww1Tl7ulymYLhzzgeSk9ojohXsvE9O/&#10;xP1mISYzECHWinll81z2DI1DopcRRNsAH40UqYnkDAWElIxBkznmLuuNZhFR4H30k2S+I3B0xJ6G&#10;cbDXmn/6PkxImkCXs0M0Bwdcp1EAAEAASURBVOhUbXoeXwvf/CUQ/v8fM1hcfHRvOJj8bY4Eqbo4&#10;ZkYjnS1IdejMiZiBaIhMxwb/szCTMPgbAtMHaoWei5VjKlVFIAubLDs1Y+3unQ2IfzFlpVtIlNXl&#10;5Rx6sb68SjnrMgwEborTSLnG49ggmYHAQ8Ule2waBlMjfIlBzcMlfq+R0HnzLIFaXvzUPxBNASzM&#10;aM6dTSHBJX4DJOUUxU9DJNQV9ubu7g6IQJM1pLRNNEocuHi3+zpplEog6goI84Az9LafbFd/8Ed/&#10;RPx7Ut2ZX6p+5Vf+VVRfipMgKtAPRkrdPQkvNRhqB4Y3JB6up13tQDW80bCi05RUfsIcxqh9Bxyc&#10;obpnE45LTAd9CRLkqEHTEBDvisjAOgw0Nj8wvcLzrJamVBRGqvGK7B7Ie4n0PCFycHBwWt15/Li6&#10;++ghBLBX/ckf/yM0nG2eCxLjJxApl3GEdWHYaKSMgTpsLgh1GnE86q02jAVh6B+wa1FgAyyaSGcb&#10;j+4+e1q9mDytXnv9U9Xjj3+i+iO0gBZze/LeO2QRLlUPNl9PvsYI2NbQdtrgiQlC+liW0HhkHErq&#10;ZbQDBc4iTNSef0kDh9HoNbduoNEsZsEIr9rCLDkPwNWiOMfq4KhcxN8xJipkbsiANeT4N3Y/9Qhc&#10;s7xC9AKztUaCXAtcsZmO+DYCXgoffTo+X+0iB5yozfJsNQc1BDUuzcExe6YJZIm6jFC81zEYRsx4&#10;wTfoJH4C8DS5Cowt/RR85neIWUbhy1YASaLjs5hm+dRRdAirwSCIIQhrSHz7twxBhVetRcFi4pOf&#10;6Xeh2UHzq1/9c3/m137t7/8/N0P9yI+fqhlgf2GGwp2IiV4SQeijEp+hXhm2EcWZaghUgSDAonrz&#10;qaw4h4tCmLEl+SqARQIlTguwDFt52s3DzftoAEg7OP0invGN5TV63eO15nDMFsSuJsDAebsxsa8g&#10;BkueaxQ8yQSuZQQCl+9zrTpyfleM8REblbMbUAOKysyY3K8nJgTjXUihGv0VPKCjf07B1P5umJpI&#10;tLSIo9JYOxusjahdqmq2u3tQffK1h9Vn33hcrdEA9M1vf7fqgSyf/OIXqu88ea/qfWu/evUReR/X&#10;j6qt9UWQnnRaWl/Vsbeb2MpGVyQoIwoeESZiGGZT/UsqMEjZAtaeCsL+EuHAn6Gkujiu7uDZP9ju&#10;V2/98ZtJy16iI3GDI8lX+dlG+6mj/g9BiIPjg6pHR+FR/wTCvao+86V/qeqTCPZ//4P/HU3mlOeT&#10;BYo5ogrbJjozi1NP5meG3uneHnMvdr6OVDUVPfsH5Cksobl5XHkN3NCB1YaIp2UGSkXAPmAd3/nO&#10;t6qPv/YpTIat6vl7b1f38QVMUUT05h/+QfXBB8+quxtr9AeY4EM6zwEhlzBYD7KdQs21FVkPhrCE&#10;pqF670lFnhcgwcRxzfdqEu5PAltstGnHQ9LKDR3anVizFXdOCFlCLExSDdeQNg7car5ax9RyHzrt&#10;CyI/e9EK7EdhMk8KmEBuW6vrL5MJqRkYFbCwSXU+xVngjxmpi0RajJLI4HUWprGJ5jO4ZvhbXPZz&#10;MziDhwij2zR18bceJzCaLXSi74CLGNmojaTKG6FgJqJ5Cw20wQnjTXiW1YyQVOajuTi60p+gWQGT&#10;gEY5wXnrvD/+jxnk3+QtRfzI66cyAxIkvlpHXfJIKierJ5X2zJz9RiIEHGdGScTD7E2vTS83RU9i&#10;ohLb9511caq5OGbMnvhVVDMbei7RZ3+Ft57zRZjCxhLaQofW1tShTzUWuEcgOP8ynvynNoU2IKCY&#10;U94QaXl5nQD8gVe5lSFgRM6hDFAgwmSKuSNXxZs8PGFzyAHvHcUvAFy5Dm0Gtf9DfwhrtM2bTSm1&#10;u7f3+9Xf/Xtfr448cBXO/eUvfq463HlevffyabUG8g9H9GYgi3EOiWvgYpZ8oT6HspoIJLKpRppL&#10;v2+CDNJ2Z2+X05nWAVWDz3YTMzd7MZV+aAtK6Qv24Lx/VK0trZDdRwovfoQeRN+FY5ygQdSxg2fn&#10;aSsC4+iAsIYQd+jR2F2jpTuM5N0n30ZiUhJMV50THGxmsm3AdLqE6ep0oO7tTaptGMQpjt4hRODR&#10;Xp4qPYLhn0KgdrGaRrW2oYglxx324gFaXo+GI3aNXvWkYZjDpH7IcybVg1dfzalOq9j/T/Zekun4&#10;PA5REVj/iF6PFAXhwzhhfBnTAgeYWuGoU3lhxUYyVDKSsh6Y8WyzON2rYq6Y1GPrPR2lhtiU3MCX&#10;qIS29Ay+jTj0YFrWRxxyHuY5+zWCyCVOnW+WV5+xr+c4KUvkSpwqxG6Ng6ZDfAYQmEJJRqAp0DAZ&#10;ivHvwNjurHFgCw5uBd3tgS1mrkbzw1w2qzQ5IeBrckoYXy2hZO2q9svoRFi1WE0VfpeWoK4wA4Up&#10;f9tAtW4jlXQWxsQKaamVFz+DDv0hfj2LxNTgfK+tdP7C7/4f/9Yv/dk//z99jcF+5PVTmQH8aUkJ&#10;HOcgE1UyGhk4pnVVZ4Qa2kHCEU6rw0mxvgAuKpTqJvM3/mnBkQsKEUqHqhBcJ1MR2a3oWyBUN0+c&#10;XC/9MkxhAQfjNL6AqeYi6/cgT6dZiDxRgBA0nznezTflez4QcDIGOamMIoQvQPkfB2YBqIxNvYZ5&#10;+R8AZMYMwSajLuqtPziwVx+IDwG4KV0ITlVYTjtEbS9HbxnCGRI+4xQlkGgPD24Xe7fF5m6/fI53&#10;G8kEIzGkdQQxdWA2pyDzgDDbgGvdKPArXvxFiMdkkzOSc54+e87ntbT6OsEDbw/FBRD44dY6m8+s&#10;kU7pZwAczMRbx7S6JHSm5LP4a4HDRh9/6Rc4+o1eATg6n37nTXIWnlczfWxq1Ojd42dsCTUjOMAG&#10;MDRj9fplrCY8PKDNOH6Fo/3j6sn2QfWM0Ok2zrtTfCR9iNrYtebRBFgEevwkOFItM8c/eftZKu7u&#10;3l3HJ9SsHt+FoZML4lhzn/8XCLdyejJMbWePI+ggVDPuLMwylDxknBn+HhGG1g/iOYNtbBRPourR&#10;D2N23kIoevHDeI7ofgVY2Y9gEvuqgDGHxcYpmAloBaYdDwdLSESSm3aOSloy2lcHfFOCixAyXk2j&#10;aebqnqcjFN8Zus3BNMBD7VZcNe9DM0EVPH0gILYOCViLS1akzlR30PrubhCdYPwOBD9jRAY8VMCp&#10;7tvFyKrCzDUEDa4pPPO9jEHflngJosLAZTb6KpwnRMT6xH8WnXuL+VI0W4QUeCotWYZuKNnntYC1&#10;iX76RsQzGehsqzkzxLfxk15/KjP4hV/Y+Kuklz4wp7yhI1A/DPb1+QAVCrVElW6A42e8SEIICGTZ&#10;qr3c5HSzqIItrpUZuGnMD2Bjt7JhIrCcew5nWNdGkKjf8/w+B1Po0gmobveYac7pS3dlgClAlPZh&#10;CqHq8rcfCyCemxObvAbum0pKr729/gZzSlISmCv3dRg/BzZlU/gA5DAzcUjRzjFqsFcoNci4ZeMd&#10;V9aB6o1n+gJpc63phA56TFXj6xtb8equIhkssR4Dsy7a1CxhuUuTbnCasV1p6fXWe3vwK84GRCKO&#10;YRA61frAUtVPf4N+DJnaVO1lwpaaPmjNRCla1SN8Eyt4wNeQ4jok2zR2GMGIm2hUM3jkusv4UGgl&#10;/+43/ykIiS8BJLJ1/RVwrpPj0YYhNuuE4hhzyH0lcQWw0Wx2Gy1kH1/ILs67HRyMuzCGMXOZow9D&#10;m1OFhzCq9bU1citIYYbAmWBMpgu0Cs+ReIrpMU8m1IvvPKtW0USuKUP3JOIZGPzp449DdIT0cLDu&#10;Ax9TrEdDfCDgQ5KHwBP7HQ5hOEpwHX1GUeZWDL9S/8F+LBOJ8ThzzRR9AhKN2lrMU/ZFv5QFTr7s&#10;kKS6rCNPR5wZguZtLHLas01ONMsm+GfMP5jFP3KHMO9LNLwkA7HmCXsxwJErLiskFAIyBd8SpIlY&#10;dk1aIhx6995S9erju/huFtLebpbS6Gkch+ZxiL02Vil9ChFOTI9RePaNucv8Zaq+dVj6w2sk6pi1&#10;MH+1BX0FhrzjOeN7WCho7Phczj6qIahRjMFf8dQkpeZIhyXrhOEVOsQ0X2r97W//3m/80se/8ltn&#10;wukHX38qM6Am/2NTo8sZu9/QgBf7k0aQPGSaBh56RieoKSOBTybUBZ1YTLKYp8OrKpFxfwFXehqU&#10;WgRVahtXmjopgaP9wT2JQmBqxI6C8Fy4XK7YSHJVAcjDlfaoRlzN3xILXkxf/B4A8W8YQ0ID2Ngq&#10;nmyglYbpvqzGwKuYCfwsf+Xf/MMybHBinH5AqeshmsEFauiACjq78BiyqzO/KxxROFRR03F6UXlo&#10;vsVLeu3d/cobyTLkiuoM1VTHp+qjiUrMHMSmIhNbuM99xxDVu/vkEYBXty+vWSW/Xs1kjhbfdx/c&#10;T1bgk/efk26NNxjE3+E5u2gqhl5fWVkk6WpQfezxHeBMrQjJQDOYGx582sP3gBBFqQKufF6nv8Og&#10;v08h0j6l1yQ70arbqM80B4XOMn82svre996v3nmfpCAIwVx4uwTZPHTz/kb1mZ/7TLWHhvFHf/IW&#10;xKjXHVxA4qzCeOY3OIJ+G3ODfThhXy8RDn2GNBFtahczBsayBvJcnJ+gBYzRSvYSCTINeAjjcH91&#10;iM0AdxOqpnXgopJfXDAITGy+SzWhcNHGJ//AlmV9HmBc/5Rj2pkOTIsICbg1T7Sjx1i2Lq+lZTqJ&#10;Wux0B8Z5lnR3oh2YISggYSBWz+qk7C7C8GGwhsq15Zcoqjq6PGYn0YBs3gPu6VeRBJkUqEipM85S&#10;z0a4s7lQvc4evLJFzgtOzjmE2Qw+F53b2XtgaTTNaI6CxBoemZ+Eqy9OQVR8Wa63VItqIuioVRMx&#10;kc9CJ8O/mkSgIa+iVTufCfBDL4AevQaBAoOLUxK8b+IDm6G2R03GsTR9GlOdz725u3NDPI71/ddP&#10;ZAaf/ezGp3GQfGUgEfiGy1R0GLIPIQIttGkbJtWPyVXJuwZykUQo0SwQuwviEXhqBB43JgJ5hLYK&#10;kmvy3hyay2ISFlHyRvoKGHglv/uSF/CH//OTOyVcOTS/lNRQTRE5JxwW4CQkwwYKFNWwmAs3Y3HT&#10;j7zyFQ+5ZsPd7sMjHIcAL331mXdnyfhwmZOOK6MLtjozV19TyLLg5weH1ScfbcV8Gp5Rq4/Dy1z4&#10;DhLEI9TNSzilB8MxEurlSUHwh+RRdEHqebzPCSXhg7FKz9DXiI6/TSTgJ4iwLONPSPIJKroRBLMO&#10;Gy0y3dh8smkh0CWagVAYA0wSEsTk2nrwkLRffAYQpTH4wx0lTFl6kAKJOUeBTneKIiCIbwdG8anP&#10;vFHde/iYecNAIBT60aegasD+eXr01dYDzgNE80M7uMvYsA0SeNBgiPr4UutT4xuSI+B5CRd49c7Q&#10;eKYpQsPvXP3jr/9jcixmqy0Y2SwmVIPCLpN8aM4Thum+zSKxL2FEmix9nJ1HrVOEBQ5NnqMqbzTB&#10;JC3rPYx6XKDFmURkPsYCmodRFYWXZdP6FGxIolNWJ6MFRAoI29xbpCYxioOq8LNEItSinPcK2t0C&#10;2tAQc+WCFOMa++NLjUWC1hdg9uIi2tLdzRUSylZhWmRTotm2Yb7G/dP2jbnoC4izUCQDb4sUgnCZ&#10;h1mWqva36cfillqHoWELyorKX/bNIj/N1iL4wH330suD43CJ3EcoFMqKVgBcJ+IsFyks4kMhM5Yj&#10;DK5/6RNbf5Uv/jrvH3r9RGbAVesQ42sShcI2iSqoIjrONLlKYYoqCV+j2oUpgJxNvOTwdYge1ZXs&#10;QInRaioz1GJ3AYTYNoxrQYWb7gINmZlwgzuae/hbIKHy4HpmKjxEYgWYckrBJTDLYa72MijAkUNa&#10;Oh1zQC0iKp4y98e/3JswFMf3EYT/rnHAHR/tJN58ZeiPcWy9ZbjOSjx9I3q7VeXdcG4Ls3rr3ber&#10;R/OvxdlmnsQ1avcSWYZdEK+FCjQm+9CUVx1Qv4IEWcfGXF7he+sKkGQuTliqTakZaZdrThliVIqU&#10;ZBZrFDzBFyYHMSspTMkV8ftIeHAbjK1V6zgPV7fuYWqVfgPmAZjGasl0TnHiHmsPulQ/2sFYJr65&#10;tYW/g7ZsjGWSUcJUwFJGrufdY+JqSG37I9rmTWLs00lIhiADZsOi8usfOWfuPVJhrcWfQgDMKEEJ&#10;Fc+jPn/pS3+G3IZ5GBCOQpqgnuETOW2gNbAZBqNaELXedct7zez0INvzAWtlyk1S1RvAR2e0eKn/&#10;wAYn7s0V2kdwkfkpdLqo/r4smlJF17GWsKjRGUwmUUPGYURB5mi3rCVC5x883yeKtB8zY4b56hDX&#10;v+O116zLzdaPMINWOE9D10V8RJq5agoygmmYZtR6JpPoAXspQ5AOimMQIgVdJXTxXTNEinE9CcPz&#10;N2yCvy1LZ//5FpYJnomtasrBOP6GLaltAOOEx/nc3omWNk/p8CdMHf+YdOOzaEcIFqAxduqXw8lf&#10;4Mu/zvuHXj+WGZA5Og0X/HMuQM7tTlmIYmjRLjC9HtyKz82p1+4WWWCwSDdDLx5fZQ87JsqmCSA3&#10;1YIeET3ly0g2bUKZTBcpNmThPVqLYWVXl1wvV2xiJ0b9ABQ5Ro2xRFqJxvn4XFxA/C1nRVXSOWN4&#10;MQ5HGIgORK7w/8Dxh5Zd/ggT8mvGFMbXdHEe9Q+qw/2XIJQblC9hfmwHBJQzBgF0qcZDAgETbTnz&#10;LHZIb7XDL4HYaglHXw3kXEYz2KSQaBk7dY4MxLYORYjZajlNJBtjmPqrXW7oKSneMMGE+mAcJh9d&#10;wTD1YhuDNocjZxvwu0zApCNDVfojrrC/a4REmyR0rW3dx05fwqrCaHEMYDRHaPR66v0g4cL8Gv0Z&#10;hiDzYk5MTqYeQNKP4e+X7NMAqej6rYdoEGGY5ZmmfftiB2BSRkIgPOap/ZtTr2D6qqQowGguHjZK&#10;RSlztk7DnIlf+uUvV/deeQRygjMQYZN1+5bBmgrcw4Q0qSvMRp8A38F3cLDaQVkGidqPpNdZahaq&#10;kt5+CdZzGKZT2CCWgoteO03uSWL1TFgTL5WPXKOgMVTpz/R1QNtRu5iHgcziGzrBHFPAHKElLCbK&#10;Rcs0mJxqv+FGi4nm5tuc0jTL3s5xH+HYGfojYCJMQ6AStfjis3VsRnoHbpK9okytQAZLxiDX6I+4&#10;pBRZH0PCpuCUTFemIP5O0ArYHYi8MOlEH3R4+475q+YiuwBPDEPC6NzLqN0ZAKZTO4HB8z2fN9rX&#10;3cHTr36sff/XvseNH75+LDO4vOzOUw31n+t4UPooqbP56KQeX2bIRgkn4MzQMiMvVYhHJoVYBgv3&#10;pYLq5Q6HnoCUHh0lwRlPN/6rCFAlbDA5peUebcgnMxTCwP4bJIzIjTtt7EeThBq8SZ7x6LT8BHgS&#10;LiASI8tP05GbhCAb+ArglMk7yEWibZl/fvkx/5SxhDicGZvtkv4FAxhTjyYXOp26bDoxWhAHZLMV&#10;Fll6ntNnconcPMU6MKcLvLQjCGhtyTTZLqc+YcNCELPY8Mvk+Kt6tkA2U3iVUjIzX8aqkWvAEHMK&#10;ySOiuDbTe1OqimZkzb0qbZAMpDappYlk8ih6aBQJTaIOYcQxyLuwvlUtkFU4hUMxpcgglES8sL7B&#10;oR+rMB5QCBtWb3eHnAJrJOzTKFCVfskwZK/msFHtdD2mTFgiU10+J+SolEn/PVagf2WafZQA63j+&#10;GziBVcmNOMm0JMBptRz2+Wj/snr06kOYHwlVMAY94DUiUVcQ4pWwAw5zPKNZF2mdC9oU6zP+f3KC&#10;b4DxFS5NHJOGGvmKn2qdtl+j/oA6lzaZmTISic8MxJIfY42IYWBxpWhgSdFFI7IJyQzahXACzamD&#10;gLjxg4xh+DI4k3bOML88lKWD43JEG78kFjG/xaU5tLsSQlWg6TQ0IzbaIrAUryLF2SDpx7/dWgk/&#10;zWQjQEv1qFEMtZdpuoabth92q7MQvJIRDKEnHg69FG1GQTDDs3AHco0CWeHHcxRMwFtBGOGI0RA8&#10;o3WATKeOmW9p/tR862NTw5N/jQf9dGaALfY/qBWx8TVoJEjpYux/rxpYYxNsaYb2BOLzENQTJ57J&#10;yJ1YiKGvq+1DbObdamN1PbFXK/00B5TI1iJoi37w8hmAhAlsPUw0Qclk/zdDMmAmSMbmwgymDGWQ&#10;rBMnYtRSQKZqKhCQLCX5CJU3LyEfkAIwGUL5Ox/+4D+FV+TrCc1ar+i83D/ajqSNXQ1CzuG8Mlwo&#10;HPQuH5FHP8AJpf3msEob+GKQyWuWcYwNYByLJFPNoKp5zl4T7u2aDC3pXJUYzbCD/3O/Uk3TiZ/c&#10;H40JYNfRkPSSm6uuRzymAc8TwbWDp3H6KQkucXpqaq2t36m28W9sPXgEP0TqKUkkbjQsx2zDHJao&#10;CVCtZtiM4XmPumC0mYvmARwRNiMYgCReN8wGQl1NYOYg6ZC9l1F60OtEpArcyaYkSqHHvI10TAYe&#10;a9O+V+ILfpuoNKhSnQ1zoLBoCiLgGpvCNllnq4Um2OTsRVTsNnNXoipQ2F7mpXmGz2kOswZmaq3C&#10;NATs2Qp2UpbxmPwlQ1MrkTnGnxThgzNbIsNU6HE9uxKfTBuvo6q+po9RAf0Qqu22TlslAekFoWKQ&#10;mP9NS4ZB49iSYXjKk/uuqXXbG0EBlrAhP+P8BqbJGQjhQpQsQsbEL9yrWWy6efGtmLXrnMMYmbi2&#10;vRqlLwWsjkrvGaJtmw5vJM9is1n2UnPEPAMIgrneaAjgUdEMFJ4IRZyfqGxZSzp5yWikK7Qt8Grr&#10;+sVvd2pb/wHtqcrrx2oGOPPILYDG2MmSqKEdq3XIi8Ht4msduFlYZuKZTZeOOkxe9cRwj0Si/XqG&#10;ZO+hdq0snyGFjNUXtUhEVU3zAJBlpFMHpCgqEgQO8gokPeTTqL8ShJlZTcKNdUpVa2oJMh93vs7v&#10;efE8PoNz5C9BKtPx3z/tBdsC8WFug2c4SS9w9H2AlNFWRxUHMWeJ6bXaEAKmju2z+sbljdUCB1Xt&#10;EnuuqgXmMoSIVnEkPQHxZjEPtJebIJTtt+vAAwHJxqNtsXeudQqmMEWGJRyNWcIaQMjAjWWJ1Woe&#10;t2tQassoy4sx2Pgr1jqioco1dvWQkuvFlVUSmsjN8C6myACMzbNQ1XUAdpZWq2ts9L5nFgL7GrkM&#10;LDT7aQKR1+qTaeNrkJkIOjU6pZnE4Qnbk/ES64dAYEAieEwsfo3DDGYvcXqt1ZEsiPwBNR60PNZj&#10;447knUBYEqx4Ka4oFVWxZ6ZL6nk5jRhiFwaYIl5jnsMCfqg2+9Kgk5b1CiNKzFlWdUV0wRT4MbkT&#10;9rUQ8aNZQMg6Z0FE5mQOx4TQqFED+0ioMeFkRKM4I9KzOrbqkZ4NFJO9Tb6EPogpGKmNdDQlmvpf&#10;gFub8TxLsQMzsSkJ7k9gCRx4hJqAc7Ut/BR42eB9ZWdwCt/Sqo/9vaSmQEFq709xT1hpOgwwGSZm&#10;FspgAZ3hfDUfGYmaxCXj2BbeNH4ZpuNO0CTqZOKGA5oUqFaQfQMG0RoYCBjD8vgcnwmmiKbGBA2M&#10;LND/5PK0+b/wxTd453WLXbd/3/7EDAah3C2AIUMA6xmMaTM5bRkPmgSPYAZk4/UdxoXxAywUINpX&#10;NRiBHt8BjMNmp3HEAUQZgXazHLbN4mwK8WLnAICaRDMmL161q3hl2xCLYUePwWqTLjrD28YWAjtO&#10;EhM1XHFWzQScw0d+gZCKY+7V5r0iFfng6AVEbfQDfwY29aK2PpL56ISsP5iaeRVp36bmBlO0e418&#10;z172EyIBNg+tQywSzjUVniw/G6iK1QQuyU0HiSwd1n4L4ghrNkvbPsyAGbFnMHZIkj2QgboVIp2I&#10;7AN5PNEDkOgUs4rtkTHfffwKCHQDD+bkvASI2+dedokCWO7bRDuQCY9ov91GTZCghVsYhLTMw9PK&#10;nX1y77kijNdnmxjl+YHX+IXccucWdZi5+LuvjMeY/tShrWZgMxMdg6ZaO74M2CjCBCKb0PxjCC6I&#10;E+YfKG3dRn0xagamAVufoQnQ4WyBGXDMTENhlfMr+N0ko0W0MgnJhTtvfVm+dIKqWZlhyFeBhczI&#10;+Zozohmht93qQh20W5vr9F94yfcMhlaQvhLgrVJeLWOGgjVfPsN98boSRndwNTmc4BFYarhKaLQr&#10;9laT0mia4Wq1NVO4Mwa3hfEbQsz8YDFoLDoHpUMdkSPMNvs7MlDwTm2QKZXrsxFMyLXHj+B9wtD5&#10;q7GDLeIQ+zchygeLzqGul3K6H3j9WGbAIDB2Boqk9WonKVKocgDEPINbJXomN+Y6J+ezdWN4LV8C&#10;Ley+TLpklVla2mgi8TERrKbzGu3DPsS3QyLKkMXaKn2FOO8SHnlboLembVoBosBtLUxZIIzmCc82&#10;i4gDjZ7y0QbcFSfwM7wkONESCuMZmAEcuXWAJ9kDUy+wMTtw8DrHt1m7YPehExJxjg6JlKAmN0mI&#10;ukBauQ8+tQ3hGo6zjde91a1qDAGscnoHIOIaJbxEBOH4E4SSMFh8GKNj+HLTXYVE5Ecldx2IAk/7&#10;9gdxJBD+s33ZmGeeURvhHsyRD7BAI5KYUY7ivDKuxKo3GoKwM9TqGnkOduGBmYuMAEGi8nfnlC0H&#10;lvmdZzkTCYkBgvRigWvRDLx9uYdJopEZOHeZBl8HYyC0GoyiiSmoP4KHZWydr9Y+2AJOGLkmVfpZ&#10;mIHdoBo9TA3gZkKN2ZjkePFMS3VpxIuEZjYID5mlafH0UjyF2IBDZw6mw/4VxlkYguo91BECtEdj&#10;ixOWKB+o3nn3A4RLCTvK6JT6ahh3t0gco2L1gP0eYt5M8blnZuhktPfgLH0TDFta/l2YQGEsmgfF&#10;w18kcWjAM/DcdeYqjAvMVf3VKtkDmAJkWkAJzNSwdD6WCIj7xh6wH2qg5dRyrxZPilYi8ynasKTs&#10;Wwxiv7yPHVDjhIMAPIUYzmQOKrbhrBoUDN/02g9f3v1Dr89+cuVfQYV93enJEEIwjC9iMjIPcFP4&#10;9QZhRZabr/KFqrvIIuImFZOJZRwQWhtJ9VLn4wjzwvi2JaNqDAOIu89GH+Gw2TvGTgfwHo4h47BO&#10;fYEioLWFVcZS7ZOYAIdMB2BcG2JRRXIiP9NLwPHSwQKAXj59F9tySGjRgy4babYxD2OyN71pu/vk&#10;s8vNTYqxi/M1xGOuvjABByFsD+M8qX7uY5+g2vCwmsFpKPFrQiU0xe8iFFNnvr6Fnfc7gpvHC7i6&#10;ChlCWQ1IBCL4e5p08ouZdZpStivr87xl+idsvPIAUID0IoODA2eJJZvFZ7HP+dPuRReE+iY0cnUP&#10;syfcpYP41nEn8Ss5JeabSeUn6JBrHL8wDeYMMsisnF9sfeaV6AI/LbsewHisX9FTPuIzr8uboXUe&#10;2khUbcmiohxPhhZoXr+EpU8lUOFh4t8FyV5d+icaKTDN2cQkHdINfAdqPpaVX9FybIYISEKxNH+x&#10;/4OMbYYcAJ9sCNw8ER2oYQxoA9HWuEZNVWfhNDj4yv3NJCqleQ2mmMli+kgMQar1AjqeD0Mg3Dye&#10;h9AY22hPzF/3jkXGdwEU3b+yn2pcXEPXL2nCOSdUDvyi/SEMGvo48L/4dh8iTAwtsv5kUwITQ8+p&#10;bwBHeWrZI+aTvedPZHnWqhCysOmag4M9rdwDjazfMFqnLwR6+2u/8zu/82//6q/+qjeElfjzwxeT&#10;/izjrWfDbv7JD5brgv3Pp/uv6mFBZm/nEx1GXsHm+fkURrKOmlKbzfWRHFwGAcnpLpik2sLFJSWj&#10;OIAGAKo/aFRH2HAiqg4uewhY7LO5WtpGdcldsHV2ddNxNpIwjMBn//O9JgDo+voMiX9IBAG7HdNn&#10;idLWLtESHWGeabdL593dXXr43YE57JNXb5t2WlUrtdyojv4SkQSvuCmuG/RjGJAQs7mxAYLAyfNG&#10;mjFFaVVTSmLTJiyIoYLitwWRSjJVgXw5uk7Iez0EzEZaKXfhcW8g8Mbj+xAQIVl4owTtXY4DFvBm&#10;38RMHtpA1bwEptMkMZ3TE2ARxmBY05drCFMKcZd5uV/ZM+53ZpoRIqefyYy8Xn+OZwD4jDAfvtfZ&#10;5hw8VUqEV/0OegIDtQSlqp9nfO+TKQI7TSfVcEuIfUW6A6VMnxHN+rSfgWtCeGZ5fbzYTZy8Mg/V&#10;aE2CFr4Hz2rUS+9EVOONwBjLVpIn0YhwqYlFV2N8Utyr8JKBWCszc0TqOAVVWxvLjNWHwTMXYGn6&#10;/axcP5oebJ5Ihzk0PqfUEWRHgYrrLxqBuyz0FJEmH5UDaLxey5v5MmezdN0qzWGZgBmvyVhkL4Sj&#10;/o84eIGZfTeEnf62awSY75rZuBB9LvY0sfILP901GYLPgxkkGVBBxm8yhMnoLz1+/H+KAD+eGXDn&#10;yImKoI6Znw7rZyzpVj2U4IvpUBbLfFmUN7h5aAX8rcolU8hQGc7JcQnIJIC833MDPHQibarZtHBD&#10;RSzfm+Ngyqce6rkOzUdx2Gkt630XIEVFAiv0pkY1cvQf/xJxb8kkVzgV5uRz1AxGp9u0DH+GukmB&#10;DFJqllReM9VESE8U2jsgn58bDJWd0sR1mnCWx4CP2TA0R8wGoioQhuaMbcg3P/Y6Jyvh48Ap5WlD&#10;dkKWAegBtnOx50moIooESib+AR6lyKQgCpIomy5x8bsIASDteDQFI5XR2BGoi9o/jW9jAqHUkGpZ&#10;jwMw2yCM6+M+JXgxNQokko3HOCt31jGJiKQIBqSoB31q00OqgZdEkFRWYNXg84zMOpR0Fu0wSYiN&#10;e3weKAVNxRfiV0OLjXD02UPASIyKim9uyHokfvfA7EDVdKNNxv+tho1DUjT1eq6RiLkEhm2jVkJq&#10;PEB/lKqw187PWSdBngiaghEoQ2g5UMSsSG40HJxWcJPlCCgZ2xJ1D6dHOht9EMQunGGWaoNnJ+eM&#10;SWYj2kaLLNAaIc+dPWo1WIB44CvLB04ykmICFKYQxziElwNQNKuzXvYeplknW1diV2Oz4tP1MRWe&#10;Xsyx4H/2mnHBjyIsoAfgLM6njTvTjbOZruTXngJmY5/QwK2iL9D42B86JKGNfMJcnL3/RsMdx97K&#10;tf5ze/ftBwhk6qO4syzXnwIc6U5mk68QlF+KGFwoAxARvE6iL1c4cX6T6LMIvpVJ+K1wz3QYgjFc&#10;oNJiBEBFCK9rEKq0Y8uYN0fhkXTCibkwAuO+cmBAwjgASI4jIvKOs8mhP8pLjJRJuQZ+TlCh+vtP&#10;quO9feoBMBEg2Hk68YjkYyR9n5DaETkU+irH2Ikk33G/RUp4hUH6DpJNW1LvfI7kVgIjMe4sU4aM&#10;VJzDlneqLSITDW1n4KaqyiACAWgILOYkJcH4lFzWVLBQtBRsfb9Hco7BvtiZfNZiXvT9IW9/Ga2A&#10;DlLMtS41wlyvRW438WYf3aE4KxGnU3jk1V7Mb/jm73+z+jlqKGYoeEJIQYTAmXnj6/OJEJ/Iyh7w&#10;u2/VYBHJ71QCNQOtONQcMMICOLFrgSlMsefhqiCoWY/WADiixIM8K1NzfThqauCPjE4NkiUAP7z0&#10;MFpDsmKemki0F2CshubWWRw2zbOndWJyjx2WlijiOjpGtTacyz4NwJ3MSZhw0Yg4fRdGY2cj4SLT&#10;8axGe3QqOYEsMCpMfQlfjx2YbZa6TpbmHs1gbMfWx/lqw9ZlQq3a4mphErr5MwkZwnga9PiUsRsJ&#10;COQElDh+Qwv6OHTAwlnD4CR2GS5XMSYMW2YDzN1nGVYELj/jTeJzoc/0gYVCxUgLDnVa9NH+in3A&#10;cRjXsnQFbNwooag5UaNDlhqEyXzskQEAzy5ZWKDzzs3rh5jBaw8XPw9B/g17/tmBJ1dxo4TtS4kc&#10;pOVvcU3cdWYh6PzMc/gnV9/89HdffHg7johf/s9ALjGY5MTBKEtYBYILMdf+Ate+6a/m7XtEG7AN&#10;4sg4RC/VP8QABAGyi5E/5vWhhiPp5T4ucmHEXsfnh3D9dzEFOOvx9AICo+CE4hbTRQfYqQf0HtC5&#10;2UW9tuKNh2UptoB36pbeWr9htMC3GpGmgucMehakaawt1M4m3m6Us2oK5qJUMMxmppmDRBrDRGyl&#10;JWxNUebPJMA0YChSQXaE9VnsdfzBTn5+7PU1llH2SI91ne/DV2CsOuyiwvIECVeiFfkbOGA79Izo&#10;0HvyG7/39eqV116vVtc3aceGsxZmhZe5GrPXOrEyGe6P91tkZG5TIKKMUoenTkDTkZMpCaP0sJgx&#10;GobXuFEjokMyXHdFqacUVdNXahs+G5vyDaPLYTOalFzo+ZQyB4lCbUvO42GnmiHinGdxykzrqtMw&#10;KJlDbVaBg7QFXxbx5NcJo7lPqthK/vhsGM9sTlOQm/iphJt2uA/VtxDC4/meoTnfHVQ79GLowBAs&#10;zjqgOe0KmaQvPEODvV1c2ACO+LrYx9uoQDQE4K7m57PF6dCGzIDd83e1QxulFBNbDNd8AA4QfBiD&#10;Gg01IdlDmSjzkfATqg2B8wH/61h1jS0ZNjk41yRESQrhPVx3nWiCFKzJwqZVdBC36euUDV3KWlut&#10;66Xd55f/HV/+Gu8f1gxo+aU3rpu+ceqNPDRhowwmIsA9ucmlOryI8eErzrCClEUb8AKvKeNwdxbo&#10;LW64L7/zvwxE1lcAls/VEvgYwPmfktLQkZ56vbqWacY5A+BlAmAi03ZusHbFy80rz775XTjmWfwd&#10;C06AhhDZjjElxCe7VOOdgIi0MaMs1VCYCzUsekoG3G0dhRlp2oQSh2XHOow0E8zENLphH0iZgbUb&#10;CoArTIULOkBDIRAPyA0SXsPFNQ2095Qs2rlBdMnd8VCfryQC4QRC2Yn5imdZQqzT7WBnj96LjerT&#10;X/p56j9gWqwj8WnXLziZuGhQPi8qobCIKsu1TXIKNu8/ql559XXU5L3qrW/9SfX+20+qVx7dT42+&#10;CTwmEbXIuuMX9qugk7kS7pXqa54CQVvufW3IDoSV0CRe1+QaRjpLmafOQ28NYaJJeMSaCTZK+ZTH&#10;E3UyRK2zWNXfuWvnCwvflzBd7zfyYQgQdEDSY99TS7GDxpaGtRCFoUkLyNQ+QFzuFdfYdQULuKut&#10;bMQhpeLcH0KRUHm7nuA6MNcEMedgkfyX3b2T6v7drcCOXM/q/uZWtb65FP+ExV2Gzy3TLpJcQeO2&#10;OVl+FxX5ALJlbN+sx795C0O1MKW/8FJzdAwd62q6Oj3VlGEDYRKZH9O0ZqPBOxoof3sEYB3NNkvm&#10;WvHFE5miKfBc1x/gQZ+aL84ve2I+hjrKFF1ib14/pBnUrutDkcaJmgaqShgV1WwZbNw4tQQbk5BD&#10;uwho2E/KmweKODKDIDI/3ESu4s/y2e1X+d49yq2Az+fyznX8KzrbnNS1cGciDft0Kz6ik4427mWb&#10;qjWSThpkZ1nMpGSt0bI7KctOiVcZq/zuLBzHn4FIWCh/4mG9OHlKAw0YDXbt5tYjJIMbARGBdfIb&#10;u+IoVUcQ4imOKVU+ATsERpot8cKzgSK2HZRt/2XZbJOwVVvTAK5Qhwh33n4HBmFWH/FnkFzPtGuO&#10;g5D5J8zE2P2rEz7XDgVhIDY31LnrrOrzfu3Tn6vufvJ11GMOrKXtmCEx96am+s+V5j6oCXi6tPvh&#10;yUMyHO1MzRf3zYSqDpqAB6LcvfeIisKvVb/3tb9fvYEzUjXZ8xOCxlwbHAMnSvaoMOTFviQMBnFP&#10;IMJp0ntnqMVQWvLwItmVTtyvlqnU9B7XIX5pGqgZSQym3KohiajTcFZxhKcyT/7hd4lZpsCdWZ/M&#10;vKjT2ugMqiZDqK5JQtoIolN4OJYwLCX0MmdQnefFeQZDWcERjcoJ85DfObZ4jwaHRuZrDths0uR2&#10;ilR3T/xao52cZoWdXPbwHYxo3mo6d7s7jflgq3LS10lKExccS/5SRyUPowFHnM8ts3FeuR4Ng6fC&#10;LIET34+5zo5KAkCBYU5HMUFgXDfMpQ7Omb0r4QmSAXvr9U1NakYrDlbABkMgVzJriXMTZ305DNao&#10;EWYZeTo69mc7pGHevH6QGUA7k18s2wWyi6RsFPMLoskMJKfCLLg7i+Y7FnH7duMEQv72AW5UfnAf&#10;P/k6P/OPH9wyg1zj8+TON5w6G+kFzsWNxXtOjPj49JjWVyfU4dOnHmyZYbPKuXgwgqQrg4y3T3Iy&#10;vvip3eTEEpo0+hA/CIvD3upTcnx2XGz4O2SglW5HAvYaX8EJZx+gLqLmp9UZUslMOonLPPVEShwX&#10;eNiTX4k4A2F4/oCnHLXJCNTj3yFVblaTx1CU0kspAHJZsBM7VuAwb8OQHjraQnpDZzAXPP4SMsQy&#10;gJg/8ZnPV+uvvAoPI1kGc8NMtgZIY7hJ53kkoLCT4ACfkQebexqC85BVx9JrLdKd90GXaAHN6ud+&#10;8cuUMT+nB+CLamVzo5q9u0GojzWgKWkOaNvL+PnBPmFCsNYkJjFJaxBi1rBPqvBXMhxgd4U2NOR5&#10;wQvmEh8N90oUqsXiiRhRHJ0SukRcJKff+fbaeNOB+YT5l7qDIlm10x1C00CzpdjYhWknqSvji3se&#10;tW7/A2DG/NR83a+YDk7Bl0gmYjI/C4hs2Wa7ds+f9NyFWZyK1lt8+zvvcYoVadek4XuEmUeqnVK9&#10;eUqatuNFmgN/x5/mHY2NsSX6MHj2Q2eqZk76KXKtP12sXcI07Uo3JeiNz7wnORnAyzlq4k6PSfpy&#10;M4LfEL10g+BpYH9dTyE8RJzgOz/DVvmTxKdyPigp3UBNfws8XMYp1uT1ITP44herRv+w+lvcEY6s&#10;RA4hyrndOLgIQ+YmORazZEIF0C4k88rmeRnX8lalYbgfeTn5gIefPiN7kKu4OP8zXR/nY3ItEgCE&#10;Npxl3frR2R5xfRanSo5XD/ph7RAzqu2E0ErRTuRKjs8gvnBIIXekZBgD11TlyO7r4Vl1uv8s/f3s&#10;MThNypw89Zy8gh5OpOcvj7DvQXgQZP9QhuFQagUgg0jlfzxG+7VUEkI4pmcjiUxWkfBm8EFYbTdH&#10;evU861HdVWJIsFnfDTxqMgLWonQReYynm/o7gCGd0oVogePOVgh39Y8O4M2YDeQKDOH41RXZmORe&#10;GOq6olbB9XvYiD0Fg5zsnzZ3jzUYmejSX3AGRhW1kXJzzyu0DuLjn/xk9b9+84/p2HNQrW/dq1qU&#10;WsuM6JZV1Xm22Y2Ck+kH9hKOyHKtJOaLCUwgsAcmMm/3Z4p5uigdjZotbnakPGPoz7jFG5FWvIiG&#10;AxdTKypqJ8os2+aZGJ6x4UtJp2mQY9gIPZ/TL8HqWA/lEX62catzLLvOOqaSt9JfvDe1eIKPQS1n&#10;1lwFtCvuEAW5XlOldL+WIbQY23TnaYrzLKW2+taEnR7doBZW6TsZ5koOAt956I3pyYYPzSWIuQMt&#10;JuELgElD5TQtuzTTsBUnsPkHhPdg6Ggs/F40GReoZmWpejErxHsZgWFukc0SAOsqhpzyNduBgQD7&#10;NPDB8drAX2LrfTbeXXACuUebdQonoutsXlNwJg3zx9ri6hd33vqvfnHjE7/+Dz9kBlzDzdf2l+mU&#10;cKBorjoGoEJUzqeoPwI819885+avPEjgixC+uDxveBrf8Z8z4auEubI4PyuT8p7UN/iT5wWpuNZQ&#10;jov1Onu5mYF2TCeiDlJLD7ltquwPN+VBlyTd1FF/ws14lIRQ0o35g4rGGsdwG4aJQwubKZEQzIQ+&#10;450hZZMyC/DqhBb7dAvq0aVne/eU8Tikg8SjcyRBh84xkioMPO8GzExmpNfcsKJZdCbBeESYG6dD&#10;DcxmHhAcaw4Dg0lIBTr7Qg3CwNftTwhWE8Cy3x5a0Nn+brX9wZNq+YGJMKRtMw/NBxvTnvPTI8q1&#10;S9XibJsm3/bec5DW05YGSbkl8gExmN9+jgnQofRWJtVAs1JzkRlow46Y8z/5g39aLW8uVpswtdLV&#10;F20N5OMS1oU4cSNZl/BNToHr4CPNnZJ9KDGDpCBvzAO+DMICkjgNQWZ/Ch+vU0uSwNVi9AXJNOya&#10;Zf5CToFiTTJezSgNceHPL/wLPGEchqDFKYmtznpksPnWefJ5MeVwSqLl3DJh8UuCTVkyOO7L0KKf&#10;mbRkOvoytR6HnGi1R0n7EX0gbZq6irnw3rOXVKCyzxxSoY9CzcR8hzaMJEeeyQwQKsV5WQRbNEE0&#10;ApmMeRaJCrEe+xSes9cDfELG/mUKpYMyeA1YPUEsvRMVUcBGmF+SGwEGxpxdoQej2oLhymlwvMFh&#10;NzI3NUQ2ibfaAQOBw2rOXlunrXwTE1Le3O7O3BsOr97gon+GGbg/4mf5h+8F+g+//ErnjhuR/7nn&#10;5lcfmVd+eqEE7xAhaH7wMxeh4iQN1nl7AdfeVmDJgsIYGFRtRAYwgpOPMX889qoHFz44In7dPOQe&#10;2RXXsKp221bfFJPwSexRxhW5tEc1J5rtRVRbkInf4QywR1RZ/hvRKfgcrn6Oc+4Ox4C1VCfpSXh8&#10;cpiqzDO67QjSsyPUS5B4aqYwrYS5HA7HoVLMzRUmnrATRNMjlPWXTZSrG3YTWNeEuVRruZtrectN&#10;eElM9h8YQcAjJPsZ3ZEOd57iMNxBFe1Xc1cr1cHeNl2N8JvAFNMpGP/AnJ2QcEwawbjUBATOqpZD&#10;EPUUX8gQU6TPeAccQrJPjYhHrXeReqtI/rv0Fdwgjq5avb13Wg1kYOzvW99+Kwedml4rkcxeErJD&#10;c6qRM1AkmASnFJaYy56paYjoajxpyhKISNSes2Cxj7kWakSskzFl4v6esmh+vyZ1V8JIwxFgpbMv&#10;5dVodB5YI+xUGAxxKlVlNEVzNAlJR6eqO9WNdFUOJYENFoRdkS1q/oHVhfHROE8cu/pzzCkxd0Gt&#10;JMyGZ/iyyUs0Dkw+81zO0RLTQo99vaCQbUDrv5nZqZQ4n1+QiDYwJ8HzCVgjONFAaBglkEhFcX0X&#10;doJy3YEfMNJkk5kck9tyTBr+EXkZ+jumMd0s01ay69DuUKCnX0gc0mFrXgaQoGGujBwBRVZm/ALu&#10;CM9JPD7t1WWeErUMnO/UBthPTYYGPgmFrxye7VZl+2eiCXwqvvJ/3t//zU9EXJGYaxhfxAeCTILf&#10;Ykz6GXf4j/TGX1waaaLAu2Uw2Tyh4xVwfp1jxcvKT55q5qFvxZtErPS3nt7mKOeYAjYRPUbiNZs6&#10;2YxvwyxA/E6bQihUcZ/pvCVNE3RERJFwjsQmRkfSCAR0vzCJerWz8071/OmT2LwrcP0B/Qq0KUXE&#10;Y9qTHXJwBxDHJgQxbyQJw7CxIKJSxwUDND3prlsNJgUyfBZkReJNQAJogRoCnDdshLG11KGzvvTf&#10;hzkIS4l3CGMa0J9gCPEf7HJ6My3XTyDo9QePcGotV/vb2/QcfFL98Zvfrb7z3SdI6la1gaPrIY6/&#10;eWrsDcVaRyETlWDG/L27t1d9+9tPkzi1TzjxiE5NyyDX/eVO9eC1neqNVx6BcO3q7Xefk2i1XN1/&#10;nfZmhxwh/+67IBZnWahugoRXIxx0njDMZxKezsiEF2X2Uikwl/EkMUqmqzDicxHVfTBkbLzf1m3n&#10;pFK7z9r9QBt4G6KDSfDfiOsN5YolZiSqFrutlsurwVjQVpCwwNjIgtfqszElWT7rNXU0tIH1I0wk&#10;GmL2BHHB3FTTNRHMayjnDpTGLs7V7zxVW8ZlhaGagT4Om76YeGQTnX0Y6x0aoZ6dct4DB78sEFGY&#10;xZTqD3g4OGGmoMivz8W9BgjsScFH4SSdqUX5rMPjs+rpiz36THK8Hp/5ipkBCGUC9qI0VbtEELwH&#10;uMNwGBpNwyxYYMW8jfZZCh/fimaxhU46jkBMnl7oSrPcjWH/FKXOJX/z74dmwu//fnX5uTdChlzI&#10;N8Kbt7fctlVKirGfM4ZDhNvwi4/zemm4hDJu/s5nMgtVNf7grhAQ13mt94NXefnthy+ByQcyLqd7&#10;60iRq2tf+T7DHq5NcQwYRNiHUbRbZrvhP2ADTUCSyErohjJWDgD1eUUlxos8zdsP2Nzz3k7qBe5u&#10;2fJ6kUKk3TiMzjARDilUEfH7quXYoQjfAFW2BVPndolZh4+VdUhICNpjt7SFlaaqrSNadgmvaZDp&#10;ik61dTcSpmXcOBoMc0jvQBBabaBH+PT8lMNO+Hmws5vzFtqEuLYePoj3+nI4X70HgzrCGWa4yhOa&#10;zzFpnr7/tLp7dTcEpZZjNMQwn4TyYnePZie16vHyRvUGSHJNUpc5+G3DnESTX9K4tA9Cd2gw8/qr&#10;r1bzHHY626EW43Cvar18CjzZNyIMdr9uwNVuu/goUS2ndc/jxHIzgasIXY5+K9GMfC/k2Lci0VGJ&#10;gY89G0cwA+sTTOxSI/A8Bk0Cv2/gNVez04tv2HC6IUJrDhS1WOJSYLjn5oSoBRirLwLqRoMjwnIF&#10;AxKf1GcN2Wku6csxxKagMG3ee/zczExDezZvlfHoQ5ojSjJL1OBbb30vIUXrKPoUtZ2eUCRFFeUx&#10;eSgri+fU0+gzAKd5klERs1UVTqWZTSE8hWIxYwq269g9ohW8VbtHNNSRsI1i6WORERpxWujgwMS0&#10;m0YYdWhqM8MzPeQm1Z06DcmVEd/se6AjWZiYLeqaJfH8AC4h0ui5hXEjzjI/Llft+j4z+NJnV/8i&#10;CDQTp5a3QSsJHQIYtpoHSKByVb5TpeMRPsQkH+gkz5G+yi9IA3770DeA5Mh3XCtB5z/mo3RR04j6&#10;wuellptNdDHglY40S5fnqWBcwJubXnMAwQQVnVBJ+DiHGRDS0WZW1TUt2GWnOw/EJVDv0cZ8AUTX&#10;uTYhhzsOFtkMjORycJznaPPPEBfv9zgCnE7C54zr27LtAVl7mgoBitPl7YZGM+Fhl5gGahJupF5i&#10;kdoaeeP5fgaGZc3m3F9ZpAKBunbVRQ9Z1czQvr7EueUJR2dUzJ2R0twjcmL/ws31FZi8qEziE/UE&#10;jyiE0oG0uXkM0VLgw1sHm4zRE36ZGf4ONBzm2ABW6xzusWXUhYSiGZ47C8KwFYlOWGgzRHV88Oi1&#10;6j4MZ8FKS2Ax1VoGuXpIPp4BIlo/0EaKzSKlRhCU87fG5BqNAcqCsIij0zJdRmjYrE/loFmZsk/h&#10;pW9AgkvVHr/nM76zpFcNQylt2rfOOUuKZapqWWoMJS1bDc/nFm2gSFDxo9jn7scFvhHYbnBM00Vt&#10;hP9jOsgobFLbJLvUfTBfwe98VvEtFaIRN+On4H5DpyucGvX40ePqCUley2SUdhfVfmAaaElDzA9J&#10;6MKGr5Th907BQeZn6zOTmMYU3zmHdB/iyryUQawrfhK+S7gYZqemqbaqZiUDT8IXH9n/Ihq/pjVM&#10;UB+4RwqsLOPzgTFYy+AcrMsY3tBBeifiQzMpyXM2KpKN3K9ke/k3z0kLAn5e4yhHI/uL77zzN/+v&#10;DzWDqUntP4IIZ0UgqTxJHxKqY/BDtb18xtfusfYHv3i51AfsQvzAkp9yaJCAxaqljOFcEk5MBC73&#10;FocAf0GikgIKEwSnYDA+B4DCBEEmWlHRi34TZJ4n1NMGSVsghI4+24kZ4nNeagC2H+8BRGPsOQAT&#10;opTot0gn9Qh3mVabfAQ795C5w4Oxu0bY05xKdHZGnTztzQyXafdK0Kcc49WDmZgE0icLUYSULTKz&#10;PNODYgAptpchIa7Bs6uz7oz2V9qAC6c79CFkjnjq2xxaql9jFEmh6eM6YVpILbUCmeaI1NALzhkY&#10;YtMfk8xyjL/gGMbQhjiTWCTnZ9oi7iKS+wtf/BzMCmLl5CeZJzMEop7FgFbAXhimsipvzIYvUOhl&#10;67MODDUHe5Dko/SSYW7gEOyacUnMXLXRKkadhPNoDiZPPX/ybrWNhnCHZqQ2oNUONu063mv21mxF&#10;WX/gE4aEqsq4MoUxe5W5cZ9EkTXzU0KXG3ggywV7dglD8ig5Q3mnwFz7/ALY9BlnhcpD7eI6DlxT&#10;lCFFGDzzZH3OQcJqkvhTR2tAqPNcGC3tzaIZYeuLH1fs3a22Zjcl04rHV90wJh2qt8JJlV1N2Aa/&#10;MqkWbdzOMN3ef/Je9fb7aGlI7t39Q+5DQNHZWmfg4hI+Ca6/QJMczALvGcZDS6mBE/C8fAc4PvQu&#10;AABAAElEQVTrZb3AQOnMfK1+9JkyNE0FHY+z2P1jtDSjJGJZjX0zO3Yah7gmQocekA0k9IwMHTzV&#10;/GgTPbC8/5r9wAkIPDDleOj0GJ8AsGpMYTo38dUQPZpKaNHnSp8ywlK9aMSq1a79O92Tqb/xITOA&#10;s2MVS6AQGLdIkCV5CMySGfjygpuX30WqKx3AQ7+6JXaednPPzcMZwI+UgDISmDn2HbF0EIx1hRO3&#10;WKz53H5/JbeCc3dJ3NlaW6nuUgo8z+8yA5NHVIXk4yZpKC3N9z+haOiQ9uLbVPLZLMVY6zJFTptU&#10;pplk4UtyLvYbmwJSji4OiD1zug/fCXC75+ix1UnZw0nUp4Lx3DJZ8u7lO+n1CAFAAdzjFjMO8wAE&#10;mBKYHGCjJwbZWkxkOkc6Gx5SmgnXqdR3MG82THU1MAGpRVwdbKr7vUOSnyAKW3kB4OrO1haIt8i9&#10;rgFWBKHmcFNU1TmIfGlMo1O+0ca2o/I8Yy/AAM9Oe/ga6DrMqj363bCgLb6VOGpQab8mt+V7J6Kd&#10;rwqeU6jdIB5ndMQ2d/schTaDU1UFWGbhvNKC3NoD9gIsT08LuVDMAAghUSLmYqZhMiohAqGWnAk+&#10;Eyamdst4dfqp1Rj260F8nlJlvwsPCVES6Wg0oxOMzH1Rn4mr5wxOinWUWUyCsZW4MDPuayEx40OA&#10;wM0tUBhJ7FdInUSRgKfjmCtgRKqUcivwSrmzzVsOSHLz9CwTjv7wzbe5HqLivhMSz66uqaw1tZe+&#10;gstznijOfWhQNkexU7L1B0YBwnbdINZu7oVrkCHfClvNLM9pODHqA+6MYAxhrsBSE9DyfZmyHbYl&#10;fpsQMwTrge7ARbWtMrpCl/Wx1gGCxXnqH2sROWi1BjSmNUVbnP2+w1sBpaM56f/wB6BdXsE1NpU9&#10;CvFI7EppqTOtsAU4X/pwfy1OP5BHeyKPyNcZjP1jtoXDyQHLCy0BddpzF+a69Cggyw+trQCFh6vu&#10;KTGTPJL1XtOiarm6i4pssxO5oZ1x/N5pOYvYpdIj4JtFJe8SYjvQ60xBhs7JNL7QpmXObrYOoCYI&#10;KsGrtQzOdmjXzRkJxHotXXWztH37tsKCFgcc9XUx1HNNoxO8w9qmPllElfFlU/hEWJwrySCorqEi&#10;kFw/xhyIPpimkIS5mwOfTYaQEm/mdplU7FQJAgZQkpAkCOLQSIy7Dx9W9x7cT9Wf9r+ai+q4aiyj&#10;hLAwqAL4FkCXgeqEbOEB79LV15OQRD4ZgEww5he/K/2cvOcPSGwyAijWpUE42tNKKVOt67Q1X+d7&#10;nZCeJVEhCSkSgnF6ejIXhCnI2NRy4ivAFncg4TgGuV1fE0mpA8j08lRLMraqsI5O6wpsEmL7+TOY&#10;gGcdDmBsMocps2J4JTUXnNA0FNZsXYjeMVyH69M0UltzH9WIsAgJocJ0UqegV58aBvJFZFJz4Ely&#10;OcAD1xrzhcXpdJWhdDg30WiD3ZHt67hG49PXXntQffNb74SJqp3Y/WjzjuYrNj3VjeKiLe5sEGuP&#10;S0PfM0hv/QWplwG2oA0UCxbIePnD2pUue+AJ04swXTsxaTK5Z+6wFbs2+EnqOriZzmAIPn0wOs7H&#10;MKykWDOm4UJhYPcrtaWMgfY7pG6hSaauJe5GNmToLBv4IUi51mQyIxfX0M/3mUGNuA647iSAOA/0&#10;zbZGsvGZv/OwKIWRyJJ5kfhRDfKX14hovAq+gbwsjI30A9W7WU7xWVrGu09zS72jdkPSiSVSp1CD&#10;Ea4hPA/zvLPOuQKmuKIxMA02VmbhwDAoFuMc5bIWbVgzb286JXwX51cki5NwHfwXLz/2Z8P0TSrb&#10;xJbLPi3RURltsNlBelp048uw4SFNToYguF2PnX8OUWETJCr9KuGmzENtxzVfqCqqXsJpVUMPkMr0&#10;qA8R1JVGhHJkICnAYRzV5iQUoQFot44g4hHajbazjsiFleVqZX0teQmuU2Zgxt9t6mqBctknoS6e&#10;6dmYGNLiD3v86ccQkZJazLwlVm1nm2n6u3aksHFvAG9+9wASGYFj6sSzEU0L2NR4/jExd+fSIVnH&#10;pCrNCX0AEqjjKJUdV0RTs/S8Qr8/Jx/C+deRbJoKrleNQNPAugPNBWYD403DDRrl6rAF+ek9GScZ&#10;ayl1MayTtSnlkRwQj6FUkZn5oYbbX7AJUfR7lJjPGw7kdCUYo4w4DEMiYT2aMUY5nItFVQMIW6ec&#10;zEUtzWcosWUaOi+HmF73ych8uc2xcpSyL9DL8wytr0V0Y506lkVa4M/hy7I/YenKpeDSPwHjBXkU&#10;RtkhCZVnS41JJIIoZXQdNAo131PK5vt96YH9xgTKoa5h/N7CfWyVAkmYhslaZMd4ahToRJhT7L3r&#10;Ehe4TiavY1UTdNSwO5emA2YFglJGIN3aGzN+AARomMG//i8/fAWT7GF6rDFsKC/Exw2MrD3qYgri&#10;cK/jMJhe5hCp17AAx0+NANe6YMuQlWJ8yHUgFSrOIgdPLC9BuKquAE8mEDuc+12gpczGhLv4CJbN&#10;gIO4VW8CVBhBgOqMGDblsgKaB8tYrHNfoMLsDCcUuMg1yE+ketRDssUEStt6hskchN+vzg6fgDh0&#10;tXnj4yAD3X9U1UFcKxV7OA/VJiQOD1KV48Yh6iKZddRlngHeMieYD6u4iPkAo+CZJxQ0tZoH6F7c&#10;S4+AaxxXcuwxTrYMwTAyA222xOXZVE8HsmdDC2Jbw0/Sxm7X1lUjkAmKvNHYeKJHdiXDjnECEzcF&#10;xisTtbBpCm6/MKcUQBuCGPSQtyVQGJn7qEorkNQmhKXIKWJO4cMwkcgQpRxCf4yS0/TqY1JzLynz&#10;XrxcwHmFKoxqZ2ceI0TG6FkemoIHr2j6aCJYt8EgvFznCB/HNPe4N5YdG/b0+e67bdllpIAzc+US&#10;bOSiwziC2Z38CfFyPThlDr7jpBoTyWjij0wiTVdZs0wvZfAqPWpDzMN5acvfzlW8qtPkRKedMPE/&#10;r/NzCV1npjkG3jeghb/C6Yjqxbtby8CFQiY03Lvry2gB18T8YQrke8yCR3Nkd3rWouMI02geEvPN&#10;SxpRY2Ca4IcmEJESBIbZj9Egs0eQJhcEZ7juEr+AEavRWFUf7Y0zTRsUd5mFqEYNloDX0BlMUVqw&#10;OIzlMIRrRmtAW9VMbmC6TAE752W2ZExnVO3GuJZOpqbN/nK3PfX5M1Q1kx6CLkpzd4S3kjecKYvJ&#10;B3zGV+yGSAqKhwmoDomYLhKHZDyhcjLVGsOSHQ4JpX66tBGnIET1xNAN8+IxOtGQGjhQBrSZ6sCZ&#10;Pc/RNuOgaGwvzYPbKWRezpQ5OD6P5RmYC4R3lom3mx9gmbC2d050oo+DLcCveHuMmtV/p4fbQWBP&#10;FRKpR6iGOrd6SJY+vgI1Ah8Zk8hFsT7VVz7gc998xMdKWCWbvf9vr7eJ5xCCMDffYqIazlFuQ+tB&#10;pXUcpJAqoZIpB8sggWQE1iUsr3HWBNKnwBKiAglEKGHtT7UcJbURBOGmzStD0sbWk62tykW51ph0&#10;qga5TihLfCKYiTvlI0ZQ0iIR9cb7nRqcxGZHaL+SSJ1LG+k1IEpi5aajKTymcFBBktlzLgkj4oM8&#10;E5zmGaq0Ej04wlhqAwCMPVbiIrWAj/uUkm7xhjVJkPqPNA0lds2VVDTCUDVnvEYtyXbTrsfqzyYE&#10;6TmTMj8ek7XraD7F6TeJ9PMz4Y79wPPFc5mex7yd8rfajFqejMK3hGJrNE/NNpRoiG+NE7B2OGrv&#10;FFNGR14L3F2FCdy5w/HzJHHZ0i71KcxRH41zFHeEXfbPtbg+1sMu8TyXYDKUmgtvfTkwS7UHHeFK&#10;/UT3RCrwVTPCbfOt43mAJuqBRWX7wMjgn85U6IVrxAm1Q5ktYAbvYULQU5u5qY148jbebb5Xaxz/&#10;j9zCxjWmLg2j4LjF4w1BAhSV30AVQEWlYSEBMx97wpGS3iSkdB3SO32jAYioLtz7VVVim3GPnFCV&#10;fx6pZ/97N6oJ95YhuDl6WD10cxoIdaZ5ks9jrDgdJSLNCVAwhO9vMhiu5VG6J8LpDHCcg1jXcEeb&#10;k5jc0gOA2vNm3c3BGEYzSCcAOert4bk+5Dn23qMMGEeUtv7xPo5Iko16OAQ9Scl4cx2A19h4uFvZ&#10;VObqWYcNNIg+6uoVD1a17+FfEOoT7OYmHnD/UzOZsJYBRO9ax0j/adYOGkdjMTxneXQ0DZCkBUKZ&#10;smwCjoeq1LFzlRz6LURgw6p6g+tslkwgqi7EZk88VVv7CLSZq1lqakSaUaqsl7qHoBLM4dzvGANM&#10;EpNbJFg4CElR2qMSubkQMHmYk87KFmtimglTKnnPiItfQSRzlPmSscw+MU+eXWO/VbX1yVzBuZNU&#10;JMbzqmP/e0KUTCDrvWGUMgNV/rQsQ32NNsAcJaoW6b42arHgZ4BkbSppkdgWZ/UZZ4lMwxZwHqBt&#10;tbmuQyivzt6z7cAHHERyqmtcE51owch0oFqE5hqdsy3u5uZh5DJA1qFz0yzOnAkBA1kmkvPd773H&#10;3pOLsX+O1tWq3njtcfXu06dcS4gPRqK0DpeHblrUR7TApXLqlYxaxsZiwFd4q2I6uGmmpQLWDTFH&#10;hadHi/DEbv0MzsFkLPS/4IX6kXM7B79qhDEV+uI8GMp4XkO+B+Mlo5AxjfYYkpTBHveISpGz0jsB&#10;z2AeczCBRWhwhROkPfy2Nm9iFCZOs/5nnSLIAnFDmDJbkUsHxyXIkpfiGPtFNVmVmSfxUKUUv4JE&#10;RTvwPt7ewMaVn2wsG5cvALaENUc+d5d+dbMgfKICMgE2sSR5eL9aBi8eo6MM0EWyTvjdSIsmh55V&#10;VU+vS989Ac1jXLiSlQ/DUU3CkPhaqtqs5SJqKMyAa+wSO6ChyQnN7SKFID6JxgQQ30l/Zvl2HeaR&#10;YWhK9cRqQUrXLJOTEWpjqvZbZ+DpPvoZHNPrAyPuj3+AzanB7d0wMyaVlCKhRO7vbr7PQkYhoc8I&#10;DdIjgDXOLtEtGMS8pu5ibLyYh6l+esiIKry/ywRl2JpL9qxrQcAACkZi2EnHniYAW813MgCjIJoy&#10;zqOoiew5a/IQ3FS8cd21jMK8DDI36/ycRZ0exRlHQw+9/lTqRatjXqrnKFTAg3Uzab3aY2LxqdMA&#10;c4WHMHCvNR3ivGIWfiZjhOL5zrZy4pNl4KTg4sWXIYjywltHn+Mr2RUQxUTCYYd6fa0Uu3GoztLa&#10;3qxBpS+jsScyxOKIzHiG2NgczQgZZnVN6BbENzYv9I1EFO2LaBb5LarTho7NAzD0KaN4/Mqj6sXz&#10;F0kAusMpVbZ2m4PA1AZ8hxlwn3sT5x8jc6PgL2/WowajoJDxDtVIWZdhfWEV/4ptA5iP2kHCucxZ&#10;LchWex4eA0kCg2JuTNkIBxxwPIAFifIgFCD9Xcf00njx0q7fMHD+XsApeQGTS3o846HfkFWK2eFY&#10;zlOikRnoOAsw2DTVF5E1nXfYEP9Lsk6QnEmHEagZAEAnoHTxxfcCwM+TdMLmuplt1CoPJFGdMldA&#10;rYBdzH0ZCyIRGeTQE+7Vs9tDpdRLbZTA47sYNNfEk1+exmfMDChbU26xkWq3XvqB3AMIIZs5y4Ds&#10;NojNBB6TfIYkGvXoedhPv8OlzNdrhyB5vNwAzXDitNWHzCWaDvO67ROgFDf/gOlnbfhxCifGnu3D&#10;TNSLzOlXS5L4/Wnyk6qdce4ACZi4mQMIMk1hkXRCwDn20pOQnHOZ5kJpdKo0xSOU9V/b5VaTB4ZH&#10;x8poEENMPJ2bdTQozx4Q8XMSMWLy8ABbH5VcZ6CZfiVqw9PYpzYtz2Sm+ikUYlbiNVBVWR7mjZJS&#10;JiuDMomFD4HoLAzd4qd9msHcwXmnL6gYSAJEJAVuii/G1eyyMYvr92V6uSmzMiJ/96AcOzeFACB4&#10;NZ82Dt4GoV3AE43TcJr9GVPey5pNispYXCC+qkUCGPDYyA9r0S8B3Kcgcplsq6OENlmHdOoBZ3ry&#10;h5JWx26EBva9AsAHut/umTUAbfxab7z+avXkBTkGR+8najCG0bSHneq1Vx+AI5Yto4mhbs/iJ5Bh&#10;lX2X2JmQWpdAZf/909O6VdmHPEtN0aS5c4TTmdor8B3gTDWrNS3zZd7slwxCLU4hAFRhDgpMHPHJ&#10;QSharYfxqAXaFk+608zRQdsDn085OOZyiCDhOUZA7HHRoi7ntG2+BlG9FngE8zC7MVCd9ZB7AMo8&#10;w4k8Csxtl3uI2JGIfK8UQQByaXloGIEcUMbgfkCURVOAOTApEx8kTOHR1kGCmhbHhQ/mrSOF0bIJ&#10;hRvzVImOfTklEUWCm0Fria1D7rfZhaz39pZsnDnjyVyjakwAq0Jqp4tIMjlBqFfZcJ0OxIT1hhyj&#10;hplwge23sKLvwsxAWCnX5sAOfoUX8CdrcD/D+OTSrjMLDQDDKAC8jFirXXw6h4lp4zc5Rlyp5Ty0&#10;2b2vg1rtigFUkFHp7LqjAiKlnP/UOaotn7tRbfLqBwyOcCYJiNRonjXC/2DFIlYNajAPBDk6lhi7&#10;NzBzeF91DADVEjTdZAJ97PwJTELik0hM1Rb0QZ5pmny62yx0RCKKzLKGFkcqHfvNXIClIdlT4Csj&#10;cQ/mkS62A6uTf2+sepZDb3hY0S6Yg1KuDlHrl4ipAnzV9ARpHM1M222MhGe8wBRAmQF6BWeyPkN7&#10;2xTk9MMEl4Sb8M44DMQSeOMvgQAHaBFzJE6d9E+BJUyd50+o0BuNlPIwEuDhszxh27BowU1MMQhI&#10;ojVnQiKXyYtLsdUZ/wrGPoeH32SyhUXK0GVo1Ha8fLHNQSufIAvwHr6DYu5aUCUeyQzCBVmPzwR5&#10;YAQQNW97QepHcp/VVPs86wSYHnBw7jE9IxVA3muOgG8Zsgw8oWTQzgzERpiPIWb9CzJimLjQ4Xu1&#10;Vc1P/QzCRhipneRczRm0XjQB4X4OgzehrsPaTP9uIjgn+BLCDGzxJMHLlayGYxWZhBujwHezwgjY&#10;zvAnrpXonUMh/sIEXDj/h7N6j4xAbq16aNJInEGOJdf27Tj8xx5kI9QuBIeq0xmBfvsJKOA99Xg0&#10;XqZlOqfdwvVlKBKoEtfU12MQ9ZjFnWNTD1FpL/hMG3ra+bN67VAWh5qHhx/mYv54//wEZKG91RLZ&#10;icxPL7WMBVyS/eUtcii909WYIcw8U1ty1pk/a1H3kAmQP4WKDqDD9bU7uZdxVVddn0gogWsexaHG&#10;XN2Zidl1MsZ4R1kPDMCN8r7h7iHET4Za/W1MFlp7I8HMxHR2NkVRe/KMgcUuOQUcMJNDSkAiFp+w&#10;kg66CQitSjoB3iKD8LXoS++9EkR+YrbiBZJDKS6T1kQcylB40gV7cco4h0guKyq7SOlXHm1UDx+s&#10;VA/ur0MkhGWxndukSZv0FISVQBlL3GkyjshpOFEcS2HWDTwS7gvRyAg6OHvPArNiHrC/3NcGYWvp&#10;ZwgMcbCZYWcOhsxOGE+TrDaBqcskZH5DfD3C2b9rGOqeUahpomDYPziCuGVMOChhNCdohu6xGpXE&#10;I36WkmojX4SFoQezA42MeECrTVJbZJieUFCkqTW/SNgbhmf4Um04JhvrEcYSvqeSS5CaQwooYdzH&#10;H2Do+YxeFCcwvX2K0Gy4an6HfgTTqFXVDP9pFuhL0aQxLd+DdplONcuYajUyd7s+62y1zsQ1639Q&#10;KDRIcGtzn6Fm+0y2Zoi20ZfBCfFJTOp0aCKqNoMjKf0kmTcEpjfdjWJBAOQMhqA0ECkkJlfnAiV8&#10;VXKRW7XllnhdMF8BDIiEt8D2Wn7kb+18kcwMPkgKwtY+Y8IAUgD60o5UJVJd66MVaCIcwS35uBwW&#10;gjQ/7nWrFToO6XNwbDfOevATbLkTJSCIe0FoUM7ukWgyjZgsTk7OjPSXedQ5Uv4Mm9eS6BmISMec&#10;qqfRAKWKqiokIv/Iupy16+evgoSsMbXlbLIEI3h1FElc+gy05bVVvUmGWEJHOhXxGEMoDWziLtLU&#10;0OIFadTmONhoQ0llwk3yA0zeYd722de5evzyoHr57jMq286rDVp8t/4/wt4tRtbsuu/7+lLVXdVV&#10;1dX3PpeeM2cuJIeiKVmkiAiSLUsBEj/EfkigPOclCfJgwDDgIHkjENjwm1+CPMhAAgFJjEABbAh5&#10;iRXHCRzSsOmRKGk45IhDzplz6/utqrq6urq72r/ff3cdmaTk1DnVdfu+fVl73dfaa3Oik5LcPPm9&#10;i0MY3AkjcaQgEguiem9xE6VbPO7JYZeJ0b82Mgiuugx4gSehzC45Day9uR7XmAoDGKe1I/RzyOTe&#10;Jgv08dMHlBEnj6NlurIOsxrp4tsUimU/g3Yz0aLsImX+pr86P+WkPoZa1haTARgpQVWt1YAkAmHn&#10;GH3EB4C/QjwSjnyT31XB3Vvg2JS4SmJx7AL4GUVIxh0Er+nUAr5WNurjCJYBmRUojOchYu9dpdSb&#10;5oMCS9x1oWSYSW8WuYGjkQa3DysI1sn50En5rW//6+rdp08hLMwNGKNbui2Fp6bhMy1xe7Q9cDF0&#10;ASGat9EHnqaX++yxEe2cXZsRYmhtFzgF7VYaUIuxIre4KEjU1tU0iSjC3KQZhYvajw5FEswmaibM&#10;37VnDsIB7x/OVrRdbG5rc3qiOdVugS0CBqYOKQY+0uMVGtHkjpoI0qgTyA4rCKCZXWxIULk6HMqT&#10;X2QK9E1XID398S2g4z0fDCXGgUYrwJUGeZURsLgulNcJEZmDXCu2NpOdx96xTT3O2qGaIggO7Jzb&#10;aAHn7jPg6e47pf81g56codow+QM4qc6aRVVZRM8I5MhmF7koyHMNEYgAHnbK3AEOowDQNyYZ0Za7&#10;5OZB+EuSioAyKu9ycgAcqzHbfo8EGbmqjAwAwURZAO/TZEAFpq3k5qMluAmEywKXMfPlaohTmIDI&#10;MIpkKrJoDCOEpiNLj7iFTySA+TY56RzX3ll1XwJmEVqBJo2SrcN+Cr3TMukwG9T8qzMiHZ8fVNfs&#10;WIT1IzWRyCC+BKaWscT+gjtMBjHLaj4uvBtolMzxdC9Suov+9f1M2NSiHWmNhuzTZyIJwYLEvvbI&#10;v7hQw0JqdKmu5HHutS7Ir+caxskQmQPlx8kObWIvu/9fRJYJsQCEuSB0YBAi168jPFg/C8Ze44Q2&#10;unAFEcR+B0a0iCedHAmYsKnSCg/b07EbB6j4BfxlEllQrlcgeJahQkzCU2U/YcFmWV9hMqN5QjKN&#10;DkJxQI2wxTVqZ31qBxQ8ISUZHFJzEIFnCcvGdOAeneUt1kf4axY19G+gUV5colHiiVdTXASemhZ1&#10;D43lGseq01YY6xy2LU2pHqbGCenmMQlISPP9OYzAgruABjhxHZqeWk/yCWAyCWNzvwzATE01AHdy&#10;+lAz0nyeI61fpqaQNn1cLcd06NBrriw0YAEbbucEbOkNbBd2tGU4Wn+hTC/MwN1gct4FVAqdCQtM&#10;TqlpAoOLJcrLjfQaly3IUgTYR8P+yocQfNRiAO6C8U1+cZBJ84SKUmVFRKBbOVa86dqkAG2M+LHa&#10;i1qBJoJFLvSyCxiLQMo9BK4lo6yUDCVDrEyIdkQcV1t1UMbiOLAGICS1E75hMYokBOggeB2V1rRY&#10;j3VbYlHvPLYcJmHxC8dBN/GEIxPTtoCDl8SZKreWKQiXaRUlEdHMNhHOo9fUDpQsjpcLA1vHpEQM&#10;ZEAgj/tSQt8RRp1ATG02ueitrvVLPcEu0qvkArh09MnY6tsL1fqDh9XpLv4OtlcrKVQPF1hMI0AJ&#10;I0LwdMI9IgqmCQQmoWp6jSC+EfkXhgNvhzAXzjMc41C6xhaTecFvwrAnSP3O6nq1SZpti01RDcJQ&#10;ceACh0R0XN+ojOWY8iZbxDXLzJdIyEyAVSVyo7ahTT4knx9ghLnHVADpFSSlGYUCWIGELziGZqAw&#10;4alfZQEsVmMMzOlbwSKTsZ6l66okVis1N0BtVXPCx7T8uQLBorAePLO2ep+urDByzbjP9dOXESct&#10;cJNRW2HIQq5G0OYYJEtH5mwL/CMsDfNSczXtWSdvNlUZfUkkAec1TNaMSQWZ9DRibazBcUgG5z4b&#10;nc7RDNy2PILghReXMQ+ulXEwJucmUxCeClX+h1jF1wIDCdzvHSu4zrzzGcoS3jQZpjtRe4LIZ9FO&#10;ZqCzkulbGIV+P0gnTFAhbgJhmIGAK3axhKV9oiNEO4qL+CMy+urDFwk8Nq4feEqAIp9Y6MAdZL73&#10;Wibn/nNFrOq4ZyuOOJrMVF11BxcAcghiCJwRi+6rnFAumzPlmJwmhOnCAkwmYdx2VsYlAHhv7bzs&#10;xmJSLh49RxLoJfXpRhIlWgsOLgJY3UiHlQSZqAmeN5FMwRaAMu45HAET/ApOylDWHDagi+SCJdBb&#10;QBJV2/58jGB6I6UtvzlWgef12r+qe6qeaghR5wzpIpH0aWjymN5rVqU5GYan9LDL9R2jSUZKmVqX&#10;zMzmQw6B4uwFGOeE/owgTMh50Jk4wbFk1SPXCODFAel9Oc0HhA+Si6Coveh/1eUtW51hbrc4DBeI&#10;27ebbIoyoYa4vBqKkZKcvg1czVpcQjoyENYHcwtsUl03ts5AmT3aF4jseC0JZrn1eTiPyG3BVLAD&#10;Rs/J1MylbjzdLETWFPnE2I13q+XIvMEpxm6h2JhWIKual7gUicjUBG3QjGvnhCFt3lIP0pOuxGHb&#10;EbdMJvNEq1s8rmYkOkydmvoEboweIRTiU7FtnI3el/Vy2elDKb/tFnKIeJ2NYT/44XP6aJKLMqja&#10;ZGOuPH3KGNEqaVMntQTroidRLCYxJgI430NLO0VLO6CQySmVuiyTJm5k70IgABGDtzoM7d/1cwn9&#10;M2F9ZPSamDVwVIacHZA2ABBkOlBw4CsVGt2z/mZhBMAN3FhECINZ4FrJfFTrmWYpZiBoU4UZTGax&#10;BujUAdCYjOCNrZ3xlIFpJoQ5eJ3A4umiMAsmz6Iw6NKik+F7ui8ARpzyGSs8911coAF4ijIqiokq&#10;XpdUZNTTIQgiYA3D2Ebx5KsKMUHjjvSR6kJFQc947UrOqEbC/yCJrWqrd1Cdu9jnHbQB494mytxi&#10;C5vy3CXeKlJcova58N4vIhraQcaDJHJdJRHfM1nWiLaZU5lc3nMhswpg+IsEQ9UzJCcjUA3VdHFD&#10;zqTNQjOvGYhJuzgD547igQYJCSsJ9yV8GJpZAIbPMjLsQT6rzpnSfCNz4P4JmZZ1YuphgjCfa5ys&#10;E9q4g5HeIu2tgeiAdYxOuEdmZKzcop5pi/Jt8zjTWmsr+DBAHLfIYnbME/oVCYVDmB6zs5xcHQaR&#10;XHvnz3IKZL+fj+3O+JirjMsxqz6LlDoCNTlU2XWIqhHI8KK2c78MYgSRmlwlTIvUu8cHmIRViYWp&#10;6bVm5wl7GY3fh2gZY+xo4OMms4SVYVBquq4VPCi5LtrK1pHQoar/osJGliGIUzWYxxmH5ygISgVp&#10;buShWQNGxCm7wuEpzuPp2w84qn0/pzDrKFa67x5QPHb7Ifdi1qK1WidAPNLvZNEWIwd9HML64Qb0&#10;b9l1loFrwH1xjjnJoAI/fkgeBoJBOpPgg2uuv9eryjMXQMz89UmovYv9wFVtGCZYnPS05xhU9UAD&#10;T3z2qgY4xXEIwX3XVtgFEaUZ2pz/+3/zP37ABP7bS+x1kSVhFS6cIrzXi/uCCPRgAA6Q3yVsu6Ch&#10;orIAfO633JMEJHPRvDDsmDCH2JE2dAyhAcAtwxVFcv4ZwjL2rFagh1RpIsC016OW05+8RiYl0jia&#10;aCCMJdtuta3RjzJBmJNhywaqXhcV1gNGlyB6nXE6WzxzT6/94gPClcaYMYtuGefEeB3I5JbZRbSC&#10;Hhy1gW1LFyAzDEqtn/EKIxmhCDTDOItqC/JI/IzsDH+Eh4TGicdcZQiaDLOGsHh/Q5vaf9HGJBKI&#10;xcVXus2RLahJwKxoCVgDN5/OWGBPmfRkgraAGTQLvM2mmzXHHuljlMGNNyNyFdyZqb16rV1K+3rv&#10;Jwh2swUtdDLD52ZjLXPKOqI5qZqXaM19x/SakDCIFgRl7o5sEXgqcSVSY/3OLxob/cQ88nbep3iI&#10;koMJGDVpWrQTLcsok0xXxuK+ggX2lSTkRqhNQhXmIRze10j+afLPiw2TXWBOKTwYRcYm4isd/e2k&#10;ryOVsw4CC01J7Xjgwz8dszn4FHjLLBcRDBKRzsAWp3ybjq39r1RX25CBiYc69NSKNldvqa2xCXFd&#10;Uj3qBEckJhtMeO7kDFjA+DA19QeZr1Ij4QtQZq/NgDWxxsUAH4EMJzgsc4tElRlgDgHVMETGMxsh&#10;BAbQgNmtiXIxJpmDOCPhcjFwhiHAOBYWLHRiNqZtCnjpEJDTzjWCQU2inMcAet9rTaFO3stcI2yg&#10;qfnz7lf3a2cf/vdwsn+giufEJUwRNAQNAQJp/7x59aPfhHnSd5HeDFIKEY0ZcLlGZPZKRwbiKnGZ&#10;YBIzWG2ls9WHWCM4osxA34EeZvvGnoEouY1b7gnf9/Z8/9nf/Oi1cjy78ne5o8eAt0CONrZ5hyIV&#10;buFUytZ5PR0exKOrfeEuM1Vdt7e6wyvrw3AXIS7rHgpEc/aWWzABFkSur8OKAbOoIDhDIOuVxYRQ&#10;GYCMs4dt7o46Ez/iY+EatQNNIxdW4LhYcaoBayCSRVETYfSMx01EqrkUYAFerq/l1YAw8KB/OjFC&#10;U8KR3EtkwZOHF5s4Ri/OqyulNYRuOvYEpFdboEdUfq6FCFWd52FIRlKarQ6jK8zb9pW49i2zd1xK&#10;LJme18icfMS+p4/iI/I3frlnaN5bTEOYEPD0Ltu1jQbJYxJh9k4wfrP+mmhtMlO959fmggBj7XKl&#10;uGq+hWrEwwU0CmtMaOtKEIaFs+7giMzjmpyCmFb8pvky5kwI5yyxA2oGgcYDnuix1zw84yQmid7o&#10;g0x7hkiIW7oVUN4XvGXuzl9HpjsYLTjTYc/Iy4N+cOGQ2hNNHIyGgkE/tLqFMD+Fhc5RlgpilCGy&#10;PwVnuNmfJlx5rkTgwp+EqBkvNA1eaBarIYlPrAOvws7561fTP6LvrkROimnp6WLxXclVwS0ZWKE9&#10;cdF7xDdNN00LtB9SoUM0ts3cvN7BuGbz3/zmNyff/K/+6sjF107XKeLgtdd1ahRGwNWMTQkf7wR3&#10;p0OBy/trkQdGwCW0whyCM1zLN8gLOtXsAIlQ851IfmGC9hG1iAkafnGhRHRdGWEAaY1WUDv1eIcx&#10;0I6bM3JwSrjBPbB083sdhs9KZ7V6+mCnerL9qNrkhOL20jI5NCY9SQyopuTVe2uru8oryE6b5niL&#10;ZJxrhn1OtRhs3Ra2IEIViYXXnOoxLY5o74OwsH+QFSkDELw36ar0O8dimNbZwwmpfbiFhNAB5T5+&#10;EyaUQHUQTiktk5l3kwlzjm1nQ/yfJ73XdGKlqoOUQQlsCTMaEU2xrMBIYmXuwgyk5qKsV7a+ou3U&#10;YA4ijistsYgrvM09qvM+tEPdqVmiPxI9jih+K+sOLLnGz0Xzcw4gGusTqa5kZ3z+nvoQXC1zil3v&#10;nO0afNEk0OyzZ6XXHc5MMxJd5wWkbbRJYB/cYf1Y2cBMB6+SPBmdXGsG6z5bazvk0qv2X5BZB6k7&#10;7cxLv4/agiYFuhZzBjoSgLYy4xkyhmiiToPfVecZLBEnYeG9+oxgIghEH3EAc20bYjc/RXjrA3mx&#10;+7Jqr27gNOTUbmpnbD0gw5PIhA5Yx2i43FJySnTVcwu15Pg3bQPGIRM3igaCF3j7yvxDlOBQ0sf9&#10;nUdgm7fShgydOXP9G3Oe6UvL5lLcUJpPvDBDUcendDVkc545DQpatT35Ah+4RgEsM7WsPLCibZak&#10;WPhjuRXIaexSVU37SODEkZM5SKCMyoGVcb55KyK4aEowJ8h8gxRBpVwrA+B3J+pvToi74z2V4fA+&#10;RUUZKOMKEnE519Aej3ucKsyBdQNu0kjCJNHVJRjGoIqmmvRodbP60tP3qqfbO9UGyThtnD0LqN0o&#10;Q+GObtpRdbUMWLe7ziKommvDy2ycB9yVeVgJubnIZ3ZSDqnn10PSr1Kj3hOChwOJDyJj/NK5QAF8&#10;iamHmfHzId7+J1sAHc+yB55IJMJ1gecthOSJuBNixPSQBZHEldqq3SWWrEqLE9H5geReJ3LENAp0&#10;ZEQSorB0PDrGeMV3I8OOqi8h87xlztrrNMHaAFnmJ+Od5kowgNibXqsUysPl5HN2wGmz8qXrIrI7&#10;FrUvzZriMcd0YPEch5LWtu3MlGQr70QCiahIez4EVxzHLYLHIimaTm7Y4kfUdIURPp34DKbxdog2&#10;YTtxsuQbzHE+QBycjJ0mYWzmExClQWNRuzJPookgUEVWuA1I155GGcRrTQqlskzBULXl7mgwajwT&#10;jybi3BzPBRLd71ZXOc6d9szMXfYcRmpVqkkfUTpvgOliqHVzcythxBHxe2QrGijVrunfGhJqoKYE&#10;C2eFkHgm01erck10lsIPq2s0UsuLSPzCtbyioQIX6dJInKaPZpJtuDDOY0TCle8VLsnMZdxm3EaG&#10;A14ZhPMQFYoFIFOUftHGYVaQKJIPTjEH17ceXfaV8ypiKVkcLC8MCMLkjw35kFjLe79QmqjacA3X&#10;MtcgDz3RN5wvgohO4braNHE0coWIpyMjT66VkHyU33njxJir7ckBdSBKfJ50rCqorWOKqB76FQh/&#10;c22jeu/BTvVw/UHVJTGkSY57A6IXgR1gwnNIJsuhe1qOMeRkmmHpm4Elcgh8eqOf4jdQI7ly3zhE&#10;Zm37rrUS2YOuB16gzGkyIGmkQT3vLuYtczzojatz04nNFES6qwXVmYgVdIbca93BRD/oj/Vxqnxm&#10;XgBL4pFpstKMg4kDBJmJkttHXoWNC8D1Sdzi/RxRCttgCGnDn31vFWJTmVXVbV+4FwkO7GGiWRfW&#10;MNoIk1Irc1AypzCgtMJ3jD/rzpj5lGdhMiI0OiDSV8YVBKbzpOCKtIzff9rjYqY5BsoxfTUeN6ct&#10;3cOmtt6gXnbNKwueCFO5v1mxM7Md1k/HIHfer392SAL7eTz4Jm15HgUyFoKBiHm26FcNMvMDlqnq&#10;DM7IzOKfYY7+LpOw7qKO3ZiB4L4wVcpGm4MRDWFk7gb9+tf+YvX89T5jIIkHn8PLvGcTHjC+O4S4&#10;aD+hROajudvn1XJuFlZdw/cx4swLrJ0sDF0Dc5+OCPqhDbVofTv6PDSzAmV+lBbFJXcgTib4TzhJ&#10;rMnaqXUZNrYtGYwadilyaqYmzJP7st7AP34WrlOzM+tUjVF618y4Ba7BrksA4aIPQV5r6cl9lPaM&#10;7f7J+wzofuAA1tlESjEAOS0fuRbgQ0shVEaX6rkSOYg9mzwD72PBOFdehI9fwsECiiKRROg0zR+4&#10;PQRv0o35AuCPjDvpoWaiNUhTNUKwQox+A7Pg4epWtd5d4zPOQrQBa77pH9CBpPdcBJ8zoYTRWCNu&#10;jZJqHcyEGa5zx1y7tUoCjcVUatWIbcw5kh7vvLkoTRI7LjELxsyhz/54ufyQFNkJCMewglAShQvr&#10;8K9B+GMiFM8OB9Xjh3qQR5XnfMqtLTbhooqAaiWq6HQRM0hCjX0OfEuNARgLffh9cS4aXhRhJAi1&#10;An4DJn4Wm1xDxDGfgTOfjSCEocvMI63piIfEqvSWeOGU3OfNMm5HX+YhI/Kz0pFf+ajDz/HILKe/&#10;ea244fopYejPJfY+2tOBFUTknqRK05Bj07YfwQQUOGoAJpiZphutlDGJtPFfsVpX3BvfEu0rOYWH&#10;qe0phsu83QcxT4aYYTeMKzRGTAhMuTvgoFZTtD3RXGKy6A2Zn2mfnZg4l3tkJZZ8BAcuOLhfRx/j&#10;mmeNLKNWR3D0EAR7u/toBM1q5bIdP8OPX+3FGW1U5BYirdWXq5e7r+kX7ZExWIeyjvDpEvUZDTkg&#10;BSFkNesxDsiC74WGhK8wdE1YXT4VBubuTxOkXENDzwwbWLnPBIZL0dcaiXfCRPNXJkBrYcr3TbAe&#10;MAbg5npIsjJTw8+sdHBG4esW/2vyEJpEW8IM3BZpiG+IgWzGYQbKCItWUAhVRPfhayINZczijt/y&#10;X0Qq0kU+V3Y78h0d3ryRViIDX8kMcq23FFXJJrTZPJrMwfrfRXebrLvizDhUPTJ1dhkmsIGa5msH&#10;J9gqlLbGASNdClN2Givcg5cZm3meqrATN12xwIADmIBMVERWIVrb2KJdpLM2Fkyi2fSsAOrW4XC0&#10;fJbaibsrb2AIAtHpGiY19i3HriGNxiC0BCcxY1zwe3kvPEzhfXHMARv4DsxE1CcR2LFAMlZt4qmk&#10;moWDNujD3yUEMzuLFDckJqyKFhSvLwTAZWEkduxvSk9ldoCWbwpM5dEMjN+8wfH5BujCQbStrykn&#10;ps+B7kAcGbTt2o7j9S9PbvIbnxK0iBmmw+f0zngSguQ1Djy+zU47mK8mkke1pyF+r5O+O41WyVSs&#10;MGT2aNGo9OoTTkTdVpUWUdHAISrMCOosyMBW2Edy8OqAdSv7PBRYQCoI7rpo78v0dIK6M1AGJS5M&#10;1XAzG53jdAzC7oJkKGsnCluLh3TJ49Br7xp5P1/rFCLPv16dUxPxCnxaQWjs7e1TgPckSWuXmJAD&#10;6ji22M15hbBw7R5RJg3UYPyj6pg9EYX4K45nc8uz5gLOYdp3BqUvJgus1WJkhPat2XWjL452XADN&#10;aXNYHNMcxXcWLmAE4Ki+CtX9mIC0kWiFWiDajXSosFBouG6pv3gFvvC7zEfzCX5K35invGATlf3f&#10;yb6jMZEoA+S9g4pdSmcS+fRfQQQ5DJMAGR3s9Df64COfbMR3tCMy+UdO7foxrnwWAF4rxibdEuKf&#10;mhZoSxAkeexwaCvDNnh28OqukDW4wuaQDoTbhYi7OAjbaARuUW2acguHnq1B6Kr+kZQAwf7QApQO&#10;IswSJwfN4YUPtUDkdc4VsBZi3SxMnDFzxN2JD8F/STcF0VTN1Qz0GVi3Ty+uxGx2o9oBtwAr0Yv5&#10;8F5T4ZAS7C92j6qnj2BUqMQcuEOKLiEgrwWeJaZcVG5z5U2skTlaS8+30QBceaW0wPNvuHwxJQJA&#10;4CfB20r2i4T0C+xlVILWdVEL0b40ySdREdbB9TEVNRmbLojdIxRCMNigZdVsACQFZnqnHVPyIByT&#10;19KGsBHZ3cU4aylN2vLEZ6Vd6j+KByCVUty9GB5C67jUBNyL4ena1hp0C3rf8yO5DpCTw8hlTh/t&#10;zh2mHfalvHpZHLpmi+qcs+CIqvzs/Crp4e71p+8RyVZ4xOKZJ0vxSocZ43cnpcy2Pu+WeBg8nu4a&#10;kRv3/zsX1XnnVxiRCU+eVs1BteDa7uCEDEQqUOE8PDwdVL//B39YbVGaDmRCOLhjFjMCBuuA3Ql4&#10;dHIMgxhVL1/tAherIJHfwnpYudu8F/0YakWCJgl19zBOLQ2YgYshU3HtkmAk3YCL+moMwXvsiWaN&#10;h6kIR5ePFaYv74G5sYhmRLqWroc0FZwD79S0DYFlH80151RIvtBxmIFZdUqjmAYMCis2C+kCS8hZ&#10;uekrn9IDFG26sp2UK+6v83exiqf3TrWMDIqvJUqb8ul3kAUTYCJIfsulaxrI2TQPanj0jXH7lBlY&#10;dHIJlayJhFHN1mGov6CBFtA01op5MI+PYLZOSm7NffqQKdzRDSgz2i8zjUhp+yiZjXQs8gIgCcoD&#10;TGkS5DDsScUlatlzBUSM2kcehvC5pgKIeewpgoIPw1nDP6ohi6V2IAn58Bd21laf7vaqL7OXYAu1&#10;8ZrQk3FoGb0mgxunTCDS1ssdIFa8xmEUcnpt/CxRgGXL4kTMABoRfpM4DOnNtQLmcSpynT+6qy1O&#10;Krk7/2XsMhX3R7g2IXanjgTi6zAGTZ9ENxiTV3BLEPYNY2eOmkRqWsEN2g2jlIBBSonOw2aTu8HN&#10;SlyZgswk8XvuM5Rn8o8O61I0pBw6c0Z2ohWMrJ+g803T2lRp2zeLVU1RM0SmbGLRBdehJNAeG9VQ&#10;yZtU0DL3Ybg/CAGIQ26Dl4HesqlLzU6maJ5DqdQtvqElgXvFAV7CimobMkxuDHEJAyWplaoPyR48&#10;PDpC/V/gUN4jCqVypkd7BTOHClYgzyk+gWPqJFodaW2ZhC7owy3qwkUTx3nPd6yhITMCLsAgDIHf&#10;pUPpJXTHa0LxOCUDZzSE0EshGpgUe4io4j1ojGAIOiXL/omEe2FKJnxJH/pAdLTqS7rCPFaIiSPB&#10;IReduboOHg8gFgKwMpCE91jI2PJAIIMQi/KQuH1TPtuMGORrYQfBp3z75s/9wKd2Z7mYO+6/ty0J&#10;00KQi3B0TQKdg9p9hgIXcAC6RddaCGWjCJtFmGDKNCFdDFvpcc+BEuy8tK79DEyAVDrmSA42YToM&#10;yryXEWhPm6ThSUfz8e7izSeSkkQqCHERhrIK94e/ICWsCchYYy4QYmoo+XQoIWH4GmYKnGAAAJop&#10;IJX4DKWCQtwCsvJZSH3GBquPXxxRTIVc9DhpIBaIXbVXJFFaykbk2qqIyVhUdWacqB0gDDAOvGzQ&#10;Fnn4KvHTv0RqZEbEiVqY1YCZ50LvVSpoIoF8vBep3aGpJDQbUEKTQGw5WYe0qadZNV5Gk/ZBYvml&#10;xOFRexKHGacyDnVhmYw4YxuBCV8bxtP5qcM4GgqIru1RCqiqPlujkgQzzCXrVKoV9EgR13+lhgov&#10;LnOIGYdpJi/n/rXVdhiLtrIY51gW0RCVtPan5NcBmV2yWW/xmK7hIgVWsGsmozBgpTBVTFMuUQQZ&#10;mLB0HsncBBbW5LC69BLOQo+5/+yzTzlncbf68gfvE11CI8VkePD4UfXk6TuU6T8h1RhGALzVwNzy&#10;vbW+ht+B/BLGpcah2WPOQTlpmVAkGo5wVUsQ7tMllnnIFHQoigMKDP4yMi53HXh1m3RJ0oOxwmAt&#10;Juy1+tSabHV330RMXz7raNf/IPMzqmEyHR+VgbQlvrA2Ni5HkjMq+SIxGJGLHwDaax5gPDcwEv7z&#10;vEfSvPenPGQL/HZ/j1zJCVi5KP+83fnwalIHMAMohlTcqstgILwy8TL5UnbalFwnYtTAnHafbttk&#10;Miyo59l5YIYhw1nMAI9eJx2PPgQySA5TcZrmQZjSeUfVI5mLm3fMAEtijMjBOFyYrZSx+lF113fj&#10;FMTIgiyRutsil/+SXY2X6K8SwgLXgzdVD4LoMBEr014CN+nWI7bmeK8pBgOvfv9HB9WXHndhNGvV&#10;TW0ZbUCnkBLA+DbawTUEyaJbplBHmGGuhOn4ncuAE4AKYQld7mO8ITL69L5INa+D0EVEMWW6jgG4&#10;cBXsfB8JxcB9fbNOMIZIIxii8Pd+x2Z73l+yTv06rQQx9TUA0ozTRCH9Bo5VpuBTrcb4d8KESB43&#10;EYVA+E3fgBEC1ehjsvdO2Ylq4o5FNwyPkU5AMnh5uAnLGn83t4tEHS6rp289rL538RlrYE4BDOGe&#10;WGxbLahoKTgbySC1TyWiGa0mMDUxA2W2wlMVW2akhDYlPL4JmRsPmYZ7DDQDTZmXQehPODk9js2v&#10;z0mnXTOa3lz18ff+uHrv/Xep5s1pzMNe1kPno8SlA3GAb+kSB6K5H+4GO2XD0jIb0c5OewwfRiQs&#10;wVVYUMEJxiVzkAh1ZEtDOsCFL2AOzYQhMDdzYEzhbzAWDoVmLpjTjF2tQLqJqeFNSCdrl95R81OH&#10;tGhi/sGIDVymo7dIqgszcPHkETIDJY7SkD9l8Vl/EU8kd1hKBhGkoAWX5UFHXjB9cLsDZ/hcm6nw&#10;uXBcv8qDC9IGf1JYlTbFw7CT/CaiK2GUePTNmApuOpai+ujYc/KGwOYg5Bm4eEyDjMU5gZTBeAHJ&#10;eyY/7B/yvlTnkXM7ntiSSAVH1NAzDQ24g9NCph7J3sDIt2Rb1Diuv5ieyAxD0Kl2LSNBV5iRqTL2&#10;pGDTu9qD0z04H1ff+f6r6snDB7SjvQqjcvaMU8L2CXAhPmHA94xbZiBhu47IJ9oU7rbGKHlRoxBJ&#10;TQtOSIlxRAvg/rIWtiPcgKhtsK4SrETvGhuW5H8eEr72W+Ejrpo/cJ8v3CxB+d3U6Zf8eAfBkEyK&#10;0vchUzUKVbRJvodYDV2pGqvBaFrYv7HyHtvE9RHkODU8956iZMRFv4Dl5kf0Z4qNhVBTOpa53bIe&#10;A0483trsxpF4giruujNy2kWboT/HYqERCX8J5BbzZPL2a3TGuTtX/mZuMo4pg5Lwx+M+v3EX9zhj&#10;Yaw5oW/BA03OzheqM0q9qd6foQVckMswwcx0HK93X0VLeP+9dxIefY2DcUjB1VnOPCyJY8hg8EON&#10;ybkT1QbEpVBu8MCJMEa1RX0g00SyG0yiJMOxrq6Ha672qX8t2oLfMS/nqBPRsQePxCfuUZu1H9sQ&#10;L2c5v0MmUY4phKFxmJHrR/m2Z2EG8CPwXwnAknMv7eRR0IlB+IY/U22g2FflGgdYCM7PXOgX948S&#10;86ZNvpoiie0w9gwSphwCj6OHQYu4tpHx89bPErx15rzWicrVJBKJW6YlAoeAJCIJRvRQxZYUbc4L&#10;/A3bS6Lrne5ha5FGaiYgSKZkkVBMzpCYOuQRrHLu/UmP8A/QGVOfoEdl2e2t2WpjBWQmDHNJIpLS&#10;0A4YUjXk/gYDLJmXIIAdMzaZqOnIzL76w+e96v1PXhBmIl6OihbbHo3IhdQ8UEXMvg6QRfvavABP&#10;ap7hc1pgscWXSG5RNoAXrvff3yNBCJsbCsyFBvD3XpBKFJeG1Qpcj7yW4QEm4cR9Lo6v/El2o/dy&#10;bZgWc+5BhJ7noAqqY8tkL9OeE7NG5bdNJl+Ik/vULqzYXJylaFsQWI9S6xdI2lTa4d6iJaDqIuFQ&#10;xlKh25E3Wes29rzErhpyxV6R/vkph596ctYZqOTYxBuZAvOk7zpeWusrJF07v4ljMl/N3xLgV6Vu&#10;4FvQQSiDEy5qBzIU56w/yOI3CzqjGX+ksmo/sHbXpX1vbKyRYLRR/fj5Mwq8dAgbXld7R59zzS2/&#10;bWCC4djEgTwLLgp/dxsqfKIV8jl1JoCPdSw0nXjL02xRM1Vh9Hzh0ujA5CeODEB7DN4X80F4amr6&#10;o6QQsxNm6GsEL+MQt21D9E8HvIlDF9pYwH+iQ95InTs3Z65n/0qYAWGv/xOt4F+BoN9gnNwoFwK4&#10;6UnckAv56Z4QRRzAHwnEWwcrkuWVq8N7nYyDcDh5nf4OqvBDoVGu4X4lf9nXUPqROUzVIoEUwqZv&#10;H45LKTRGnY6Hm+8Mnxh7JbeWNccGh4lYNirIrxuKEFrmdN1HMzgAIFRKwot8RxETEcTKysiPXO+u&#10;weUV7MQDVDsISFWwd0bKaf+6Yms/YUzKX3HAyqkbEhhLk7kMkXymMJuMBE2rI7gOHMOO0wZ41gB8&#10;D2/iP/3oGdthV6qfZ9/DbUU0A+5OYAjsl4HgHgYobhxRfUtxWhfP1Gu+d3QeIKpUC+GiPtZkZIGt&#10;/gwddSI8A+BamWaYMWMIg+Cz7VjQRMmTRCyulIhF+FKJNsBOH5p2Ipa/uwYmtnjM2i1O41SLwqwz&#10;uqCZYzzbQq56xe07WgHf6VMoZyYg7bVpIbbkFJAi6yEzp6SFn1JEpUfVn0tSZz0zgyzjbNl1r0mH&#10;DNCOxTucj8jEMM97Vxwws4x/B9UeQhLbPGsTzAlTnWP+DzjkxJL0pt3OqBYDN0YHoTM+YODGNr07&#10;8gbhoBC4ZmNXBA3mpQ5i60u6H0LiVeu8puS4jmoZwOHeHmZIHcchsX6E1QAOJh4t41e4QNAcHx5z&#10;JNsD5EGN6sRngUMXVWB/n3qTHJsugy/MqcDMrfnSlxqNlZLj0AXoYBXvC857vfsyFIpq54VxkHI8&#10;76YosAgTtkOkynsUMGUluFZq5ENaY+7BC3qf1RfD2JdnmtUVTi8YFRTF41vfevH6L/97b+2JwD6U&#10;DtMGaPv+4ZvSxRuTIETs8vOPjnzkCv/wKLfSVtrlE997r5e+efK16yzx5zXNKO1YPLkbDxFd55Ac&#10;UAYgAnqyzIhX7b6CkKrNEjUS3tCJJOk4uAbo8D0ENbJKMCcb43ASYBb/HEEYAsUThq1xYCEOq/Hq&#10;0BwDYGvXWfL9kpRkTmuPbdVVgkngxL5ERh8m3NyDIJ8dZ3wKtQAAQABJREFUARYrY2cQAp4vnh+O&#10;qn/2nR/gO2hWT5AG1yCUp+9KZBZFSUoUjEAHmrCiRZiLcEBlToYk6b1CNTBE0gAL8CLInigEfUr4&#10;WQ96126XeUaC6DNxIWS0whjgRH1m0DoUo2EoVbhf5prj4wC4Wos5ETIFtSeZwjzqLJo910IEMARV&#10;bSMJ9u2YUrUJ6aZmlAQimJ0Sr6dUJTZ/ho/ghGcPE0HtQJve2oVmeSfk7bqxHl3i9nFMMAfNxZyQ&#10;jQNXDWCF7efZ20I/jjkJNtzmBifP5JCZSdRGdGxLSSpOO9YQmVohczdS5T3OX6dkCqqirdzcuPkL&#10;zYG+BHnDTWYwkwEwePvtHVKd22xY2qPGwXL1Cr+H62u/82RK9ihksn9wSLZqB7Nms9rHZJARGya3&#10;lFwpU442Be6ZU2H7plOrfWVNWV/pxPH6Y7Q4GKvyB/2A8bvGua3AnPlNt/wzqaxv6NGLaGMq2Kc0&#10;6nfikGPSTzbLCdalbb73wbrNSWwuKHArjzTGH/4XzkIrIdq0lgHbczYgqS/nqsJItFFoKgOxsakJ&#10;4DUSSGyYqLYyEjk1F4uwDLC0BJJB3NcQ/aJ77Bm82ZHF9gRZHSwPD7hsXlk5GcRhEotIEnQG2oHt&#10;SwxMRq1BArjq73GYxBlHpS/TGyoazMA6BS5Av3cWrcJsMw950a5ySJ6xqOqo0OvhVKzDibe33K6K&#10;eYDaaixcBJa5zENsLCmaicjLd2TTQLL86pNFZA4fPjurmt/+k+o/+TUjGXxL/02y0gz/KLGd/Cxj&#10;LynG3MYXRWUELmE4ZtvpCS5IAkAYi45QJbx7G8xAVLVmzhKJqi9jM3qgD0TYutde4pVA63jKXdtA&#10;U1U2CAmjpD2ZgEAYeRoVYxsgwe2jwXh1DHpX0pD5TdVb35N2tslEwkvCc9OOSTmunUzA5zFZf30Y&#10;74VOw0QS2POPOcZGw2h1Ik6T+W1y6A6cLjgkXqQGIhK/j0bxaHuLdofVKffL9GaR6BKy52J4hJ07&#10;Vt3/oZDRCTdiW7n3CxvNAOI9gZlrYChzidqO4r5jNUtQ2Mhspg8jCgqeCwjd5Ko19iloZm6uruPF&#10;p32iIZ5U1MCJ6DguYDAnxyeYhcv4OFaIcIxwPq5Uz1++CkwVw5cURdUxmYgCY1TLc7z8kXDAD96z&#10;YmEMvNdxLf2YXm4ymmm5i/gAkrLOT9HIYNbXN+VUpjvWU7Hqmhe6vW+fj+7ZKMxBJJTF6PeaPujA&#10;6jJykfJwEXxXPocZ3P+SrxywTYBgs9YcML7GRLx6GoUwzDRtI8zAifLf93LSTJzrldo+Yhsy+OIw&#10;cXJwziucSKqBcDB/14mX+vNIJNtp4L1VfXNbbPqi/Tr1CqbJRmoSEqOmx4ity2oD7do6yApj4bcb&#10;nIkulOqzoHMf+xqHaS7UjjIOJcosc7tGclkv4ZxiquvLs9XjByTCcNDJHgzCgqWQXDRtgSqHN77M&#10;11QHhpx8zyi0b8eo7d/+6GW1DqL/xi+9x+fbap1KOm0HD0yFf4pU5LBRwMU9QtUUV3lKsighcA+n&#10;NUwkrNUKchw387Hef5CL/kR0H9rDzlXktUCqzEE8k3gnpFnLKHTEat+nSCmErUrtkekeOSfM3Os/&#10;gIDblomjOI3Lr6NKiTqtoRDnFn3IOHRuKfENoxnH1ml4xBZg9/Vb7Vrvvc8+W3175HAMGetNpL+Q&#10;muGYc/JK0ND0C4g07lloLJBYhIrtXoYHj7ZDtCdk95mx50ldOt9cP9OJNyHWGzztV5h6ScO1FXDc&#10;MyINPc6xt8BxKQxMvumaqDbLDr8wAHcvGvEgSxQYO0/NiUUEz8b6NlpJt/rhi89gqtQ4oLDJ2+99&#10;iaP6jhj1OM7NDklF56Qvm9lrqvMIGMk6l/EX7e/vZX56/NUIpQOjNWpgmo004hf38PXHghPhD1lr&#10;8UhhKr5I1GrNXofJRxvu/xiP2ZKPUNBvYph+6g+SsasVKRizdny2uwb5PRe3OZaGTzwAedP2bfTP&#10;fHiXtwY5/SAJo17j2MBK5HOZgL9IBMCdDr3q/lq+s2nH7eP+JV/Kkf1BekhiinayXI2LTFdVvby+&#10;ITcA6anNs8DRZrZtZZnjHlVq4PZKUolGdbGEGlHZEnrSD0ESCVrGKKW4yV/ATBizq8yEj6E2GgsP&#10;Y2bQMAjeb8LBlxY/Z/EBLsSvbSnwBPqI7LZ9pEZ3+YbS7TABQpenXDNgDnGyMTMJjeHF9vWYK7UZ&#10;S6mHAPkdi6P6vT/4jK3Vi9XXv/puVSNhxk4WkCiTJZCCnXnOU6IVJiVVGIKF4QlECTZOKVRcV8Fr&#10;9MPoS1E6OAfvFTmcu+FYJYQD0GOfmLwqIvcr5USOCemoE+P7MAJ9AsbUezjRdC5pGpyRisvM7C3M&#10;KlEc1kh4J8rAfUoyGYLS03H2sOmV4krZU8qEnRBKM7HItGHDbafUujzDNugDD5OuiyQsCLoNszSa&#10;cMP43bgjw3Y+TZLOBv1zIgs48Vins7NBBESy7ViDpHgDizgGmViEG5+N9RdTRoZplEPtgEFyjecm&#10;+nBXqVEDGa9MQQaq2Wj/TLWqY6JsrG0mhv96dy9M9OXrVyRI3SActpJL4glUwsjzPPVrKMENixvO&#10;LnjGEe6YOGauuq3dA171tSQzFxxxTMUByNhoSQHrQyKWaoSvqGqFJqMYfhuznjYMR5q3cXlF/g2O&#10;VzXtiX4P/wGDLLRTTpvSG/CCYTDEPyDINXijGbAb7O8QMvkl2ob1544QbhlEQbZ0LDMAr/Iji6UE&#10;cNAip52YvRYqzvD5nWsyDgfAG987iKIT3RPIvQbhtU7duu/6C0TwCcVPLK3uJFXzUh8e4DpGiU/E&#10;tQZ9p3mRZApta7WpHDFFn3qSBV9sX/0HxFrnWFz9DCEoiEFpYUXdG7Z8XtGm50g8ebJe7Z++Cle9&#10;JnowR00/68sPkIrgUTXbQ60Ch+BbpCxDZE6bV7UAV8sdipaqxkdJ24bIyu/EKARedYJO/Lvf+j4b&#10;qq6qr375HYh3rerADASnNrzqvuNTs7FykWXH2+zBMHtOQrcT8y3iABP+fBWJj6bhAR0FmemfBoeI&#10;3QJPxoQUhKaIlCDxGLxnSarOCw/DfnqyZcCWnPeEancTWsBTlXwFyaYJYF0CqzIXhiXRuPao+Vzj&#10;797j9W7YmmoFagTu+iwnB8FocMj2GRe+WOQp6844i1KL7Q0j3GJDEOwMJg/DAyZKPBmdh9OsIPWH&#10;1BB4tLOT3Z9H2OziqSaMD8OLaiSae1eaODCqNs4+11nzybMW9JckBs8Y7UDzwQI0Mgw/x37nGvHb&#10;Kt1txqOWsEYyz8HxAaXOz6oDwotqN/swpvPLM/IMYFRoOSZ4vdp7DUMgGsLuVEutH1VkJqLFuF4d&#10;CsocHx/xXgbP5FgQ3uJbgz5cR3DIUHW0QhY2Nr/jZI4yA4/AUzAqoHxk7flejWyIJt2AGdQupREw&#10;kjmY/R3RnXmCo3wnrTrHJn4ZlvnvfuMb/8veG2bwL77z/J/+yjd2NBJbQCCdcG96sjMbg8Iy0Xjv&#10;Ua9z4EOSJbiAixJ6ZND+S7hPMoQ72VzaslW5AR9sk5v4TSgwMCbD2PK7qm9xYPE7N4u0SlfWCyIh&#10;LAIxq2Y1SRV0h2KHZx0gG77Rc6yWkGQcmtOmtaLOZIK6iz1o+Wz3xnuYilEHa9+rZYxRV40uZJy0&#10;tbK2jOf4HM3BbaNIO046qqHzNxqcToxoH+FxWcT0aKM99NmhKCrrK6gxzjqL6lHbarg1gK6aluww&#10;+vH8RoNFguEAjeIf/YvP2NRUq77+AVAj9/6W8S3C/KyBYBFU9/u7aB7X7pbUBTIqZZbWY4gJIyxp&#10;TMSxUVVPDzcVqWWtJTQGjFWzeKgNWDwlNSAwjYzlqXYKp4Hl0bF9zcrz6HGP/zpDCp+TJKMzTL8A&#10;K0U/wpXNWnrFudfUan0N7t23JJmnNHucucA0mcjKwH2eEo5Zfj20gTNg2MexiruXNsUfxiEM+bfK&#10;cWjtJt8TXdBkcuHHzC/+DJiWjr0xdrGE3eX4ubOcuI0UJ3lG5ucBvo4Jiyh4cpIdhcbW9TsQUjYG&#10;jI9BaazTeQlbf8RGI1fRU7fUKsQRfSYjGLPwXCYaYFnyc6IKF6NT5q6DljWYxSRCwJg4tcHp35pp&#10;ddbIPTKHR+eAh6jG9Qnh6fMwXdV6928IK0m+DpIY+dTvIX5DpszBFHW1boWh/gFgjINZzchr/F66&#10;0UErI1bzUiOaQ9YNCGfW5twEp6aM9gNcASt0oXBRwEp79Cmdgv/SFb/jcAM3/OPja1/7GjlKBwVj&#10;XG0H5ev0m3xVPgTxCv0DTAYMopkDIC3PyU3VDu7vlZhTlVaE9ev7+1x0JZmDic3D9VHp+Kzg830k&#10;IPfM075SuIlmsIVU2F5br1ZQsZdw6nQW2tiW1MhjB2KD9GUjD4aZdI6kDZCclkKQcht3jHXY3dhA&#10;elil2B1wV25tRdswtVgPq+qbVYi2NtrVwRGnCLXRLM7xdvc5kGIJ5sICInC4DruWk8WWr/gdZ+Id&#10;tgb0AhBQywxnYvPOYbc6b30ImTt/AFkAMcOkXp1eV7/77U84BOam+uWvvl1t4Ie4pdFrNl/VVDsY&#10;f2pDsuCWkV9uUb0YjJgnPFcKoajiMlcvBTG0/FITAEROFOYeDppMi4ZT+WdyUJxoIprtwzj6MAJj&#10;6Dr0jAbYV04Aoh/TWI26GJXI6U+Mfw5C8EgymZVam9pEyoibNAQQHLPJRDoJNQn67I6zZoAZnH38&#10;FJx6j/PVlfnTh3BiJtWDDfaVODYQQfU2e+5lqMBgipBm9p1DgNvUJHz2+XGIRiJSk5LgoHi0GwgT&#10;HEkRVNKGnefVCDV93fY1+coOQ3FFIjQtW4Jz/poO4oWHsUB94aVWhO6RhXhHrcw1VX3gcvmCw3tx&#10;5kwIa1t3coVj2PbZ6mzKvGag65LCLQl1c0weZdOOT9G0wlj1tzFnmL6mib4paZP/dAkzkIb4dIsQ&#10;ukEz9WAptw7oo7NMQBzv3OCcrwibOG0ZxRkmmTh8g9RX0wjRI0jEbR3jJk2JGzLVYoaUVXjDDFwS&#10;iVIpU4iwSC85rUTlqw/VK2+luUg+1RCz/vzVpZUbzTOCkvnERPlBh6ADcJKFyF10vrvvi5e897O/&#10;awNFy+B7GYPfW8Fmg8o1j9kCuokDx9qGagYt9hMswYU9rNNipzNEFVTT5IBqG5MkLJknz3uA1qJa&#10;cru1BnOh8gxPZZFlqBoQ/KD3KtwbsUINRdgl7HFzrRk7FwUCBgCCUZmiQdaWZ5vrIZ8lMrRE8pAO&#10;yjN03j6LTq1pDh+BeaFF9MB64+3CwznLKFMOm3manSer3zu/qf7xP/8BTqfL6je+/oS6DDfEjRkT&#10;OQ0itpxfVdfkHA95abA707wMnUPmzsv8VT+d74j7SkFU027RfLR5sV2NAOhrkCA0Odx3oC9C1T5q&#10;PW1ry8sMPCXIuQ0xvzRXPPPQg0Zc3xb7P7St9RW4oN4rc5GwdBiHmNAAPDTEisD6Hi5xpFm/sA/C&#10;XuDQG3CdPDNhUl7TUF7J9MO/sYmGNKGEu9JOXJS5KLfsIydtA+sValH0zg6I9V+zXXiDzUH4jiAo&#10;s/10JIoHyTAExoCaOWlmoQFgCvQglhVqDOjckrj0m8iwjB6cUqHKo96bRJWOwBfT1lOuDZVc3N9m&#10;6/s+Jxu71b5PUdQuCVBqbSmph1lopuoSGsotQmCV8ybEF4WlEkH8c9fr89fUqbRfU/Ahap2eakBq&#10;kGpp0gmIIeKDx1zDU7pN1qFmCDghg9ZvY4q+J1ulQIm+InMiaNvwZtEMgDX9NrjOtvRfyOBmGH/o&#10;NQIBBOLxE8zAzh3J1MufK/KH73kI1DfPDFY+Xh5Ky6jmACwX8bWdF2YgQ+CLNM8QAI5P8A1q157N&#10;TyEW3yeUxu8o2OGcJnZ0KESxDjPoygQggEVUMfcj6FSr8X6e04BzHDYVYEQCOf8N6qDxW9XZ6ysc&#10;TUgvw3KLi11UZU7KAUg6eFygGQ9SAcHdFz/EL9BZYsPS7CkOo1b1et+quYxZhyIORBzbFEbBMGAh&#10;h6j6dSS4R853GjjGgGs2+oDwDZDD0KTJSyJ1qieB4GYx6kySQcV/whgNVf5fH35OqGxc/Qdfe7fa&#10;ATg3Y+aEWqttLix1aJ0Y054lCxCJF1UShL5185RZeMBMZ5Zqvja2jFUzyGw7kc1VVHtQNdG+NIzm&#10;YTV6zcNwYAaqpcJf34GSxFObbEuVeg71Xf9NTC/a0VOuv0Ei0RfgDkQjCBKvG5E88s5KwZcUzemb&#10;p4E2YNSgmAYMJiOaYhD4wtuNNuYfAqSugIERhV/CsiXUqMMgkqqv6jyGG/A4rbYfrGPKncC0LBxi&#10;yNQy/JhCYW4eX0eFIWDi0Xw34IH+BMcrkWt6OF/3EmjKXKPynZ6JQzJqheNs1UUbXdvcjqPSjW+J&#10;gJCK/HL3x5iSm9UO/S9aVwAcuMTp2iI7c8D4ukRehvPX1cEBB8LCpJYpuX6Iv0EYiedSj+vipioF&#10;ns8iVCEhFouPwF0tt/yW5DBFMeuiGaDfwDV2PdyWLBvRr2JGpoe4DtjVqHaliXoLg3I/hoKIRmmz&#10;tJ+DaExx4fETzIA+CFgpmdUGvFj04ZGBiYwMkg/+7mQK0/BatQEQFkLz+CyLiWoaKA3laJhfDKCo&#10;64XvgYwhEBrkmsycSyQY+5VjOwml6DxZVw0ALbdtIOXeRApQCZWKepHLac/aWWgAEL42nBV340MA&#10;aLY3w4YM8w0ajS4E2oYzoiqyQPANFgCJOHjFfTiLQIjegN1mW1vsn29VByevqodbHdTc8yAOOMQr&#10;4SsAHcCwkEfYwHMQ5ApnEG6wu7GnHQ485vGxLNC/5cxlTtmcBQQN24whSDmzFpXEpOaFl6D6lx+9&#10;ro6PetWv/+L71Rfe3UCLsRR20RA83uuWUzf3Dg+ok3CQeeVMA2CgeWA4UMRWZZcohOcsnMt1dNOO&#10;zERtpCQSFYZhEVwZAFPnN9VdJQ9MBGmjMzbxbGHJPBynz+QgQFwSaHIJjFDAPDwzQvVXwrMm4AXf&#10;DwnJXqARyAhMAOKFefvIQufd9M8CzHV7pY0NrwSjJHqkPAwT/HX8jk2tZxmpbv2HGpohaVn8jlqP&#10;H0TNyQrHhHdoEn8E5ovzVVOUFarxrHZXkNY4/hifIVf3pagttXDqyZgtiW7Fr+MTahcSaXIj0TpZ&#10;h7eYROZWLCEktgkn1p9/VO08pCAOe1ke4CCsYxIenxziGCTKsfqQA1rQIGFO8wgsaxosc0jrRFzB&#10;RCi0w5rA5MuhKAovacqxyhgYvnThf/AiTEJhyjWztBebBc7peKUn1zM3SS88TVU3x0WGkLDzTanh&#10;0aYCNO4pmLMm3wQ/iIfajD+is//PNXjDDD788MOb3/i1t/9LOvxfYS6KZ38vndy/dXSO01eJ1mcG&#10;DqIruUQYzxvQzJIGlbgLfLYugSfa5NBMGEeZBMwlx6aBhKjVFgNJiNE+6ESOZ2+qQ6o1cdjwQ7Z+&#10;qg2AHEoPD5j0lBilZCQlwFOjMOQ5ixngYqqmi7gCu7tCRWSYSM5aYLFCpDiRgI3TwllGHJw4dbs7&#10;YtHXq1evd3N6ztZmm1r5PTbAsFEJzeGKaiaOF+uFoiRILjDdZKcWiKwtfM3uNJlh8g2Ym36CmGFI&#10;tTmINtttmaPnPzIgJuwiyjBnqk/3OKb7//24+vd7j6tf+gs7mDYks4DkajxuP7Uw582dCTx4+s+O&#10;GbgSQniqgdBUWSLmUxAssGRNJeSp2m2uRi7TNmUcOtLcHKUW1oD5eDJRWQdNHBkavn6uM0lGdV0z&#10;QdU74ayUy8NUgBFoXuS4cbjmJWbTALNlwDqbOEwOYGDMYAX1m0fGyyc3z7RRz8kFpk8PmwG4woRa&#10;BO7nUCXWH6JdrvO0xg5Vt6BfkAy1DfPepR6hCWqaNU3yDiReMyCtm6gt5fp74OuEOLw5/0pkmUIL&#10;P4x5FEZnPHVLpzc8knZlaJySBMxlijJuYWVOyjIm3C2+jVUS2Ha2N0mpPmW+DB2i72BmqBEJvyFj&#10;04RYIhrx8Q9/BIxdFvA4uKzGB67KqrxY7csIAb9r4vmd1+pL0JzwErHMNQ4DAGZcHSEjTQU/kP5q&#10;dK5VTnLm4iHOUTVUfUzSqXhZQq+WUbv60V/9D3/3T1yMN8zANlvN5g9E8Es86y6c+OJCMQwa1gzQ&#10;3rUTEQuSo1MRzHzjRSZijHZlebFa5tTXdhObhlN/PMzVqrHuV/cserntGE5lKE8bSFWd8mu8Kild&#10;tMIElNjzeORjs+I5x4sCl2MkqIl67h2TSlWImTE6eUZSftHLjZpoqbG0yuRLDNuyaStBeo9Os28L&#10;S2p/X+EhvmKL7P7eCb+jTiF5VCMfP3gMt39WnVLgdJOz9l7sInUgDAnPaEQf25A1AsCT6gTn/DX3&#10;mvmHUGOe+BDRtSye4k48NalF7q0zrxZc+wxCcXFNhXbeZbWZP3A+xeH2j//l8+qzw4vqN772Dr4S&#10;7mWfBKoQWZdz1Vvb1HsE6axSZbabxVhMq71kp5wqvhJfeBb40DZjEj5KSolCuOQBdrq2bh83bBvG&#10;C0GYky8Dds31I6mKXkJAJn0pYS02ojbgKcqeBG2C0iVrq4NwCGO0onSfnPkc7Q6ARPmMBTjYXohc&#10;wPHQPNAufkj23jqSFt6DvOcVLLRNN0MtsgFJs8z+ZexNcMLzE4Vp7Ra1nnksY6/rLEwGJjAVXufm&#10;OcCMPJ48m36Yu0Vsrqnwo9nhOg5NDmIdZDiux4Bt7nVwR2ZqLsvrg9c4Q88h/FXMkX0KnLwC9hbh&#10;3WEfyxZj3GWMx+A/piKMRd+J/oAa0YdFDlPZot7ms89fY85hvrB+aqTiTggdGBuOFxM0A+I7uJfw&#10;ClfL06FsB+9lEjoLzSepkWVpnYjAFDjqW/LcBqNsU2Ygw3aPiysd4ScO8k8BpcaqCY1IfcMD3rxx&#10;UbqtZi0hPMpHWTThDkdEUJ3WkrrIqzgr/cfuZ9J+th7BMmrak/VVbGxs+ql2AKeXK+ppXMaOal80&#10;2A14Rp151FWcV3dUH/LAFTe5iKqRnA5XDglyyCWdmFgsJxP5XEBPBha96Lr8BlBUuYr3HIIhRTM1&#10;DdAaDKfovET3oD0XG7SUczI3uFQIb4wXeEyxyh4hKLPGWpzMbEqpuehtQmoPH6xR+nyfNNpx1YHZ&#10;XcHMsqUYU+sU5OuzQIsA2O8GSBD8hoQQIRpSbD33MPF4FoUm35gPmj5Drh0BzPABpqIE9zF9FXk/&#10;/GS/2t0/r371Fx5VX/niY9RSNsigKVmG3JOaO9ihEtcVUtrMO9N/TZsNwTqHPIEBDNvWiyMSZKSv&#10;ZNcBXpm6GpgLK7xVn/090oV79G+kpDlzUhDYfsp2wXBcD9O6E4UgonIpU2JPh2Yg8ovQqn/R+tJ7&#10;QUzXjm7pw+Urv5levb3Oac7ARWaQu2O26HdB++OpynxlX5gKHpNnzQiluT6EPhLYtbqiEpFzEF/M&#10;VlxE+5OZcDOalCHSBuqx6cZmbZb9CI5D80aN0QNi3S+wxN6EecKPdxCdfgnzGmSYfUy4U0qgPWV/&#10;wuLCDWr/ZwiKPYgYeNZkLoaZ2hTC3YgwOMfJubf/EmkBEaIhCw+wNeMTBj7EW6aWOWsOQdcxOxSk&#10;Rm8EVAwC7lUjlj7Udif4qsRnNRyLAklrOghlKjJ8z9eU4SjgAQmPonmkehhalyYRh7HSankA9j99&#10;LC41LzkubB/E2ZqZoQorgwBeNFaktQsEVGnTJwC/Rw4XcANbbJs87AaMASacxTbSKdk6GT2gK2gO&#10;1p13EcbXPchTdaiYFNqDLopIGGLgvVzMftIXY1AKuWjQKENwdjAEFtn7eLl/8AYA+IWMgCFGysl8&#10;nEtCNvnZ60B6mdItaahIigtivwt4y81x0ORQDZYBbWwSzjy9qPY5Qcdj2TqqiHBdayNWfZw1lk6j&#10;bXQMnJYqMTAGJOcEidRUvZ0HGVk86CTOnBpjN+LS5Lqx2xpVwRmrD7WCzH/6Hgi+ZtfkP/n2j6pD&#10;tIQvvbdVPcRkaQNrnYPMAhiCiDDcRZBhjky7BSTQiFiznvJUHoIw4umXkaJVGEUxrq0XW7ipqoqJ&#10;qv8+XG8lsEwga8xvyWzke+PdJeUVBycA9Z4hksrj+UaEDHWEuviz4AEuEzIIaRp4OjtmmodFZRy3&#10;elvJhtBHMUO0yAI1mF4IFvfdn7LWmns5K5HxzMMEb9U20ICMGFj/z/E73iv8NErNZUKI+yfn2ckI&#10;NFk//QGc2kQ0ZAGzQmfpxjpnJ5KYI94k6gQ+H3Le4i0i2NT20zMKmOIj6OADslx6d4WiNFf96tPP&#10;nkGlk2plw9OYUQPpbzikvoHAw0aHHLmfpKjNHfIs7qpnL35Mu6+R6uA0MHBPyEiTh34kUp8OQmHh&#10;PEJlvPG9m5o0syPGGINmg5XIfCSjlPWODwomoNrPS7QIN2eFGYpW4EUEYH7TjGaEEKcbqnxSBu6U&#10;sfwXaZQ/odXphw+/+/nBr3z93cFio/4fGYcWEYBzkJMXHnAZBq+JILfRbpNLraE+v7ezRWFSbRIG&#10;weSm+QXqgAEG04oEYhDuBLTm2i12tQRqu9xFP7yqyoCcPoszBcLBR2CcXO+pZc7KXgR/V43SuaYz&#10;EdPAZnwiKXIgqcCDSgVK/+QFjrk9/ABvwwM0XWQEYgN27fnnHL75snr9HHVQfwCIrYqpCXRBuC+e&#10;dNQ5Y+YH+zjnjFV3OayDwK+nKfVV9wG0GXQiPWtXtVidGkiwvGzNffqAzjw7zwdTYLZqQpoVfC+M&#10;8wvfFxZ+/2n6AtwlPPYGmA041PkKgRtCkiCjOipFYTj6YZTe1vuzl5gFzLMgIIwA+zdprC4U/6ey&#10;2jHIKNWGRkp+pL7S/5KnTE9fwAW25wVEkEKmfOf7AZrUBRoBNKeIi31rUdI5pKBO3GsaVuWX8dub&#10;zE5ZFHnE+tm/OssjdnJ+8BhHnKYJhGCk4hT/zRz4or2uz8K4eBJngJE2tDkjMk4lnFujdZxukXdg&#10;WM17PVfRfQyWW9ce39hYC8ybMBvx1iEJO0OLJ+fD6kefv8TfYFjRSAS4w/ovwnC2Hm6y56Ab/4Jn&#10;AYwnZ/iVjvCtSNA6ag0ZGuJe57mKmX0B3M4oiqqjEnwBNmOYxSUw1bFsCFR/SBKFeK8pHCfnPZMw&#10;1XiJKI5MMFoAQ7UP1X5f1YlDS9CDfhaZhnkR+nr0eej8VVvIEjNHTY0UFGYulkFrYf4aqscZP3z5&#10;6vKbv/M7Hwf9fkIzEPU6rQV4MyGzEZsd7JydX6xmJILAk8jFVz3OnoVouOLt7Q7FHz3enM9Inhx/&#10;BpEpXV2EcEDlAgtn+qXJQwLAyriWKYclgDhIUhZG+7UwAkcDIrEmFrV0i6+28bkJLABY6Sqym1ug&#10;42SO3Y1m7c2z8LOECet14+wgFszCBJRrJILj8ay7MeXSPeBUXji5JUf+dJcKNqdoBkYcTDumliLX&#10;ajIYJ05hVgD/Ad790eVx9ennZiWqHYBg6xA7xHOMhAc87FzEgQi8rjFlFqhbAMwBPjA5UwZq85G6&#10;DMF20ApYs6rF9WcmLHGzBGn/EowPX5U3Md2AuzazDGx3l6QVqv4stRYxWygESw5BQQCcSyBc7kUT&#10;k1AAG2sIhGU6hB5tT3s/yA4MuSSw18MsYUicpizLRGSGhfEreU0kQhvgt+IrMHGJdaOzgpgQtT4g&#10;GHHJirM//EIwiDvVYJgW6AnT5rOIzX1j1lzHVwc4PKZACOyZcaEloLlc4BhVCZYBaC4lJCr8WF9P&#10;jx7h+LtFC5CizY8wYcixnpEUtPP4Iacjfxw8Mm36FOagH8yyZxtEK5yHzEYpqnmkZqGTzc1FN5+/&#10;qr7w3lvgGgKLfj2cdQ+H7gXp04sLy9UHX/1Falu8RuI/A14S2RajVMqi/MN83APjlmAQrlplTrAa&#10;8iuI/Gg2gfs6Ay2/l/yQLBRiATib8eiGMf0HWU/GDW8AP50XjlABLZIEZsAa2jNyIDMwJ0JNog5T&#10;08+jX8K1m6aWq+WpCegPMtqn5qBwJRRfe+cdHBvIL4fyM8yAgUA9cNshm0NQkROX5NogCYgomqay&#10;rGyHjjsg5KNNuCJqoXHzhEpYXO0rNXzwgIcahMsGMLhPBpLqNEpwAJMDQ9QpfdguyCutqyKZmuzp&#10;OHNkr6lh1GrsnGv2kCCFyTh5MVrbWCehexH8bhEpQWPhvmoNAsZQWRgO3uCru/Nw6LMezh9iw+af&#10;99k4o5NyuqNRhqDtKxGCwjiV6iDKCmcp7uJUJJGGjERAQmipWQ2PCN9gBwhZw0QXjMfzIqIdkCNf&#10;m0VtZ3yaN/A0tugidXhvfLpJI+boi5R0w/38STt8B0z90kMzmQ3/MD1wSrrgY1Tjo6NTxqd0oA8Q&#10;u+yLnzJgxkebMT2Ao3PXX6JGp9YXFZn5lmQkY9+uMqsFcRXNjzlA/IndQzypTQAhFcIEujC0SHKE&#10;gE5YQ7fQT5LRLGTbplaD+xN0Jo5wKmYc9MHHMAN3JCq1VoHPFl54HWwLVClybDIcJb7jEB6quCKf&#10;bXjmwAyhPH8TqfWVNJF4pjtbXdnktJ2HW4RgWWNgoqQfMCdPN1pCWK3BEHRgmmhEtA08JQ4kQXLo&#10;jg5HT0mSYQnLfQ7COet9n/0FHZjMFuckIEhgCtvrvwikKHI7Ir8BJuiZCbdjsjivzsGZErq75fwN&#10;gsip2nzBfGpGOsApk/TUgtXWxFkFhFGOOuM0EqIjvkkEST+EoVsjKPMwF3NDjGQo9es8NZNa0J8k&#10;K9MU5uK+0R8rLrlebjIzqjIHfcoImFLWmQHwf/LdQf9xQTZm8zPMgA02v0fV1R9T3OMd1ZQ6RrC2&#10;is4aNU+ZnsSqWuPhH01Tbp0UX0voSstZEY9e69qNEG2xdWJZOYYMNl1nFw+IEeQzHKJ5UBiBB5Y6&#10;KXFApqST8YoFRCNnYscgPtfLaQBqvOOoZhIaawiClXCkJCwDMOXYDU16jgdki5HKg/Q+Z8B3VKX5&#10;HACPqqPjYxxBV3BlEBCE9kg0iWeARIGdA2RCTXiUZ6mF9pV3HlbfvzvC/kSV7aEigsQPqY5kmSuL&#10;po6Q/Dot0bDBX5yQmBx1VOdzNIAac1TiDYBrvL8s9lyDTDhK/MhYCju5ZyrANKYT18fqZl5jGShA&#10;UTV0V1zUZu0NvvOADCswCw8JR0ZgRmBCrrRFa4G/PGdKZL5XqkmAagvxsKNh+d4MRaVKmJNqNTAA&#10;7ECPdQLuMhN/4y3wwpaVCbMJqE7830NVdTQa/lwAFjN83wcgQ5iL6yRzddgtBMMDtJt1MkCv8TnI&#10;ePULea228R2wdb5msZo8pSNPFJRxmUcgDGZRkc3FMFw6RFs5Odyv3iYRyCPRTskZsWSYGX8Sywy4&#10;eYm55RHqYYwAHZdPhIU5AQtEMzR9FvWn0N8cIV2T1faPBuSTjKvvffYciTyufvkbX6u++pUvQIRo&#10;MRevMOFII58QhmTedVLj9W/dTaipOHdZHcPpZ8i2qrP2G9Q/sPSYB7BYwVgfzAzB/xbHA3pKtfiy&#10;TLKSoVGZq4e3zhMZG5IWPq5bBUm/DvkyCIQu4co22agm4Jn+LB16mK5r4sa0RVKYJ4xn3ECos0Ay&#10;Xp2x0piOSeD8N37917+pkpbHzzCDv/13/9FH/91//ddeY5+/k1RJrnCBVH9VMXGuhujL/gMXRXtR&#10;qa0XvyCtEi5OKXGSRUzCCxMrkke1rqifLANTZ8DgmSHL5ATAofmfwUoatsXcxGOIEXWJBVeb8KI+&#10;ocBNbLkBnM8wywJqmok3qkxX16XYSXLyrwhDQRSmzVqWSsknwxhSANMsvDu47QVIIwWpQuuQsSS6&#10;n1V1DdfVkF6m9vZIKqlzatPOwzUYxVF1g4ZAhjDOwzHRGOYzsLoO8IXxQEc8NWWQ/iDrLKbKnT4M&#10;iIAh53CPOjAz5bVJ5ht8gRn74AJhOZ24XzF/P2snO44UtVQTQBPyWolZG1TfhRua9CjH04/5IpOW&#10;SepfsA1aZwzcAwzLWYuGCrVH/Z0RgEilAA3MFMKVGO1jGkFK+TBayRo7Rp6eVxDpxtjU+nTcJTOO&#10;uRteVA33NCCXUkagBmU4sYE5uYOZWUd70ztuQpObncr4QWD9BPEZMFdVW9ZWnHDsRhWWYN5eo9T0&#10;fRg7x+PdzfYIC3OewQ/3KZgNsRDJUgIvkI1oZSvxVsZvCNkwqn4uYZGNRBjKTXYbXnPy9hgG3uSM&#10;xIsr5nTVpALxYrWDf2N2bikbsrY33iKR6SGMh4jDNebAzCCCRHq5xQF5NDTSgHCiL1aBCBCbmQiJ&#10;6oTuoAEssQfl2mKbJsxF6FCHc4k6mYyp5FLgE0OTWGDuV9eMBweqBX0bCJc2WlSbxBeZnXkr8TvI&#10;DPgn01MgaXos3E0jKgge2pKSvV6FkmV48/gZZuAvkCBsUaJj0ZQGqP1ikMdQuTVYYhHB9LQqPd36&#10;SmZBVFoXWaQS8SRuC38otWQEIrpEf47NL6fmLQsgAops90+ueaMSSjVco2qjCmw4aASRepCFquJJ&#10;i0M3kCJduKiVibWJmjiAFjnd+AaCNNQ3vlB7wcPOOMYstnv0TSTRoWK+g5L1lKywHg4kEXAE4S8t&#10;sR0XFbKJvVhUYuLNMCK3UItwA9qogxTbG+Q/oPlcHchMgA0mxSK1FtrAbcKeZmP/xrib5Ncuk8pL&#10;hDCFLtCueSApkRZby3i8IV5rKw512sr8+NXnTz8kZPcgOM6EAHk1DVqzK7kFMDmmDKMwJAUyQSQ6&#10;imxT4pGIJALnNH1/o+aHXeqa5elvwFLmMh1H3tN3jpZHMGTvCAilmusR8KqoUzPFdTT/32PBVGcd&#10;s2FqfT68Dd6UIrHs6SAXZQUJvcaRZjJqc0jcVTkake3JOBZgkkpvx5Fw8P0c/IK3mbPRgWzlZeIK&#10;L0gq0nnv6Kx6uvMgoe7XJyYPcR03HRA1mJu3hiLrBUGoQrsj0vMST8+ew1hU1yEYalqaZ6Km1zum&#10;oM3Oe9VbO1+EmLuUOiNPAXP1zD0J+BlW8V2sdDbAA8LP+DouqHM4xuy9gXAVKTLSFm3ijoOw8ZOh&#10;Ma+xP2aFvIV5oldH51aGQqsid8LTna296BpLFjJUv09IFYYE2jN3TA80mEUiH+5idYu8wGVGzElS&#10;5x9MQIHta/kezUutQl7P5eYjULAH6v7Tx5/DDG7hjSweC6onXoagxarQCINQWjhHXkWgczi5p+bW&#10;GKA2bjYvoc/zjja4me90FlmqbEjs6ZiCFJ74POXwXhNNgwnpCJIZqDMIiDAlPpnurLo+AmkMmbGj&#10;mN9MKT2PGdGAWfRZ2HaTRYSLLgJQGZY759qEltYBugkkFSElOe2NXvcZNA0YU5/FGKIZdFicc9Ta&#10;pZZJQ+bCi9AwIeZyi3f8nA0upkRPFiYwJA7aRJqZfIIRWb0+pC3auIJBLmCIzi8xX00Gng9xeLUx&#10;BVSLnZnMzdx3Q3HXXQkJ7QD1foV+93swBKYm4cgffc3D+fLItPkrMxBGFmhZwtZsIMnU0Ereu5GK&#10;e0Rg5RNigunZlEwBY4B1sjWRE2aQrC8ZxX1nvMp4ZQKu0ZiaEj7UPOKXcI1ACiWZklTNzzUzfKyK&#10;L8x870YntblLtBOaiRDxFdqA4QITEonWsbXVUmBzECK2O0xA4VAKimAmME7NSJmKjkqZXswkmIYR&#10;jyFE7gnMrrXXmFdwennC+Geqz54fVu9i0t3ODvAfnLLOCoJL4G58HQGDVmXEQaNMraHGVvg5nZcI&#10;hC45M7cws3PMt7ee/jzU00VEIqHZO9F+tIa2QjETtKnR4V61R6hoDTzYXvsadvxW9cNXf0R04nl1&#10;falnH/u/Ru4K/bQbEDqMW6bXyinc4Cd52iswmIVFtAGc6UbLzDsQhiJAYcr4XObBXT6bKIexCTOA&#10;eTBWtyYXCkf4ugbSCY+sh9JfPOE7D1zxIFzXq4N5Mhrd/E9LnZk/ycX3f/5MZgBSPcOB80uo05wh&#10;YidqAyAmN9Ff3vMui0a38bweUT56Fo5p0oMC3YebM/Sm6nB0Z+AFqpxEZOgH2GfhWZMySVoXuWk0&#10;7zpwW++/xjsLRqJGgnxMToZiiC5qEVKp76YTnpvkh4txqo6eZdeGq1uPL6f7wqgaEJr733WqWBNP&#10;Q8mCHsOeUQSzDbHXUFlvkZR3cHXz02eod6g3eoAdULd+GUBVI7Efc+EH7DYc4Tcg9MwmKqQzHD8Z&#10;gZgNK2SjqWrbn1WTl0H8Bfo1yegWLYW1hLFV1SFl2N9ak2HifW5Tl58w5BDm45IKkQL1gKUsNF8l&#10;wQp4SBwW15T5qq21sTl1pBWzjd8Ap5uHYgLg8JERzKo90N0da5LFpD0RSERyrZX6EpXUEmYNcYaB&#10;cY0pyhI5KJfvaCBaRKI5/K6PQC3DsPHh0QmMGCSGqZpqzqUwAfCIpgFTsgUX6OvhOmdPyh1g4M7X&#10;MupqBZ6BaAjU9ZQJNZiXgkcB4YY0Q98Ss5qBWYeuk+HWBcy5OjV7ADXFR9jm/fq0emdnvdo7JvOU&#10;9Y6AcXos5xWMZJF2nb8Hu+gfukN33tp+UK2sP6zOiCTdoCGsPX6CwEPowahXVtCiZOLkpbzGebuz&#10;8xZl22Aww4XqhFfcuLQ3qR42yUyct9bjafVkYwP8fMCOdvfRgHvkgJygXQ5gnM1lTIWFFXAKoQM8&#10;1OqSpegYWX0jBpqqLskYDdJt1DqT9ZUU+x9geqFEJ3HyP6sjjfCdjEU8ASr8BO4ztjYMeDi4/dc/&#10;93P/4IQ73zz+TGbw/ODiP1+qj/9TnQ4imr1p+zMsfW5BJheWPlxhkO+m2ic0B4iS4WW4ww1Gnrmn&#10;HYzDIY6vI2LkpxTDvMKeVio5cLmW7N+5qM7K4Z15KuuQXdfkQFX9AQPuY2YwB1QlnSNwWO3+FMCE&#10;aSxpC3Kr0rfVLJJRYPeRBAOQpQkBdkFmGUQ8uYxgyB7+K5xFvWgDbWxAiB5nlOE7Y/jauW5iAf+R&#10;QvgFmMcJjGwJswPaTn76OTUAZJbzEI/5Q602qufZBMeZ6jOeXImR+Rp1MY2YiGCkkLUPELDZzWf+&#10;yjoSx4QdPesj8ppNKMkiC6TyhtfC+c23cN210aMaQzSGb01eUcouIOESplKlAzX0zOvY1SlYckO8&#10;rjgyJfyYHU6SfiREmbLt3y9Q8heUKMbIPZ4OLg0MtbtRZVljmT1BXdRpqhnh4NvlDMIRc74gAqSZ&#10;FDucfiw4IoKusAUcC6HqIt1XQUzDe0beDKF6apK1BY3viwe9PrsA2bGql9yS9jqZdSTeuiAgoOPt&#10;421fxHzT3yEcWjBF/UFmJz57sY9/Z6V6QA2DPUqca7o6Oc0DnX9K0KHOSkzAlVX9TzDV5TXawQey&#10;tErFJULItOuOxCWkuRrsDGHs7//hR1WLCMMBC7oIPirxx3eYFRf4P6oPUMPfoyz/RzAcGIACiNC7&#10;uQimAZ9evgaEmkG4suu0CexkqMQDSvvAPpvOoAdhoA9G31CNMbkx7VZzXbrhThm2xB+6YS5qjEVr&#10;A794XxKa9P1IX87d7NHxAeXff+AK/9sPfv3Zx9LSzeVwMP5vCBf9Pb2SSgwJ1oYFjMgiUKziI5Kx&#10;HlUPSXpzjBqG9O9QzFJvbLigSinu2j5c85QMP0N1ImBOb2YaSgP/ZouO1JxJYodDhJoe7y9TyISq&#10;Q7uHR9UpnLjJfofXZIiZwSdiGhIyjt5HYssIBMzSIkdro85rg/ch6ltsuwWA3UZ7aKDGX+KhvSL9&#10;+JpDMmcoTHJNNKGDN/dw351wSlq+QwU1jdWwkaXXEFBViwWt4Une41SdNTbLtMkf2NlsUI+Asd5R&#10;uQY1EhzL+QqnRzATJMgAlfMCv4WbjZrkHcyyBVoNRVNAxOhDqCd4m9fRZmokMa0Rjjs8ZXwuixQp&#10;3+SPL0pGJbgIkjXgfcJFfBV1XakNEEQQpUvMONarjhotEyhhLIgXJmE7tplsS9ZVBmO7mh1BqBA/&#10;aw5sNRkUparUIqLZnDUkjLjKt3jZR9WnLw6rXfZ1jMnI8wd9BOVcSh3I4kgmApF4krZREIqerjYS&#10;kmP4wKaFWv8K+MHo+V0t+YJQL0MKUdMphOC4YUAgnCE4JR5Kg8jNehGWpO1kfQLreZhIhyiO4cSP&#10;P92tfuGLT6pPPv0xwsRICfCESRulSvUkTQXmtwzeuhmKC8K4bPsRkl+VHrRJzoHVsM4tLAOj6MA0&#10;zjA/NtnQ9vGnLxiLGYi16uH2NpmebMVuPKpmSVqrT04onPtJGHQLRri8+A5VlPvAiAgYtSfvJvYv&#10;cbMG0IBjEoZMz6XnsyZ1WQvL3t2Cj9IdSwq+uwbSJ3eDTzKOYmbL3Flj6FaUEZDRGPiakOpnv/br&#10;/+P/zbc/8fgzmcFv/daH17/5m09/PwkfAC2oSIPKEumVkQbRlD7amZKzXvMBeq/76fsgfNIiNQ9w&#10;5OndNutQhcD71TbkZE7WZxyILLYTsjWVEbqtDkkr/RTk/hUKWfyln/tK9dGzT6pd6s4tL26CXCAL&#10;UklmYLhN4Hj/De8P2WOwRPWjI6SU5/exZal6uIHTiDBjz8w0iOMCe1aH0iUmgNzWflWvDTnp5DTi&#10;MWTvu4drKk0EVB/GsUIo5/D4kuq4veqtB0gB8tFXOkVjuYD4PdHXlOyZFlmP+CdMdlFNNzHFnAK3&#10;NfuQMPUVyMB6HPJ62CM8uY6qix9jGSZjOMrycoUNuKziB8R6b8dL6Epa96MLy/gQWPUggrDlfdRI&#10;Acx7JaZMwjb4n3UwJVlYF39N6eMOaaqmoMTNgaxcm5AcbYRfOJIZzp0AyY6xd7/37KD65NUpuycp&#10;Qc/eRLwx6Vti80SoJszUqtsXml93zA1mvkgfJp/tbG8ABxy9MO7Tsx6nGp/ht2mjFWBigVtmFToP&#10;NQdDi9rLvlcDmIXxlkxK1/3ePORQVvdkNFjfeObx1OpP2KXykMlG3/jFv1B9F4meZDfwxYSoPvhx&#10;g0pnYdURTmMTiZa2YUD4hRrUTfSUKzP/1PrmgUmLzMAzzI9lTt06xZE9IKSt1neGINyCCSxRHs1c&#10;BYv4zqE5zagx1B9jDqxXA5j9Hjkqi7PPU51ro/OEtgu+nVPl+9rFgJasnXin1w5cDq24Axa8MUTs&#10;VnXkPeYs44K+3JPg/IW1pfp9yHj1DAG14DUfwRVx0B/BvLmZP/btTz/K3T/9LZ+/+v7a9dXtzS+D&#10;PI/jiaal+A+m14qdPtOdRC3C0RcLJvKbvmqprEh4uLZJQRlNRiS3kk85D7mXCMoP9+8DEyYn8h6z&#10;QMfU4VtpNaovPXqc4iZjrl2FW2s3GS/V9k/kALFsaM2GHY8eZIH2/qOH1Q47x0xRvQxhorqj7ltO&#10;rU/9vGWOzja3fggBap/agObMuVuZ6UeJ3LMtNAiZsOGZAzzUx+ec7kOlmxrjlhkSpGCzk8SglxqG&#10;CdKac292pkdZjWBex6iVHiyqZkOKBlzdvAR6pI917Md6HfghHS/ZIu32Zqfjw5clCKujV9r9ByCZ&#10;TtIcRhtiQRXkc0wI5q5mEC87YNUZ5XFoRXtQ+rnNV5VT2xN1GHvbmL6mVznKW3uU3/hOr7PnCHi9&#10;gsusR9HsOz/uV9/6k/McDJNqy2xua1HIwz0SnjFoZaNZ2ujgONU8GQCPBsS5gdot49rA4fYWp0t5&#10;qKqE/fzFQTI3t7YpKkPYzENJB2gcxttLGBVGCjfC8cWYyLADHknNlclFSrIZDrPSQcrwVLv1Ycjk&#10;XcseJuHTR1scarLOLsSjMGO11wgG1v75y0OYL3NElZ/DmTc316m2H7+TgieaWW2KwRqhkbf2kfZd&#10;wotnp8Pq8c5j8KKPadoiMqBQMNUeqY9tb/jv8Oiw2thepqYBadzgzs18l3yDluIUrfGEteesSfIl&#10;dKLjQgV+hBJ5ja3PbCQaQ6ris/sx9GclyxPilsG/+cfA1Aokr2gNvPF3789282zTz5ax64vLzl/5&#10;h//wQ9S9n3z8uczgo09Oe1/6wspfJsfg5/W0lvgzN98TadkKa4fFTpVKvEZmEPzlOp1nMgHVmQya&#10;72JWZPHgXjLCPGEIEL6qq8ksAQDSCbiHQQxQ61+dHFQ3OKa2uuvZOGIG1hI2s4VNcwQ6C2uRFXtC&#10;V4wEt+3tjfXqCXvdPSr7COkTWxrm0bZ4xtkFmgT3sRDwCEwHPMxILaXiMVzf8Kfec5NoTgg/Vkg2&#10;SJ1+SfCgm70TK+MgrfCPSERmg5nurB9FaTsGyTzUZQEClxnAC1IenNykPDzJWa3DDEsBUSc0to1t&#10;e822XaMQI9Uf+pFPChWZQZstkYmtI9UMKUrEPs1l0Eb2OonGEKTMIO9jMhSmoLbnrrWEAvle1db7&#10;ZBixMb3fNmUSzClHjHGNQ7G83LPD2+qffHRa/eFnx/HX1Els6SJFF9nshVuP7wz9DiAc02PV/tS4&#10;mDjrugEBmanqOr9DnkaL6JPayfFJn2rCR5xXsYrkpS8AdcTuQDM4F/nsmD2mzclpRsjMFEzmjug/&#10;0LSRYM279/Rk/T3Wf+ijGarlnZFmbn6KyUY7O49wOJrTwVZr8ElTwdTjODkJ0+289xVU/BXgs4Yq&#10;T+gPOOgUb5sfgOko87U4rISpOFtG4zjYI78AzS8FXzGDmzAGz1g4MqMV/8IcIb3bC3wO5B388IcH&#10;1W3zIQlND9GiVxgrzBZNqF6jPXAaHRvcgpkBN3coygiM6rltOQQRTbuYN8V8h26gQTUh4SOOOWfJ&#10;SMEYOKmZI5gNo5NIeLS+Mfwffuu3Po4lysDfPP5cZuAVX/m5tR16+kuoHXWloz2ImPYalZXv/Nr3&#10;Igs0HhVFTcLPLpZ47ns5NIKYRYFTYS8o9VlPvuVLuDloE26YMBXfmC21wCJMIDSizahWZG2hkj0/&#10;4Jw7rt1e30TqtInP42TE82xtPDe1mGvQJrz0sLNSPd56gB1IaWvu+QGVgdRCSCGoliGWC7LJTs7M&#10;M8BLywLOYUKcQNwShh5qnUrZIQlzWyKxY4R3b8A92RQDkjUhbtXWVz3zJpgn7zdWqXSEptCAedxh&#10;12UDCk5Hq/WqCeDWxIS6SSaiMFlAUsocnbO/6tH2FKFlkvXPqaSk2aHKJ8hljEtIGtNpG2hE8SZD&#10;7EpuU8CV8KrW0RiU4iCCvgFNBRsQuYR2QoMQvsxDBmCYK15npV7u4RoceHrzRTC6B0aqqXPVh8+H&#10;1e9992X1fJ+Da2DEXaKqHXZk1pjrhNLqbgs/gwDUyNZJLzZiYkUnc0OsNbBlGjCPBkzznQecSMQ9&#10;UBu+Ao8fq1VvP3lEZ5hViFBDbljKcSQ6t2s4tTZxEsDMdYj2heZA1MgCJWqjMsUupc3cbaqWZO0M&#10;azEOUMWMPLi35Q5N5Ivv7CTaMWJeQ5iLR74N+ic5Jam7wglJZNY9ePoumuEga3/BenfZlatzEzAB&#10;WqQzRO7egxOqG7luAA9iR7ML81ATW2Bj3Clttqs/4oyMdUzKW6JVVym7T6QDv1NVh9lg8t7ccDpB&#10;1aFdMR0NDc1HIVLwBy0TQnZ/RkxATAMzEyVyiX26Zmra0p1wMIKkQNNPZCr5FbSh9twhWgUJ/Oav&#10;/ur/9r0sxE/9+Xcyg4+/f/qvvvCF5f8Mcl+T4HXYBLPAK8bBoLBM4LByXbUHbVg1gWT7QRwOOAkm&#10;2g+gc0wCOBdziQYAitEcv8V54shoVMyXM/IWExtCcTOGBT2I78LtNSdOiEoc40R0T7/Vgtcg/DXi&#10;wA3TOrnmgYzCve0AwGuNEpAFwk5Ckn9oZ4MtqecwAncTWmJML/L1uIZtSYFLqtcaztKkMHd9Ed+D&#10;ksyUVBmEQLfW3vUNKa3o+TRfHVMq3XoCcr4OUYElpFXKs0XykTQCAcMKQcgFfAiUHwc5cdMxVZ1F&#10;zhFCRzpgsQCb2+rpFg4/YNpnfB5RLiEaeFtEqkaywxSyOw3HV9nnAWMBRmoBke6sk/a0moGqrfF7&#10;VcYQP7+pDVjzTztc059XyAgAAEAASURBVEFGiOUKARGdQPq7+auGHe+8F5FMHhr7ex+fVv/P9/EN&#10;YLJtoeLvbK3DDCkcgrQdkyRk2E5z4RhmYMaq5oH5HEO+t7916kDUicGaT/DFt3CwIS1Vd4/QIk6Z&#10;+OraGvn/XSoEcQ4GEptsAojSw26NEoHo4FmXKEEPPwKTZD5sXCM/RE1ClDFZyTLxbUwoH9Ey0RrP&#10;MMvOcVwTJ8bkqFV9tMEuBXXXt7qs9xG/ceAqcEW5QDNEgsOgtiD8JjilcDGlvgPDubklrRfG1mIe&#10;wmYDH9T+vid0qRUuV2tsWKsBY7MKF6mFKWOyTJ2l9teosr3Ocw8m+v77D9kLM64+f/6MpEPDsUSP&#10;8PJfcWgqhfNgGDw5rWCJOp3LrEWTNTHj1GSl8WTAKrHbF4aZDFGJULoCO8wAvpsjCW4GwQVTPr8k&#10;IxInuT4Ui7PesY9AzQRY/s+//dt//KMA6af+/DuZgdd+8MHKX6fPd+mFf/7lyaR94yIotxByLGz+&#10;8o6HP/MsfoSiFvpZU8DrfErkhgaVSuFuXKDjyvdKL4tdaDuqiikJTZzR2aRdSwMArWKhe2wkOYRr&#10;8j2EISNogBRqDm7ocMvvBGkA3lBSHWYiI1jdZNEpCr9/AkNAmoFo29iRu3tEQkgaWlnBFrxPTnHT&#10;kgQSxyJjMDpgdp0RB+PVN4ZqWBg34XjQSg8it45+bU4V0szM8hwSTUiZcsasGTWasLmG35BvgRWN&#10;RKOxcCVlqMhKbJLiCvKBoT00CbUHjydXwzCPwOxJTaMwAsAtTKa5B766PTYVcyB8Q2YyCbMKzaAU&#10;5moMLGJhHmgBlmzXUzIxDg4CLyB91Df1FXyKX+T/+M5e9Uc/3EUdH1HGfKN6gK1fI/4+JFY+HBBS&#10;pjKQrM0j1EREoyRLevZpxt2Q1MxhPuSNIEEbMNAnm91qjKruseWv948S699YX4uUMGfArb5n+GvM&#10;5TBqY/2EIeFDk2VMItO7bxmv40PCumpdEB7gQIbAasAh8cf5LVGkRq3vABwRe+esRcmannHe5s7O&#10;NjCqV3/wyWdVq7tRLS2vRgO6QvucvTMPhhOzyDWwuImCZUhewRKFUTRL9HEcHryqTjgXoYUpoely&#10;QNjy7bfeql68eE7/EiWMHhi6pp020CUbcRbHK0uDE5NrWIO/+KX3qxc/eoaWsE8UjogIGtZgPE9G&#10;YlW9OiDM3drgfMYtNlOZR4JPSnwag9/zZi5uoL09Iv/iXeb5FRjdL0AnX0VT+hImzQcIqieAYDU+&#10;jPHtKWugdlX972RV/v3f/u3vIrl+9vH/ywy+/OWlf4ac/lveKuEnvVFmkM9QGe+Ns0vs4cZ5Le/V&#10;JPxOzu4dQX4WTFzUQ639lfRaEZN2SqqtV+o5NTaP7RUPPCqY23RFetpk1Vj84mW2YTchXVKMYoBa&#10;6IGep+cnhJTcVATXprMOOQhdTs2dQ3MgZMrCIeGQGNqZG/gUxKRDvMHaWh6Sco60UtMpabNGTNzW&#10;bHgOLYCVuiNUugiCiwTURU/Jdq/X7oyzlfd6y82WvEw1ZVQ2tIZ6AycQwzfRiEsTnuNSxJqp0RBr&#10;7GnJqlY92kACIbmVygPCtpoZLZyRCxC2DEFGoKdZdV+vc6Q9RC0hmhgkwy1agYxUNR/dhOuT3w/s&#10;hZt7PGbRAmbQ6JSsd8Sx52FuszC6GTSHH59cV7/zzz/HP7CLc3CG9N7t6sljVHmk+uWQAiAQ9x3b&#10;wWeQ/mo0Hgyi5raKsw0LL4yhTt9rJKNZLPcKreidt9ZiHpk7f4SqbM6Jqn2H/H/i2SCvZb5pH01L&#10;v0Yb4lNNdo08q+CELFAdnuaynBABMI25y/eGFp2TplLsbODq/HUIn6BFXqLlCSt3YYJuSVaz6nFy&#10;YHBuitfLK48gSMqms/tQ30wbE2y1u0b5Po9cs26HjkXwAYZywh6VNTRMM/v6pCSbFyPz+/z5y+rx&#10;W0+DW67PysYKa7dY7X6+j0+JXZGcpPTlL3MSFNqGIeuDg93qi194F20BXwFC4sWL3arO+h5jknxG&#10;wlRvjEl7Qzi9R0n9i1bVv2MfxOQBQuwxWsIWUYR1tMwWTAfn6r9h7k2AKz2v88zvAhcXwAUuLi6A&#10;i30HGr03m2RzE8VNpBbT2jyy6bK1WaM4smPJSTyuqXIlM6Wacqac1FRmMnZNMnZSsT1eIm+yKFui&#10;LIkSKckUd3az9wVo7PtysV7s8zwfyKqp1CTaSCqQmujGcu///9/3nfOe97znHDboJn+8h1DSgBHr&#10;B/Uewlh04iThrLZLz/7ET/zu59hx/78fmNDv9cFTT+xugQbw0z5s4zVDAiGfbLdRDkadBxF5ABbN&#10;z3zT9YvoQDJNH+8B1kDovTzYKT5rSPhPtJSec4tIhI9Cti1Y6bbmOjyaYiGgoyQRgh9rv1PEgL63&#10;i6OXFj4bR65xXaU86MpkDbCyGvjrhFyqEsmBz8/MI4Gt5oDaGmydklLJN9KNbGJz6TEO43IkguQ2&#10;vC43m2HLHIufBNZlc0A/VEKpbR4uB2cXmLeKzFlvLUy0I+30PB4dvXRDLaRZg7Ab48L97PM7An61&#10;9yV4RQVchlVuUvi+uGFb2lopBgPmMTW4mXhzkdZpatwNXUzbeqDN0Fi+Wgo3Ees/gOOSdP6xGYm7&#10;3dDA529TlIgG8ILm6D0cogZ/Rg+3jde1L4Wl35FE5L63+dlnb6yELz13NQwOD4eelraotGtiY+9t&#10;MWGJQ2warrhO+S73XELYtLBBhR77oIYNb37fUevcGoVkKVqGZ/B2K3jOPNDXoTX0LuRAzZM6rm3I&#10;s76sHc/S582vcO/IvtF9eJgMDxx75s9oaF1zW7BZIWlxlMRuG+/sYdTLHGSDGLcH4bdSWKTDdQNo&#10;sIb1Y74DXt4Mjd5+7PpEuDE2He47czgMjU2Fq/y7pLWcTshwGRB7BWobNlefD+2sVWP3SdYcjoA2&#10;c1nmOw7dnOT16wg18iCbGRxKjoPeFCs0e/sPscetqMT46BBwVItTBfaFU45wctyfWRqH5CwD4w+f&#10;PEVqGg0KcvnZxVl+JoEzWuY5cMbY81dugsrIBDi7EaYirpsFXmZCXGOfi8iQY8CH/JMISKdEdoxa&#10;BscJVKUHSHkeHi0tee43/an/0sf3NAanTg2Nnjvf/atA9n9nxxiedzz4BxLlgxBAxOAqanF51tEA&#10;+Dk25eCdXyc5zI/qOSQHY7823t2/J70xLQEvophEnfYqntshoXNAvM6O1tBUn48w0FjcMs2DtNpB&#10;msqHYIdlGewD0QU5ag74IqHADCz1LEagQCzbijjEXn2GEOoJTBdZkDSLcMT8sky0Hl4OxBy7UlDR&#10;A3cQDVERPUCuCYHIsh4AY8KhxT6w8HhpNm306fADMXqglmGBaUlVNaSYQBE7IAhsXNwMGbiEedR5&#10;NYhjtjkEEXlg4IoMaVlDl1DN8NXNRIZCqRqINkRSeIfJAgeXVnFWAMrTmLq1dHpbYoXNYSpRTxoR&#10;A//2YEoe+icqDDEAogeZZxdKvkLEJuPP9uEe0FgQo+9UZMO3Ls+G//SlZyK6GujtCSePH4mv42Yp&#10;cOhtcOvwlE3mDeYpt92F3Ist03jfLB5exLcOIrJMJ4NGRCeQp9y2GcO4ybpKBM6yro6iN3tjTOzB&#10;x9XgZSEnNeLcCxYU43cQTnkPB2hG/obQT2ESh0BRl+GUZK6ZHp/LPryC7Hs99QV2fa6DuKxEH6Ch&#10;tLnIGj8zNbfCJOfGMEiD2/p8Y2hkMMrS3CgTk8ZIG7ZiGJHssleuXbrM82ZNy2h0SpORWkIhQ5VK&#10;5m6ofJwjE9LdlaJuZR2dQQNwPcXvTIe2dprOUJdwaXCMxqnpcMuZ47znfKjQMBJe1WAMvCZ7U56/&#10;fJ39ZEYiEQ4f6QclEbrxLDWEY+PTlGQ7AFeBEmvKHsWUECKwtiCkWJdi+Ic1sDAshkncoyE6D497&#10;JWNGv+7ljcrw2Lt/9SJv8l/8+J7G4LOfDXs/+7O7X+OQnKPx6SkPfnTmcVO5r4Sf/uFAcohEDV50&#10;7P7q20Zr7tY7gHB+ifUnrnHyjCQLXsw/vJ7Xb6GKsxFzpKEklPy6OWONTZbSzgq8lo1aLYLZwfom&#10;gJmxKzC531WIQnPOMvAWyBQh4MxVr4IMcvWki/RKmxQYcTAqGOC5DQSfIWbV+Zv39ZDYoyCq3LBm&#10;MV/Nz6qWk6U11TY1wSg2NmqCDW17NArHKMPlcLJX1yApSyAiMR14fQaHFFNhDIKy2qpFQoSyUiYU&#10;sYjVsMWLvI/w39Fadmja5/Wzxs08vHXupQhTvcomb0KuO1GzF+aAijBEZDcp8mKTSiClOXQ+c9GC&#10;XISfNQIOWHFjRCPAJomkIs9QwCYZGef6cb8RWcGJ7IIsynnOVajrrqGTePLFQZ7bZuhsJSxoa+EV&#10;ZamZJ4Fi0w5Lxv5b/BunF0qpunR8uc9cfsJwTnGa2ZUmWonv7Cmf3Qj9SIKLGGgfs7/nPkqy7nFa&#10;sBuG31rEk9sHoApSWI9bD1m3B2sfOQ5+0fJmDZ/OQF6gHO3ELmpR+QRDgxXQ00E4mYo8QURH7Ecb&#10;x4owh4ZmeBdQBK3tYl9E3vXm5CK9CkAQeOfkDmQxMzXWuZ9y1lQ+oARZ8+L4tVDXdYL3SIax0amQ&#10;RQtRTdgpU78DPHd/yGu59xQkTU1OhKOH7wgvv3QpzCBN77+vk3CIieF8zzmhzYS/3AZ8VyH87eNP&#10;MfU7E+6967ZwuK8p7vVV7scHlcKYdMOvFNnnIptz8BtDkJ6eOasg0+yhLf5sVBSjAdYRRN0IKDUp&#10;7+N+cTUgEEv21v4lL/pf/fiexsDf/tznRm/89M93PVeS3D+BodahxIf6emzqQXIbigCiYTAg5mtR&#10;6slhjUvtpsRiGbumYZprMAbKlvWsMt8+JK0bW5tF53AhunE+geSZHluIZKmvbL7epCrB5gKK+sdC&#10;JdMnjlffgICzDNnXSFAF5vDSPHCuFmVbYXWBjSaLjpc1fQWvYMpli1jNoS+2NLdAycv3mg0dVCLa&#10;Z9EMyAZs7vo28uPpVWY+wuByIAUOrEFk3T1sK8TFFgFts2AOEEFYiKyW1+VzMw087NDUSP3CEou4&#10;sMJGBUl46FchIOshmioR71RCfKnpvz69Eo7Wl0C4VYUCFn56BeSSaeVsopajsaZxdU3l69kbVkA0&#10;hnEwz6735cLj4eERc60iJ7kCvYZf4DN17jxVCEMNFSiIEOa5wfkwPj4DN9Aa9fyGVFPkxveIoxPo&#10;LJwj6LCTJN58U+TBey5x8H3zrFwGh9JRbBWscQbyr7C0G46wyZM7TCrGwJSRDt5GbOOeKSdTE3s5&#10;0lrPbkVFkGAFXnEB9V5haYtJRcTkDC7VOJvXt4bDJKyNXLchXxJoOpLwN1v8vQKZ714B40+DGpvG&#10;7PI9i558H/tZttFafm5+k7ToJM+bzARZ8zQ1D+lMjjTjaKiDvbcRSTKTh9uBl4EEVIwG0OfAIYha&#10;Gg1JOIK2lp6QpMqwhPSioqL2VudwgMjkg9irBToppyBll0FaTmTu7m5A7wAHwt+LbIJ8Rw45O/uI&#10;XhiL8Ae3nz4S7jxzBDRARwzWbdf276Agw1+WKMJ/exbmejN0Wsoz+3MRYzPLfcwRikI6YmgNaSWI&#10;Jdg5dRiCNM8L50oq07Bhu7hDbmznT1n1/+oH/uz7+2j8UOHL1Yu5X+bdquQNokFgU8UMABcuLJEb&#10;0Nsc/DkgDSN56E3xTpI+seADKOWgCVlmuykJcW2gyWvjGOUWRBgYBTa8lWQO59BLR408O9mR1BVq&#10;/YkLk8TNZcRbTkVO4u0rWOCkhTq8po1PU2yEehBGEWhmfzrhh5p5BSQxxmaRzCvrMY3DlyGDjOON&#10;qxWmaIy8x6iig3yU07Bh6Mys1th8fjR1/DwsegWQlsPOvmYDoZJTIMJNSe5sYRTlFFRKOgmY48Mm&#10;4Xq4b4GPBFimwqGjTAvi/meBn2WleB88XxVNP6xotA25C79Ll984sYnrUouhtsLCHst3y/G25VjY&#10;DLG76j1RwMHUJVAVz6ccbsCD6/0qlCqrwpgRlvEwwhz8xOPP3qCWZS/cevJYJPUs8pqZng7FlUUO&#10;GBaRdVBOrMzbMKd0i9Qdak65FdN6xrBWmwrRJe262xg9RnZlhQ7Ptj8rRVxThCh0IKrzLmO6mte0&#10;32QJr2szVNWAcg/tLayb/A2HxHDHcEr4756yUGqDhjCKw3QW5uWtZCxigEWWhnjOQzjIXpGsM+XI&#10;HpycxujQ76LSvgTNnaG+uS+0tHfHsDPN4R+DxZ9fWCNjUR2mUSq2kiEwZFwnw7ShvsQ9x3Vb5GY7&#10;Nd8nzbWyVXgP0AWOprGxCfKYe++iUpHsyRZVqKwa10324mXk0BjsUvZ9E2il71BX7CC9jCFcRi/h&#10;5wL3bIk/CuAoUVY3oIrQ85Ujs9HZ3hYGutrgYhgUw/dMP9tnMqaJ2RMaQPkVU/2Sregkfumffvjn&#10;vvu9Tvr3hQx8kfwF3s9Zlfw9xiMefjc3D0pIqKIoxsQsLP/ng0vicMsJ+Cj0vHBmPBwglQNWIEr8&#10;fUm5A07Bc6oB4ZcxLv6OBCO3FNNMlg7zLPA8tjzjkLORbSGV4WBJLiZ4H5lrqqJ4X1NYpK8gbVwM&#10;CcIFDrlWMr4nr2vGQiZ7m0oz7akH1ahVuB0HYb52b8LnA4OGD8XapkkrVnLwl2HiJ/F6+awkETCf&#10;mxbpsCX5fGBw6KEZW6iZb/f5rGKAMnj/NYp52pkvkUhUhmkES0UQUD2GMV8HGUnocvXmLJxGDSQa&#10;ikUOaIbDlC7bipOnd/Hwpph2OcV8i9BEY6bx5N4wVLsw10nThVy3BizF8ynz4Gm4+d0km9DGLHIr&#10;VrFNMF16dHwk3NoOaQaC2cC7ttI9CiIgDI1OINShTyAlmtn6psjkO8HKph+be3hA6igsWjJOL0OE&#10;xFsSQiDVRavh2jfUkienNNtinlVq+zVaJRAuTsA2rWiWIC2RBk8ABgf2p2NWR4VnTzdTo3hvQzhH&#10;tdk+XUNqhsBdGBV56vS5ZytHU8mMqBhjwPXMMTwVfcIe918CalQDoaa/EXXnwKH2MDRNGJBpAoU0&#10;s0GzoDZrJqg7yOyFjtJ61iwZhm9epEU+CKAMMRCVss29dYQ5U2FzZZ77pN8i4Yv9LlIYYZvSTkA4&#10;KkXfiYVvpJ+B8bluLoiLmkZfkK2zu7ZNbHNoKRbD889+O7S3dYaePgqh6KCtR9+hYtJGQYYBGbiX&#10;2BYPA1nJs1IFqeq2vIw2aBhyD35vZ0vo62jBgM2BFBbCAkI1u0lZuKRD9gxtbi2+sL+9/w0e2vf8&#10;4Gq/v4+LF8P+LbfXni+vTHwkxp78pmSM50/n6PHSAPD+fPIzsBsY7aYwD1wOpEqZGiN9ZmMGdQR+&#10;38PpzXv8DSGEB3GiLIdqG+tqE9E1tN6WKmuhLQdegsRZxutog9IUDtk6KodMWbi2wfcdJb5HrOq1&#10;bOPBbgwiAU0h4qCIJI33lHOQDbd99W6p6i+8NdcnzIqeR+UdVlWL7PV40CVMzRrETsvA1QTGaAnY&#10;62aNg1X0SEB9QxjhWQovv4th8jl4W5q12FqbV4Q/JE1ICS+byMGndcwLqOL15BxGZ+AEMDr2yUuD&#10;nmx/7sFNkoayhHqVTWj2JAHk97k7jYl9ETdKhgNjZ11DL+XPqhMzHLDY6EToy3PXcI8vFsOLw6vh&#10;iedHwuNPXQpfffbl0NcFQcZzfOUKun36Q84vTDNYdBKibxJy1PvegixjHgEbcR3tg6w9UwiilkNV&#10;pWIb49g6DEBzk/Ca++V618kiQHFgpFQTcsHcj8SoHt9uwnGEGX8v57pjsxKUh/V1TCtC2KRYZgFm&#10;XSSm0nA7rivPlmclYrOX4gIe23ShzWhsruMB3eB6zLiIOt0EKinldxzv10grtH0Oc77lOAgSki9O&#10;tKaSEgelwUmWI3zCILd0tFN30BnRWJJZCGodrDcwPJqdpwFrbXMYQdWapzW7sx1UqNpCXun6pYs3&#10;qHZsjtdcBhobJq3Y3EpVLATid7717XDllQuRJ9qBj5jAEA8PjtKmfyaMjfB5YgpEg/FTxco5kqvy&#10;SMXDHfcSDliry6L7/RThSh5dShsisAwciqhW5ychXMG9wSOd/Y1/+NH/i5f4nh/fNzLwlfbT2+eZ&#10;wPIdIP29XFc8IB5oELn/oLUYD5+vg+a4KA4lKSEvDt8aCS32Dz9rvMkB437MNsSGm+xq43uD9T1Y&#10;d3Pf1WVdEDitIY3XzGTItxbmYVeFo0hQIeTqarrZgLVMBqZLTG0Tv2sML5Si+mt/lMGXevlFhClX&#10;2X/p0NfeCSLHgGws4RExEijpbXdlpZjGyDbfBFcRPcTBongYWXAPjwZLKJqBb1in841eWOjbUl8Z&#10;41CrGHN4fPv7F/HaFirJgds+zfpxLbVDONfxDLFTD0y4zHcJXr2FhVxBrDQ1txbHs2EHuG5QC/Hg&#10;2iqTlmG1E/AnPMhQAwFZlYDF5rrkN9a4xvgt7juRhCSt0cPhCZOoKGHAGRAeJsYKoQFomSL1dm4h&#10;Ea7ObYexReNMmpDgyeaXQRoIWc5dnQpHTrUieUbbT+8/sBLGiFeA08hx33I5GWZFyP45P8EWx7WV&#10;IiLhMWw92ZlymnS2U3OwjYGzlGgdURhYJGZAkGlguGwikwEJIOzhGZryZEV5tnwTDL+O0XeMfS2G&#10;YIvDZzZJ7kdjbaZoDXQXeSUW0DXjFSMUNsxcoOy7hCpQ9Sl+y/RwGc7HON4p3ZLU05NL7LtkaCc0&#10;WLSEnbXfB9Hk8w1UJK5SfMZ0azJM/UcRG/E667zfNkjG9muLi7vsuTZCDMJBlJCbvO4eKMlOxyoR&#10;sUd4f4VTIKu2jogWNuClFjbmQDbMUWCNr18ZZE+Uh94zp9BWgDq4gyU0EPPzs6QxMbQcEI3NNkTo&#10;5OhYWIOkbKHLcyk6CjZhNH4aQN4K20z4xDOEzmbPwl+wfzsh3Zshysdnc7HkH91LcWOv9Mv8+Pf1&#10;8QMZgz/+7fGxj/xSy79FhnuPCMwFsV+//eRkeF0clyiy7xiDcho72CBEppmvxv8LX625161FgQ6L&#10;vYNlKAVuVVW3sbF6+NPH4imsQM/Nwtu00kaXCokkkrTgpnbcUI4f32BhTBvtgzZ29un2A0FXAUE5&#10;M3qWLkaF0E31WRqSSni2vc2iozxc2yU21/HvGUrY7x7vhGETjpl9cPiGlvUgNcf7EJ+aydiuwOKi&#10;eisiEknwEJKEPZv0OyzAD0TPz/esx/d6VqyCBNrZgKQEI1cN9FM0tcJCbpCm3aELTmszngg7uMdh&#10;tvrR8tV05AHsCUF2A2+mtn+CMGOD51aTWgk55K+zXOPSMi6XkGAV45Eo3aQxio1XQA7kvK/PI1IZ&#10;LYTRsRlCGzQSIIUZeAjTcSIukUOGuPiOO/sxOt0UXU2EzAzkJfn9TeTVWZrKZEillRVhr5ktMY2H&#10;3ue6hPB2OLaYJl1O81K5B75mM9Gm9kaQmClhjACech9LtU6L+BQptAqeQz0ajQJFQ4YvtbQzV+lZ&#10;bcUoBlTZsM/e/oLyGWsbKELpG7BOCtaGse4tsyVJUIHckfchYlJ96uwNycXFJbtcofQDQe5jVc1M&#10;xW5bu8v0ImCNWfCxwaXQGhZDZR1EMvtOBFSFDsEhruvwH05dWiZ9Wk2z0RLCqc4uSLsF0oMoAXNk&#10;JVYWZ+Lg21Veu6u7K3rpNGGUxGgJCHgLI9nalsc4mBYlRCX92ojC9YXnzof56fVw/wMPhArKn+NQ&#10;Yp6Jg1mnac0ugbqDknMb/QXbGY4JdINB9F79mT0a/O5gPLcJYTR49j/QeETOCKLYM2ZDmUpK6lsx&#10;CvW5btHz9HsfvO+3eXjf18cPZAx8xfTe5J+tFdt+Bch/j/MCHRBi23KFREb8ekWPvuRcCuLLhhjm&#10;+PW2Nv9IIqBRubdfBhRiYdNV7ZSeHiKVeCsQixgOj12E0FumzdQO2ndfi3vnQKFtJ83mTEM3wDxK&#10;tDIgkuWtkT3XU6I83EAIY6HNHoMwC9NXEMupjeeAE+9JUqk8lOVPKinGgK0B7Uv4dxkwuJzqO42V&#10;PAhnjwVhcAbX7KJo5PY4HJboWsIrmbcMuSnzDPDA0OEBjddcSTawUuoqGGZfi8vFSPGHZ7DKQVM8&#10;1EKbtCzk5jz57lpSS0c7c2GCQqkC0uXYLsx+daAgHiE+ky5CkpceKjiQzNYSOgUMMfC0EsPj5GFj&#10;5RHgaxaisQoV5tRSaVhEjlpdVQ8RNgPyUYdACIPR8pltglJuzs5wqTuhp5dmn4eOh2lQWCnNW6qF&#10;z8T1uxpYMg5rQPcl/qwxI6CVEuQ9Qqs8jUl2lueidzWN2kZ8XUddxuIC3YDZA1BkcBo8U+BsBm8o&#10;CnDyknMNHJvuZxWQpuMMw0SYSsrtxrxNKk3yr4CuY4N9VM3r2gdRPYEkr6Sgg3WU4ViBqdJ0E++4&#10;S1NazhfvxWuRvrX4SUO6KxGNtUhB9BUm51H9zdBlqRZilixCVW+cok0aH8OOYUPyXJasDBOkEO1l&#10;4WG8cWU4vO3tZ2jcshFGJ2YxLFkOLI6PjEUBzqWzI0NjHGoQGg4EcRLUti8fR+maIFydmeA5oyh8&#10;9L0PEMqwVSCywbGR40pm8PrN8EmGrXp7kJcDf4z33YNKp3V4tQjQ5CY24EA4ZThgUCNnLorjeNo6&#10;xqQqRIzgPsa7pq6R55z4KDvz+/74gY3B7/5u2P7oP6JVPZ6lWg+NJ3LDJ9m1Bw0YuA2IKVVSW0Bk&#10;F85yXLvMbpu2g8SqySLyaDyCCOUEoUAvVg5SxVQQsLBYtBZctKAx4DObRQ9g+aVDQ2Wfq20PjTcw&#10;772LbkCvs0HVmTFqEmFOyQ6a+cJMWJopoLyqAQrPceimOZTwFhBzJWwKOiDQBouFxauVcaC9H3mN&#10;Ug6LPQiyiGRWUAE60DNKfblH22PvkufHTAD3MEJcGzgshhgZ0MjB/AcIL0IUuDXu1ZZjfJ+NvoX3&#10;Np5UNORchYlFjFGWTsqkBueQOKtuO9bawPTldUpf6bbMtRbXUaFhCBYovxZTOlhjgniwktdrkszl&#10;mnD7EapuY/RW6cw7NLobC2vaaae1TtHNLpr7LhDFhu+PB9nG+2FOWTsONcz82NhEuHrpSjh1yylq&#10;/ZvD3MxBFZ5rqagK/8pk6mm8roVZFRixZpAb8mEyQmuzHEdetxYj1dnGWPPFaRABO1gEte9zQwoO&#10;GnKClkjLgqHYQ5HnsgwqqEMdKDo0lrcbkqSfIqhFqgjlhPT2rr0djEwBx65beMCoqkTNt8W9sMHQ&#10;BkiccqUYzg0MSFmG+8Uge0BM0Rm3znMwW9ubwx4h0yrGsrowEZIoC7Nkmna35sPgFIYd3slszOI8&#10;rQH9XYzmtWtXcVQYVdbn7FXqGAgj5CQamurCOJyBBV+9fY0UPY3DM2TCKy8MhmOneiKpqhdLErpc&#10;uPxyuOP22+NrZ3NkI3AwERVzXTZoNSNgX091Ag5E2UeH4L3a5s0GLxKsZRgqMxKmbtMQwp4HBVW7&#10;OAQ2QEScek7ni5jlmF2Y/5PV/e2L37cl4Ad/YGPgi1MO+ilUZq/Ygsycs97UMKGETq0xH8DCaKGh&#10;bpDuC/PwOGySmmxX6O+5DRb0VrxFO4eHOJqNsLGDVBQPgBEGFjo5BiKPG9VSSipJoswz5GQV1ZtF&#10;I3feeSevj7fkF1J4sSV+Z49mFGWQZTulxHtbN6lqPJiKo0tWDy7hZs+5LdpM6XmX9Uww8mk8SAqU&#10;oKDIHDZTY/i3mQVlwxgoMrRpc+Mslj0hWcfoDc2KVPPa7EO8KA+FxVvHMMRMLxvU7kv2SnBUmel+&#10;HAnsuMYQToCNv6w0FkFKM0ezAQ5kncGeeygWsxyIengEFZFFPOkSHrCwYZr0YHKw2dEy0mLJUkuG&#10;cWc02NAo+frJHHMCqCocHBwKx3o6QgNGYJxwqIx0ayneVqba1uZF7n1hHmYc5WA5h0XN/9XLF8Pc&#10;9ARELIcaAzg/M0FOvSka5GVCLYd8pEELmVw+1LfhTReHo2HOYAh6OxlkStotAU9RigPYseCGa6+l&#10;VFnyciNyJYQceHHQdWw0kuEeUpCC63AZci0tEGA5shALxO0agn3ScDt4OIVnytM93IYKKkI5QzHU&#10;tBeBxO4+jkRJdZS5g5LkazaRhSewJjLy2Bv+UEqNs6mpb8bI63WB4zgb1ydDv4kcg0a24S7UmSxz&#10;DWmuL2Y7IEZb29oh5Ug5UrPS29vCLiGlyqLOkkE4ceowhmAx1qpEg4ncXWXh8PAkHh2HQxhyy+nb&#10;SCM2YlxwiDzzLUJT06TyIbbtF+mqszElrHE7aICKIcYYaZQsjjNEklhM1mgUfADwHaITno3b1pS8&#10;r2e1Z4qZiDeuD/71//ipT8x7Xr/fjx/KGHTWpy+tJ/a+XllR8rCHwSq+shLq3+0Uw8Ww3eNhVoIb&#10;W0TnDoVTJ+8IjfmjQJeauDBO7hV22ueQvcwDwQsCBbWY6qoPlHUeNt6AHZTFWlrc0dHezgPgkJDi&#10;Ub22y4Lbi1FF2tr8ZFhfHAkLk2fDfhHUQJupLaBnGgOyA7O/gyFYJM5epruI1XkSTbYo41jyGgex&#10;GJceN6yFO2lal7lp7Gxj73oXM6HijBDGg2rcDcfDQtDijNesJSuwDbxf4udLWShbsFVhbFSDqT/g&#10;XHPoMTTcj9V2Tj8aX8BocO+tefooIDjZgYy0SceBSrI0tMLJdNrOC8OzxzXuU+rqadhN0NWXv68g&#10;QuFUx01fikExw7O4QIvvxrVwtL81FEZJOZVSvYaHWeOP/RoMOyx33QDlKMby+SeXrfGwIxX6AZ4X&#10;5Sh4Y7y2LD0GN9/UTgVdfeg7fBj0gkeCw/H5NXJt5aCIdbQDWyqrMLpme1RaWkVo2teNbEigDsDW&#10;5o6pr4KvsNQ9emk0ADkgsJWM86CgHZ6LhVs+A9HMCgjQg85SxN+JNQughj1eMwuU3+RAmfIt4wfW&#10;yBpI2OphbYibALGqfSglnjeV3MC6pzLd5EEcWcZ8hq22MAfP0deZCeOEi+uESg4xKeeaRFFdXZ1a&#10;HowUMxy7uqh1QH5NaKmgzkGuNj0xNdxIv4K52XUkzvUYFIu2iuHShRsY15pw992nQLNkLAh3zFoR&#10;/IOWLfnmWYNSwb78Yb+w7xXQmblw5GCK+8GvxjXTEVk9+7riVK2Pz19jqNaBJQR98nfWd3Jy4jyG&#10;4M+/XyPw+s/9UMbgs5+9sPVb/+b0/5ypSj0sIeYYalMfGgE3FpcPnKkNmTpm05Wf5iEcZ1FoQOJw&#10;Cay9eWmRwOu1C+xA9reWDkjNobF5aHkqy01CEGnReXCYUtj8arwR8T9eCHRKxmA9Du3cXGNwxQK6&#10;8rkRGGzCAWStaUKJWhpsCC/LSTlaOVBkkXgHID5j1zmQ5egFMNUsEEo6LK3TbxcgF6cIL2rwkBJR&#10;WTapLcijQo4NaLWdAzw9kH7IhQjbHMCqEbNNOLIsro/kGnoHgocDApGNvUgrsCQxr8h1jfh3j0OE&#10;HaDvPp6M8KSzkZiT72/DTUTtBoepzGeCV1SVpp3lcfOHrSOy4NDsSahxL9atV/NslsgEpOkbsEGo&#10;1goZ9zA8y9cuzYV1DGlVmnJbkNYWbH8NBJ7k08ToEIeTUuE68uu834HAC5K2yi48kKXA5jLmQGhQ&#10;b7/rbXhoPBt9BGwaE3YIFzCm88Th9i3cxbPNIy6yB0Q9BN0OjL6PiS0NR0F8jZFQcGVjFBvOigLN&#10;lzdwYNzOjjVbNVOBMGqLmYV6dUljvXKOQ+88R7eX12kYWuTnJc5WEHQUEPZobHhZDAhCHx0KXE0J&#10;Id8uD7kSgU4SUrDC/dqA3Hk1y16YIwTjzy6CrTQNWFK08V8pDc39nfHeM+hG3NWOX7epTZ6eBAqa&#10;qjjYFksdO34oIqcqD7nwHjGTA05GhwuoBOdxFimcV0t0VEJ3h51AA/GB8wE6S3wa2nAUuA93JqSx&#10;6UCMj3vcZxLrS3jGkTjk2m0DIHJgA7KPDgwCX4ihBlsKR7O5uziz+D/5Lj/oxw9lDHyTdGL1xbKy&#10;pi/kspUf2IcOt9ml+dvy0g4eQh9sfzOxXidfI//Kyd2ExY+KPjcHNwufFF2wXt5D51AR40k15jaF&#10;0CTGen42kcScrbJteiG0jYNDtPCQWQk2DdAkJIFzFZukkMh+b2Mp9zgwW2D6dLKehdshLKDIhzhc&#10;XkKOw9Sc3IAty9ysxvUaM726xUIrG1aQmeaS3TZHLvvO31mYIp7EB6/136SIyA3g4bT9dWw6wr3p&#10;DYVu7l4zCtQbsuEy0XOVAKXV3K9jOVVaOqxjgWe4Po2nrd2mUzIGh+uRPIQ1gb0/8NIJSMpoEeI2&#10;kV1n83MhuzxPHkBYKwHiU4a8jccTbQgbO/LJ8J7SxvDtoXVksIQipBRFUWot6pqaCYPo8oNnVZiU&#10;xqvsQdqK1ngwxMm1HOACOfLm8Lb77ocryKHjv0llH7E1FXZhLxM25sYxhmoPAp2oCLEIDWowQJY3&#10;C39dR71ebG7Kouu52AA8O/pR4gGbqALUIKjAnFugHNp0HYy6mSqr+yaI31Ub+jN+mHIUYts+vQS4&#10;HYfykNlZdCgOx8lwQd2BirwMZKD9BBwess+z2+K1UbLBLdENu6qFI6lP5jaKGPudTKhan6XnBWPh&#10;IWH34HQMHe2ufOP6cDh+8gTXXAAJEEpQO9BMF60iSKyc4pRkCoKVnphmdERwM1PzGNpkeNcHHsRw&#10;ELaAsjjOfPbwgphwDBEB81Wrf50JqREWGfN/9gQ/xx7louNzcP8c7FE/wy9gDMzIxEFBWKuoiQHB&#10;leBwV1YK1/pbsl+JD+sH/I+764f6+NVfvb75+3/c8VeJ/dQDiWSitmwXmjR9J2m1OyGw6IJDtkCU&#10;IGknpJL88KacQuuNCYn8+kHPABbSGwcGq7efprfAFIyvuvgcenAHnHAueAASklhLHqYWdWpqPDRS&#10;YFIJY15dykZcGSJpREqGB1yRpp67qi1swepOT9/k3fk6UKsMr5Vh86bx2lXsBCcu68F9A2Wdy0Bg&#10;B00gaycFSbOTOqrGGXJiC2y7P/v+UR7Kz3pmthCobBGCyFhzkxG68SN81qew2YDtkmyyzzLFOEPI&#10;VJ+JdRY4QTZoEl1FrPPA8i9sIZxag1+BIKtFqswW5l7NbugRPEegAT57/3FuAb+fQEe/Qxpsj7RY&#10;KQZnk5SmLLxGuED+uplD9UjndniJ6zk/zWGi3ZYGxCavNVTo7SVmWRFy1RgEe1CWadTw3ptIkNVy&#10;HDlxK4ajlViaw8rvVcPc71CotB6zCXAChEyryCE3MDQ1CF8Mn7YwlLE6tKoWA1KIzy5Pj8PYzZd7&#10;UFVoiqwKlBVTgLh0m8g6tWhlmXw/YYboQT5EUZf9BLhQpLtsWcMS/m7dyZbycZ5FPNQRaWHYea6V&#10;cgXsL8OTXQaXkrglM0R2wKwU15f25ejnnAYtNbAfNN6bvGZjE0pGOJNJsgYtxPkvv3g+phUVgdmT&#10;oggRurTAwJta+nKOjoWjx47jJMrDzesjEX20ttWFuYnl8PST38QoJkJvf3dEc2xZDAeImXWV9Y8t&#10;7tkhmjjzcK6pSlbDKI2ASktRsMVRosGU989e8uCLjMxM7XAvhgpWN+7u4kRBLKuFjV957LGPCR1+&#10;4I8f2hj4Tr/w4W/84Z997pFPU612x175rRy0B2Dh6QFYgY6bIZXWqBtGlJDWShC7x7/zb+Fe7NXG&#10;a7iQxk4LQMG5+Rk6Dk1BvoyRjlzmIWdC9vSBnkCrydpyaJTDVoQrly+Ecos0sLxZTMDW/HmY/1nS&#10;i2z2dDZkOu/gMBfDxUsvQLSpFKSUFcjfgKAlbTkx6ZuimnqMRAWHybz1Emz3Mp10k4hnbFJKFjJ6&#10;8m2IoAy7x/Scm8bQwANvpaYb2NqFTWCqp9vwxXbpfo8lJ7MRbTn3yWtyyAorLDj3wf/Z26QHTfkB&#10;4YWUknluulgXAcad4yCUI4ctF5YSEmF6EMLAC/gg8DylIKI4SAXovc/7lMG66xmn4G4GSVPez7WZ&#10;jl2gHfcKoqxyU7PE5HsIv7aBqLbxNl9tdV+RKtBKvG2mph5ykT4Fqvf2qkNn/wAbegCrjhJ0cT7k&#10;UpQgM8Z+afRSFMrscQ1TG3h27q27rRnyk9CO7kdbaASURa/yjAt4VzMQekON2Rbozo9sNhuNqw9z&#10;ngIfnmB8vqJF51gsoNirgoyzKYihkcIvHiIemMOA8TUcML3GJfB1XhtDZqipxF3jm9Lwk02poY2Z&#10;8wZEQllKqlOEtTmMXdHela8dPHUN1Sr4WL8ZDMEOeH50ZCyiyIFDvWGG4iCJ5cgVcU2XLl8NzfRx&#10;NNMxQSXrpauD4f53nI5rr1KzprY5XHj1chgavBn6B/rgW+zLYQ9Na0i4YN7fdKvku4fduN+QoBLl&#10;qnsnhgKRHJSYh5jlJjWefCc6RWwCzg1yHqTBIyEEQiK+PPe11fHxl322P8zHj2QMfMPyio2PJktb&#10;L6/un4gxt6KH1D4xuoQPCxI7I4EI4g2x+fWssSaAjW6DyjhcBcZ+jFzsyMh4rHO3Nr6GFE57K2Ou&#10;iN3j6CsOqnLPOpRbprpsclJHxVnl7jzjrkchEun5BtvqTLy2zjvDteGZcPHacwh42CwMqWhsqqdC&#10;EK+BitEayCnmLyhCkeRzdNsOLK2CGAUwHJuo7tthAyqqtF7A+QcIuqKnl8XVGLhBvb9NNiLoFWOA&#10;ceN7xqqiDOK3+HMuod8T+rJueOWIGTj0pjURIrHQCf4umWA6lR+MmQ4hsOPKirymWv4N0qjlHKD6&#10;upwRzWsbhu3B66kdEF3ssDl295e5F8g4m7XiPa5QVDWKYVQCzLZhepPt1g9y//NstC069KoEreIA&#10;zs1SnNPWEQnBNAeno3cgvu52oRBSdDWq3JsIS+MvkSWCG6huDSNUgi6wNkf7e2kGizCGDkhLHGxV&#10;gcbC8gRuclGQ1+f7KDCysErNgPUi0eMSUpTDCS3OznNtVE/xzITLFgx5MNIQeviQeIBKWFNFTwmg&#10;senOfWC73lJjIiNveGcfhSypwgoyQXX5xtgwJFPfQnszuiWRaco10joMZeUyteeSpDVwJikEUpaw&#10;29dQjmKEjMChgQH2CePiQKonTg6EK5dGEMcpYEI4hZGxJ+TFizdj2tK+HNPT9NFkfQaOdJOdGQ/D&#10;N4fDIKjBad/22qwidKnmj3vI0nYJXcOomEbnaxFRci86He9JglDjYJpWIjpK0zlPbhPbpm/hBDYg&#10;NCvKIeQ2lr78G7/xGzDKP9zHj2wMKgorY/PJ+t8ryVb9Itl+vFYVN4p1phfgPovvCnlwTONEVRVQ&#10;f8WcOHGqKaRFtOsT1GjfHBqO0kxDgGbSTF3d3aG3p5cN5Lhti0iYdMv3lhFhmM6qyzcRd0MyrQ+G&#10;xYnrFIow5LOYCa2nH4ZNnQ9Xr71AQw0IR4i8OjZpLaSeRTT2tB/GmCxDPjlEVWVhioO4iohnify+&#10;vIICWDsTUwnNhUM+YURqqvDsa8SenGZnNQj/zQqoM2Ct8CCGPohA2LCrGBRnO7g5X7MCnNzXHoRf&#10;YtGF2xWk6pwbaGWhLcd2SR+yNQ88Bax8lVYfokoEYVOMJMVNzgbc4+cTfM8NY0S+y8H0+VqHsb9F&#10;jpysREVLe7i6Scw/DJxnI5o16eltj4dnntSZa1FiuhU4DYZG9trOAQMmMwjEku0d4LUcST3Gd5cD&#10;X7IxE1Jr9DlYGEYUw7Og7v/G9GIYo+vR7f1NFFNhbIipV6kitPzaR2eYJ8w/qO5EFINROJAJ02cR&#10;Q2DYZ23AAr+jIG0dopinySEhLMSQetDF0XsYCq9lgzUrwYArDxelLUOy2RPC38LGEYKWIwlGxIPh&#10;yTW2EipkWSt4EMx7hqlclQwyWUbHUuB5VIOIbMKyTViYyTXHOpGqXStFCSdIEVkPc2jgEBYMdSkV&#10;r319PaAfFp8DaP1Hm5oFnr17rbu3mXUhTYq8+zr8QgscS2dvfRjoaWbv1YTh0XH2GYIzBCgSwzo1&#10;F5mX5pPXYd0I609KVmfhh1/3HB1UaR78G18REYQZlh3Chl3K3Q1Zvb+dteWxT338H/7rg9/+4f77&#10;IxuDd3/s3Nq/+f1Pfq4xsf8RDFelntHGjnvE0Y6ysh/ANgfDh2BqRMLLEWx2LLYD8fTMAjBrJjbX&#10;tCSzDqvadwhFXGc3N47um+YgtsFq5QGvETo4QCNP7jkBaVeG7HVhEp4AAcsCw1Mbmo9zWLdADq9S&#10;uME8RDT6WUKKcgieNeDxPFN/EGNEJaK04QoQ1gwAtomNpbjD68P7sEjCelldh1k4MzALo57LYVAg&#10;iDx4fjii3FiQc8n1YApBCNitaAT0avFvWgT+xH/5mR3g390JFqOkIEJVLfpV40jRigIa21VluFd5&#10;FFtmyz5bs744O4mXoUmGrDzhhW+zb0qQIqpVsih+7fjt9/L8DnHGTYGuQMRR4ckhr8CIvl5l6Cmz&#10;uEip9EGWhrQc8bCeSLGLRF0WojAJfN5bHQ+JtZGwWxgnfUgoxTN68fpMJPxOHWlFBo3iEw5hjvoR&#10;q/b2uWZ8FweKNCIG18xRBfdmg9A1rr0IebqJwarrbGJ/sDY4BisWJ8YnQYIOUYFo5LlbxishlzH9&#10;yb1HlR0OJo4748EnGGvnJG37K9onIlNRG/UQhloZDr5t8DKIziQyW+A8NOA3mcxcCmeQAlXuIMoi&#10;cGOtbcBKmpGws7a5DW2AUnQyTqBGD7yhRRbHsrS4yN7sYE8gP8ZBiHgqCDmcl2EfjUsXh9g/1GV0&#10;7BDiLITuluZw+tYTPPd03OuxRwEH2r3nOdgy68GfUvgeG63iQ7hP+zfwQ7yvGTpbvvv3A05NdSwI&#10;kG/7Iyn6cFgkBmfHQPKdT7mtfpSPH9kY+Ob/+Bf+8dd/78/+5qm66t33bKCv3kGGuo16bou0nvli&#10;D5bw0Fg7aq3xGOrSp2cWo3DDVJfxfAa+Id/YGNra2lgMarWxpna/UXG4iwHZAA4qQrF2vmS3ELam&#10;rtGqag6YlAi1jW2RQS4MvxQaKzysMtqw/ng1H9gc72cOW/7YfL25aTdngmEqSximCkixRRpj2Nde&#10;g8YAapw5WwHvb0v2TQQ1Nv4kQGBtMHTE0J5zVoL2X2waXoszyYZSxShJ6mKyuh5WjOFryxt5D1cy&#10;qhpZaMMniaEoOmGV1T+oxTeF5N9z/Nnm4BRIgRVQGK7A/jtQpBxjkqXSzk0U4TMHoB+tfN+pO1HS&#10;0UyE90jugQogR2v4t4ZmaQnPzWF2DcyRe39mBlZRFy4SNhUxKPam9PD097SEPCneveWxsLk4hP5h&#10;kOdOoxPktyNzJOV4nn09deEQDUhWCSF26Cgsb2Is6380TnqsdQ5/BqOj53OIzQzx9CaZl1YqG2tI&#10;/a6ALCzB3oLIFR1U0kXKmRMSq7bZs1pR4nGbg2srNHGAdf1Op/Ln5QQcjmJX7FyN3prCKsRXGgMH&#10;5lgDIcGmxV6mcMqCsOOnjsQ9sITE29FuwvsNvH+qAkMMYhgcHAqHjx+BXKxAHQoSJYS01kBeJIOM&#10;3KpG97KiJAnwBVDp8E2qD2+OIkIaIAtTxb5HU4KzMutwqK8TdDAVz8I+1yTkN8wxLSp3lnQSFR6o&#10;Eq5pi76FfJnrVTqFz+DwGyaJEnQY5hOITuMzKJE8FpFubH53e3fzLD/+I328IcbAK9jd2PpfFld3&#10;7kKdmLNfmxV1lpFyDrB2wp2DJiV+TVGK6i37x6m7dmRXLR1uHEJhezIPg+nEEaSyEi6dbY2kwAos&#10;zsHB5VlCGtKjYHqURUG6a/FGVT4UqVeYN2aDfZakXOZwL9Iw08k6DtYgi4hXdf7Bga5BAmqPw5tD&#10;LGSPfhAn78uDxlNz1vE2vC5PKMFCmTar5dDitA4gHKfbzrimE3HmHACgPgtslyPuNiKFaDf8Dxbe&#10;M+LDAOACXbk+FpJXivckZ2AsaLhg12gPuK3NlkAyRZjtNVj7VUk5YItGJQNKaCDFVUvsb9OT6ro2&#10;CNNjIdvaxUsS/7P5rUNwXJyElIU0bl4LirJ0H3KDqeizrPggT28MXxUaWwm9gDZVVbQ+16CDBkQF&#10;W0i9t3jGN5cqwzV6E2hUuhgZdsvRfqpCl8I2h2wfUlalHK1zuRc2NXds/B1H0ZMZsA3dAvUN06gu&#10;U5Qal3I41dDHdBthmrxLPaiggmeMGcNgkJJmEXqo2aiG7YfOiWFnKUjP56k4KkkmoorntY0ysLWl&#10;Da8JAchhbmxtg5xs5OBaK5CmfkByErjPfmts7SDkohcj67lCtiRTl8d2oVOYmQtVPfnYimwX4VIl&#10;BU9pXrvIHmpuzmDzKTAj7Zwhe+We8R43cXz7eGdJxaa21tB/pJe2+5CKIA8hfZrQTCdWCzdBu2t6&#10;alB/wPUl0JG4F/gr18s+MhWKAbR9uiHaOmtluJzg3JhmtZ+GIYVIIRoInQmOw4yQqHF3Zetf/A+f&#10;+ASa9R/t4w0zBr/08f/umb/6+uM/TQrs6/NslhUWfxeYJeQRBlvsY9ZAdlkjMIOwR7RtTjpDO7BK&#10;G2gAx3I50l78/CLMtQc3S9iwxO+wg4njgaz8Ug0181t4+Q2ahLCmxJpVaM+XGX45QQMLpKNoHkZv&#10;DnIQgK+kkyQC18g07MdrIC0FzDUeraLyMUtZbmMDBSzIb11k+ydUkKbUcm++BhPJgtFPgHJRNkQp&#10;4YLpRIth0mxqPTgVp9F4WNaqCgxTgEHwg5WOnw4++yyEzfY8OIj29UT4TxbZYi+f1zr3uEhGRPRg&#10;P7s8m1xov7AwLYAg9Ekw+TmHQIlOPXk8IA1eKqjN38UYlu1T9cZblfB7wkkYXCAscmQ2jC3j9YBm&#10;H+QL9oDwohPz4XUQWxor8YthzOISNRscpO3iFJLpGYrCKGoq0BdiwqEpC3AxlRBkAyqhEVJBPLIx&#10;TeFtwcCLpCzXVo2omq4Rr25KVv5lEnXlLhyQDVXteJWEJ9EmOjavgpApg1MojzUHCIko4FIMlWV/&#10;JESC3M8Wz0oyTX6FFnyQwRj3VbJBiokwZsL3mlw+9B8a4IBxTQg1DBPmF+Z4BoRkvF4tJe9mpAZv&#10;DmHA4Q6y/D4aEg1tkqyS/JXt2jysK4Sn1r+E/Ubuyy2Ic9CQwl2kCOEy9MdYQ/CkQtLDnCzBaOzT&#10;W4P3tDeGnI6hThWozBoNtkY0itCecR9rMFynWMnLM3SXyGMYOhkWiS/ZGnFNokGIz9lQAePAuiUJ&#10;L9Znp7+ZmN//etxnP+J/3jBj4HWU7u5fLqwtPwPsu2ce6GhcpMeTFXXi0AanqoD3XtbMs/1sfeZQ&#10;DceX5fPNhAgtPGQbfgC5eXLNpIIU60iimaOtRgVnE1Dlr2ubZgOAWpQ5L1v/DfmXgiOozndSQTYa&#10;GtoG8JwHi7KJOGS1cZL8L4MvgKV5punYgbcEqFmHwGcTskj2XWFTCsjGSrIQfBj/A2ktosFWxUYh&#10;bpAdvGeW6TQpEIMpIUfOq3zj5aKlfy2AiJbcl4nxnjad/8tRWANhetQJwQqAXHDjdL+vUCjDNJ98&#10;nl583LPzAGNnIF7H2QVWB/Z1tjCrMB9yzU1hs7Y3FFF7luPlE8wH5BT4hhEdpFFOZug14Otbk+/G&#10;89rsDeBIMhGb3qYaVDYxNUfpN2lMDEYLRqZ2nz6FwPoRENzMJqnKUTIE6B7yjVkKzFqATU00h6W0&#10;l8pMx8xbS7ENOpLxFjFp9E3VWVBjOfcyaU6Ju3K0+zt7hntZ7hd0gAq0hBRkGg+eiiFNhspAugGT&#10;N3cSskZXAVUZvycDb1oSjIdSk3+DnuQaGqvkB0BJDdT+E1bVkhkYH5/DKFlKDkZhHRv52rXpaxCX&#10;yIfZl1Oz09RUtEceQtNdg8DK4SdFCNi2lhYUk1uRB7BQzb1oSFkBEjFE0XCbjhXBrUNADl+lTwHf&#10;W56foX5mMbR38XzYM1a85sj+aPCruc4sz5kgNfJKXEJEDyIAyUL5EJaNNee1QVciVL5m7fd7AABA&#10;AElEQVSBIfDn2Gec1NhJPP58DEJRXaKz3Et87td+7TEP1I/88YYagw+86wMT//E//u+PrpYmvwME&#10;OrYCe2rnYisPfaBKWdchWsyv1lHT7TwEi4Cam7tJuzREy20qSlmqI6xiN2NSN7VYaje0FlN0UUXF&#10;3AZ57JCqx2tR884BqoYQam/pBTXURU9nRZ5dfI3bVyGHsqSVKjJtoZMLsxfiDsTa2uxYqGADjnIQ&#10;ZpeJT/GgHhcHYCaBZ0nhoIeFQqSWlmpCkIM24Va2KW2uAhkY4Bk6kKHipBN2YNG18C5i5Ar4h/oK&#10;/26ePc2GMP9dQSxsnt2YU3htqNDWAYRlM5tp8D4txYYYgpyzhwIFRRjPFmL9zvYWfrY17FD5uYqU&#10;Ng0CSMJ9FPm9UjYejypqFzQmr280DbLxqTyMLcBnSeHZI1Hv5bNdJ8ZXZ+CBx1aEjdnxMDIEGsn3&#10;YDCbw/GqGeTegzFub+juD6N4eftT9nXRDm2WEmHXBW6iuDLLgbIoCT0Hr7+GIWcVQIocYq5h1fkJ&#10;rTVUrdINybJvPGoKz77P2lYiaTabUyBDs8G/RUDulV1jadZiBf7B1y3h0Oo3SzDG+Ya2KL320Nsq&#10;rgwDVA4ilFSugkOwtFsJtPH1AnyFPQiuwvgPDAzEkMzJydKE7V0dMTTt6O4E1oMo+eo6fQ1sphqz&#10;Pe4xkItTo11bW5CJUpchFRMYnWp0BIqPduBVXn7+FQ49dRAtjewb+iBsUlsCCZrh+To0twTHaEpV&#10;I3SwPuwVEY/WgBJyWwIWEXFpRBzB5h50TePK8uYiCVUsq+tLH//MRz7wR3zrDfl4Q42BV/SJT/zT&#10;pd/8nd/6O0jEw7Q2K93Fm0lUqRvXwtUg+hEO+lBqEKI0QPyV0hrK7rHG/6YR9QDyBwViZlm5Wk7j&#10;9NwslYsLdO1tZ+rMMAc2H9ZttAln3tDaD/PdAxLI8nvpePjZGZEI4wiGeqYwo8xCBEPrqVlq2alS&#10;WwUO1lBPUJiZZaMyc5HUItCGzU44EDUxwnfyzSxwPV5sidmMNq5wvQ5kxvgnvESFcBUjsEx8fpAX&#10;ZvFcRLyRoQI/gsfjNvg9YXkOQsuGrabGDBnMJoDko+FLw/abajSGNFfuovv7+8THTvdpIGQSMTTR&#10;aqu0+UhYpya/nGdlh2Xr+7l0rgkBFa8t4lDZJ/y1fFqJrmGXqSi/pifUCqgEtIaju7s7DkdZKMzR&#10;KZh8O7MFaw/fg1Cng00fwjTl20q569qamNWQDoM3LkfPugbaoHAhZj52cXcJdAbbCJjSfG0L4yTS&#10;2Wajr4Pi4mQiPHh3bw/fB+JigLksngXhigU88BTLSItXMDKm2SxndpjOGqKpZeJyv56jX6ApUV42&#10;ipoauL5VCOQ9yp4VOdXXMxuDcNAiKLkn1YwioVH4pyS/xyONB88R9dM0fjl8ywBhB8/ENtZxTeQC&#10;QIlIe+V1enq7cWRyMFhIiGHMVJQBlxGqOBfSEWv2GThx+hiH1o7bGAdeT8JPNBaNMM9/g2dOSoYU&#10;74HATI3JLjfha/uz2OSYQnbKkhoNnZgZuCT7i63Dz4AGeI6msyXk6dt4mfj3m3zrDft4w42BVzbw&#10;1Iu//updR/4RxRulHnotntJSPaNz/4xTs5l6vAMwTfJIfE0Ng4ZAz2WsazHQ4hylpYhE9F4TE5N4&#10;UrriwByXkWmorOoMJTX5kG7joQGrzL+rP7Ayz9ZWHjbZ71o4CNV9O/uL4dXzLzOKncOdYXFpD7ZJ&#10;vDdHd5ypRSw0nrqUDbqP7qAUo0Sqm2nNMMcc9Osj9AXENleyCNVpU43yBbL5LA5ZBqHxLhDZGnRu&#10;CFQhuaM/FM5JNB7wAikyFmvE4NmmTnQS1m4wcIT43iKjctBOFhZcJeHGBhubZ8SD43msxh4KQu5G&#10;Yvu2tpZQ3n4kbNe0hCQeOE6Swg85Fi0q2vAc9n2wOYhxp4StJctFDj0P1pNHqgsPRabA+Xs+bze9&#10;cwgz3Jvp0f0SxqExlstGorMQsBHZ0MO/8yiz/EBFs0yX6jtyCsKPh0TNSUwPov+oBFXYFmwLj+/k&#10;Zr3xGv/eZiNDLcQwxFLoDgg+T+Umh3+f8eemNxvoB7HO2jq3EkiEAEjNP+3y+X1bmzv01GlIO9zf&#10;PohH4hP6gQNvkRktyzt7MAT0wyQskkA9fPQILwMaxQtnc5RGD9OsJF/HGuHF0Wx4uCqJ4x1w45yJ&#10;S2NDpF/rQWxYC6pBDWe9b9Pb9k1oxGlNTyxFnQT14Kwd0l+Iy/nppYN2azBFcgA6o3bQhxJ3R6pX&#10;wVNI4MbR9ryeqNSGO2ovKvzD9UeJMYfcvgY2BdIyxD6g3LtzGcrYXzFsxXirxC0hHKYD1L/6xZ95&#10;dMzz9kZ9vCnG4OLx4/sUUXy8MlPx7/FsVVYkuhE9GEJgp/zmiTu11IqOLIxJQQC5cReBXa2tjeS8&#10;8flwAaV45RU2srxCI15RaBZLfJUUkxqao5RZ8ckWKcbbTlNMQprQ1t2OC3M+gptyg5TXjaEJDloR&#10;b0Yxz8I14LSNVYHLGIME7P7REyfj5t8jE1LFgdUdzi5s0j0YWS2b05r7HD0N7XRUgofgbLL5zRvI&#10;1JvmUnNOKOPB1/3woVfg/yweHp4vmT8X/YiUKomB7W8oTHRj2RKtmph9XQTDdZtGs9pul41ocVYd&#10;hJ4kWU1rX0g1doF3eE1e14cq/Nf7Gf8rMNJ4ek0+P7UDVgdyFWxMCDBiWTs2leLZ7L9njwfvx+5C&#10;OvkUXEYJJNsyWYISjJuS8k3LrqmPaEarPz2OgIa0S+/AYQrAEL2hblzbwABhAAsgt4Sl7IQH/rsS&#10;BLENwzsNPBfaV+MAOju6ABI5isjwsfRkqKylSS0CNVWT9m20hV0l9RBp2EF7ZXJn8DaECuYnCBU2&#10;MZZJrkXuYRPDL+HZTthUSr6/nMyJPSjtuwBugEcownE0gz4IgXAgTfAs8fsoADUiKhnVVQjX5SU8&#10;mLU856kphGj8XTJvbnYhNLUgDiOE1NFIIJanKSTD8Yyyz5oNBbp4D/aHBsYiOD37LiS22z6iRa5G&#10;Qx35IdZhm/4LNsJVxaiREDH7P5EmOnFex+eOEeX7kefBgXp+AAvMtkjs72xsPJGurPprvviGfrwp&#10;xuCzn/2sp/8//ds/+j8fRVr6UVllmfSo18cAVLPYGgWHVF66QicZoF1P/wCeAa/O6dFqDt+8yWcg&#10;Lw9WoNSMaMbNLilpbfs+B2mNmE6G3MzDqRNOnrWgBWIHlCAXkUS4U+B7RZpfOrXoKAq8sI10eRu+&#10;AIZ7jDQZRbThjrc/EDINjZGHsK7+5sUXw0U62G4QOrgMdpTB/3OQgHNsVjXiOLPoORJ6HyoXSwhZ&#10;KtkIFgmlCUOiepGD7j1LFuqN7O67iU7fZ+E1Okbb2FOWuoZ0VxXoZA1jYF9AIeIqqa9NPC6/GH+3&#10;lHZbme7jbHwYdu5HDYfP4wBWchiJk2Mal6+7cVepY/DfZRiWNB5TwtOUqxtTiCuULoUwtWeE8m5b&#10;p0epL3F5Dk+cp7X4Mmk5R9elONjrbP5Rxn319PWzNrD36KDXJAFjOMCaME6c5eWBEUJhTG3pTvqF&#10;999D2djJGh/B+MCZmDEi81HB+PBlZNK18Dybajy4tjXSkZUc1nwthg6dxDbIxRZz+2QKKuFbynEK&#10;5ZV1HI3K0NzexH3xbzzvHGFCX55QpzCNUwFRopxMYzBMSZdxfR1wAnr9VQxhFZ7VDI3OiMeM4dSA&#10;epAVlZH6Bg1lGckmaahOoqSERDb3vkaY1AR6qMwA01HPjoxOhla6IDfRx1JDP4WyVTQkH2QRme+h&#10;C9xGZCWS0VjwBZ43DoQ9JZ9hKGd2IGpaXjPsHh5l7iotFa+pbGXFyYIRKrHPFrv3fvqzZx6xWOUN&#10;/XhTjMHrV1iyX/J/ICV9Bym+NpV1tgFzU1rHPT4+FV599VJUF3b39vM1jhubtLm5JaZ0JA97u3v5&#10;Gm2o8GAaiTVER9Uw5ELrGaCqvQ7a29to19UYWXAhlOFCjnSWBUdXr1zhwavmgzdIk+JJQGjSRXcH&#10;Tzs9PxumSeENnL43dPQfIyZlofMtUfqarGqm6nIQeI6XZiNZZuoEHR1+NR4DiAFcFr5hBDAMhjmS&#10;+JWkSCv4+77xMVYkyc8KQT0shLioJPXyB+lWRVWlHDpTbHodW2upaKsCIaxhSUybbsFkL85OUMGI&#10;xgGt/PG3PYRXzQJ9KZ2G7TaGjBWd7Ghz/zHthucRPbHn4iGrBML4dwmxHXE1H/aKHB8eDPc9cH88&#10;XHtck8NNRUA1kJoaqzxy7wsXXo2opL21g4OxF8YnJkJXXy88AulMDPXQ+Fh45dULqB2RMMPSW9ug&#10;Aq+EuBeGlswdXAd5+Ry/39LWRaOQfg4QjVfrm+A3kKsjdpq+cjYORl2Ej9nhkCYJvRx/niWEXJ6b&#10;iU1F+CIGpTKmCAe6+niWKUQ88+HWQwOQjxgIkMDGxBzQHPSD0Z0nA7JTsxMzCqaBRQ5LZEb28NY2&#10;I/GQbVOj0sj4NJ2SDVbkUXQ6yqUtt64na7OEvFrPHmXUoFNRniGN2QR7V85DwnbR+Who8Gq49dZb&#10;eW9IZipuD4q/FBcpKgN5sHH41Xjg2Qx8jUPOFzQEHnaJQrNJir0iL8DPykuZafBDg7WM0U9UV+zv&#10;Fjf+eVh5hQf8xn+8qcbgUx/99Ev/z1/8++fT6UybY6vV4pfiDSfpPSihIxQ+0d2HFa6PdeMeeOvW&#10;FQj19fZywJCqYoGVBC9g+X2o5s1vDg0xZgpP0NcXU03qtxMMDzHEsCGKsfLzzz1LochcuPWWE3hs&#10;UkfEXcsoHncQzyyuoSmnXXjPsTPh6K13s9EyoTHLe4gi9Ji8VjOeZI4SactVLbhK8hoiE09WOf3/&#10;a+ilYNqMmCAaC0u1k3iVSmL/bXLfpi8lB82MKGcm5Ro9sZu3CEKw97/VisbtaYtX2MQe5nS18BjO&#10;AeJsYgnVmow2xqL/FK2zeg/zM6AEPIoe3yYhXlCBUMs8tO3eN9R3YAwUHQlZNwkVRCQODeWr6ATW&#10;wne/+UQ4dPhQqMNorlgfAsnGFo1GVeQwxaH/uye+EmtH3vf+D+LByGhgDIzHaxGFVRIXK8x5/vnn&#10;KdDBGMNjOODk1VdffS0Gxttx71nmMGQgTNs7u7knjDToa4kMUwpDmGIE2MyNyYPXxjkUnXNB6NLS&#10;2RCuQ05uUVxWWdfMIadfBUa/gdTggkpR0BEOGvSUpZFsPa+LQhMDbAahCPSugPcxQ+MzWEXkI7bT&#10;q2sEylM1SNXnI3kqx5OktFmyzy5YHUB9vFXkthrgFoTtNjJxGpehSHRECL0wWaC5TJgauwpWpB3f&#10;1CSXB6o5diTuTdPiGlMzAvg20CP7BY4jzjrw/LLHVeNGpOA/4/80Dqoaec58z/tRhu6kbmdwbotE&#10;yb4V1+Y//2uP/cz/6su8GR9vqjHwgmvLmz68XCw8Tu78YXKiaAycM0dvu4Z8GKhvxCsCjVlEO7tk&#10;WGj5hSZmI65zeObx/rLDPhybYtRwYC5dusTibTPYEhKNTb6G98SwUolWiAufghh75eWXKD+9Ge46&#10;cwetyM29r4TZoRv8PDAL1dg8/QRO3vVe0kE9pBtzoJF2xl69eFBHDwTPsuH3d9qA+4QiKxchxHh/&#10;FphPwGrISoqenAq1uyoLLPuM1cZYcFl8kItnGm+JHAjpz0U8ktDXxfcQ1Npj0APKZm3AkzgnoJJU&#10;luhATYZewnhxemI8TI9epxFHCIfO3BtuefBRth5enZNgKtJQSma5QBghx6AWY2JiNH7OAKUNn5TL&#10;ms6NreYxIkUKlKYvvBTSNI194N4P0xaODYdxK+FnTUMO3bgevv2Nr4Zzr7zMASgNH3rswyAcxDUY&#10;YBt69PXBvLPJwT5hcvgm2Zv6cPT4LRHdLCFnzjNWzDRufR3jyalcrGOND8EtuKmN9x2FVw4RqQpv&#10;Fx6nhCxSWweokNbvmQbgMEYnzRpXwlnMo1Rs64AszTCTEJFaQ2MHxpNWafAHdfQxrM5h3EBoRQyE&#10;BGgDqWmfve3BDkJL1ZdwFkDreeJ+i7TsqbkGCujq6CSLwkGGZ5JHKMAbmeqMfAvkp9kB1yBXl+U5&#10;WzUpz8P6geKE72y7cPall8LQ1esYF4hwGtk6Er7KhqoqJPnZ8qiyBCHygK0NEVXus+ZsA4wHpoZ/&#10;2xovTolyEQiHdwg51VHEDAPnoJz7MmSw4K9qbWsttVn8K/75pn286cbgfe973/oXv/jF9++Wlf45&#10;B+LRTeLJOiDxNoaB/cDDoZ8hhqCEijPTXvvEsHukx6ZnZkNDNg/kdAZhMnQ046np95evz6MlMKb2&#10;waoVp/vONBOTOKiqvBYRk1y/dC3cdvsZEIfpM8aHjY6QD0YjD8SmY2y486F3hBWENLK3ff094ZWX&#10;zlGaejkcOXIEVV896ay1MDY8HGsVtoGRFbDsbAP6ANDFF48ra85JwpGwgY1nWWHJH8uHN2htVlYG&#10;GmC45qaxqIeb3xVU2ETTklzz3evUTFRVdeNlGEArmQhK2mMjVmBcblx6MVx48amQootTBfH1g4++&#10;P6KXSYaA6FUg9KPnsQGnHMZNYOrw4PUI87MciiVy4RoCaxhswmp77cWZkZBaGAp3HGkJj7z/M2G/&#10;tTcscph4iqRbJ8ITj3+RbtJzhEaw79n68NB73hluvfM2nl95uIqopr6+nmusoKz3ZqwVKMK5HDt9&#10;K96XwS5pZgvMzmEo0Uq0Y2BpSuoYsXrqHtK19WQoYN8xCJKYtaARrAnkKcad16wnTerMxGp4gzXS&#10;t/YaaO/sY2NgXGH+O7tv4XXQmjTWhO6B3uhIyiA9GxBYxbkCeGXb1ZWD/IiyeciQuzVCbLIRGGjg&#10;GgaKmRtcJ9/CGNH/Isfao1oNJcsgGOc+0EkaJ4FNpwUbPQxjSGAIRojHPtvBkCZ5Dv6+5OWzTz0D&#10;epoL99z3CNdNtotRJqoSsznoZIyFg06sYuUx0FqPq8Kzi6z8MBwWzxUhclVtsj0x1jgVrIW6DI3H&#10;PmtqGrWUtbapTrJIPFsM7//kL3/0yfgib9J/3nRj4HVrEL7xjW98YAKY01Tf9F7Hc63g9c0l24aw&#10;wOGQ7JlfmA1H+rtDGQ+hs709elS9f1dnJ6QORS7TTJ7BGyoZLuCJWlpQLHKIDB2EghJAti07dfpM&#10;ZKwXIOs2mIB06eqNcBz5LIY4nDl+F79PypCYvKe3h809Gl588aUoYe0l7LCk94uf/0u4DOSwQPoK&#10;tBAOGN2ESBL37bNZ4emjtU7Qa3AXwtDXhSbg2gB9LPbMwirOQY76gAxN0OZMJlKGWoQjHzI1MxnO&#10;wJarYxdVOAeRfEAYJoV6+eLFcOrMmdBJD4Y6DksdHneO/WDRjB4oR3VnATm2monzr7wYZifHImuu&#10;7n4LNeUmmQQJyJ3VpbA2NUomrBDuHmgPD3/iH4Tb6MwzjYbgy2cHw8Wrw3i3S/TsG6FXX1voOM1z&#10;Rttx34MPkZo7ivGyPp/Qi5x7BgT16oULxPdZnodiJTv7UvDEzAefoRvaAqHOrvaDsIRpTNt4aZWe&#10;hktVePVr14aigbY/QBP3JFtuu7Ms0H6YEnaHwkq+WWBUxEM2NbeCzNA2QOB1kq4rSTDDsXQh1OdB&#10;KgWG31KH0tnXjFEojQRijlSnXZFVNxreOVeyBrHPEhyJzkNJsgfQfhmiTaXZhp7WJmg8SkgH1dLw&#10;dHRoHCMFZ0Bnp1wd7eQIbUrgnfz5oYlhWqSPhzP33EUT1FY6T7s3eOYY3QhR3fA4AKtOpZdsp3eQ&#10;TcOuYiTi+7HOGgh+MGpQNJJFrsH2bAlCF3mJKsLFCvZXantltXRt5YMf+fQvvamGwMt+S4yBb/TQ&#10;Qw/tfOk73/kntOp+79rmEofACcEJ2ktRT0BcZjtth0h2kr4yflJivEb6sBYkcOHidQ7s2di7vhkD&#10;cO7shTCA0TDVODE5weG5EG655TY8K0QL5FsrIiNbjDn2a4bFe+RdPxm6erpjHwUba0yPTRKKNOHV&#10;t+Ev5sLp287wb0p8gXgvv/wCsHQpHD96gtj1GiFDHqhIfMmGNg20QfVaFSFCKQy5XWzZQQdPEadk&#10;ytOS7WUMkgNPSzFclpcavxvj1+dbiU0PAXn5Oj+/s0MKkffcxjjtcN3bkFjDQ0PhznvuCXe/7UwM&#10;H5zvJ+ewy6ZtaGiA+Bvlfq/SyPRauEG3Jw9lO4ZTEY2pviLZiC2EL7ukXO0EddeJ/vDOhz4YTp88&#10;RvOQWkRSO+H81YVw6dpIuHH1csyAPPru98JxtIaXz70U7nrgvnDo2OF4AOhgBedhcU42jI1Pxm49&#10;3R3t4aknnwwXL18L9779fjY73o97Pd1LyTRj2yUhrSa05t4GNX7Pg7KGd5YT8TDkKQ565exZEAga&#10;EEIn4301Js0d9YbtGGRUevx+fb4RHmco6gN8Hedc1MBXlNDl+tVz7IHDfRx2Sp/HkKOPoXPgetcx&#10;ULU5CphI/cmDwAiEQxQQCe91KGp/dEaziNhMswKOQBBs0MghMBkb0nAGbqmlKx9WeJZ2V9qlRURd&#10;vgoxVQnvNQ0SKaco6RAhDcYJwDM5WozToNtZY7Z0/BNHCHDYXXd5gQMVIRsUQ2GJusgHVpb9QTaG&#10;Z5KCL3Go7TZ8lNJ38tqhfG6RYGnrAx/59K8/zVfe9I+3zBjEOykUxs4OT/za2cuX/rXQ+syZ26Ma&#10;sTZbGQ51teE9EFMArdUVSByq1nKm/cjYFAucjzGo4iM7H/f19uEZZsLTTz1NLNsbvdLTT38rCowS&#10;NMbIICZpZdzX225nUAuHdGnVRjCr1CCs8rso4Nhspt+6unuBsUU8C/Mcl0vC9Ws3wrEjZBeorXBQ&#10;ZhP6fzXobnpMADHqHLCVf1NCvYe0eoOcuwUwjWQ5UkDjcVJvlt2KKSvZqJtAda+3qbmT6zyKwSol&#10;5k2F7s4OtqriKDgTIKaaCBt1tHb2hFPH+ogrTc1xsOE5nHpkzT27m8YZrRiCsXAVL50g5MljxFQ0&#10;LkxPkYmbB8ZuhHYafPTSXOO+u98ZTt52S8hTUZdCrpxiA86z+a/NrYeOji4GdhqDM2SUNugTXPfJ&#10;4ydCf183HgnvBEGqPsJGHYYEJaQI2bPhiSe+El59+Wy4/8H7eY+u8M2vPUXKEPiOMdOYGjNvkhmw&#10;HD2LhsBWcmo+VjBQkqRKsB0XdvHCJdAYWgXurZ1r6e7phwsSMTSGm6SVO3k+zlCoBIX4Oj7HWiB5&#10;FevqtCODAtOKll1fu3Yd5FJ/QMrhSIT3GoNx9k0Ch2Jthw4mj3FZSmIw4Vw0DrZT87GaTlwDWWZp&#10;HmPWwV4KGi51HHIx8j2Kia4Pj0EcMpPyaD+COBvJroEO6uFVULJyra+nCSWX1GdY0Qroj05PC8El&#10;xOwBSoGD1+f3VGlKcpoSX6e9/9r0zbC1MEOfyURoqasbeuRjb40h8HxqE9+yjz/+4z/e/erfPv7d&#10;fTzs7Xfc8aCNTCYnR8Mf/eEfQOIw4puNZFyqnl2ysUgRiH3orG2InXAgwyKC6OmK8PK5554DlnaF&#10;w0eORKjvAvf3d7G564hxieV46AuEE0Jf0uYxFVjDoY0Anl0gTDXvrVDJhZqenILYQonHwp+/cD6S&#10;l/IOiliM9fR0zs0zLLGhhqPSymjGmoI137cZKYy5BVklLGyOeNjqRMhgPP2DEG23himyG80Iqo4e&#10;6wxf/sJfkhGZDB093eFbGjEKtObp+NPR3opHZOgJoUMUD5Ezj91+uUCzGV6nk498dgs8uwRFWBs0&#10;Fakidj6G5v/R+24N73nXQ6ChR2hkepyDQdaDNF8agzUP0/3twWKYIu9dx6G89MrlkIOsncPo2dC1&#10;v7+PA94TvZib12KcuEV4drYpu0a4ZV+/E8dPhdvvvBXkdD3GzofxktdvDNMrsQ1kUBLheweNS2Kq&#10;Ey+ooTN15yH1Nb/91LciySfRZ+Ma4be1EiUMTnENtyKqqw4Xz19CgEbrNZj+8VH4DLy6hVJ1uRrC&#10;jfqYlck5twERm6Xvm4QfQotqJORsGAzcDM1SsgiHDsq/DwrnQFj5LKQniIR4nKcMiWcVJJWUXN/I&#10;0Bjfp/AJ1GBhENEWYQ7NTAiZLl+8HNowxidvOR5TwSwFHIf9H5Czw5m0UaZcSki1C1pTSg1TcMAV&#10;8SzljCIy4jPmh3vl9wAHogL+FhaHb4Txl54Ni0OEYhR/UQr9Sr4u975/96d/veJvvBUfb6kxeP2G&#10;ZkaGn3rs459cYw7jO1HIJWqBoRkW8+bYGKoyG5fScMPOMYND4cY1UjjAJw8fCCt2PFJ2PIp3zMLM&#10;9/T0BBGBghuLUNzUzz7zbRqhno/1+Yt4ppcJK8YIR8z2Pvn1v4veTS7A39djYPj5vX2qHenITAp0&#10;amqChdoCWbSzwO2kMm/yuQOeAAhXVcNGyAPhaaoBvM8gLZ5fQv9Q10JGgy43sPx27U0j+ZW4+olH&#10;fyr0HjpOJd44hieBR707/MF/+L1w6eyr4ROf/EXQQx0x6kyYYeMicuBAdVJCS+iAodpBjbYHGWHW&#10;gG9GY+C1JkgZ1qLgXJ4YDMmloXCcdNwDd54K77r/7nD6zD2RC8khmlFBx4PDmxIuIaH+6lWavKwu&#10;I+hJh+e++xLPeiOcPn06gumevk62JDwAh1Y1o/A2SplJY8bSbr7uvdfnWkBaGENI1Ge++/fhyMBJ&#10;vN0OEHw1nDx5CGNAZWULE7Jr7eAECcgFa8AkEPdgy4ZusqaXbxCWtcARoXcYH+de8dRCZGTlOYyc&#10;/Qdl/hvx5P2gD2G8kF9ZcRlxtBmCWXgmD5it7EUBdh6yT4ShzcqaBO0GxoA6C4z50OAIqCLH9VDw&#10;RelxU1MWwz+PkVLJaMxPqpjQQpRXRsze0ADRzD6sztCtmzR0mgpV60Xa0VP0HOqiTZqID74LQ2AX&#10;5g1miTpOvYUJ1GotVCPaUBYOEfR2gA7c+xp3jn/kl+zj4OTxJMhl7NVnwurwBbqK74f+tmZK6pvO&#10;7mar3/32D/6DKX/vrfr4sRgDb+6Jz//F33/4Yx8/3tHZcbwVGKtmXSZuZGw05lsLwPRlUkp2pr3l&#10;lpN8b4eUVS1Qj846hBGVbHBHhb3y4it4p6koPlJMIpE1NzMVHnn4odDT3U3MR/oOzz05NoH24AW8&#10;xHz0/NOTY6Tixjh4iGy4HrMJpsfMPEgwOVKrvb0jnHuVFmptbdE7yAMoaMoTOkwBE62rX8IQtHf1&#10;sTmI+dnUxsT2UWDnh/sfeVdoP3QslgcPXTkfHnzo3jA0NBq++oXHw4d+/mfCLXe/PVy+Ohrv067H&#10;jZQOHz8xwNWwYSC44mQpkAUvyn/4KpvJmgW9K3sT6JoNrdT733YcdHT8CDn6DgwcOgDZdYySYqly&#10;YPb0SiI8fY1ekzQhsYJvBOLw8oWL4YM//X5UfDSK5Z620Sf8zm/9q/Dsd79LVoYBOBjocg7ZLifO&#10;UMVOTpYJL8D4W/wzxUGTCzlKZ581ZN3dVC/2HGoFRdmOjVoQEJYhnqkzU3yzZIJWSOtdvngeMRHl&#10;xRSVOWNylrBvGeLYez922wlCsHqm2CPDJafaCCqw6Y1cjaPXrCq17NlS6BXQ4ysvvMSkaWo9EEgV&#10;4JgqQG+VNBldhnS0N+XkyDDtysg2zVKtqJGl6Y1KQVHS5PgCxsB724RXWgMFgux4zAlQgp6dl4qO&#10;wjXQEK3Scm/05khEl1UE9YqCDH/K0IQsgDyGLl2hES9TxBlco2Q9qgp9nWgQCDlEB64hz9M2gOIB&#10;OYvi7EjYGLnCiDcUn4R87MeztDN758M//+nZuOhv4X/eWs7gP7uxmkzl58kM/AQxGSGSPQZtbELn&#10;YuC6i6gh6CU/bK/CJA9e+eZLxKtZ4HopkNKW3tt4zoHDxyKMjRV/kJM/9cEPYN2B0TDuFuKYsrnt&#10;1tPh2LGj8aC7QE7ivX79WvjG17+OZuEYZNFSzFA4JqylpY3N2crBHSEkyII4+vj7jdADc61XNqxQ&#10;iGPevI+vGSdbbOSUXkOSWkKEk7fcghini424GgavnmdzOlG6DG5iKTz4yE8ylOShmHKzn+HI8DVy&#10;1+vh9O3Iddnwa8inzWtHmM1vya8YIginha0+D8VMSXL2+Z6jhA30haSQJg0Z5wSmEkRU23T6TeNt&#10;h2Z2wzMTi6AX9fBo63kd24L/zM++LwjlFyHV1CnMzdIenM3bj0G5eXOQeHssHDo6gEHsjgNX1NEr&#10;aFpHIj0Fgurt7g7dvaACwplmtBx606Ll6SIjHrAZE6c9aUSmaTPuDMgL586Fc+g5oGNRfdIfAvb/&#10;bV338vt5OCHqFYjlr12+ynvQUu0EgjIO+DmyDIsYEfeHcxarMCKNoIr6BvoSkqZ96utPMvEJzqaj&#10;nTABJ8Ewmh3qF5ZBBuVwNaY1eZB8DVKXZytaWYfQlLtRKGbIaNYjTZWsIrepKUbYc9idc6hXr8Yg&#10;2tLMBiYz0wypJfty99vuZi/0xzSg/MMEzkhuwT8WHcVW9qyfxtsBwqaUXU9MDUYEnQY59b1KrDwi&#10;NyaukP2ow0CVhZbGPNYi/PK9j/3SW24IPJo/VmPwkw8++Ke//5dfGMdSPoHtrFR0U2eeHG34LHqB&#10;FTzZU099OYqC8nl1BnT1ZeEUyDgWTJLPSr/a1xDDJJmF24jnsni1BQhB2265BlZKVvMzelg9rgw5&#10;+lkOc2U4++ILlONeh/HeipkNpzIbb9qs1YYr9ajR5uYXabRCt10ITkx63CjNGIxdDFEkmEASB7UA&#10;kFDky+9/+J2xw+4K3YHmaPZ6nVqHWpjz5SXy7cSlR06dJMyoIealSQrFSXZ8Lgd2337mFPzIgdJU&#10;1SX7KELwJDoLZbMaAjXxtjwnEkG+S6qyjFQf48KcplMF/yE7j4qddvUl4cZyKnxrmA5Qq25SxFzE&#10;wvYibM6d4tkuhL/6y78I168MR1LVyryP/eInQRjHge9LMV7/6t88gbHrD7fffTeHnoNE9mTw6gUM&#10;LF7srtt5z1S4PnSVe7xOM9DLEVEMHD6EYbJFOb0XujsIKWifTpbju99+Ojz7re/Au2Tw0oejMOvO&#10;vj5gMipJUMQGz78AeliA5e/o7eT3K8JXvvi34cnHv4SRKuV3emNrMWcp2CK/ta+dQ8WaDQ+Fb/7d&#10;V8L7HnssHv6hG+OgtkVk0wOgOKYjc7gdkbdKFeLONhWLhDr2cygl71cBN7TDa5QhEBL2K7mW25D8&#10;tJRY1WEJ8zp174qn3n7fXVEJe/XaTZDsTNQ3rNIddhliWiOoPsE+FJaS70Egxypd/m4oKhYwYJCs&#10;TlAVur/KrFAmQSs1T/Acba8Op/G5ylzuwn/mM9+yf/5YjYF3+Qsf+sDTv/2nn38UEPUFahNqhOh1&#10;pPMswx0F5s3OTKNELIAS6OILWqhEkDQ1MU08OBxjttN9J4nlGhFv7JBupPcdeWVz1JKO+EjgHrEk&#10;C+Ih1hDYdUe0oMDJONCCHYm+hfk5NiUzCPE2SpoVB9lZSdjfCmlk2ipHCnR2jn4ICJ1EMM5vsLHr&#10;HLB3h+tVD3D3vfeiRKtDfryOQVsKY/ANsxOjCHX0wovkqEfCqXc/zLXjlTjcjZCBR46e5P4IRTj0&#10;blTz0ebBlbAqcpJpFqo7sVhPFyXXajRAzSk2kl18E2Bc73iH+L0SQ3CzkAovTNmLkjbp3E9VXXm4&#10;8NLZ8My3voUeghCE15etl/wSwP7CJz8W7nz7PXHOgeFQD4Vjs0h3n/jKE3QLngkPvOtRDMfVMELM&#10;f8/9j6DCxJDi6S3eevv99wOzm1Eunid0gATmWl58+VxY+do3CBVWItJTs5/FIJ+56w5SfccQnFHN&#10;SAakDaMaxVjcZzXPuJsuTrWoAV9+6fnw9NeeDCfQ/FeShbjnwftiSDdJWvjF7z5PFuNJ1nWfEK4F&#10;UVpFuHb+ImXVZoForpujUQ7e+CaIROGV8wqWaMaSwysnOdxJUnpOPuK8sv6oMLle+R0RhXuEBxnR&#10;jQZNLknyeBGUacGVYeJJREpT02MYXhGhFYy04atEa8AesKu0hKNpYhVFionkeXjEkYPxaScheyvY&#10;bxVkfsqry2njT/en/fAHT12b++8/+9nPSCz8WD5+7MbAu/7Mz/3UN3/z//4PPwlc/RscWNZUTXtb&#10;d+wxV0DYYdhw5cqroRdr3wZsVdLrMFe7/bRSubaPN82SxquHeHIWg8NZAGfRGxr7CQ/YE3Gx9KpW&#10;3+lhhm4MxfLeHIu3SrrLbIHwsJO6hDo0DIt0Iu4f6IlxpnUIsecgXkMPcoHNZ/dnWXZfr39gIPTx&#10;pxJtwzJahgLIwnTTzaFLeCNalQ0cgbP4DpmF03FDaUwEqcast99xOhwe6Iy6hVjQBZRXQGWdht1v&#10;Tb/ZmMSNKsrBWgCJbUdvtmQqFBBCGVvbglxUc2MmEc7S7ts6izI7GEHETU4MhT//kz+J3aTf+9jP&#10;xMrIAhLu1dXlcNvJ0+FtD9yL9n+Z38FgQp45R1IYLYnqYJJzZG5eevYcGonm+NynCCvKykvCUTwm&#10;1goBWYrQ6HR4xyP3RPRWU98Wzj37Qnj1lRfwkInQd2ggDJw4iiDsJMaU6Upc5zhVf1eItRU4Oe+g&#10;mpy+MmpDlqe/+GXWsz6850PvxzAf1ETIy6QIzSx268NYKevO1ttBqIqitBthbHA45PJtoC8K2cbH&#10;qBuYIR3NoQcFlPC8zWY4zagWctXXobkiv5siiwO/wFj1Xe7XUMX5itW5gwa9m6RVzXpgn0GBhIIg&#10;iHqQWJG07xx6hBS6CtdKp6HXt9hoGyThBGpTszZOYblijYFhbuzFuAJaSULUwn/IfRV3937nnR/+&#10;zGd+LBbg//Om/00YA6/nn3/qk9/+Z//b77yfFfoi8XeNMtcVNucqzTjd1MZsf//3T4W77tqFAb8z&#10;LnIVeeIi8W+adlk5ClGKxJYKSuJUYnO8ekuwtlV8TkoS0q+SXVghlzyDgRkZMtRYYFOtRh5CD2D2&#10;wBJay6LTvH4dWY6R4cHQ3Y06jxTeNq8jzGhsagjfxsvaeeiOO+4ItSgFk3ATS1z3KhWTaxgEW2Jt&#10;U4F37/0P0xCEDsNIXu+8/c6oqsvw2nGKDh2CG1sZIUeYQH/OuPGMLw+gJZ/xTBowY103peGBMlwl&#10;vWMj46EdifQc9fe1QGGbfw6OroYr6wQKMON7eDuFMWOkrS5cuAzs3QjvfPQn+PPusAhhucazkJw7&#10;gpEVJouaiugF1ukYK3k7SYhjg9N5Rt5dm7sOgdsCwUmDE+LodQxUP9DdORZTEGizhFKnbznKAQAK&#10;wx3YYKa+tSt0c2jWWbsWjPoAHISe1XuwRVwjYdhNIHdh6Rm8Ou3VaHSL8w5f/dsvhavnz4V3vPe9&#10;oa2nO8bgyq6VhMsLNTQ0hepKhGqmEtHzZzjk1i3c4LXkReZAMhPD47HxSFt7GwaCxrEgBRufioRs&#10;NGtZdpSKl+KdIVxFBQsc7i33GlmjKiTLhgeug/oBuD6eu7yJvRFSzGFsRmtg120QgD+DoRYZSDja&#10;Rj9FWHVQgWj2Q/ERfzD+e+zRBhShCYbyVFOlubeT+MPF8qZ/whP5sX/8N2MMfBL/4tc//fSv/LPf&#10;fB99DR6n5VnWtmemDFeJqbfYyJt472e+8yQHei4cPnlbVC7W0RewuaOHNucIR8jJC6cViWgEpIQN&#10;ByR5JJ9iXErq0HLfqYlxGGK6+GAwSOXg2SC04BosjLINVyNkZltrS3jphRdgkBPh8ZefjyKitpa+&#10;SIilymj7PTEYCuSXT3z07hhyFJhyvIb60FBHpLHMgbvjbQ8Q2xbD+bPPhZ/72E+jRyAuxcDtEUtv&#10;0yS0CkPmIdjSyOBCJA2F8ft6MmCzFZz/b3tnAmVXVeb7c6tS85DKVBkrSSUBJWEKBCJTMwkhgYhM&#10;eS0iKkjjQD/axtegdr9O99JufK7V7bDwMfRDHzgS28UDHwIRbaU7gAwiQwYyj0WFSio1puZ6v9+3&#10;7w29UHu51GdnqJPcuveee84+++yzv/83f1ujk0U1JAiLwFpopAXOt+a1ddnR77yA6xGogit09e6h&#10;bBMSxBCJWD0kelXCadXDm4lmmz6tIVt61VXZBReeH9cZzaqzFgmtRUxFq0Caoj4C7kdLqHdiY1DF&#10;6SUIZg86/MyTTs7mHjuFIrMNodvqnhuPqGx0Xnsn6b/0cdpUC5eg3jHxe1hIxUQsvQhTpsyAczYQ&#10;dEXla8KENeKFHM59yLGPmndMtv7V1dnKhx6nGjNrdJLo1AxHN9FrCvEk1Ryf1L40DhagdYVol5sr&#10;oxya6o5p6vVEpu4h/6SV/nZQG6EdXX4M9p5yjIHd3M+EyaaLE9rH2gjaT3K0UYQtQiLtR8XU99+L&#10;zu+K3WY+Stx9RJvKUIw9GYDDu0R7HW7VKrxFhmpbx2D1K3gDHANcoYO4PJX3c4AOsh2GA1sl6xZj&#10;9yBZmf1lg1l9126+U1OBIC4KB99/0bUffb9z/2DYDiowcEDu+Oxf/vTCK69ZQgbZo10dHTUSFsMb&#10;eepyOZF367Zt2Tb80xrEPvwn1znmcELAAtQXCHzY8QLRtQ84WXsgEpe3ok3cSoiQTBp1PvVC3T3a&#10;BeqppaBLzrx0rfc/XPkY83YQKWI7E6Eiu/r910B4uezngy9nDz20gmCX4mzpxUtZhAS1Q5GbVGKJ&#10;WRVAUbNxJvkVWN+fee5ZOOOkbOE7ziCsl7YQa90Gh4yq07AZX5n02jNYIYgJaIamYStOSprkWECO&#10;+4mCq4zBz578EVWFq7PRZEjmWPZtdTP6ajleCAi7hDh605ut5sOIZDNnE+m3f1926qkL4n6QYakw&#10;RM4A3FLCNMKxF+nDsTIO33UFowpSaQ2SD8u0bdgUpc7eLghMIg4AohZEewBg8y0mTSbYJkdoMWHE&#10;FhaxzxLpKNx49YSXW8DWStgmFGkP8YZKUT16UZGMLjzupBPp40xCfbcRvNOUjZtEkVO4rNGfIT3R&#10;lps2FMfCuhda+sFHVp62bJhxCtqUkA5e3YAoXk1JNqpHk1dgTYEebC3DLFev2B41BBHly4gncJ2L&#10;QQw3NInaVIu0iV0GwhZ0+zswOgNmLsOew5PSOHsqqqAxD/Sfa1nizuStwSHS6XcT2lyQ5niPLZ4D&#10;kinp8EPEFLjKWBl2pDLiCsZhc2Idiy8+vantz9PBB8ffgw4MHJbHv/v1VSedc+HVo0rKHq5g8vjw&#10;zQ/QIGPpKH3tlFfEunsmYvxYQl4R10BkxTlfCgUSZRgImVSKb4quXRBrS3MzwUWEs8IN6ghIMQPS&#10;CknhMsR7YXGPMjwWL7/0ImJ1ewpawdvw8U98HNdeRRS8qBs7Njvrjy7IJo6fgI2iP9u1cR0qRFrv&#10;Up1eYphBZKQrRb0K1zM6/ezz/oj7KIXI9FKMjUlumXgLtQh4uipdz8C+aPG3GpHW7JipSAb6uk3w&#10;sd7fq6+8lG0gr+C08xezehIFYJGG1hI7MGZaWVYLmA0TmKOfqBK3aA3W+z0E6Fjpx7GzPf3r+tsF&#10;2W6kE8uxG3DTi4pgDYB21CgJqI6U3Loxs5BMcJvhbejEzvIzogeZ59wL1nhATUnK8PHpMwDTiWNw&#10;W+5n7BU+LGdO9iKcuYrAnDKyA9kVICtY6oKzeIdRgVj1SGGekM1GMpvc0QAgEPzFvbsKdzqWTgPO&#10;vgRDAQF6TMDAveDNBwxsnFR2DHMNM7ATILnoLYgKwwCiqc391C0Qd00pNuQ47DZ0ynPV9Qch5DbA&#10;IIq14gEpauOZoD7JWFzrMeoX5ueWz1n3qZ6TX7zwc5LHDNfGA0QfNeQ60HbJhV26se8UYyOoifmE&#10;m3Fo+N5VG1v/fHmqCMaxB8d2UIKBQ4NF+xWWKbuzvLr6aqLKalOwDWvnoc9LQMcSvz/n6KPg9lQt&#10;hviSdyBmIWjtw0ccl9Mi9qYS7cQAoMNrK9CDUIOnwJDW2kiWQRrAC6ERSDFWw6AGQZflWv3qy7jW&#10;TsNgdRTSR5oYZkrOO/ZEDJvN1FbcCLhQeZfIO6ZnTJxZs+bAxYYxeq7FFdgN12vEuHYcqgNpsnBO&#10;QC76Zql4rc49iqFM1nIs8TUE7cgBjf6Ty3IbTCSyLCEyZlrooc899RTgVUmQy3TGCbGb383Fr2Yi&#10;D1OkpQ8Cn0GePgEHxAs0Q9BYrE215b6cpHJLJR+NlapVAlGoBx1dkannmFpvcTSFSUYjQVQR3ltD&#10;cJMGTZO4dsDBuwDYIpcjg7xqsFdoQ9FWo73DdosxEBIQGKqE6w0o3kfhTyg5RztWEoYCAyAM39b1&#10;NopxrcylxVLNXzB+Q529sOmgS5tqoITNP+5DqcDfJO49hHhPndGI0RGAR/roQ/qyLkUO5jEMGJqI&#10;tLO5KZ5TLW5G81ZMvfZZW9TFCtwLTz8Z16dRljAgjIpNO5uy7U1NWR3ZkggT9F1gNqBoFBLfhIj/&#10;4CvPDUZFWwFMATuczn7BawhXYh1SAe1967z333x94Z4OpveDFgyefvTBLQzUR6685ob7SyurHmcp&#10;7So5m8EZ0/EizEQEN16gG4JHOwjilxspVlog1GrM+q+1F0go+7A7tMBxnAwWVx2LiFeLuKZkUAOq&#10;6xXQcJiSbQic4Z9luuvJbqwDKEqQCqy0yyyEQGrwROxCX8a4CTG7OKYViAShcWQWjh9Xn61Zuw6i&#10;JP127ATqJByDCFqbbdnSxC3hQ4DY01S23JUERFFUCEEgkGgsoW0RU39zortugq7GEqhr/SuvhHHs&#10;2PkLs7kn4KLDKOpWSjx78+uUBed4oxgttbZ1065I7GlgebpIzwOsUhwFdf+0pTA+BuBobBQALCLS&#10;QUSlOm5VLasP4UqtBAg01GofkGgnIA1Mx8OiimXfLGZbIufEy9JNXyRI6VeCKUUtiHUFOc6dwqXv&#10;cuDElRUK8iMh0DEuJahtlpoTlK0TqWoULF/ih/CN7NOoKfMVGuTaXs+XEkl7yy7cuWuyE1H56lAb&#10;cngMLH677pkXkPZ+ATiabo1XAuC1/RrUtOMXnIo3ahK2KNQ8jc1IRRZF1XZQjJfE5LgJk1n0hf5p&#10;FCSMPiRLy6zV4c1obCQobf3mMMBqg/AZC4o+MyWLYVLYa7E/7O9r/+blu0e9jwMOyu2gBYPCaH33&#10;6/esuvnTt19UPab2+0xI6LCCtRdZrENCl3MySdKEwWjFwAsG6r6+dD3JmbUTaCPYu4esPghXIHDV&#10;HVOczXd3UpQy2RX79Ok76dTRrbuveFgJUKCFBPdRL968uQkOn+rVOc8Ni4akw7989NHHRAZgN5b8&#10;WqLl5LBzjprDuTm4DhFnHCe3C4Og+gztatE3/t3CFt6LtgOj/YaJIIy+kG9hVJ8p1z/54b9kDTNn&#10;ZxdefFFk3XVh+ZcT1ZK8s5dFRacDkqUU/ty1k+QsJmYDeQvquYrBgpYRiAa/WCTFMSyMVRdGtk4k&#10;A9dkVPKphUj0pljGTSAwrdi1/6z/ZxVh8/F1t+YY86g0TLtKBEaEpvuD03NdVRL/aXuRYCUVX7GL&#10;D4JG2hghPBF0LuJHTHji5iEqe2ufHbdoicO1C/nimvQhXHjsdexcQWrD2jWxbuZEAKEYMHj99R3Z&#10;tk2v8RyOyhpnzU72JxiC82PrZlyu930jO+u8RSGRKdHs2LGLEm0kRJlgRZyEoeU1JKtZyt3aDBaO&#10;8d60G5RhLGyYMY1grK3YG0ykIywao7D3p2WWNY/wGiApDQ3/04aOUTfmDjLVII19+nvQg4Hd/OJn&#10;b/vXz9xx7xIyER+eNH7MWAOMtAcYAegEcPKFNMBnrfKpTLjqATEFuIKsn9i6uyUm2nh87mPg3toG&#10;XKjFUGWNiPqm9XHLeXKI+KXohKXEO5RjdU4LWVCHjt93kuCyixehIxAfgUqAjc9dbjeX6L0eiK5D&#10;vZM2q9HXx5EhV0+mIrtx1TVlM0mmYo4DBsYY0AoEYNVeDVBykn5dXCS+KC1YOVkCs6ZfDcS4kmi8&#10;blKx//i6D1CjkVJbSA/GyCOY45OvySaSqVlUjCejHXEVgJqB7myyjSqTSTn6ww2RVSpQyrE4iQVA&#10;BYIulrwzlkGwdBXh6tGuTYFUAHe0chGnYpjTlkHfeSn6DuA50GruGheOv8k37uGpxD0qpRhJ6RfV&#10;gPDwMFY5QcR/Skj67CR43jzeKkEFAPDZCyCOFw3EF6EhjMT8kACBq9HeMATbBzBOmHJMVj+N8UIt&#10;MlnIdTaMnGwkzuGcRUSGYoeINmlPD8AYXMJD3auQGokGrGtk3cg0D3zWJmDtN4QbBuFCNO2MfQXP&#10;aMj5gvSU497oLfkdFLOFkRjFagh1bw+SA9pbV792BYC3Y98XPnTzrR/3fg7m7ZAAAwfwLz923aoV&#10;jz22lAn0CDX5R6tjaxySgyeOZJafIIHagD6rRLAfNaIV/7fZiEoM+rjHjkcqgOtpM0hqgWBgsEsK&#10;LJEDW0vfKD+t7cWsaGPRTGYGUYbDcBgSqSCaVoxylmEfJGrRGvjHHDsPX39dZFMa0WiUokupzZrT&#10;gFqCkY/4AyMWT12wAFE0eQYEHsV2ubVis5zOxTuc/RFcJCEw2Sg3n71GuvEvnsf3ftnFRPA1AoQY&#10;E+mflaDsH6OQ/eCxx4OQxxMPMHfenGxO/VEyZNpHagF0vK8eRGRjMSxj3gOg7oeADHE2BkFQFRy9&#10;nsVSrONgmbDg8IBjMf2yBqTErmQgnWs0c+wEF4E5vDg8F3MsvC9fB0DAzz5M3iV+Kdw9If67D6J3&#10;j8BFlI4H/NJmHxXVreQUHkHOsaSYoOgzt95iDUCvd0CAHz9lGi7RGQA70WwYRK1YHQsCc30jH2sA&#10;n8lz5pAFuSebwH1UxblIRgCha2X06YkgBbwFu1Bn156IGJ3AHMqhljnu3r+ZlpZW7yANX8+V1Zuc&#10;L6otXfu6vtrb3nLLL93IQbjjkAEDx+6qRYtWff2RRy4mVfVhOMQYJ58vpQTFdh/CYExwrN/YCYxR&#10;sOilAOHKSpEeiyfASEOlAtUCcwXUa52QRvtJMHIzCcDJ7nenqCm2kbBCuKsA00wgjsU4LHo6hky7&#10;2bNnR26+XGQsFnaTqSrRu41adJK3NO/FWGXBjxriCAwlTtWAkuHLSYX3gInnJPez/Qm9GztGC+nN&#10;jz/8aDb/lFOzk045CVLUhqDxT/CjUAZjIPdfsGAh6bn1JNNswFYB9yITbpCYA24lCFJjoTq+y5ar&#10;Jli2XTDQ5Wo7jkcVJdVcX9DinyVwVkvVC1qOh6XhVRO4FO0JBNgqMJxKwEppcmpHSwDwnkMD4INg&#10;wFc2//Ib/1itOwAh7pNxDiKPoWb8uZYShzYJf/ecCOChHVWF4Ozs52eul67JT8GZ7YD9oBcxjqp6&#10;1aqC+dgEn7FSmMTqYjeVBD+NpUT+5i1buC9CiV0JGhAnBVLnFZdmnEkce/bfnozszuPnnxzl+pVq&#10;DL3WTsXKYXhTJmXPUym5jYCzYsaklgCwjv2d937p0x+7nlYOia2gsB0SnbWT1yxZ8m972vcuhhDa&#10;NZIJBE5kpQNfLuzaiZjehjFIHV1pwcQlE5pqeVnDwLyDkAoQgYPzBRigqzIJ08QXDJAKEGEVYwUC&#10;Y+vXvYZPuXlPcH8r2BrJNhqQOfHkk5lIHIdorp1Aw1s1FnYX8ihDxDY+3my46TMb4eByTVJfITKJ&#10;RH1f7iIXkbh12cnxnWCmCPdArN/79vdYer0um3/GQnVPbAq6AnGZ8soxBq7ONIZKUDW14wMYzqFm&#10;QmNjA5IMdfUgGPV25zXDA2hYNRlQ0MsCYOpW1MiqrUT7iPn5ZRhpHRfFbHV3wTIAE0rTteeWA1Ds&#10;u+nU3rvp0smtCzErRXDhRNQFQk8qXcHgJyBAj4xvakfC5yMv3wUAz6PDQbgSOCPHDfjOqXGeUlzg&#10;B7sExD6MoV7TseWWkQbInqR/cU9IPO6Me2GMRSrvoYROVFF7ohV3c0/nGzAJzmHFJEoYhtdDF+xm&#10;XMctSHX9jFM7gXD2wWurnmhw1OU4o3EKY0VGKzUtvVJG4AAAIdhJREFU8DoNYp/6h0MJCBzvQ0oy&#10;sMNuN1155TNfvH/FYoJavgyHm4+djBR4DIoQie47S5u1ETMgSIQ6gIFQQ6Elt5JqwKo+EJrZj/q6&#10;5S2uOeAclEOJkIWClerY1uNr2rU3OKkE64ImGhVdychMRhOowqDILDX+vRLu4gSsQfpQPO8h3di0&#10;56PeNieMZIrBxjkE0cDhDI21z+r0GsMkTMOQVRVeePI57qkvO/vis6NN1QntAaWUa5fLqcdbPr0N&#10;/XcXC9PMnTuDYB3Ke8OptWtwi0FPg0x8V0G2zJl2grCnoAMb6i1hVuIdcGwqiAuw7wYIJaKmP1Cp&#10;bkWggLaMBExtKgEINKGmMS4FQo28iry0lc6hLxBfQV0IXk4bkjxNxCZRC4q2nf9De6pOEC0HheQQ&#10;R8ZZ8Vv0Q2zgd0EqPBm0Yen0dGjqnxKOzzdJeQKwD1oAwdbDRwK3+dOdrXriIcrerc5mzCQvBpWv&#10;hBTxbqJUJfZZs2dRa6GeiE2kDGJBVDFoMe5ftcNS69NnNBKO3v7ChKG6pf/z9lt1HR1S2yEJBo7w&#10;ze+7ahVvJ//dPfd/CuPRZzXeGAocmX3ojq6toGHQSa7+a768dezChSj3Awy06MfGrJKjSPgxUREN&#10;/U0x3cmqYQ/1kdVzmBBEPTbjjy5lsjv5xhNhZ+CM4qttGJEnN/E6JYjpcqw2IhRdCLUSy7zRhVrf&#10;nNwGU0lI5t57vpVz4vrs06K/ddPm7NmnnqUk+fFE8uHPRvw0IEavwAARbb3YMMyatEz3PtK7LfE+&#10;gyIjznUNmmEwZKLrVTBmwdj6eIeDKnFYfMQ6fUpBegzsuy5OgVKQNMxXzhoqk5wQAnLtSilJT4L2&#10;gyIkk4jriLETRBOoCjDeO2aQIPoC5XNGjHPK709gQFf52bZiaGgP4hQU2OcTgfLjs3sKW0gWfolz&#10;uEfGLHz/eADU7wwiE8SFRJvyr2BkNGA0TT94qowjXB6VxQI43SRt7cfz1EL8SBfiPmbXKJtXS/n0&#10;8ZOmhXrpPIqS5gCMqosL7JiUNHo8VbfmNDz12EM/ueInD37hkAMCh/KQBQM77/apG973d7fe/pU2&#10;Fkj5DL75um44rEBQRqCJMQMSZR0hr3WU+NZQKEfXaCfXkyCTfsn04L8cQ7HbCjROGSeu4mBblD6n&#10;BiIBOMlHjZsNbqAqYLCS4jgzNgjJ1ZFMZIkoN0bXybe7qQ0Rlgg0JIYwnjMBXY7dWAhjJVxiu0Rw&#10;4keJxJqBbS3t2YMP/CCb0DA1W3Dq/CggohuLCwNOGP1or5OFZ6063EZ67t7d+7IzTz+Ra+AGBZzA&#10;GdqRuAhCQpTVXhB2Bn4TOLUVWJEYqoH4XRvCOIs0Xvr4DRfWgKrbU0CMpB7u2cAasxCHhi0fLnil&#10;2I6gSghDQNUQ6tgGwXIJPScCpxtNoR5wvgTOO4fFWKeLAGIArypYwmmPk3SFyPQvdAvOcJwEOd+N&#10;3BSQNRxr5FSKEXTNH1C6kmDTs1a05zPPyk3pjyNxmTL+lWOy+qnlrKBM/gWxJUqNBqdVYvs5CTWw&#10;COL34Un0YUehFZ+bHgV+ae8b6F126bULnvnCX9+wLxo/BP8ccjaDXzXGn7vto3e0DlZNxo30HeMO&#10;fECVBMdE6is2Ar0HWvSVEgQHY+YLoqcTXSkgGaqcn3IoHEZMVjkezxzO3ol47WIkXRHK3I9Irgoy&#10;Go9EiMS0JzdVZwxCYiIlsHHCFZH7/jpAQcAU6orgInEoCZgdqEvM5dFLCU0uhYJZvRrf9BBrNzxC&#10;+bLR2SWXWuZ9StgerK2X6hLiDej0/M6UdNXUwgKg43CfTaJfKcowJ9FyjTAy6rIEDIx+NOzYasy6&#10;JY26U8zXPlGBxFHBu8TjZHeFJ20XMU5B4E58wVFpSQLl3vjsOIR7N4iW4QraTUAQYxpAIlfmxTEe&#10;60FpvAMaHOLYJOwgWhsp7Mz/lmAkv5vfVV081usLGIK07wKQY2xlY8eer1zL86JjHJPiHTw2LsGP&#10;2jxUYwQR8xKUaJR4PKYL1zTr3ZMqbc1MbE2MUdgJsFWpgiJhtqItXnTd4vMeO7dx/iELBA7zYQEG&#10;3sjXln+wZ2jvxvcC+ncbYmxcu2qBXgMLZpppp6ssLYbplGGShCSQPitCOrncr+4qV5SHoJWTzswq&#10;zkyOFhJ4DFlVFTGHQE+EE1wuYkkyxexkoFLPdh5iL0A0b6ICk6v3+pv2AgnBiD8uCRESdQgBqpFL&#10;JwMDpdmjDz5B+OwoKg9dRTVl7BG4tvrRWxX9Nf51IREYE9DdQYGQHXgpyEA8+RQWJIWjOvFtj0Np&#10;S48DBkeAQBXBAKX9uBXNy4/YA+5RY6EAmQypxlQkz4EqD/QWEkHio46yI2I/VRG4R+5F7hyvPGAI&#10;EAJGgfsmAIAA43RGxA7ycpwlUT+FEZV9QZ7+BmEWANr7KDyb8CQw3gEacb73aLxJCj9XatCOYt+1&#10;uygdeD2vrYcoVLS4dv5a/JBUEs/xuQAAtKE71pWohiB4pb40J5A4BEklDf6p4gGmf0Eg0pL3L33n&#10;U/nuHNJvhw0Y+BRWrFgxWF/RcVNJeclcRN51GvoMpTWs9E2fuY/W6ZEI3/PcgnPl98UECl0yce8O&#10;AnKcnHsAA0VRNzMbnai6AZUOlAxC/eCzbSdjGURvyjQ5EVOnTeI4jmfCGWEosUiIgka4SCHyIoKc&#10;fvbM89iyeqNYac1YbAPU7pP4PEYjpYRs5KVSQfOuPRGqfOYZc7k/rsqSb3I3+xN6vBJBnGfYM3EF&#10;XDcBgXECRhK+qRroNQibR6gHelMgJO4E2olXIiTAQYkJ0FEK8oDgsAwEuw9snuMYyGHjIAjMTSKK&#10;7/z1Cby5JS4dz8BBZXOPRO/1CtdI+/mNQ5RqVF384vd+xkbwk6glVF23BUDxeQZI2YPoXAKhuB6E&#10;73UEEr1B3kfcC7v0XhirsmPrDsIejD0hN4YQ56qqKrSh4Q9fveicz99wxZKno8OHwZ/DCgx8Hnff&#10;fXf//V/4qzW1tRMvRPR9sX5yPZwvGfWcBy6oqV4rscRniDKJjjx9fi9IC84wRX4LhrpytDEAbRC1&#10;LjMnmq8wbjlpua4EmBKAuAbtey0rA5vM5G+TJ7uOQEoIkkY02BnZyNGh07o8+/q1Gygd9nS2+NJz&#10;WXWIBU6I8EOQ5zyi2MJAplhMejRSxR4Kiuym7VMWvI36jHVE2eX1ZPonAUkn9ks1oQfVwTBjwcTV&#10;jZzsqgC6BZUIfA+3KufG57xUJLEFMTIWQTD2Nj5baEXbgdKU95tIPBFa4sQcGudIhIKMQCBRR984&#10;yXbcxAmBTqkmtc14sM8tnkuckwg+dsaQCRX2hT8crCRi6ncBPKJf9s0RsC1eBVCxjXQv6Z6SLSQa&#10;CvAQrHWT9qEKlSJZzjv++Mg03b59F/OIOgbFucepk3jLde9efJdtHU7bYQcGhYfzuduu3Ta6rOQi&#10;jHF/jHW/14i4NMcUYd2YtLjbnMhOKI2HEVSDGFjEfg9Wl1RFEBTeQD3oIdRUEbaqwqKjiLL8dZKV&#10;w00lDhoJCYGcKsqQEZDC95d/8VJ21GyMUqwa1WOoNERdxQIeJYS9qo7gFMWnXU4p99ezb9xzBysj&#10;bSNSshaOrluNvvHqw2ugQNJF1SBBqWNPb7aTxT6OO24mBUwbkBRcugwCxwti/7TVDUBl0D4gwMQ2&#10;2hAQMJXbACyJrQSjoZJJ8iBo6+A7L1N7VVkk6TRejhXdgGAdL4OiSvAioPEE6L1J4BzECd4SknpI&#10;Hp4nYcYxDHoad/pGnxja6HNIRbTtWPtKFC64MrqMnyTtmfY5GXhTr5JdB1Dgvn0Ggp2Dpe3ABDEl&#10;h3RknM5xApFxAYkZCAiCSQCO6hXXQjfjOpoUAQSkr672LsKb67MTTlvAuh4slDOQ3VHRdc+SD7xr&#10;0T/S6mG3HbZg4JP6sxuubv7wFYu+U5IrXgqxPu+MiqkVcy5xBiejMzP0ViZEmjQa1lKknXH7Bg1Z&#10;8CNJBHJURFDAw9kW0gAUACxASFilwyAnoY+i7FYL4nxHdtbZp4XhT+OUpbfLy5QuvL6iaQ31/QGC&#10;r91Dtt2rWSchzm1EOIIZbMlA5kQ3jqKvR7GV0tw7tlOFaVx22umuLylhAUJwd/vg/egK1YWoWqA0&#10;EGXcBSL2yVO1KRj4VHAnasvw/LBpcF8FsdoxcZOrB2Exbr57rASe7AVevzCugFGckL5LYH5PYy4x&#10;JqIvPIPg5PQ3XJDcsLq/0oGX1bAZIGB7B54XHyVidiVizn+mLxK2QKhh0Y2PAdbGQriFmsBnjwmQ&#10;8Rz6470mKYXfkOACFDyf8R8AVBz7SVMnbRo3ru6+ji0v/ddly1YAtYfnBjs7/LcPXn7xSu5y5T/9&#10;80O347+/dYiw06ggxGRwk0PrknIKO6nkMDmKVWp1l7hayHE3fl8JIXRSVATViTRxnXXaDfDJwxWr&#10;tDbTRgcLeWxYt4ka+yezou94ODPLiyEBFBelIhqSZXFxVbZp7XaA4M5s3ctJ9WxrbaFyTlM2iwrR&#10;vQQOmcbca4w8hM3SCtQjbMPrMECxlFOYsbSF2mA/YGj0gwAgdFsrQ6dAoAQAhShNgS5yLgAC4xgE&#10;MiUmjaXGTXALjkDcWyKh9DdRuOI8OfxcwyhJ2wzfvmDqOYl2HbwDW5z9S/tjlIMQE/AKikndSARr&#10;iLPRn9g9DO7w4hK6gyrY+YB4vcnZCyCSnmNIWx5Dt2JcOF9I8rPXM0Aorku/4/d47qnL4Y5EwvNe&#10;DArzGhRa2Yg16MJbb7hk04EbO0w/JBg9TG/urbf1oSvedRvFRE7HHfV/IydBF6DcS8L2X3AKuJKq&#10;AvvbWimcAkeVEzuhnPwmIUkM/h7Hab3meLMPzd6rQAc3lbWZMuPDuCNPMZeApBut22Hc81qDWLqH&#10;a7PVL6/N7vrK5wCCVbQPR2QS9uDKshy5YBXifXgBqIQEmHRQ489U7NOIJ3A5MNeSNFJRLu8EFtuM&#10;MNRoKLEqCZjB6eeU86AEoaETMIDgLMgiAIQHhO8hhkt5+U1i8T6TSA7RcT9JVEeMlpNLXLzSGYCp&#10;N8CrYHfRxasHICQAiVEajfckJSgpaGgVhuXQSizmPhgxqPtS6cNz0isBAFdgyxM3P0RdSO7XOIYw&#10;5tJf29UGYeEYX8adpCQ2jYyMBa8hDZAcp9rg/YU0xLtGx1gIBicMP1z64qrnzvv4e9952AOBo3pE&#10;gYE3fP3lS5+aUDxwaV9Pz7f4ut4iF4IAU46J4MR3YqrXsiz8vh7UgxYIkTRlJqcTRmJy8ksogkAY&#10;4qima7GPMtyEnbr8iChs2rkzm3fC2wnaIZiIYyuJIzC+YAAgGB5m6fdnXsi+eueXs50bXTPDKY7o&#10;TYCQ22tr1sXk9RrB1XsIrOkaZH2GneTkT85mzpqKGmCMQlJTirm+rHCAqjzMc2wFBuKoRzPxeSnO&#10;S1ESsi5B7QMRaARwlSERGMsvHXvfEmfKP7BP7lP54ELxuyoG3xkvQcCgm/hH20m3T8fHifxJ9gLO&#10;PkDUqR9ex81zC1sAAl9UDyKOgTbTz3yHwPkTfbE/Sf2wEcGCF+0rwQkGfrd/goCVi3spuOJ7hCrz&#10;W4HwOTyAJEknPn+26BdAMzT0GGByydMr//dDuzb967b04+H/94hQE976GJctW6bed/UX73tgeq4i&#10;+yEi81FOeSfiKCZeDoUxVQh2YdAmuDU58Yjr48ZPgfhTQFHYD+D22g+qWSZc16WFRY0o3MU59dTr&#10;N8/dNQetpmuswCDEjuaRPfH4o8QS3EdyzE7QWK6uZ8JJLqceytZv2EjRjS3ZWCLhIo2WdQPb9raT&#10;jFSRnXLaPLIeiVrE01BOFKPEWUw5rVApKHpkVWIDcczgNCpPb4KcMERgOHWoBeFBEBDwJHDPboKB&#10;i9sqsgfnDG+L3NjcA7mohJrclv4uEIVhME+IAagQbGxB8xIejcb/JHn5OYhXAublpuThxt1HH5UM&#10;VLkGqBzlMWBwtFE4j8FK5woKNshmU9odBIoCaEj8AgKQRD9oB8AUJAJg0mnRP9sIoOBIM06J7rzl&#10;0Qfu/AfbPdK2/NM70m473e/N1y7bxoKjiwCCNejM/dYjgI8STz9EQZS+bMvGLbjvWHZ853bE8RRu&#10;bDyBIbrG7Lu4SBVuy1rCjK103I71ec/utuCSU2dOiUInJSWKsEw4SmO/wcImD3z9G9n37vsyQLCL&#10;iYtUQpXeHFV4y6qriX2vBwDmACIzcGe1YEjs4vrtRECSLEMizcKFJ3BNJj6c33Jho8jRl5ZcvRiT&#10;QtaDnmsRjii3hWQg5xYYpCdDh8190M1agnpQRkqv/Y8gI9qQXAMQlI5oNIx6IVE4VkoDehFSkJE2&#10;iVSEBOC0AxChOr5uVyeUxKwUJCUXiDgi+wQQKDckjWgzAYoSi8e7QpLuWLl3AIFEaxtxB/m/ecKP&#10;djHYWtMi/JMYUV2zwXuUqFXlEmBj3wHEXE9S42G0y7XtqygCTOBZocxdLnuYSk5ve3rlvUckEPiU&#10;j0jJwBsvbH967bLNfJ773cdWXsdEuQQD22Uux74Dv/KmDetRFdD9mXCGNJtPUMKkSinGLMdO7n8V&#10;uQjq6B24Ha21qPvx9aadrM3XkJXnDD/GB46LbzXFUR/+zrezF595BmKmgAkSQRFLcrs0vAuD6MOu&#10;HT0hO/rt87LKOnIoWGmnlbRpXY6dHXuy8857B5JBDUVEKHoKkbs8mxPahKHQ3XUn0g+JP0KQeTdo&#10;RkKWOFVpDImOvisRoB5E1iFtpBgDrRb8ow2JREMcl0ncVu7qcYIB14vELdP9PJ5jZcgBONxrBCfF&#10;t8TBg2j5kcPSFgcLPTZu+2m3tCnYBBDBwZMrM39i/uQDbXhKtAdfB31CbVFa8QAa1A6kcdTnZR3G&#10;8LSwP1SM/AWVCCxJ19vXsQNbyOPvufTEG5cvX86TOnK3Ix4MCo/+ykUX3Mvne+9d8b1Lhktzn8Al&#10;d+b+nk74FXHpVFF24pQRX1BOBqRZay4gWks0mkY1KwZprNM33caCr7u2b8NAdxpEqN5cnD2x8sfZ&#10;im+jFrDEGeQiecI+qXtIAYzyChKoqEcweWoDqx4fG7UZO7r2wdWqsnYKouzcuoUFWY+mqOpUUo9J&#10;wkIqCCMbXB2+mAyG7NNwqP/e1XzMQ0hGQyUHrggBKA2EfQMQUBqA1oMQFf0lKAlTY6Q0phFNYpSC&#10;Q4SGOKMik8AmyIgSnBCELuHG99RenraD8GwsgUECDWlVIHMLtYId9k8i9V3AUlXSUOt5IXXEdfzO&#10;OSF3xOkBAEH8/C4Y+PIYiTzUBS/DjrCBxO+MOi4X4wiAD57LUD9Lrl2PXPXsA3cvX5taPbL/joDB&#10;W57/dVdd/v27Hn74R1u3b3079f/u7G4bPGncuInFxRgOrWxjQVRFbTMgLTkGBSGOk7CDbUBvwZZN&#10;m1n+a1xWDOfuZr20rjfas//zrX/OWpEWZEqK17micsKk61h3wEIrY2PdwKkzZ0XJLUXoUmwMRUQ9&#10;bt+ymRJko7Jzzl7IebgR4cp0hOskXTv0Ygin3whFwYBJX4hUjCg82tJgaDCVkYblcElf2kaU4gWH&#10;IBzITMLSbReitOQiIflOm/ZbKUSPhF6E/I3wayI8uXral44XTCRCz3eTQG0tvscgBJ3mf0ycPCQK&#10;VAKPDSLmuPjHO11h8zd/sh1+sZ14xc4DnwvX9Pj8FT05gEUwR91ZM9Q/9IPhnqG///vl11IYc2Qr&#10;jMAIGBRG4t+937h0KR797AVep9ZPOf6jLNJ5QVl59btdo0C91NJlhjJHLDwcLbgdRNPBAinbt2/P&#10;5p+6BIMhQT/dXXC5omwiIdHNTWuZkBAJFsvKmlQ4o4aEqllUU7YCkq7OYqMAEW8rhjFGUshz357X&#10;syuXLWapcZYIo86iqb9FrJbkYp9q5xL8AOJ6eA9CPUhBRgYoqTpIKxFMhJpwIKhIIFCnh1QkYom2&#10;wEklNomIZoPoJMbkSoT7aotAWhAwwnCorh5tIFZgnEugkmiSkxOYSJm+bJh3x8l/np8IHWkAcAwv&#10;B50JgyOHBgDlqToRdL4RbyiQId1b2CjYJ3B5Adt0K/QlvrBP+wFGz92A94riwd6/+h+f/Gha8SYd&#10;MPI3PwIKiCPbfzACu3e99JXF53z7ivLKqm9QH6G1trZqv3nyTGm4rsEx4CmTUe77wnPPoz7UkWmI&#10;8RB3VhfLeBtCfPKZ72BBETIccStWlo/BA8EKvwDCjFkYCzm2lIxHsyu1QVSzmnQ9NRXXrXk1O4Mw&#10;2ONOODrrpGjJ4CCWQ0hYoyHMPlSSUAmUDFRTAAOt/pYOl3uCURA9HgO4v/kG+u4jmOff7ZO2kpFP&#10;sVkHiyK3twNA2EBsyVYgnem+S0AAieaJO84LYvR6EDftS5hhFOQCiTCTSqEkEwlGvEu4xhVoOPQY&#10;gcD3JPLTuPsEWtpOaojEzsZ+UDH2edlkFGQXAOO1VT88UgDwHjBGtuIh+FCuv+jMz//F9TfdPgIE&#10;8VR/1Z8RyeBXjcpb9i1fjnthePh9y/9mRclgee9CpuMnMTQuVm2w3HYfP+/Z8Ua2cfX67KzF51Im&#10;27gAA5YGWI6tmbULpmRnX/Cu7Mc/eAJiNuCnMpswcTIl2yfwPp7Q4noWD6EoCZO4mMzDn/7oR0zi&#10;vuysC96RtRG3MITdwe8UTsLIxmpMTHhj8yxjpsdA674qPjTGsRIRx2OXSIbDZEBzrQNoNcqwCSZa&#10;/5MKoIzAxr4QwfFIRKAQu2JdBO4tRzbfAO16LQHDEwwdjvPh6PFPyvR32vF7CA5wfYFFkAoOjxog&#10;oKR0Yg5VLaA5+yUQxPVtm3a8dhF2Dn8v/BYXpu0CAHn9BHzRAPBsJqgLr/Tv44enUAc2TaqZyDJm&#10;y1Kqqfc5sv3aERgBg187NG/5gUiY5cTzsPdJX5//Xw9cRrn2JcNFxR8awq/34yeeoMouYv/sRrg0&#10;mYH4uHtIS3ZFnea9zdnCMylmSjzB06t+llVTRmts/aSs8eg5LFM+J2vd90a2jaKbOzduyl5+8UUI&#10;vji7mbUdJRYnvMTnSkvq/VKblY6sUxBJSBoLIUxVFo/1nOCMcEltAkoDqghRugzCCrE/z/UlJKkt&#10;ERvnJwoOAyKNATa4E1FbbNEIviDyOCZxfsk+iJx3/8eLt2jTc0CnuAY/6Jr0OnLvQv6Ah+pGDCMn&#10;oFKIceDUA5JJoY+6JoEJ2tDgKICFCGMTcb6goTTA8bdRhuyn37zztsOixkDc4B/oj49wZPstR+Cu&#10;u54raaveMvP733zwmLWvvPKP73r3u2cdc9JxSANELVJPz9yGnj6qJEG8xbgRayvHE9HI8vIQ2vRp&#10;07LRVCNe88qL2c+ffRqvwVay5NqyGlZG+uR//1T2trnzsjYCmGS2rjhcTuJDBf5wjYSuhKTHIGoU&#10;RMixmYmE3KomQDQSnLYHQUAwiDRlffDaCrQc0kbhwQeJ8b1AtAXik4PLnS18EqnPBDAl6UPQUQhI&#10;xKtYLqeX0CXIwrsEbeal7Yk5hXBo9Xv4eBxr5GOEIAN+0Df3BqgBOqoTyVaRzisUNREE4rp0pIj7&#10;sx/kjPR2dvSvbdq47ep9JHGs/OZn1v+Wj/OIP60wJ474gfh9DMBnvvS1v6morTq3s7vzLFd77qJk&#10;e/f+dmY+xjeItpsVm4lNirX/XC1442vrsjeadnBpoglxXU5qmJ5d9V8uzxacfgoGQ4yBiP2uPlQG&#10;IVdgvJRwrJxk5aIoY4ZEYOUj3ZqWQ9PIJ3c1BNqwaZOPIjhKD4L6M9wXnAgCTVwe/iqxgjjq5dB3&#10;SCECxAASTUrMYlUiQno1Hgo0Sh8SoenMXks1IHF69X6vQZ/5JwioVkjYcQ7fBYqQXuiHko6Si6qM&#10;AVRKGOGtEEBEQL4LEIJSao9dwAjNEDtQ4dg+Ser31t7u3sf/9qb33O+vI9vvNgIjYPC7jd8vnb18&#10;+R3VQ2PLzt65bRPLr7We3dPb/WdvUPaMtRxKXKegi/LkvVQ/MgPQIqgu/DoRI+LMWbOy+fNPzGaj&#10;OnSxMIu5BxZGBQeySoi5FFelnLOXFZb3E4qccg+QEFAPLGwqR3XTlWjiUqgHgIFL14f3AELUAxL5&#10;FxCflC+hSlwa2iRAdXG5r+9yfMHAz6ZCcyguTIAA4vScA0VPg7CD1wMGCU0Egohg5Dg9HonTa3RN&#10;m6QfazIoEfDZQrC2qadC4nezKV21yT6A61TdK/o29DordH+kq733J8s/tszorZHt9zQCPr2R7f/j&#10;CJx/2WXj1q5Zk02Z0LB0TF3NRyzNPZAbNa+KNcwqKXJSi1dh8pSp2STcj/WTxsZ6Br3Me+lVIrHK&#10;skVHJBpXfO7HldgDGLjCdCxFDxDItWOdBYjH9Q4EAr0bxhQYoGQp74hWjPuUBycuTVcSYUuJbL5p&#10;bxggdVgRXk4ey9UhEWifUBIICYLjlA5C5AdIlAycSIKK73J/VQxwKjZzGQreiQgyiroPKfiJo6N/&#10;9kAVyBDi5JEgvLqn8+fYCvq5bAdGxffmSssHilgf7rYbl7Wllkf+/j5HYAQMfp+j+Ru2deMtn35P&#10;rrTsdFZfOmZ644zzDWCqplS5C4R2Ur1Y670uP+xhVEVCpEY8tnKRBkm8iEgC1kF0KXqIFLVBolSU&#10;dj2FsnJFb0ABMVybQayPyGfBRHYbrkGkgHC7SbrstpR6fOTzMAFUruNolqXXcgk2vRZmQAoOcm6N&#10;eSHysz+BVmpHQk/XyEsPtFeQMjw+gIBDBSYlmIJdQBCKjEM609PTdT8/Q+y5ga4ta24hRDgPKb/h&#10;4I4c9luPwAgY/NZD97ufuGr79ooNL60/HgEcKhxcgh5+U3c3RVRKysZQzTlnjURoJgyDagEWQg0P&#10;gt4DvAkpF0HDAsQFIUZGIlKEtgWNhaUaDDlfNSEZ8pI4Du2xAQwSNpQoJ7cNdXZdhi6eYoqz13LJ&#10;dkFHuHFLNgA+CBz8C/cl59qmBC9hhx0i2k1SgkcaZiwY6I6NCsO4LMkqbOXqaCjD+4qGctcM5IaG&#10;/tu1Vz7jdUa2P/wIjIDBH37Mf+0VH3jggdLV/NpQVHET5dHOzw0T7jxq1JllZRW1nZQ579Q7ASpo&#10;jJSZq4/L6SVCjYVWOzYFWl1fggvOKyEGkQoEBTBIjz0s/OjhCRAAF9QDOb2rTcnR91s8FSBQjU8E&#10;/ua7NgYBIPIcaN9NIEgvSTx9CbE/n4AkGPT2dv/LqFxxN0f0VZZVfaApa90/ubV1+MYbbwQRR7b/&#10;zBEYAYP/zNH/Da79nUceOSM3qmwWFZHPpXLqB9upjBz1BgADdXg3ib4clSAMh0Qmmf0XVAmRwv/j&#10;mAJnl0YLen8Y9jTKsVNggPJT7gLnd+NBMPFJIIj6BRyDWRE1Ipqjedpm9kjgiv1KGm7xM8d6DbMG&#10;e3t7vorG8+PIzULd+cQHLxux/MdIHXx/RsDg4Hsmv7JHy5EaZlaPa9i9G1dlfrM8ONmEX2Ih0CVF&#10;eApMUXZZNAlUQs8zbI6WiCFeiFaNIAx8gILHsBMpI6kLaAe0hwUfBNCFmRZH8Th/T8cIJr70Oti+&#10;Uod2CUOqe/d3f2woV/RYoX/l5bXZ3qI925cvG4kALIzJwfz+/wA11tlFXAZqwQAAAABJRU5ErkJg&#10;glBLAwQUAAYACAAAACEARdlxIuIAAAAMAQAADwAAAGRycy9kb3ducmV2LnhtbEyPQUvDQBCF74L/&#10;YRnBW7vZSNsYsymlqKci2AribZpMk9Dsbshuk/TfOz3pbWbe4833svVkWjFQ7xtnNah5BIJs4crG&#10;Vhq+Dm+zBIQPaEtsnSUNV/Kwzu/vMkxLN9pPGvahEhxifYoa6hC6VEpf1GTQz11HlrWT6w0GXvtK&#10;lj2OHG5aGUfRUhpsLH+osaNtTcV5fzEa3kccN0/qddidT9vrz2Hx8b1TpPXjw7R5ARFoCn9muOEz&#10;OuTMdHQXW3rRalglz9wlaJgtucLNsEgUX448xWoVg8wz+b9E/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atXQH7AMAAEsQAAAOAAAAAAAAAAAA&#10;AAAAADoCAABkcnMvZTJvRG9jLnhtbFBLAQItAAoAAAAAAAAAIQDJo8hE+6UBAPulAQAUAAAAAAAA&#10;AAAAAAAAAFIGAABkcnMvbWVkaWEvaW1hZ2UxLnBuZ1BLAQItAAoAAAAAAAAAIQBcNZrFF+MBABfj&#10;AQAUAAAAAAAAAAAAAAAAAH+sAQBkcnMvbWVkaWEvaW1hZ2UyLnBuZ1BLAQItABQABgAIAAAAIQBF&#10;2XEi4gAAAAwBAAAPAAAAAAAAAAAAAAAAAMiPAwBkcnMvZG93bnJldi54bWxQSwECLQAUAAYACAAA&#10;ACEALmzwAMUAAAClAQAAGQAAAAAAAAAAAAAAAADXkAMAZHJzL19yZWxzL2Uyb0RvYy54bWwucmVs&#10;c1BLBQYAAAAABwAHAL4BAADTkQMAAAA=&#10;">
                <v:rect id="docshape61" o:spid="_x0000_s1044" style="position:absolute;left:7920;width:792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HmwgAAANsAAAAPAAAAZHJzL2Rvd25yZXYueG1sRI/RasJA&#10;FETfC/7DcoW+1Y2xDRJdRURLfSnU+gGX7DUJZu/G3TVJ/74rCD4OM3OGWa4H04iOnK8tK5hOEhDE&#10;hdU1lwpOv/u3OQgfkDU2lknBH3lYr0YvS8y17fmHumMoRYSwz1FBFUKbS+mLigz6iW2Jo3e2zmCI&#10;0pVSO+wj3DQyTZJMGqw5LlTY0rai4nK8GQWHzvXfmaE0+xw+du/hei1likq9jofNAkSgITzDj/aX&#10;VjBL4f4l/gC5+gcAAP//AwBQSwECLQAUAAYACAAAACEA2+H2y+4AAACFAQAAEwAAAAAAAAAAAAAA&#10;AAAAAAAAW0NvbnRlbnRfVHlwZXNdLnhtbFBLAQItABQABgAIAAAAIQBa9CxbvwAAABUBAAALAAAA&#10;AAAAAAAAAAAAAB8BAABfcmVscy8ucmVsc1BLAQItABQABgAIAAAAIQANU5HmwgAAANsAAAAPAAAA&#10;AAAAAAAAAAAAAAcCAABkcnMvZG93bnJldi54bWxQSwUGAAAAAAMAAwC3AAAA9gIAAAAA&#10;" fillcolor="#f2b41b" stroked="f">
                  <v:fill opacity="19532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2" o:spid="_x0000_s1045" type="#_x0000_t75" style="position:absolute;left:8618;top:5240;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N+xwAAANsAAAAPAAAAZHJzL2Rvd25yZXYueG1sRI9Ba8JA&#10;FITvBf/D8gpeSt3USCmpq5RSsbR4iA3o8TX7mgSzb8PuqtFf7xYEj8PMfMNM571pxYGcbywreBol&#10;IIhLqxuuFBQ/i8cXED4ga2wtk4ITeZjPBndTzLQ9ck6HdahEhLDPUEEdQpdJ6cuaDPqR7Yij92ed&#10;wRClq6R2eIxw08pxkjxLgw3HhRo7eq+p3K33RsFk+ZCvfj+Kcn8+9flX8Z2ardsoNbzv315BBOrD&#10;LXxtf2oFaQr/X+IPkLMLAAAA//8DAFBLAQItABQABgAIAAAAIQDb4fbL7gAAAIUBAAATAAAAAAAA&#10;AAAAAAAAAAAAAABbQ29udGVudF9UeXBlc10ueG1sUEsBAi0AFAAGAAgAAAAhAFr0LFu/AAAAFQEA&#10;AAsAAAAAAAAAAAAAAAAAHwEAAF9yZWxzLy5yZWxzUEsBAi0AFAAGAAgAAAAhAAcLA37HAAAA2wAA&#10;AA8AAAAAAAAAAAAAAAAABwIAAGRycy9kb3ducmV2LnhtbFBLBQYAAAAAAwADALcAAAD7AgAAAAA=&#10;">
                  <v:imagedata r:id="rId83" o:title=""/>
                  <o:lock v:ext="edit" aspectratio="f"/>
                </v:shape>
                <v:shape id="docshape63" o:spid="_x0000_s1046" type="#_x0000_t75" style="position:absolute;left:8618;top:9048;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3yxQAAANsAAAAPAAAAZHJzL2Rvd25yZXYueG1sRI9Ba8JA&#10;FITvQv/D8gRvuokptU1dpaiFiidtoT0+sq9JTPZt2F01/vtuQfA4zMw3zHzZm1acyfnasoJ0koAg&#10;LqyuuVTw9fk+fgbhA7LG1jIpuJKH5eJhMMdc2wvv6XwIpYgQ9jkqqELocil9UZFBP7EdcfR+rTMY&#10;onSl1A4vEW5aOU2SJ2mw5rhQYUeriormcDIKtunxZ729vsxWJnGuyTbfxXSXKTUa9m+vIAL14R6+&#10;tT+0guwR/r/EHyAXfwAAAP//AwBQSwECLQAUAAYACAAAACEA2+H2y+4AAACFAQAAEwAAAAAAAAAA&#10;AAAAAAAAAAAAW0NvbnRlbnRfVHlwZXNdLnhtbFBLAQItABQABgAIAAAAIQBa9CxbvwAAABUBAAAL&#10;AAAAAAAAAAAAAAAAAB8BAABfcmVscy8ucmVsc1BLAQItABQABgAIAAAAIQD2NQ3yxQAAANsAAAAP&#10;AAAAAAAAAAAAAAAAAAcCAABkcnMvZG93bnJldi54bWxQSwUGAAAAAAMAAwC3AAAA+QIAAAAA&#10;">
                  <v:imagedata r:id="rId84" o:title=""/>
                  <o:lock v:ext="edit" aspectratio="f"/>
                </v:shape>
                <v:shape id="docshape64" o:spid="_x0000_s1047" type="#_x0000_t202" style="position:absolute;left:10723;top:1510;width:367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GhxAAAANsAAAAPAAAAZHJzL2Rvd25yZXYueG1sRI9BawIx&#10;FITvBf9DeIK3mlWx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HqacaHEAAAA2wAAAA8A&#10;AAAAAAAAAAAAAAAABwIAAGRycy9kb3ducmV2LnhtbFBLBQYAAAAAAwADALcAAAD4AgAAAAA=&#10;" filled="f" stroked="f">
                  <v:path arrowok="t"/>
                  <v:textbox inset="0,0,0,0">
                    <w:txbxContent>
                      <w:p w14:paraId="6DF72E65" w14:textId="77777777" w:rsidR="00343E0A" w:rsidRPr="00991C33" w:rsidRDefault="00343E0A">
                        <w:pPr>
                          <w:rPr>
                            <w:sz w:val="30"/>
                            <w:lang w:val="es-ES"/>
                          </w:rPr>
                        </w:pPr>
                        <w:r w:rsidRPr="00991C33">
                          <w:rPr>
                            <w:color w:val="231F20"/>
                            <w:sz w:val="30"/>
                            <w:lang w:val="es-ES"/>
                          </w:rPr>
                          <w:t xml:space="preserve">Alicia De </w:t>
                        </w:r>
                        <w:r w:rsidRPr="00991C33">
                          <w:rPr>
                            <w:color w:val="231F20"/>
                            <w:spacing w:val="-4"/>
                            <w:sz w:val="30"/>
                            <w:lang w:val="es-ES"/>
                          </w:rPr>
                          <w:t>Léon</w:t>
                        </w:r>
                      </w:p>
                      <w:p w14:paraId="3EBBC051" w14:textId="77777777" w:rsidR="00343E0A" w:rsidRPr="004B06BE" w:rsidRDefault="00343E0A">
                        <w:pPr>
                          <w:spacing w:before="6" w:line="244" w:lineRule="auto"/>
                          <w:ind w:right="18"/>
                          <w:rPr>
                            <w:sz w:val="26"/>
                            <w:lang w:val="es-ES"/>
                          </w:rPr>
                        </w:pPr>
                        <w:r w:rsidRPr="004B06BE">
                          <w:rPr>
                            <w:color w:val="231F20"/>
                            <w:sz w:val="26"/>
                            <w:lang w:val="es-ES"/>
                          </w:rPr>
                          <w:t>Afisa Uhusiano,</w:t>
                        </w:r>
                        <w:r w:rsidRPr="004B06BE">
                          <w:rPr>
                            <w:color w:val="231F20"/>
                            <w:spacing w:val="-7"/>
                            <w:sz w:val="26"/>
                            <w:lang w:val="es-ES"/>
                          </w:rPr>
                          <w:t xml:space="preserve"> Jimbo la </w:t>
                        </w:r>
                        <w:r w:rsidRPr="004B06BE">
                          <w:rPr>
                            <w:color w:val="231F20"/>
                            <w:sz w:val="26"/>
                            <w:lang w:val="es-ES"/>
                          </w:rPr>
                          <w:t>2</w:t>
                        </w:r>
                        <w:r w:rsidRPr="004B06BE">
                          <w:rPr>
                            <w:color w:val="231F20"/>
                            <w:spacing w:val="-7"/>
                            <w:sz w:val="26"/>
                            <w:lang w:val="es-ES"/>
                          </w:rPr>
                          <w:t xml:space="preserve"> </w:t>
                        </w:r>
                        <w:r w:rsidRPr="004B06BE">
                          <w:rPr>
                            <w:color w:val="231F20"/>
                            <w:sz w:val="26"/>
                            <w:lang w:val="es-ES"/>
                          </w:rPr>
                          <w:t>na</w:t>
                        </w:r>
                        <w:r w:rsidRPr="004B06BE">
                          <w:rPr>
                            <w:color w:val="231F20"/>
                            <w:spacing w:val="-7"/>
                            <w:sz w:val="26"/>
                            <w:lang w:val="es-ES"/>
                          </w:rPr>
                          <w:t xml:space="preserve"> </w:t>
                        </w:r>
                        <w:r w:rsidRPr="004B06BE">
                          <w:rPr>
                            <w:color w:val="231F20"/>
                            <w:sz w:val="26"/>
                            <w:lang w:val="es-ES"/>
                          </w:rPr>
                          <w:t>4</w:t>
                        </w:r>
                        <w:r w:rsidRPr="004B06BE">
                          <w:rPr>
                            <w:color w:val="231F20"/>
                            <w:spacing w:val="-7"/>
                            <w:sz w:val="26"/>
                            <w:lang w:val="es-ES"/>
                          </w:rPr>
                          <w:t xml:space="preserve"> </w:t>
                        </w:r>
                        <w:r w:rsidRPr="004B06BE">
                          <w:rPr>
                            <w:color w:val="231F20"/>
                            <w:sz w:val="26"/>
                            <w:lang w:val="es-ES"/>
                          </w:rPr>
                          <w:t>|</w:t>
                        </w:r>
                        <w:r w:rsidRPr="004B06BE">
                          <w:rPr>
                            <w:color w:val="231F20"/>
                            <w:spacing w:val="-7"/>
                            <w:sz w:val="26"/>
                            <w:lang w:val="es-ES"/>
                          </w:rPr>
                          <w:t xml:space="preserve"> </w:t>
                        </w:r>
                        <w:r w:rsidRPr="004B06BE">
                          <w:rPr>
                            <w:color w:val="231F20"/>
                            <w:sz w:val="26"/>
                            <w:lang w:val="es-ES"/>
                          </w:rPr>
                          <w:t xml:space="preserve">LGBTQ </w:t>
                        </w:r>
                        <w:hyperlink r:id="rId85">
                          <w:r w:rsidRPr="004B06BE">
                            <w:rPr>
                              <w:color w:val="231F20"/>
                              <w:spacing w:val="-2"/>
                              <w:sz w:val="26"/>
                              <w:lang w:val="es-ES"/>
                            </w:rPr>
                            <w:t>Alicia.DeLeon@slcgov.com</w:t>
                          </w:r>
                        </w:hyperlink>
                        <w:r w:rsidRPr="004B06BE">
                          <w:rPr>
                            <w:color w:val="231F20"/>
                            <w:spacing w:val="-2"/>
                            <w:sz w:val="26"/>
                            <w:lang w:val="es-ES"/>
                          </w:rPr>
                          <w:t xml:space="preserve"> </w:t>
                        </w:r>
                        <w:r w:rsidRPr="004B06BE">
                          <w:rPr>
                            <w:color w:val="231F20"/>
                            <w:sz w:val="26"/>
                            <w:lang w:val="es-ES"/>
                          </w:rPr>
                          <w:t>385-479-1410</w:t>
                        </w:r>
                        <w:r w:rsidRPr="004B06BE">
                          <w:rPr>
                            <w:color w:val="231F20"/>
                            <w:spacing w:val="-3"/>
                            <w:sz w:val="26"/>
                            <w:lang w:val="es-ES"/>
                          </w:rPr>
                          <w:t xml:space="preserve"> </w:t>
                        </w:r>
                        <w:r w:rsidRPr="004B06BE">
                          <w:rPr>
                            <w:color w:val="231F20"/>
                            <w:sz w:val="26"/>
                            <w:lang w:val="es-ES"/>
                          </w:rPr>
                          <w:t>(Hablo</w:t>
                        </w:r>
                        <w:r w:rsidRPr="004B06BE">
                          <w:rPr>
                            <w:color w:val="231F20"/>
                            <w:spacing w:val="-3"/>
                            <w:sz w:val="26"/>
                            <w:lang w:val="es-ES"/>
                          </w:rPr>
                          <w:t xml:space="preserve"> </w:t>
                        </w:r>
                        <w:r w:rsidRPr="004B06BE">
                          <w:rPr>
                            <w:color w:val="231F20"/>
                            <w:sz w:val="26"/>
                            <w:lang w:val="es-ES"/>
                          </w:rPr>
                          <w:t>español)</w:t>
                        </w:r>
                      </w:p>
                    </w:txbxContent>
                  </v:textbox>
                </v:shape>
                <v:shape id="docshape65" o:spid="_x0000_s1048" type="#_x0000_t202" style="position:absolute;left:10723;top:5329;width:364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WxAAAANsAAAAPAAAAZHJzL2Rvd25yZXYueG1sRI9BawIx&#10;FITvBf9DeIK3mlWp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IpI79bEAAAA2wAAAA8A&#10;AAAAAAAAAAAAAAAABwIAAGRycy9kb3ducmV2LnhtbFBLBQYAAAAAAwADALcAAAD4AgAAAAA=&#10;" filled="f" stroked="f">
                  <v:path arrowok="t"/>
                  <v:textbox inset="0,0,0,0">
                    <w:txbxContent>
                      <w:p w14:paraId="48191D68" w14:textId="77777777" w:rsidR="00343E0A" w:rsidRPr="004B06BE" w:rsidRDefault="00343E0A">
                        <w:pPr>
                          <w:spacing w:before="39"/>
                          <w:rPr>
                            <w:rFonts w:ascii="Arial"/>
                            <w:b/>
                            <w:sz w:val="30"/>
                            <w:lang w:val="es-ES"/>
                          </w:rPr>
                        </w:pPr>
                        <w:r w:rsidRPr="004B06BE">
                          <w:rPr>
                            <w:rFonts w:ascii="Arial"/>
                            <w:b/>
                            <w:color w:val="231F20"/>
                            <w:spacing w:val="-7"/>
                            <w:sz w:val="30"/>
                            <w:lang w:val="es-ES"/>
                          </w:rPr>
                          <w:t>Joshua</w:t>
                        </w:r>
                        <w:r w:rsidRPr="004B06BE">
                          <w:rPr>
                            <w:rFonts w:ascii="Arial"/>
                            <w:b/>
                            <w:color w:val="231F20"/>
                            <w:spacing w:val="-12"/>
                            <w:sz w:val="30"/>
                            <w:lang w:val="es-ES"/>
                          </w:rPr>
                          <w:t xml:space="preserve"> </w:t>
                        </w:r>
                        <w:r w:rsidRPr="004B06BE">
                          <w:rPr>
                            <w:rFonts w:ascii="Arial"/>
                            <w:b/>
                            <w:color w:val="231F20"/>
                            <w:spacing w:val="-2"/>
                            <w:sz w:val="30"/>
                            <w:lang w:val="es-ES"/>
                          </w:rPr>
                          <w:t>Rebollo</w:t>
                        </w:r>
                      </w:p>
                      <w:p w14:paraId="068A0776" w14:textId="77777777" w:rsidR="00343E0A" w:rsidRPr="004B06BE" w:rsidRDefault="00343E0A">
                        <w:pPr>
                          <w:spacing w:before="14" w:line="244" w:lineRule="auto"/>
                          <w:ind w:right="18"/>
                          <w:rPr>
                            <w:color w:val="231F20"/>
                            <w:sz w:val="26"/>
                            <w:lang w:val="es-ES"/>
                          </w:rPr>
                        </w:pPr>
                        <w:r w:rsidRPr="004B06BE">
                          <w:rPr>
                            <w:color w:val="231F20"/>
                            <w:sz w:val="26"/>
                            <w:lang w:val="es-ES"/>
                          </w:rPr>
                          <w:t xml:space="preserve">Afisa Uhusiano, Jimbo la 1 na 5 </w:t>
                        </w:r>
                        <w:hyperlink r:id="rId86">
                          <w:r w:rsidRPr="004B06BE">
                            <w:rPr>
                              <w:color w:val="231F20"/>
                              <w:spacing w:val="-2"/>
                              <w:sz w:val="26"/>
                              <w:lang w:val="es-ES"/>
                            </w:rPr>
                            <w:t>Joshua.Rebollo@slcgov.com</w:t>
                          </w:r>
                        </w:hyperlink>
                        <w:r w:rsidRPr="004B06BE">
                          <w:rPr>
                            <w:color w:val="231F20"/>
                            <w:spacing w:val="-2"/>
                            <w:sz w:val="26"/>
                            <w:lang w:val="es-ES"/>
                          </w:rPr>
                          <w:t xml:space="preserve"> </w:t>
                        </w:r>
                        <w:r w:rsidRPr="004B06BE">
                          <w:rPr>
                            <w:color w:val="231F20"/>
                            <w:sz w:val="26"/>
                            <w:lang w:val="es-ES"/>
                          </w:rPr>
                          <w:t>801-535-7976</w:t>
                        </w:r>
                        <w:r w:rsidRPr="004B06BE">
                          <w:rPr>
                            <w:color w:val="231F20"/>
                            <w:spacing w:val="-17"/>
                            <w:sz w:val="26"/>
                            <w:lang w:val="es-ES"/>
                          </w:rPr>
                          <w:t xml:space="preserve"> </w:t>
                        </w:r>
                        <w:r w:rsidRPr="004B06BE">
                          <w:rPr>
                            <w:color w:val="231F20"/>
                            <w:sz w:val="26"/>
                            <w:lang w:val="es-ES"/>
                          </w:rPr>
                          <w:t>(Hablo</w:t>
                        </w:r>
                        <w:r w:rsidRPr="004B06BE">
                          <w:rPr>
                            <w:color w:val="231F20"/>
                            <w:spacing w:val="-17"/>
                            <w:sz w:val="26"/>
                            <w:lang w:val="es-ES"/>
                          </w:rPr>
                          <w:t xml:space="preserve"> </w:t>
                        </w:r>
                        <w:r w:rsidRPr="004B06BE">
                          <w:rPr>
                            <w:color w:val="231F20"/>
                            <w:sz w:val="26"/>
                            <w:lang w:val="es-ES"/>
                          </w:rPr>
                          <w:t>español)</w:t>
                        </w:r>
                      </w:p>
                    </w:txbxContent>
                  </v:textbox>
                </v:shape>
                <v:shape id="docshape66" o:spid="_x0000_s1049" type="#_x0000_t202" style="position:absolute;left:10723;top:9137;width:364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pNxAAAANsAAAAPAAAAZHJzL2Rvd25yZXYueG1sRI9PawIx&#10;FMTvBb9DeEJvNVuLVbZGKRapID34Dzw+Nq+bpZuXJUnX+O1NoeBxmJnfMPNlsq3oyYfGsYLnUQGC&#10;uHK64VrB8bB+moEIEVlj65gUXCnAcjF4mGOp3YV31O9jLTKEQ4kKTIxdKWWoDFkMI9cRZ+/beYsx&#10;S19L7fGS4baV46J4lRYbzgsGO1oZqn72v1bBadWtt+ls8Kuf6M+P8XR39VVS6nGY3t9ARErxHv5v&#10;b7SClyn8fck/QC5uAAAA//8DAFBLAQItABQABgAIAAAAIQDb4fbL7gAAAIUBAAATAAAAAAAAAAAA&#10;AAAAAAAAAABbQ29udGVudF9UeXBlc10ueG1sUEsBAi0AFAAGAAgAAAAhAFr0LFu/AAAAFQEAAAsA&#10;AAAAAAAAAAAAAAAAHwEAAF9yZWxzLy5yZWxzUEsBAi0AFAAGAAgAAAAhAOUESk3EAAAA2wAAAA8A&#10;AAAAAAAAAAAAAAAABwIAAGRycy9kb3ducmV2LnhtbFBLBQYAAAAAAwADALcAAAD4AgAAAAA=&#10;" filled="f" stroked="f">
                  <v:path arrowok="t"/>
                  <v:textbox inset="0,0,0,0">
                    <w:txbxContent>
                      <w:p w14:paraId="38CD0B11" w14:textId="77777777" w:rsidR="00343E0A" w:rsidRPr="004B06BE" w:rsidRDefault="00343E0A">
                        <w:pPr>
                          <w:spacing w:before="39"/>
                          <w:rPr>
                            <w:rFonts w:ascii="Arial"/>
                            <w:b/>
                            <w:sz w:val="30"/>
                            <w:lang w:val="es-ES"/>
                          </w:rPr>
                        </w:pPr>
                        <w:r w:rsidRPr="004B06BE">
                          <w:rPr>
                            <w:rFonts w:ascii="Arial"/>
                            <w:b/>
                            <w:color w:val="231F20"/>
                            <w:w w:val="105"/>
                            <w:sz w:val="30"/>
                            <w:lang w:val="es-ES"/>
                          </w:rPr>
                          <w:t>Hannah</w:t>
                        </w:r>
                        <w:r w:rsidRPr="004B06BE">
                          <w:rPr>
                            <w:rFonts w:ascii="Arial"/>
                            <w:b/>
                            <w:color w:val="231F20"/>
                            <w:spacing w:val="6"/>
                            <w:w w:val="105"/>
                            <w:sz w:val="30"/>
                            <w:lang w:val="es-ES"/>
                          </w:rPr>
                          <w:t xml:space="preserve"> </w:t>
                        </w:r>
                        <w:r w:rsidRPr="004B06BE">
                          <w:rPr>
                            <w:rFonts w:ascii="Arial"/>
                            <w:b/>
                            <w:color w:val="231F20"/>
                            <w:spacing w:val="-2"/>
                            <w:w w:val="105"/>
                            <w:sz w:val="30"/>
                            <w:lang w:val="es-ES"/>
                          </w:rPr>
                          <w:t>Barton</w:t>
                        </w:r>
                      </w:p>
                      <w:p w14:paraId="2D2E56EE" w14:textId="77777777" w:rsidR="00343E0A" w:rsidRPr="004B06BE" w:rsidRDefault="00343E0A">
                        <w:pPr>
                          <w:spacing w:before="30" w:line="244" w:lineRule="auto"/>
                          <w:ind w:right="18"/>
                          <w:rPr>
                            <w:sz w:val="26"/>
                            <w:lang w:val="es-ES"/>
                          </w:rPr>
                        </w:pPr>
                        <w:r w:rsidRPr="004B06BE">
                          <w:rPr>
                            <w:color w:val="231F20"/>
                            <w:sz w:val="26"/>
                            <w:lang w:val="es-ES"/>
                          </w:rPr>
                          <w:t xml:space="preserve">Afisa Uhusiano, Jimbo la 6 na 7 </w:t>
                        </w:r>
                        <w:hyperlink r:id="rId87">
                          <w:r w:rsidRPr="004B06BE">
                            <w:rPr>
                              <w:color w:val="231F20"/>
                              <w:spacing w:val="-2"/>
                              <w:sz w:val="26"/>
                              <w:lang w:val="es-ES"/>
                            </w:rPr>
                            <w:t>Hannah.Barton@slcgov.com</w:t>
                          </w:r>
                        </w:hyperlink>
                        <w:r w:rsidRPr="004B06BE">
                          <w:rPr>
                            <w:color w:val="231F20"/>
                            <w:spacing w:val="-2"/>
                            <w:sz w:val="26"/>
                            <w:lang w:val="es-ES"/>
                          </w:rPr>
                          <w:t xml:space="preserve"> </w:t>
                        </w:r>
                        <w:r w:rsidRPr="004B06BE">
                          <w:rPr>
                            <w:color w:val="231F20"/>
                            <w:sz w:val="26"/>
                            <w:lang w:val="es-ES"/>
                          </w:rPr>
                          <w:t>385-258-8503</w:t>
                        </w:r>
                        <w:r w:rsidRPr="004B06BE">
                          <w:rPr>
                            <w:color w:val="231F20"/>
                            <w:spacing w:val="-17"/>
                            <w:sz w:val="26"/>
                            <w:lang w:val="es-ES"/>
                          </w:rPr>
                          <w:t xml:space="preserve"> </w:t>
                        </w:r>
                        <w:r w:rsidRPr="004B06BE">
                          <w:rPr>
                            <w:color w:val="231F20"/>
                            <w:sz w:val="26"/>
                            <w:lang w:val="es-ES"/>
                          </w:rPr>
                          <w:t>(Hablo</w:t>
                        </w:r>
                        <w:r w:rsidRPr="004B06BE">
                          <w:rPr>
                            <w:color w:val="231F20"/>
                            <w:spacing w:val="-17"/>
                            <w:sz w:val="26"/>
                            <w:lang w:val="es-ES"/>
                          </w:rPr>
                          <w:t xml:space="preserve"> </w:t>
                        </w:r>
                        <w:r w:rsidRPr="004B06BE">
                          <w:rPr>
                            <w:color w:val="231F20"/>
                            <w:sz w:val="26"/>
                            <w:lang w:val="es-ES"/>
                          </w:rPr>
                          <w:t>español)</w:t>
                        </w:r>
                      </w:p>
                    </w:txbxContent>
                  </v:textbox>
                </v:shape>
                <w10:wrap anchorx="page" anchory="page"/>
              </v:group>
            </w:pict>
          </mc:Fallback>
        </mc:AlternateContent>
      </w:r>
    </w:p>
    <w:p w14:paraId="5EE81519" w14:textId="77777777" w:rsidR="00C6545F" w:rsidRPr="008E280A" w:rsidRDefault="00C6545F">
      <w:pPr>
        <w:pStyle w:val="Textoindependiente"/>
        <w:rPr>
          <w:rFonts w:ascii="Arial"/>
          <w:b/>
        </w:rPr>
      </w:pPr>
    </w:p>
    <w:p w14:paraId="087E4996" w14:textId="77777777" w:rsidR="00C6545F" w:rsidRPr="008E280A" w:rsidRDefault="00C6545F">
      <w:pPr>
        <w:pStyle w:val="Textoindependiente"/>
        <w:spacing w:before="3"/>
        <w:rPr>
          <w:rFonts w:ascii="Arial"/>
          <w:b/>
          <w:sz w:val="19"/>
        </w:rPr>
      </w:pPr>
    </w:p>
    <w:p w14:paraId="6FD9A960" w14:textId="77777777" w:rsidR="00C6545F" w:rsidRDefault="004B06BE">
      <w:pPr>
        <w:pStyle w:val="Textoindependiente"/>
        <w:rPr>
          <w:rFonts w:ascii="Arial"/>
        </w:rPr>
      </w:pPr>
      <w:r>
        <w:rPr>
          <w:noProof/>
        </w:rPr>
        <mc:AlternateContent>
          <mc:Choice Requires="wps">
            <w:drawing>
              <wp:inline distT="0" distB="0" distL="0" distR="0" wp14:anchorId="68B11ED0" wp14:editId="6DF7F4B1">
                <wp:extent cx="2703195" cy="210820"/>
                <wp:effectExtent l="0" t="0" r="0" b="0"/>
                <wp:docPr id="30"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C0D93" w14:textId="77777777" w:rsidR="00343E0A" w:rsidRDefault="00343E0A">
                            <w:pPr>
                              <w:spacing w:before="6"/>
                              <w:ind w:left="757"/>
                              <w:rPr>
                                <w:rFonts w:ascii="Arial"/>
                                <w:b/>
                                <w:color w:val="000000"/>
                                <w:sz w:val="26"/>
                              </w:rPr>
                            </w:pPr>
                            <w:r>
                              <w:rPr>
                                <w:rFonts w:ascii="Arial"/>
                                <w:b/>
                                <w:color w:val="231F20"/>
                                <w:spacing w:val="-2"/>
                                <w:sz w:val="26"/>
                              </w:rPr>
                              <w:t>HUDUMA ZA UJENZI SLC</w:t>
                            </w:r>
                          </w:p>
                        </w:txbxContent>
                      </wps:txbx>
                      <wps:bodyPr rot="0" vert="horz" wrap="square" lIns="0" tIns="0" rIns="0" bIns="0" anchor="t" anchorCtr="0" upright="1">
                        <a:noAutofit/>
                      </wps:bodyPr>
                    </wps:wsp>
                  </a:graphicData>
                </a:graphic>
              </wp:inline>
            </w:drawing>
          </mc:Choice>
          <mc:Fallback>
            <w:pict>
              <v:shape w14:anchorId="68B11ED0" id="docshape67" o:spid="_x0000_s1050" type="#_x0000_t202" style="width:212.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y38AEAAMwDAAAOAAAAZHJzL2Uyb0RvYy54bWysU8GO0zAQvSPxD5bvNGlRoURNV8uWRUjL&#10;grTwAY7jNBaOx3jcJuXrGdttd8XeVuRgje2Zl3nvjddX02DYQXnUYGs+n5WcKSuh1XZX858/bt+s&#10;OMMgbCsMWFXzo0J+tXn9aj26Si2gB9MqzwjEYjW6mvchuKooUPZqEDgDpyxdduAHEWjrd0XrxUjo&#10;gykWZfmuGMG3zoNUiHS6zZd8k/C7TsnwretQBWZqTr2FtPq0NnEtNmtR7bxwvZanNsQLuhiEtvTT&#10;C9RWBMH2Xj+DGrT0gNCFmYShgK7TUiUOxGZe/sPmoRdOJS4kDrqLTPj/YOX94cF99yxMH2EiAxMJ&#10;dHcgfyFpU4wOq1NO1BQrjNnN+BVaclPsA6SKqfNDpE+EGMGQ0seLumoKTNLh4n35dv5hyZmku8W8&#10;XC2S/IWoztXOY/isYGAxqLkn9xK6ONxhiN2I6pwSf4ZgdHurjUkbv2tujGcHEZ1eXq+2n3Ktcb3I&#10;p8uSvug44WBOz/FTHGMjmoWIm1PjSdIhUs8ihKmZmG6JRsKLujTQHkkZD3nE6ElQ0IP/w9lI41Vz&#10;/L0XXnFmvljyL87iOfDnoDkHwkoqrXngLIc3Ic/s3nm96wk5G2XhmhzodBLnsYtTvzQyid9pvONM&#10;Pt2nrMdHuPkLAAD//wMAUEsDBBQABgAIAAAAIQDuJqA+3gAAAAQBAAAPAAAAZHJzL2Rvd25yZXYu&#10;eG1sTI9LS8RAEITvgv9haMGbOzHrY42ZLIugoBHU9YHH3kybBDM9MTO7G/31tl700lBUUfV1Ph9d&#10;pzY0hNazgcNJAoq48rbl2sDT4+XBDFSIyBY7z2TgkwLMi92dHDPrt/xAm2WslZRwyNBAE2OfaR2q&#10;hhyGie+JxXvzg8Mocqi1HXAr5a7TaZKcaIcty0KDPV00VL0v187AzdlV/3pXLkr7geXX8/3L7TX5&#10;mTH7e+PiHFSkMf6F4Qdf0KEQppVfsw2qMyCPxN8r3lF6fApqZWA6TUEXuf4PX3wDAAD//wMAUEsB&#10;Ai0AFAAGAAgAAAAhALaDOJL+AAAA4QEAABMAAAAAAAAAAAAAAAAAAAAAAFtDb250ZW50X1R5cGVz&#10;XS54bWxQSwECLQAUAAYACAAAACEAOP0h/9YAAACUAQAACwAAAAAAAAAAAAAAAAAvAQAAX3JlbHMv&#10;LnJlbHNQSwECLQAUAAYACAAAACEAzPTct/ABAADMAwAADgAAAAAAAAAAAAAAAAAuAgAAZHJzL2Uy&#10;b0RvYy54bWxQSwECLQAUAAYACAAAACEA7iagPt4AAAAEAQAADwAAAAAAAAAAAAAAAABKBAAAZHJz&#10;L2Rvd25yZXYueG1sUEsFBgAAAAAEAAQA8wAAAFUFAAAAAA==&#10;" fillcolor="#05a8de" stroked="f">
                <v:fill opacity="32896f"/>
                <v:path arrowok="t"/>
                <v:textbox inset="0,0,0,0">
                  <w:txbxContent>
                    <w:p w14:paraId="061C0D93" w14:textId="77777777" w:rsidR="00343E0A" w:rsidRDefault="00343E0A">
                      <w:pPr>
                        <w:spacing w:before="6"/>
                        <w:ind w:left="757"/>
                        <w:rPr>
                          <w:rFonts w:ascii="Arial"/>
                          <w:b/>
                          <w:color w:val="000000"/>
                          <w:sz w:val="26"/>
                        </w:rPr>
                      </w:pPr>
                      <w:r>
                        <w:rPr>
                          <w:rFonts w:ascii="Arial"/>
                          <w:b/>
                          <w:color w:val="231F20"/>
                          <w:spacing w:val="-2"/>
                          <w:sz w:val="26"/>
                        </w:rPr>
                        <w:t>HUDUMA ZA UJENZI SLC</w:t>
                      </w:r>
                    </w:p>
                  </w:txbxContent>
                </v:textbox>
                <w10:anchorlock/>
              </v:shape>
            </w:pict>
          </mc:Fallback>
        </mc:AlternateContent>
      </w:r>
    </w:p>
    <w:p w14:paraId="0C43B653" w14:textId="77777777" w:rsidR="00DF3C04" w:rsidRPr="004B06BE" w:rsidRDefault="00DF3C04" w:rsidP="00DF3C04">
      <w:pPr>
        <w:pStyle w:val="NormalWeb"/>
        <w:spacing w:before="102" w:beforeAutospacing="0" w:after="0" w:afterAutospacing="0"/>
        <w:ind w:left="757"/>
        <w:rPr>
          <w:lang w:val="es-ES"/>
        </w:rPr>
      </w:pPr>
      <w:r w:rsidRPr="004B06BE">
        <w:rPr>
          <w:rFonts w:ascii="Arial" w:hAnsi="Arial" w:cs="Arial"/>
          <w:b/>
          <w:bCs/>
          <w:color w:val="020303"/>
          <w:sz w:val="20"/>
          <w:szCs w:val="20"/>
          <w:lang w:val="es-ES"/>
        </w:rPr>
        <w:t>Vile vinavyozuia</w:t>
      </w:r>
      <w:r w:rsidR="00AA3718" w:rsidRPr="004B06BE">
        <w:rPr>
          <w:rFonts w:ascii="Arial" w:hAnsi="Arial" w:cs="Arial"/>
          <w:b/>
          <w:bCs/>
          <w:color w:val="020303"/>
          <w:sz w:val="20"/>
          <w:szCs w:val="20"/>
          <w:lang w:val="es-ES"/>
        </w:rPr>
        <w:t xml:space="preserve"> </w:t>
      </w:r>
      <w:r w:rsidRPr="004B06BE">
        <w:rPr>
          <w:rFonts w:ascii="Arial" w:hAnsi="Arial" w:cs="Arial"/>
          <w:b/>
          <w:bCs/>
          <w:color w:val="020303"/>
          <w:sz w:val="20"/>
          <w:szCs w:val="20"/>
          <w:lang w:val="es-ES"/>
        </w:rPr>
        <w:t xml:space="preserve">maendeleo ya </w:t>
      </w:r>
      <w:r w:rsidR="003F50EA" w:rsidRPr="004B06BE">
        <w:rPr>
          <w:rFonts w:ascii="Arial" w:hAnsi="Arial" w:cs="Arial"/>
          <w:b/>
          <w:bCs/>
          <w:color w:val="020303"/>
          <w:sz w:val="20"/>
          <w:szCs w:val="20"/>
          <w:lang w:val="es-ES"/>
        </w:rPr>
        <w:t>ujenzi</w:t>
      </w:r>
      <w:r w:rsidRPr="004B06BE">
        <w:rPr>
          <w:rFonts w:ascii="Arial" w:hAnsi="Arial" w:cs="Arial"/>
          <w:b/>
          <w:bCs/>
          <w:color w:val="020303"/>
          <w:sz w:val="20"/>
          <w:szCs w:val="20"/>
          <w:lang w:val="es-ES"/>
        </w:rPr>
        <w:t>: (801) 535-6000</w:t>
      </w:r>
    </w:p>
    <w:p w14:paraId="1CB637BD" w14:textId="77777777" w:rsidR="00DF3C04" w:rsidRPr="00991C33" w:rsidRDefault="00DF3C04" w:rsidP="00DF3C04">
      <w:pPr>
        <w:pStyle w:val="NormalWeb"/>
        <w:spacing w:before="15" w:beforeAutospacing="0" w:after="0" w:afterAutospacing="0"/>
        <w:ind w:left="757" w:right="8709"/>
        <w:rPr>
          <w:lang w:val="es-ES"/>
        </w:rPr>
      </w:pPr>
      <w:r w:rsidRPr="00991C33">
        <w:rPr>
          <w:rFonts w:ascii="Open Sans" w:hAnsi="Open Sans" w:cs="Open Sans"/>
          <w:color w:val="020303"/>
          <w:sz w:val="20"/>
          <w:szCs w:val="20"/>
          <w:lang w:val="es-ES"/>
        </w:rPr>
        <w:t>Orodha ya Wafanyakazi, Ratiba ya Ukaguzi, Vibali vya Huduma za Ujenzi, Uchunguzi wa Maeneo, Maswali Yaliyopo, Utekelezaji wa Kiraia, Kinga ya Moto, Maji, Mfereji wa maji machafu, Mfereji wa dhoruba, Kazi za kwenye Njia ya Umma, Maswali Mengine Yote ya Huduma ya Jengo: Ni lazima u</w:t>
      </w:r>
      <w:r w:rsidRPr="00991C33">
        <w:rPr>
          <w:rFonts w:ascii="Open Sans" w:hAnsi="Open Sans" w:cs="Open Sans"/>
          <w:color w:val="231F20"/>
          <w:sz w:val="20"/>
          <w:szCs w:val="20"/>
          <w:lang w:val="es-ES"/>
        </w:rPr>
        <w:t>zio uwe wima na kwenye hali nzuri; haiwezi kuwa zaidi ya futi 4 mbele ya eneo, futi 6 nyuma; kibali kinahitajika ili kujenga uzio.</w:t>
      </w:r>
    </w:p>
    <w:p w14:paraId="1585203C" w14:textId="77777777" w:rsidR="00DF3C04" w:rsidRPr="00991C33" w:rsidRDefault="00DF3C04" w:rsidP="00DF3C04">
      <w:pPr>
        <w:pStyle w:val="Ttulo3"/>
        <w:spacing w:before="23"/>
        <w:ind w:left="757"/>
        <w:rPr>
          <w:lang w:val="es-ES"/>
        </w:rPr>
      </w:pPr>
      <w:r w:rsidRPr="00991C33">
        <w:rPr>
          <w:color w:val="231F20"/>
          <w:lang w:val="es-ES"/>
        </w:rPr>
        <w:t>Utekelezaji wa Kiraia: (801) 535-7225</w:t>
      </w:r>
    </w:p>
    <w:p w14:paraId="2F3257B8" w14:textId="77777777" w:rsidR="00C6545F" w:rsidRPr="00991C33" w:rsidRDefault="004B06BE">
      <w:pPr>
        <w:pStyle w:val="Textoindependiente"/>
        <w:spacing w:before="1"/>
        <w:rPr>
          <w:rFonts w:ascii="Arial"/>
          <w:b/>
          <w:sz w:val="16"/>
          <w:lang w:val="es-ES"/>
        </w:rPr>
      </w:pPr>
      <w:r>
        <w:rPr>
          <w:noProof/>
        </w:rPr>
        <mc:AlternateContent>
          <mc:Choice Requires="wps">
            <w:drawing>
              <wp:anchor distT="0" distB="0" distL="0" distR="0" simplePos="0" relativeHeight="251650560" behindDoc="1" locked="0" layoutInCell="1" allowOverlap="1" wp14:anchorId="5C73100D" wp14:editId="453BB656">
                <wp:simplePos x="0" y="0"/>
                <wp:positionH relativeFrom="page">
                  <wp:posOffset>0</wp:posOffset>
                </wp:positionH>
                <wp:positionV relativeFrom="paragraph">
                  <wp:posOffset>132715</wp:posOffset>
                </wp:positionV>
                <wp:extent cx="3726180" cy="210820"/>
                <wp:effectExtent l="0" t="0" r="0" b="0"/>
                <wp:wrapTopAndBottom/>
                <wp:docPr id="29"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618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B3997" w14:textId="77777777" w:rsidR="00343E0A" w:rsidRDefault="00343E0A">
                            <w:pPr>
                              <w:spacing w:before="64" w:line="267" w:lineRule="exact"/>
                              <w:ind w:left="757"/>
                              <w:rPr>
                                <w:rFonts w:ascii="Arial"/>
                                <w:b/>
                                <w:color w:val="000000"/>
                                <w:sz w:val="26"/>
                              </w:rPr>
                            </w:pPr>
                            <w:r>
                              <w:rPr>
                                <w:rFonts w:ascii="Arial"/>
                                <w:b/>
                                <w:color w:val="020303"/>
                                <w:spacing w:val="-4"/>
                                <w:sz w:val="26"/>
                              </w:rPr>
                              <w:t xml:space="preserve">KUONDOA </w:t>
                            </w:r>
                            <w:r w:rsidR="00C87BAE">
                              <w:rPr>
                                <w:rFonts w:ascii="Arial"/>
                                <w:b/>
                                <w:color w:val="020303"/>
                                <w:spacing w:val="-4"/>
                                <w:sz w:val="26"/>
                              </w:rPr>
                              <w:t>THELUJI</w:t>
                            </w:r>
                            <w:r w:rsidR="00AA3718">
                              <w:rPr>
                                <w:rFonts w:ascii="Arial"/>
                                <w:b/>
                                <w:color w:val="020303"/>
                                <w:spacing w:val="-4"/>
                                <w:sz w:val="26"/>
                              </w:rPr>
                              <w:t xml:space="preserve"> </w:t>
                            </w:r>
                            <w:r>
                              <w:rPr>
                                <w:rFonts w:ascii="Arial"/>
                                <w:b/>
                                <w:color w:val="020303"/>
                                <w:spacing w:val="-5"/>
                                <w:sz w:val="26"/>
                              </w:rPr>
                              <w:t>SLC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100D" id="docshape68" o:spid="_x0000_s1051" type="#_x0000_t202" style="position:absolute;margin-left:0;margin-top:10.45pt;width:293.4pt;height:16.6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Xl8AEAAMwDAAAOAAAAZHJzL2Uyb0RvYy54bWysU9uO0zAQfUfiHyy/06RFu1RR09WyZRHS&#10;wiItfIDjOI2F4zFjt0n5esZ2013BGyIP1nguJ3POjDc302DYUaHXYGu+XJScKSuh1XZf8+/f7t+s&#10;OfNB2FYYsKrmJ+X5zfb1q83oKrWCHkyrkBGI9dXoat6H4Kqi8LJXg/ALcMpSsAMcRKAr7osWxUjo&#10;gylWZXldjICtQ5DKe/LucpBvE37XKRkeu86rwEzNqbeQTkxnE89iuxHVHoXrtTy3If6hi0FoSz+9&#10;QO1EEOyA+i+oQUsED11YSBgK6DotVeJAbJblH2yeeuFU4kLieHeRyf8/WPnl+OS+IgvTe5hogImE&#10;dw8gf3jSphidr845UVNf+ZjdjJ+hpWmKQ4BUMXU4RPpEiBEMKX26qKumwCQ5375bXS/XFJIUWy3L&#10;9SrJX4hqrnbow0cFA4tGzZGml9DF8cGH2I2o5pT4Mw9Gt/famHTBfXNnkB1FnPTV7Xr3Idca14vs&#10;vSrpixMnHJ/Ts/0Sx9iIZiHi5tToSTpE6lmEMDUT022kEfGiLg20J1IGIa8YPQkyesBfnI20XjX3&#10;Pw8CFWfmk6X5xV2cDZyNZjaElVRa88BZNu9C3tmDQ73vCTkPysItTaDTSZznLs790sokfuf1jjv5&#10;8p6ynh/h9jcAAAD//wMAUEsDBBQABgAIAAAAIQA1XHjw3wAAAAYBAAAPAAAAZHJzL2Rvd25yZXYu&#10;eG1sTI9PS8NAEMXvgt9hGcGb3bRoSWM2pQgKGqFa/+Bxmh2TYHY2Zrdt9NM7nvT2hje893v5cnSd&#10;2tMQWs8GppMEFHHlbcu1geen67MUVIjIFjvPZOCLAiyL46McM+sP/Ej7TayVhHDI0EATY59pHaqG&#10;HIaJ74nFe/eDwyjnUGs74EHCXadnSTLXDluWhgZ7umqo+tjsnIG7xU3/ti5Xpf3E8vvl4fX+lnxq&#10;zOnJuLoEFWmMf8/wiy/oUAjT1u/YBtUZkCHRwCxZgBL3Ip3LkK2I8ynoItf/8YsfAAAA//8DAFBL&#10;AQItABQABgAIAAAAIQC2gziS/gAAAOEBAAATAAAAAAAAAAAAAAAAAAAAAABbQ29udGVudF9UeXBl&#10;c10ueG1sUEsBAi0AFAAGAAgAAAAhADj9If/WAAAAlAEAAAsAAAAAAAAAAAAAAAAALwEAAF9yZWxz&#10;Ly5yZWxzUEsBAi0AFAAGAAgAAAAhAEnVdeXwAQAAzAMAAA4AAAAAAAAAAAAAAAAALgIAAGRycy9l&#10;Mm9Eb2MueG1sUEsBAi0AFAAGAAgAAAAhADVcePDfAAAABgEAAA8AAAAAAAAAAAAAAAAASgQAAGRy&#10;cy9kb3ducmV2LnhtbFBLBQYAAAAABAAEAPMAAABWBQAAAAA=&#10;" fillcolor="#05a8de" stroked="f">
                <v:fill opacity="32896f"/>
                <v:path arrowok="t"/>
                <v:textbox inset="0,0,0,0">
                  <w:txbxContent>
                    <w:p w14:paraId="523B3997" w14:textId="77777777" w:rsidR="00343E0A" w:rsidRDefault="00343E0A">
                      <w:pPr>
                        <w:spacing w:before="64" w:line="267" w:lineRule="exact"/>
                        <w:ind w:left="757"/>
                        <w:rPr>
                          <w:rFonts w:ascii="Arial"/>
                          <w:b/>
                          <w:color w:val="000000"/>
                          <w:sz w:val="26"/>
                        </w:rPr>
                      </w:pPr>
                      <w:r>
                        <w:rPr>
                          <w:rFonts w:ascii="Arial"/>
                          <w:b/>
                          <w:color w:val="020303"/>
                          <w:spacing w:val="-4"/>
                          <w:sz w:val="26"/>
                        </w:rPr>
                        <w:t xml:space="preserve">KUONDOA </w:t>
                      </w:r>
                      <w:r w:rsidR="00C87BAE">
                        <w:rPr>
                          <w:rFonts w:ascii="Arial"/>
                          <w:b/>
                          <w:color w:val="020303"/>
                          <w:spacing w:val="-4"/>
                          <w:sz w:val="26"/>
                        </w:rPr>
                        <w:t>THELUJI</w:t>
                      </w:r>
                      <w:r w:rsidR="00AA3718">
                        <w:rPr>
                          <w:rFonts w:ascii="Arial"/>
                          <w:b/>
                          <w:color w:val="020303"/>
                          <w:spacing w:val="-4"/>
                          <w:sz w:val="26"/>
                        </w:rPr>
                        <w:t xml:space="preserve"> </w:t>
                      </w:r>
                      <w:r>
                        <w:rPr>
                          <w:rFonts w:ascii="Arial"/>
                          <w:b/>
                          <w:color w:val="020303"/>
                          <w:spacing w:val="-5"/>
                          <w:sz w:val="26"/>
                        </w:rPr>
                        <w:t>SLC</w:t>
                      </w:r>
                    </w:p>
                  </w:txbxContent>
                </v:textbox>
                <w10:wrap type="topAndBottom" anchorx="page"/>
              </v:shape>
            </w:pict>
          </mc:Fallback>
        </mc:AlternateContent>
      </w:r>
    </w:p>
    <w:p w14:paraId="395BF0FB" w14:textId="77777777" w:rsidR="00DF3C04" w:rsidRPr="00991C33" w:rsidRDefault="00DF3C04" w:rsidP="00DF3C04">
      <w:pPr>
        <w:pStyle w:val="Textoindependiente"/>
        <w:spacing w:before="173" w:line="228" w:lineRule="auto"/>
        <w:ind w:left="757" w:right="8793"/>
        <w:rPr>
          <w:color w:val="020303"/>
          <w:lang w:val="es-ES"/>
        </w:rPr>
      </w:pPr>
      <w:r w:rsidRPr="00991C33">
        <w:rPr>
          <w:color w:val="020303"/>
          <w:lang w:val="es-ES"/>
        </w:rPr>
        <w:t>Wakazi na wafanyabiashara wanajibika kwa kuondolewa theluji kutoka kwenye barabara nzima; utekelezaji huanza masaa 24 baada ya</w:t>
      </w:r>
      <w:r w:rsidRPr="00991C33">
        <w:rPr>
          <w:color w:val="000000"/>
          <w:lang w:val="es-ES"/>
        </w:rPr>
        <w:t xml:space="preserve"> </w:t>
      </w:r>
      <w:r w:rsidRPr="00991C33">
        <w:rPr>
          <w:color w:val="020303"/>
          <w:lang w:val="es-ES"/>
        </w:rPr>
        <w:t>theluji; haiwezi kusukuma theluji mitaani. Saidia kusafisha njia panda</w:t>
      </w:r>
    </w:p>
    <w:p w14:paraId="17389D6F" w14:textId="77777777" w:rsidR="00C6545F" w:rsidRPr="00991C33" w:rsidRDefault="00DF3C04" w:rsidP="00DF3C04">
      <w:pPr>
        <w:pStyle w:val="Textoindependiente"/>
        <w:spacing w:before="173" w:line="228" w:lineRule="auto"/>
        <w:ind w:left="757" w:right="8793"/>
        <w:rPr>
          <w:lang w:val="es-ES"/>
        </w:rPr>
      </w:pPr>
      <w:r w:rsidRPr="00991C33">
        <w:rPr>
          <w:rFonts w:ascii="Arial" w:eastAsia="Times New Roman" w:hAnsi="Arial" w:cs="Arial"/>
          <w:b/>
          <w:bCs/>
          <w:color w:val="020303"/>
          <w:lang w:val="es-ES"/>
        </w:rPr>
        <w:t xml:space="preserve">Ukiukwaji wa njia za pembeni mwa barabara - Utekelezaji wa Kiraia: (801) 535-7225 </w:t>
      </w:r>
      <w:r w:rsidRPr="00991C33">
        <w:rPr>
          <w:rFonts w:eastAsia="Times New Roman"/>
          <w:color w:val="020303"/>
          <w:lang w:val="es-ES"/>
        </w:rPr>
        <w:t>Tafadhali jitayarishe ukiwa na anuani halisi. Kama ni biashara, taja jina la biashara ambayo ina mali karibu nayo. Kwa dhoruba</w:t>
      </w:r>
      <w:r w:rsidRPr="00991C33">
        <w:rPr>
          <w:rFonts w:ascii="Arial" w:eastAsia="Times New Roman" w:hAnsi="Arial" w:cs="Arial"/>
          <w:b/>
          <w:bCs/>
          <w:color w:val="020303"/>
          <w:lang w:val="es-ES"/>
        </w:rPr>
        <w:t xml:space="preserve"> futa nakala za mawasiliano ya Huduma za Umma: (801) 483-6900</w:t>
      </w:r>
    </w:p>
    <w:p w14:paraId="71FC7367" w14:textId="77777777" w:rsidR="00C6545F" w:rsidRPr="00991C33" w:rsidRDefault="004B06BE">
      <w:pPr>
        <w:pStyle w:val="Textoindependiente"/>
        <w:spacing w:before="6"/>
        <w:rPr>
          <w:rFonts w:ascii="Arial"/>
          <w:b/>
          <w:lang w:val="es-ES"/>
        </w:rPr>
      </w:pPr>
      <w:r>
        <w:rPr>
          <w:noProof/>
        </w:rPr>
        <mc:AlternateContent>
          <mc:Choice Requires="wps">
            <w:drawing>
              <wp:anchor distT="0" distB="0" distL="0" distR="0" simplePos="0" relativeHeight="251651584" behindDoc="1" locked="0" layoutInCell="1" allowOverlap="1" wp14:anchorId="1ECEE580" wp14:editId="02471454">
                <wp:simplePos x="0" y="0"/>
                <wp:positionH relativeFrom="page">
                  <wp:posOffset>0</wp:posOffset>
                </wp:positionH>
                <wp:positionV relativeFrom="paragraph">
                  <wp:posOffset>165735</wp:posOffset>
                </wp:positionV>
                <wp:extent cx="3475355" cy="210820"/>
                <wp:effectExtent l="0" t="0" r="0" b="0"/>
                <wp:wrapTopAndBottom/>
                <wp:docPr id="2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535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7E879" w14:textId="77777777" w:rsidR="00343E0A" w:rsidRDefault="00343E0A" w:rsidP="00991C33">
                            <w:pPr>
                              <w:spacing w:before="8"/>
                              <w:ind w:left="738" w:right="548"/>
                              <w:rPr>
                                <w:rFonts w:ascii="Arial"/>
                                <w:b/>
                                <w:color w:val="000000"/>
                                <w:sz w:val="26"/>
                              </w:rPr>
                            </w:pPr>
                            <w:r>
                              <w:rPr>
                                <w:rFonts w:ascii="Arial"/>
                                <w:b/>
                                <w:color w:val="020303"/>
                                <w:spacing w:val="-2"/>
                                <w:sz w:val="26"/>
                              </w:rPr>
                              <w:t>MAJI YALIYOTUAMA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E580" id="docshape69" o:spid="_x0000_s1052" type="#_x0000_t202" style="position:absolute;margin-left:0;margin-top:13.05pt;width:273.65pt;height:16.6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Mi8gEAAMwDAAAOAAAAZHJzL2Uyb0RvYy54bWysU8tu2zAQvBfoPxC815KdujUEy0EaN0WB&#10;9AGk/QCKoiyiFJdd0pbcr++StJ2guQXVgViSu6OdmeX6ehoMOyj0GmzN57OSM2UltNruav7zx92b&#10;FWc+CNsKA1bV/Kg8v968frUeXaUW0INpFTICsb4aXc37EFxVFF72ahB+Bk5ZuuwABxFoi7uiRTES&#10;+mCKRVm+K0bA1iFI5T2dbvMl3yT8rlMyfOs6rwIzNafeQloxrU1ci81aVDsUrtfy1IZ4QReD0JZ+&#10;eoHaiiDYHvUzqEFLBA9dmEkYCug6LVXiQGzm5T9sHnrhVOJC4nh3kcn/P1j59fDgviML0weYyMBE&#10;wrt7kL88aVOMzlennKipr3zMbsYv0JKbYh8gVUwdDpE+EWIEQ0ofL+qqKTBJh1dv3y+vlkvOJN0t&#10;5uVqkeQvRHWudujDJwUDi0HNkdxL6OJw70PsRlTnlPgzD0a3d9qYtMFdc2uQHUR0enmz2n7Mtcb1&#10;Ip8uS/qi44Tjc3qOn+IYG9EsRNycGk+SDpF6FiFMzcR0SzQWES/q0kB7JGUQ8ojRk6CgB/zD2Ujj&#10;VXP/ey9QcWY+W/IvzuI5wHPQnANhJZXWPHCWw9uQZ3bvUO96Qs5GWbghBzqdxHns4tQvjUzidxrv&#10;OJNP9ynr8RFu/gIAAP//AwBQSwMEFAAGAAgAAAAhAKAy7n/gAAAABgEAAA8AAABkcnMvZG93bnJl&#10;di54bWxMj81OwzAQhO9IvIO1SNyo0xZKG+JUFRJIECSg/IjjNl6SiHgdYrcNPD3LCW47mtHMt9ly&#10;cK3aUR8azwbGowQUceltw5WB56erkzmoEJEttp7JwBcFWOaHBxmm1u/5kXbrWCkp4ZCigTrGLtU6&#10;lDU5DCPfEYv37nuHUWRfadvjXspdqydJMtMOG5aFGju6rKn8WG+dgdvFdfd2X6wK+4nF98vD690N&#10;+bkxx0fD6gJUpCH+heEXX9AhF6aN37INqjUgj0QDk9kYlLhnp+dTUBs5FlPQeab/4+c/AAAA//8D&#10;AFBLAQItABQABgAIAAAAIQC2gziS/gAAAOEBAAATAAAAAAAAAAAAAAAAAAAAAABbQ29udGVudF9U&#10;eXBlc10ueG1sUEsBAi0AFAAGAAgAAAAhADj9If/WAAAAlAEAAAsAAAAAAAAAAAAAAAAALwEAAF9y&#10;ZWxzLy5yZWxzUEsBAi0AFAAGAAgAAAAhAG9ZsyLyAQAAzAMAAA4AAAAAAAAAAAAAAAAALgIAAGRy&#10;cy9lMm9Eb2MueG1sUEsBAi0AFAAGAAgAAAAhAKAy7n/gAAAABgEAAA8AAAAAAAAAAAAAAAAATAQA&#10;AGRycy9kb3ducmV2LnhtbFBLBQYAAAAABAAEAPMAAABZBQAAAAA=&#10;" fillcolor="#05a8de" stroked="f">
                <v:fill opacity="32896f"/>
                <v:path arrowok="t"/>
                <v:textbox inset="0,0,0,0">
                  <w:txbxContent>
                    <w:p w14:paraId="0F47E879" w14:textId="77777777" w:rsidR="00343E0A" w:rsidRDefault="00343E0A" w:rsidP="00991C33">
                      <w:pPr>
                        <w:spacing w:before="8"/>
                        <w:ind w:left="738" w:right="548"/>
                        <w:rPr>
                          <w:rFonts w:ascii="Arial"/>
                          <w:b/>
                          <w:color w:val="000000"/>
                          <w:sz w:val="26"/>
                        </w:rPr>
                      </w:pPr>
                      <w:r>
                        <w:rPr>
                          <w:rFonts w:ascii="Arial"/>
                          <w:b/>
                          <w:color w:val="020303"/>
                          <w:spacing w:val="-2"/>
                          <w:sz w:val="26"/>
                        </w:rPr>
                        <w:t>MAJI YALIYOTUAMA</w:t>
                      </w:r>
                    </w:p>
                  </w:txbxContent>
                </v:textbox>
                <w10:wrap type="topAndBottom" anchorx="page"/>
              </v:shape>
            </w:pict>
          </mc:Fallback>
        </mc:AlternateContent>
      </w:r>
    </w:p>
    <w:p w14:paraId="7CE42C94" w14:textId="77777777" w:rsidR="00DF3C04" w:rsidRPr="00991C33" w:rsidRDefault="00DF3C04" w:rsidP="00DF3C04">
      <w:pPr>
        <w:widowControl/>
        <w:autoSpaceDE/>
        <w:autoSpaceDN/>
        <w:spacing w:before="118"/>
        <w:ind w:left="757" w:right="8793"/>
        <w:rPr>
          <w:rFonts w:ascii="Times New Roman" w:eastAsia="Times New Roman" w:hAnsi="Times New Roman" w:cs="Times New Roman"/>
          <w:sz w:val="24"/>
          <w:szCs w:val="24"/>
          <w:lang w:val="es-ES"/>
        </w:rPr>
      </w:pPr>
      <w:r w:rsidRPr="00991C33">
        <w:rPr>
          <w:rFonts w:eastAsia="Times New Roman"/>
          <w:color w:val="020303"/>
          <w:sz w:val="20"/>
          <w:szCs w:val="20"/>
          <w:lang w:val="es-ES"/>
        </w:rPr>
        <w:t>Hakuna maji ya</w:t>
      </w:r>
      <w:r w:rsidR="00343E0A" w:rsidRPr="00991C33">
        <w:rPr>
          <w:rFonts w:eastAsia="Times New Roman"/>
          <w:color w:val="020303"/>
          <w:sz w:val="20"/>
          <w:szCs w:val="20"/>
          <w:lang w:val="es-ES"/>
        </w:rPr>
        <w:t>liyotuama</w:t>
      </w:r>
      <w:r w:rsidRPr="00991C33">
        <w:rPr>
          <w:rFonts w:eastAsia="Times New Roman"/>
          <w:color w:val="020303"/>
          <w:sz w:val="20"/>
          <w:szCs w:val="20"/>
          <w:lang w:val="es-ES"/>
        </w:rPr>
        <w:t xml:space="preserve"> (mafuta na yasiyoganda) ardhini au mitaani. Maji yaliyo</w:t>
      </w:r>
      <w:r w:rsidR="00343E0A" w:rsidRPr="00991C33">
        <w:rPr>
          <w:rFonts w:eastAsia="Times New Roman"/>
          <w:color w:val="020303"/>
          <w:sz w:val="20"/>
          <w:szCs w:val="20"/>
          <w:lang w:val="es-ES"/>
        </w:rPr>
        <w:t xml:space="preserve">tuama </w:t>
      </w:r>
      <w:r w:rsidRPr="00991C33">
        <w:rPr>
          <w:rFonts w:eastAsia="Times New Roman"/>
          <w:color w:val="020303"/>
          <w:sz w:val="20"/>
          <w:szCs w:val="20"/>
          <w:lang w:val="es-ES"/>
        </w:rPr>
        <w:t xml:space="preserve">husababisha harufu, ukuaji wa bakteria, na kuzaliana kwa mbu. Maji </w:t>
      </w:r>
      <w:r w:rsidR="00343E0A" w:rsidRPr="00991C33">
        <w:rPr>
          <w:rFonts w:eastAsia="Times New Roman"/>
          <w:color w:val="020303"/>
          <w:sz w:val="20"/>
          <w:szCs w:val="20"/>
          <w:lang w:val="es-ES"/>
        </w:rPr>
        <w:t>Yaliyotuama</w:t>
      </w:r>
      <w:r w:rsidRPr="00991C33">
        <w:rPr>
          <w:rFonts w:eastAsia="Times New Roman"/>
          <w:color w:val="020303"/>
          <w:sz w:val="20"/>
          <w:szCs w:val="20"/>
          <w:lang w:val="es-ES"/>
        </w:rPr>
        <w:t xml:space="preserve">: </w:t>
      </w:r>
      <w:r w:rsidRPr="00991C33">
        <w:rPr>
          <w:rFonts w:ascii="Arial" w:eastAsia="Times New Roman" w:hAnsi="Arial" w:cs="Arial"/>
          <w:b/>
          <w:bCs/>
          <w:color w:val="020303"/>
          <w:sz w:val="20"/>
          <w:szCs w:val="20"/>
          <w:lang w:val="es-ES"/>
        </w:rPr>
        <w:t>Idara ya Afya ya Kaunti ya Salt Lake:</w:t>
      </w:r>
      <w:r w:rsidRPr="00991C33">
        <w:rPr>
          <w:rFonts w:ascii="Arial" w:eastAsia="Times New Roman" w:hAnsi="Arial" w:cs="Arial"/>
          <w:b/>
          <w:bCs/>
          <w:color w:val="020303"/>
          <w:lang w:val="es-ES"/>
        </w:rPr>
        <w:t xml:space="preserve"> (385) 468-3862 </w:t>
      </w:r>
      <w:r w:rsidRPr="00991C33">
        <w:rPr>
          <w:rFonts w:eastAsia="Times New Roman"/>
          <w:color w:val="020303"/>
          <w:lang w:val="es-ES"/>
        </w:rPr>
        <w:t xml:space="preserve">Maji ya Kudumu &amp; SLC </w:t>
      </w:r>
      <w:r w:rsidRPr="00991C33">
        <w:rPr>
          <w:rFonts w:ascii="Arial" w:eastAsia="Times New Roman" w:hAnsi="Arial" w:cs="Arial"/>
          <w:b/>
          <w:bCs/>
          <w:color w:val="020303"/>
          <w:lang w:val="es-ES"/>
        </w:rPr>
        <w:t xml:space="preserve">Kupunguza Mbu: (801) 355-9221 </w:t>
      </w:r>
      <w:r w:rsidRPr="00991C33">
        <w:rPr>
          <w:rFonts w:eastAsia="Times New Roman"/>
          <w:color w:val="020303"/>
          <w:lang w:val="es-ES"/>
        </w:rPr>
        <w:t>Maji Yanayo</w:t>
      </w:r>
      <w:r w:rsidR="00C87BAE" w:rsidRPr="00991C33">
        <w:rPr>
          <w:rFonts w:eastAsia="Times New Roman"/>
          <w:color w:val="020303"/>
          <w:lang w:val="es-ES"/>
        </w:rPr>
        <w:t>tuama</w:t>
      </w:r>
      <w:r w:rsidRPr="00991C33">
        <w:rPr>
          <w:rFonts w:eastAsia="Times New Roman"/>
          <w:color w:val="020303"/>
          <w:lang w:val="es-ES"/>
        </w:rPr>
        <w:t xml:space="preserve"> kwa sababu ya dhoruba: </w:t>
      </w:r>
      <w:r w:rsidRPr="00991C33">
        <w:rPr>
          <w:rFonts w:ascii="Arial" w:eastAsia="Times New Roman" w:hAnsi="Arial" w:cs="Arial"/>
          <w:b/>
          <w:bCs/>
          <w:color w:val="020303"/>
          <w:lang w:val="es-ES"/>
        </w:rPr>
        <w:t>Mashirika ya Umma: (801) 483-6900</w:t>
      </w:r>
    </w:p>
    <w:p w14:paraId="588F14D6" w14:textId="77777777" w:rsidR="00C6545F" w:rsidRPr="00991C33" w:rsidRDefault="004B06BE" w:rsidP="00DF3C04">
      <w:pPr>
        <w:pStyle w:val="Textoindependiente"/>
        <w:spacing w:before="11"/>
        <w:rPr>
          <w:rFonts w:ascii="Arial"/>
          <w:b/>
          <w:sz w:val="16"/>
          <w:lang w:val="es-ES"/>
        </w:rPr>
      </w:pPr>
      <w:r>
        <w:rPr>
          <w:noProof/>
        </w:rPr>
        <mc:AlternateContent>
          <mc:Choice Requires="wps">
            <w:drawing>
              <wp:anchor distT="0" distB="0" distL="0" distR="0" simplePos="0" relativeHeight="251652608" behindDoc="1" locked="0" layoutInCell="1" allowOverlap="1" wp14:anchorId="7BE39029" wp14:editId="641E7732">
                <wp:simplePos x="0" y="0"/>
                <wp:positionH relativeFrom="page">
                  <wp:posOffset>0</wp:posOffset>
                </wp:positionH>
                <wp:positionV relativeFrom="paragraph">
                  <wp:posOffset>139065</wp:posOffset>
                </wp:positionV>
                <wp:extent cx="2886710" cy="210820"/>
                <wp:effectExtent l="0" t="0" r="0" b="0"/>
                <wp:wrapTopAndBottom/>
                <wp:docPr id="2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B3A27" w14:textId="77777777" w:rsidR="00343E0A" w:rsidRDefault="00343E0A">
                            <w:pPr>
                              <w:spacing w:before="22"/>
                              <w:ind w:left="757"/>
                              <w:rPr>
                                <w:rFonts w:ascii="Arial"/>
                                <w:b/>
                                <w:color w:val="000000"/>
                                <w:sz w:val="26"/>
                              </w:rPr>
                            </w:pPr>
                            <w:r>
                              <w:rPr>
                                <w:rFonts w:ascii="Arial"/>
                                <w:b/>
                                <w:color w:val="020303"/>
                                <w:spacing w:val="-8"/>
                                <w:sz w:val="26"/>
                              </w:rPr>
                              <w:t>ALAMA ZA BARABARANI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29" id="docshape70" o:spid="_x0000_s1053" type="#_x0000_t202" style="position:absolute;margin-left:0;margin-top:10.95pt;width:227.3pt;height:16.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608AEAAMwDAAAOAAAAZHJzL2Uyb0RvYy54bWysU9uO0zAQfUfiHyy/06RFu1RR09WyZRHS&#10;wiItfIDjOI2F4zFjt0n5esZ2013BGyIP1nguJ3POjDc302DYUaHXYGu+XJScKSuh1XZf8+/f7t+s&#10;OfNB2FYYsKrmJ+X5zfb1q83oKrWCHkyrkBGI9dXoat6H4Kqi8LJXg/ALcMpSsAMcRKAr7osWxUjo&#10;gylWZXldjICtQ5DKe/LucpBvE37XKRkeu86rwEzNqbeQTkxnE89iuxHVHoXrtTy3If6hi0FoSz+9&#10;QO1EEOyA+i+oQUsED11YSBgK6DotVeJAbJblH2yeeuFU4kLieHeRyf8/WPnl+OS+IgvTe5hogImE&#10;dw8gf3jSphidr845UVNf+ZjdjJ+hpWmKQ4BUMXU4RPpEiBEMKX26qKumwCQ5V+v19bslhSTFVsty&#10;vUryF6Kaqx368FHBwKJRc6TpJXRxfPAhdiOqOSX+zIPR7b02Jl1w39wZZEcRJ311u959yLXG9SJ7&#10;r0r64sQJx+f0bL/EMTaiWYi4OTV6kg6RehYhTM3EdEs03ka8qEsD7YmUQcgrRk+CjB7wF2cjrVfN&#10;/c+DQMWZ+WRpfnEXZwNno5kNYSWV1jxwls27kHf24FDve0LOg7JwSxPodBLnuYtzv7Qyid95veNO&#10;vrynrOdHuP0NAAD//wMAUEsDBBQABgAIAAAAIQBEnIrO3wAAAAYBAAAPAAAAZHJzL2Rvd25yZXYu&#10;eG1sTI9BS8NAFITvgv9heYI3u0lpSptmU4qgoBGqVUuPr9nXJJh9G7PbNvrrXU96HGaY+SZbDqYV&#10;J+pdY1lBPIpAEJdWN1wpeHu9u5mBcB5ZY2uZFHyRg2V+eZFhqu2ZX+i08ZUIJexSVFB736VSurIm&#10;g25kO+LgHWxv0AfZV1L3eA7lppXjKJpKgw2HhRo7uq2p/NgcjYLH+X23WxerQn9i8f3+vH16IDtT&#10;6vpqWC1AeBr8Xxh+8QM65IFpb4+snWgVhCNewTiegwjuJJlMQewVJEkMMs/kf/z8BwAA//8DAFBL&#10;AQItABQABgAIAAAAIQC2gziS/gAAAOEBAAATAAAAAAAAAAAAAAAAAAAAAABbQ29udGVudF9UeXBl&#10;c10ueG1sUEsBAi0AFAAGAAgAAAAhADj9If/WAAAAlAEAAAsAAAAAAAAAAAAAAAAALwEAAF9yZWxz&#10;Ly5yZWxzUEsBAi0AFAAGAAgAAAAhAEi1LrTwAQAAzAMAAA4AAAAAAAAAAAAAAAAALgIAAGRycy9l&#10;Mm9Eb2MueG1sUEsBAi0AFAAGAAgAAAAhAEScis7fAAAABgEAAA8AAAAAAAAAAAAAAAAASgQAAGRy&#10;cy9kb3ducmV2LnhtbFBLBQYAAAAABAAEAPMAAABWBQAAAAA=&#10;" fillcolor="#05a8de" stroked="f">
                <v:fill opacity="32896f"/>
                <v:path arrowok="t"/>
                <v:textbox inset="0,0,0,0">
                  <w:txbxContent>
                    <w:p w14:paraId="36EB3A27" w14:textId="77777777" w:rsidR="00343E0A" w:rsidRDefault="00343E0A">
                      <w:pPr>
                        <w:spacing w:before="22"/>
                        <w:ind w:left="757"/>
                        <w:rPr>
                          <w:rFonts w:ascii="Arial"/>
                          <w:b/>
                          <w:color w:val="000000"/>
                          <w:sz w:val="26"/>
                        </w:rPr>
                      </w:pPr>
                      <w:r>
                        <w:rPr>
                          <w:rFonts w:ascii="Arial"/>
                          <w:b/>
                          <w:color w:val="020303"/>
                          <w:spacing w:val="-8"/>
                          <w:sz w:val="26"/>
                        </w:rPr>
                        <w:t>ALAMA ZA BARABARANI</w:t>
                      </w:r>
                    </w:p>
                  </w:txbxContent>
                </v:textbox>
                <w10:wrap type="topAndBottom" anchorx="page"/>
              </v:shape>
            </w:pict>
          </mc:Fallback>
        </mc:AlternateContent>
      </w:r>
    </w:p>
    <w:p w14:paraId="041F4550" w14:textId="77777777" w:rsidR="00DF3C04" w:rsidRPr="00991C33" w:rsidRDefault="00DF3C04" w:rsidP="00DF3C04">
      <w:pPr>
        <w:widowControl/>
        <w:autoSpaceDE/>
        <w:autoSpaceDN/>
        <w:spacing w:before="148"/>
        <w:ind w:left="757"/>
        <w:rPr>
          <w:rFonts w:ascii="Times New Roman" w:eastAsia="Times New Roman" w:hAnsi="Times New Roman" w:cs="Times New Roman"/>
          <w:sz w:val="24"/>
          <w:szCs w:val="24"/>
          <w:lang w:val="es-ES"/>
        </w:rPr>
      </w:pPr>
      <w:r w:rsidRPr="00991C33">
        <w:rPr>
          <w:rFonts w:ascii="Arial" w:eastAsia="Times New Roman" w:hAnsi="Arial" w:cs="Arial"/>
          <w:b/>
          <w:bCs/>
          <w:color w:val="020303"/>
          <w:lang w:val="es-ES"/>
        </w:rPr>
        <w:t>Idara ya Usafiri</w:t>
      </w:r>
    </w:p>
    <w:p w14:paraId="3EB2D34C" w14:textId="77777777" w:rsidR="00DF3C04" w:rsidRPr="00991C33" w:rsidRDefault="00DF3C04" w:rsidP="00DF3C04">
      <w:pPr>
        <w:widowControl/>
        <w:autoSpaceDE/>
        <w:autoSpaceDN/>
        <w:ind w:left="757" w:right="8709"/>
        <w:rPr>
          <w:rFonts w:ascii="Times New Roman" w:eastAsia="Times New Roman" w:hAnsi="Times New Roman" w:cs="Times New Roman"/>
          <w:sz w:val="24"/>
          <w:szCs w:val="24"/>
          <w:lang w:val="es-ES"/>
        </w:rPr>
      </w:pPr>
      <w:r w:rsidRPr="00991C33">
        <w:rPr>
          <w:rFonts w:eastAsia="Times New Roman"/>
          <w:color w:val="020303"/>
          <w:sz w:val="20"/>
          <w:szCs w:val="20"/>
          <w:lang w:val="es-ES"/>
        </w:rPr>
        <w:t xml:space="preserve">Maombi ya ishara/ishara mpya au kuripoti simu zinazokosekana au zilizoharibika </w:t>
      </w:r>
      <w:r w:rsidRPr="00991C33">
        <w:rPr>
          <w:rFonts w:ascii="Arial" w:eastAsia="Times New Roman" w:hAnsi="Arial" w:cs="Arial"/>
          <w:b/>
          <w:bCs/>
          <w:color w:val="020303"/>
          <w:sz w:val="20"/>
          <w:szCs w:val="20"/>
          <w:lang w:val="es-ES"/>
        </w:rPr>
        <w:t xml:space="preserve">Idara ya Usafiri: </w:t>
      </w:r>
      <w:r w:rsidR="00CD4F42" w:rsidRPr="00991C33">
        <w:rPr>
          <w:rFonts w:ascii="Arial" w:eastAsia="Times New Roman" w:hAnsi="Arial" w:cs="Arial"/>
          <w:b/>
          <w:bCs/>
          <w:color w:val="020303"/>
          <w:sz w:val="20"/>
          <w:szCs w:val="20"/>
          <w:lang w:val="es-ES"/>
        </w:rPr>
        <w:t xml:space="preserve">                </w:t>
      </w:r>
      <w:r w:rsidRPr="00991C33">
        <w:rPr>
          <w:rFonts w:ascii="Arial" w:eastAsia="Times New Roman" w:hAnsi="Arial" w:cs="Arial"/>
          <w:b/>
          <w:bCs/>
          <w:color w:val="020303"/>
          <w:sz w:val="20"/>
          <w:szCs w:val="20"/>
          <w:lang w:val="es-ES"/>
        </w:rPr>
        <w:t xml:space="preserve">(801) 535-6630 </w:t>
      </w:r>
      <w:r w:rsidRPr="00991C33">
        <w:rPr>
          <w:rFonts w:ascii="Arial" w:eastAsia="Times New Roman" w:hAnsi="Arial" w:cs="Arial"/>
          <w:b/>
          <w:bCs/>
          <w:color w:val="007EA6"/>
          <w:sz w:val="20"/>
          <w:szCs w:val="20"/>
          <w:lang w:val="es-ES"/>
        </w:rPr>
        <w:t>slc.gov/transportation/</w:t>
      </w:r>
    </w:p>
    <w:p w14:paraId="6D60DE27" w14:textId="77777777" w:rsidR="00C6545F" w:rsidRPr="00991C33" w:rsidRDefault="00C6545F">
      <w:pPr>
        <w:rPr>
          <w:rFonts w:ascii="Arial"/>
          <w:sz w:val="20"/>
          <w:lang w:val="es-ES"/>
        </w:rPr>
        <w:sectPr w:rsidR="00C6545F" w:rsidRPr="00991C33">
          <w:pgSz w:w="15840" w:h="12240" w:orient="landscape"/>
          <w:pgMar w:top="0" w:right="480" w:bottom="0" w:left="0" w:header="720" w:footer="720" w:gutter="0"/>
          <w:cols w:space="720"/>
        </w:sectPr>
      </w:pPr>
    </w:p>
    <w:p w14:paraId="38376C50" w14:textId="77777777" w:rsidR="00C6545F" w:rsidRDefault="004B06BE">
      <w:pPr>
        <w:tabs>
          <w:tab w:val="left" w:pos="7920"/>
        </w:tabs>
        <w:rPr>
          <w:rFonts w:ascii="Arial"/>
          <w:sz w:val="20"/>
        </w:rPr>
      </w:pPr>
      <w:r>
        <w:rPr>
          <w:noProof/>
        </w:rPr>
        <w:lastRenderedPageBreak/>
        <mc:AlternateContent>
          <mc:Choice Requires="wps">
            <w:drawing>
              <wp:inline distT="0" distB="0" distL="0" distR="0" wp14:anchorId="7FCFA522" wp14:editId="5BFEFFBD">
                <wp:extent cx="3015615" cy="210820"/>
                <wp:effectExtent l="0" t="0" r="0" b="0"/>
                <wp:docPr id="2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561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E6B3B" w14:textId="77777777" w:rsidR="00343E0A" w:rsidRDefault="00343E0A">
                            <w:pPr>
                              <w:spacing w:before="19"/>
                              <w:ind w:left="734"/>
                              <w:rPr>
                                <w:rFonts w:ascii="Arial"/>
                                <w:b/>
                                <w:color w:val="000000"/>
                                <w:sz w:val="26"/>
                              </w:rPr>
                            </w:pPr>
                            <w:r>
                              <w:rPr>
                                <w:rFonts w:ascii="Arial"/>
                                <w:b/>
                                <w:color w:val="231F20"/>
                                <w:sz w:val="26"/>
                              </w:rPr>
                              <w:t>KUKOSA ULINZI WA MAKAZI</w:t>
                            </w:r>
                          </w:p>
                        </w:txbxContent>
                      </wps:txbx>
                      <wps:bodyPr rot="0" vert="horz" wrap="square" lIns="0" tIns="0" rIns="0" bIns="0" anchor="t" anchorCtr="0" upright="1">
                        <a:noAutofit/>
                      </wps:bodyPr>
                    </wps:wsp>
                  </a:graphicData>
                </a:graphic>
              </wp:inline>
            </w:drawing>
          </mc:Choice>
          <mc:Fallback>
            <w:pict>
              <v:shape w14:anchorId="7FCFA522" id="docshape71" o:spid="_x0000_s1054" type="#_x0000_t202" style="width:237.4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ch8QEAAMwDAAAOAAAAZHJzL2Uyb0RvYy54bWysU1Fv0zAQfkfiP1h+p0kLnaqo6TRWhpAG&#10;Qxr8AMdxGgvHZ3xuk/LrOdttN8HbtDxYZ/vuy33fd15fT4NhB+VRg635fFZypqyEVttdzX/+uHu3&#10;4gyDsK0wYFXNjwr59ebtm/XoKrWAHkyrPCMQi9Xoat6H4KqiQNmrQeAMnLJ02YEfRKCt3xWtFyOh&#10;D6ZYlOVVMYJvnQepEOl0my/5JuF3nZLhoetQBWZqTr2FtPq0NnEtNmtR7bxwvZanNsQLuhiEtvTT&#10;C9RWBMH2Xv8HNWjpAaELMwlDAV2npUociM28/IfNYy+cSlxIHHQXmfD1YOW3w6P77lmYPsJEBiYS&#10;6O5B/kLSphgdVqecqClWGLOb8Su05KbYB0gVU+eHSJ8IMYIhpY8XddUUmKTD9+V8eTVfcibpbjEv&#10;V4skfyGqc7XzGD4rGFgMau7JvYQuDvcYYjeiOqfEnyEY3d5pY9LG75pb49lBRKeXN6vtp1xrXC/y&#10;6bKkLzpOOJjTc/wcx9iIZiHi5tR4knSI1LMIYWomplui8SHiRV0aaI+kjIc8YvQkKOjB/+FspPGq&#10;Of7eC684M18s+Rdn8Rz4c9CcA2ElldY8cJbD25Bndu+83vWEnI2ycEMOdDqJ89TFqV8amcTvNN5x&#10;Jp/vU9bTI9z8BQAA//8DAFBLAwQUAAYACAAAACEAS+undd4AAAAEAQAADwAAAGRycy9kb3ducmV2&#10;LnhtbEyPT0vDQBDF74LfYRnBm93YFm1jJqUICpqCWv/gcZodk2B2Nma3bfTTu3rRy8DjPd77TbYY&#10;bKt23PvGCcLpKAHFUjrTSIXw9Hh1MgPlA4mh1gkjfLKHRX54kFFq3F4eeLcOlYol4lNCqEPoUq19&#10;WbMlP3IdS/TeXG8pRNlX2vS0j+W21eMkOdOWGokLNXV8WXP5vt5ahNv5dfd6VywL80HF1/P9y+qG&#10;3Qzx+GhYXoAKPIS/MPzgR3TII9PGbcV41SLER8Lvjd70fDoHtUGYTMag80z/h8+/AQAA//8DAFBL&#10;AQItABQABgAIAAAAIQC2gziS/gAAAOEBAAATAAAAAAAAAAAAAAAAAAAAAABbQ29udGVudF9UeXBl&#10;c10ueG1sUEsBAi0AFAAGAAgAAAAhADj9If/WAAAAlAEAAAsAAAAAAAAAAAAAAAAALwEAAF9yZWxz&#10;Ly5yZWxzUEsBAi0AFAAGAAgAAAAhAIUrJyHxAQAAzAMAAA4AAAAAAAAAAAAAAAAALgIAAGRycy9l&#10;Mm9Eb2MueG1sUEsBAi0AFAAGAAgAAAAhAEvrp3XeAAAABAEAAA8AAAAAAAAAAAAAAAAASwQAAGRy&#10;cy9kb3ducmV2LnhtbFBLBQYAAAAABAAEAPMAAABWBQAAAAA=&#10;" fillcolor="#05a8de" stroked="f">
                <v:fill opacity="32896f"/>
                <v:path arrowok="t"/>
                <v:textbox inset="0,0,0,0">
                  <w:txbxContent>
                    <w:p w14:paraId="439E6B3B" w14:textId="77777777" w:rsidR="00343E0A" w:rsidRDefault="00343E0A">
                      <w:pPr>
                        <w:spacing w:before="19"/>
                        <w:ind w:left="734"/>
                        <w:rPr>
                          <w:rFonts w:ascii="Arial"/>
                          <w:b/>
                          <w:color w:val="000000"/>
                          <w:sz w:val="26"/>
                        </w:rPr>
                      </w:pPr>
                      <w:r>
                        <w:rPr>
                          <w:rFonts w:ascii="Arial"/>
                          <w:b/>
                          <w:color w:val="231F20"/>
                          <w:sz w:val="26"/>
                        </w:rPr>
                        <w:t>KUKOSA ULINZI WA MAKAZI</w:t>
                      </w:r>
                    </w:p>
                  </w:txbxContent>
                </v:textbox>
                <w10:anchorlock/>
              </v:shape>
            </w:pict>
          </mc:Fallback>
        </mc:AlternateContent>
      </w:r>
      <w:r w:rsidR="00343E0A">
        <w:rPr>
          <w:rFonts w:ascii="Arial"/>
          <w:sz w:val="20"/>
        </w:rPr>
        <w:tab/>
      </w:r>
      <w:r>
        <w:rPr>
          <w:noProof/>
        </w:rPr>
        <mc:AlternateContent>
          <mc:Choice Requires="wps">
            <w:drawing>
              <wp:inline distT="0" distB="0" distL="0" distR="0" wp14:anchorId="60A5CF33" wp14:editId="540AB3B0">
                <wp:extent cx="2527935" cy="210820"/>
                <wp:effectExtent l="0" t="0" r="0" b="0"/>
                <wp:docPr id="2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793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C3874" w14:textId="77777777" w:rsidR="00343E0A" w:rsidRDefault="00343E0A">
                            <w:pPr>
                              <w:spacing w:before="9"/>
                              <w:ind w:left="860"/>
                              <w:rPr>
                                <w:rFonts w:ascii="Arial"/>
                                <w:b/>
                                <w:color w:val="000000"/>
                                <w:sz w:val="26"/>
                              </w:rPr>
                            </w:pPr>
                            <w:r>
                              <w:rPr>
                                <w:rFonts w:ascii="Arial"/>
                                <w:b/>
                                <w:color w:val="231F20"/>
                                <w:sz w:val="26"/>
                              </w:rPr>
                              <w:t>KUCHOMA VITU NJE</w:t>
                            </w:r>
                          </w:p>
                        </w:txbxContent>
                      </wps:txbx>
                      <wps:bodyPr rot="0" vert="horz" wrap="square" lIns="0" tIns="0" rIns="0" bIns="0" anchor="t" anchorCtr="0" upright="1">
                        <a:noAutofit/>
                      </wps:bodyPr>
                    </wps:wsp>
                  </a:graphicData>
                </a:graphic>
              </wp:inline>
            </w:drawing>
          </mc:Choice>
          <mc:Fallback>
            <w:pict>
              <v:shape w14:anchorId="60A5CF33" id="docshape72" o:spid="_x0000_s1055" type="#_x0000_t202" style="width:199.0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La8AEAAMwDAAAOAAAAZHJzL2Uyb0RvYy54bWysU8GO0zAQvSPxD5bvNGlQYYmarpYti5CW&#10;BWnhAxzHaSwcjxm7TcrXM7bb7gpuiByssT3zMu+98fp6Hg07KPQabMOXi5IzZSV02u4a/v3b3asr&#10;znwQthMGrGr4UXl+vXn5Yj25WlUwgOkUMgKxvp5cw4cQXF0UXg5qFH4BTlm67AFHEWiLu6JDMRH6&#10;aIqqLN8UE2DnEKTynk63+ZJvEn7fKxm+9L1XgZmGU28hrZjWNq7FZi3qHQo3aHlqQ/xDF6PQln56&#10;gdqKINge9V9Qo5YIHvqwkDAW0PdaqsSB2CzLP9g8DsKpxIXE8e4ik/9/sPLh8Oi+Igvze5jJwETC&#10;u3uQPzxpU0zO16ecqKmvfcxup8/QkZtiHyBVzD2OkT4RYgRDSh8v6qo5MEmH1ap6++71ijNJd9Wy&#10;vKqS/IWoz9UOffioYGQxaDiSewldHO59iN2I+pwSf+bB6O5OG5M2uGtvDbKDiE6vbq62H3KtcYPI&#10;p6uSvug44ficnuPnOMZGNAsRN6fGk6RDpJ5FCHM7M91FThEv6tJCdyRlEPKI0ZOgYAD8xdlE49Vw&#10;/3MvUHFmPlnyL87iOcBz0J4DYSWVNjxwlsPbkGd271DvBkLORlm4IQd6ncR56uLUL41M4nca7ziT&#10;z/cp6+kRbn4DAAD//wMAUEsDBBQABgAIAAAAIQBencI23QAAAAQBAAAPAAAAZHJzL2Rvd25yZXYu&#10;eG1sTI9PS8NAEMXvgt9hGcGb3bQFSWM2pQgKGsFa/+Bxmh2TYHY2Zrdt9NM7etHL8IY3vPebfDm6&#10;Tu1pCK1nA9NJAoq48rbl2sDT49VZCipEZIudZzLwSQGWxfFRjpn1B36g/SbWSkI4ZGigibHPtA5V&#10;Qw7DxPfE4r35wWGUdai1HfAg4a7TsyQ51w5bloYGe7psqHrf7JyB28V1/3pfrkr7geXX8/rl7oZ8&#10;aszpybi6ABVpjH/H8IMv6FAI09bv2AbVGZBH4u8Ub75Ip6C2IuYz0EWu/8MX3wAAAP//AwBQSwEC&#10;LQAUAAYACAAAACEAtoM4kv4AAADhAQAAEwAAAAAAAAAAAAAAAAAAAAAAW0NvbnRlbnRfVHlwZXNd&#10;LnhtbFBLAQItABQABgAIAAAAIQA4/SH/1gAAAJQBAAALAAAAAAAAAAAAAAAAAC8BAABfcmVscy8u&#10;cmVsc1BLAQItABQABgAIAAAAIQCaAzLa8AEAAMwDAAAOAAAAAAAAAAAAAAAAAC4CAABkcnMvZTJv&#10;RG9jLnhtbFBLAQItABQABgAIAAAAIQBencI23QAAAAQBAAAPAAAAAAAAAAAAAAAAAEoEAABkcnMv&#10;ZG93bnJldi54bWxQSwUGAAAAAAQABADzAAAAVAUAAAAA&#10;" fillcolor="#05a8de" stroked="f">
                <v:fill opacity="32896f"/>
                <v:path arrowok="t"/>
                <v:textbox inset="0,0,0,0">
                  <w:txbxContent>
                    <w:p w14:paraId="096C3874" w14:textId="77777777" w:rsidR="00343E0A" w:rsidRDefault="00343E0A">
                      <w:pPr>
                        <w:spacing w:before="9"/>
                        <w:ind w:left="860"/>
                        <w:rPr>
                          <w:rFonts w:ascii="Arial"/>
                          <w:b/>
                          <w:color w:val="000000"/>
                          <w:sz w:val="26"/>
                        </w:rPr>
                      </w:pPr>
                      <w:r>
                        <w:rPr>
                          <w:rFonts w:ascii="Arial"/>
                          <w:b/>
                          <w:color w:val="231F20"/>
                          <w:sz w:val="26"/>
                        </w:rPr>
                        <w:t>KUCHOMA VITU NJE</w:t>
                      </w:r>
                    </w:p>
                  </w:txbxContent>
                </v:textbox>
                <w10:anchorlock/>
              </v:shape>
            </w:pict>
          </mc:Fallback>
        </mc:AlternateContent>
      </w:r>
    </w:p>
    <w:p w14:paraId="41431380" w14:textId="77777777" w:rsidR="00C6545F" w:rsidRDefault="00C6545F">
      <w:pPr>
        <w:rPr>
          <w:rFonts w:ascii="Arial"/>
          <w:sz w:val="20"/>
        </w:rPr>
        <w:sectPr w:rsidR="00C6545F">
          <w:pgSz w:w="15840" w:h="12240" w:orient="landscape"/>
          <w:pgMar w:top="700" w:right="480" w:bottom="280" w:left="0" w:header="720" w:footer="720" w:gutter="0"/>
          <w:cols w:space="720"/>
        </w:sectPr>
      </w:pPr>
    </w:p>
    <w:p w14:paraId="454FF88E" w14:textId="77777777" w:rsidR="0066708F" w:rsidRPr="00991C33" w:rsidRDefault="0066708F" w:rsidP="0066708F">
      <w:pPr>
        <w:pStyle w:val="NormalWeb"/>
        <w:spacing w:before="81" w:beforeAutospacing="0" w:after="0" w:afterAutospacing="0"/>
        <w:ind w:left="734" w:right="55"/>
        <w:rPr>
          <w:sz w:val="19"/>
          <w:szCs w:val="19"/>
          <w:lang w:val="es-ES"/>
        </w:rPr>
      </w:pPr>
      <w:r w:rsidRPr="00CD4F42">
        <w:rPr>
          <w:rFonts w:ascii="Open Sans" w:hAnsi="Open Sans" w:cs="Open Sans"/>
          <w:color w:val="231F20"/>
          <w:sz w:val="19"/>
          <w:szCs w:val="19"/>
          <w:lang w:val="es-ES"/>
        </w:rPr>
        <w:t xml:space="preserve">Je, unatafuta makazi ya haraka? </w:t>
      </w:r>
      <w:r w:rsidRPr="00991C33">
        <w:rPr>
          <w:rFonts w:ascii="Arial" w:hAnsi="Arial" w:cs="Arial"/>
          <w:b/>
          <w:bCs/>
          <w:color w:val="231F20"/>
          <w:sz w:val="19"/>
          <w:szCs w:val="19"/>
          <w:lang w:val="es-ES"/>
        </w:rPr>
        <w:t xml:space="preserve">Piga Simu ya Huduma za Wasio na Makazi: (801) 990-9999 </w:t>
      </w:r>
      <w:r w:rsidRPr="00991C33">
        <w:rPr>
          <w:rFonts w:ascii="Open Sans" w:hAnsi="Open Sans" w:cs="Open Sans"/>
          <w:color w:val="231F20"/>
          <w:sz w:val="19"/>
          <w:szCs w:val="19"/>
          <w:lang w:val="es-ES"/>
        </w:rPr>
        <w:t xml:space="preserve">Inakabiliwa na mgogoro wa makazi? Utah Community Action inaweza kukusaidia kupata nyenzo unazozihitaji. </w:t>
      </w:r>
      <w:r w:rsidRPr="00991C33">
        <w:rPr>
          <w:rFonts w:ascii="Arial" w:hAnsi="Arial" w:cs="Arial"/>
          <w:b/>
          <w:bCs/>
          <w:color w:val="231F20"/>
          <w:sz w:val="19"/>
          <w:szCs w:val="19"/>
          <w:lang w:val="es-ES"/>
        </w:rPr>
        <w:t xml:space="preserve">Piga Simu ya Nyumbani kwenye (801) 359-2444 </w:t>
      </w:r>
      <w:r w:rsidRPr="00991C33">
        <w:rPr>
          <w:rFonts w:ascii="Open Sans" w:hAnsi="Open Sans" w:cs="Open Sans"/>
          <w:color w:val="231F20"/>
          <w:sz w:val="19"/>
          <w:szCs w:val="19"/>
          <w:lang w:val="es-ES"/>
        </w:rPr>
        <w:t xml:space="preserve">Washiriki wa timu wanapatikana: </w:t>
      </w:r>
      <w:r w:rsidRPr="00991C33">
        <w:rPr>
          <w:rFonts w:ascii="Arial" w:hAnsi="Arial" w:cs="Arial"/>
          <w:b/>
          <w:bCs/>
          <w:color w:val="231F20"/>
          <w:sz w:val="19"/>
          <w:szCs w:val="19"/>
          <w:lang w:val="es-ES"/>
        </w:rPr>
        <w:t xml:space="preserve">M-F kati ya 9am-5pm. </w:t>
      </w:r>
      <w:r w:rsidRPr="00991C33">
        <w:rPr>
          <w:rFonts w:ascii="Open Sans" w:hAnsi="Open Sans" w:cs="Open Sans"/>
          <w:color w:val="231F20"/>
          <w:sz w:val="19"/>
          <w:szCs w:val="19"/>
          <w:lang w:val="es-ES"/>
        </w:rPr>
        <w:t xml:space="preserve">Kama unahitaji nyenzo nyingine kama vile chakula, huduma, matibabu na meno na usaidizi wa ajira piga simu: </w:t>
      </w:r>
      <w:r w:rsidRPr="00991C33">
        <w:rPr>
          <w:rFonts w:ascii="Arial" w:hAnsi="Arial" w:cs="Arial"/>
          <w:b/>
          <w:bCs/>
          <w:color w:val="231F20"/>
          <w:sz w:val="19"/>
          <w:szCs w:val="19"/>
          <w:lang w:val="es-ES"/>
        </w:rPr>
        <w:t>2-1-1 au</w:t>
      </w:r>
      <w:r w:rsidRPr="00991C33">
        <w:rPr>
          <w:rFonts w:ascii="Arial" w:hAnsi="Arial" w:cs="Arial"/>
          <w:b/>
          <w:bCs/>
          <w:color w:val="000000"/>
          <w:sz w:val="19"/>
          <w:szCs w:val="19"/>
          <w:lang w:val="es-ES"/>
        </w:rPr>
        <w:t xml:space="preserve"> </w:t>
      </w:r>
      <w:r w:rsidRPr="00991C33">
        <w:rPr>
          <w:rFonts w:ascii="Arial" w:hAnsi="Arial" w:cs="Arial"/>
          <w:b/>
          <w:bCs/>
          <w:color w:val="231F20"/>
          <w:sz w:val="19"/>
          <w:szCs w:val="19"/>
          <w:lang w:val="es-ES"/>
        </w:rPr>
        <w:t xml:space="preserve">maandishi 898-211 </w:t>
      </w:r>
      <w:r w:rsidRPr="00991C33">
        <w:rPr>
          <w:rFonts w:ascii="Open Sans" w:hAnsi="Open Sans" w:cs="Open Sans"/>
          <w:color w:val="231F20"/>
          <w:sz w:val="19"/>
          <w:szCs w:val="19"/>
          <w:lang w:val="es-ES"/>
        </w:rPr>
        <w:t>ukitumia msimbo wako wa posta ili kupata msaada.</w:t>
      </w:r>
    </w:p>
    <w:p w14:paraId="27FF3E5F" w14:textId="77777777" w:rsidR="0066708F" w:rsidRPr="00991C33" w:rsidRDefault="00343E0A" w:rsidP="0066708F">
      <w:pPr>
        <w:spacing w:before="81" w:line="249" w:lineRule="auto"/>
        <w:ind w:left="734" w:right="55"/>
        <w:rPr>
          <w:rFonts w:ascii="Times New Roman" w:eastAsia="Times New Roman" w:hAnsi="Times New Roman" w:cs="Times New Roman"/>
          <w:sz w:val="19"/>
          <w:szCs w:val="19"/>
          <w:lang w:val="es-ES"/>
        </w:rPr>
      </w:pPr>
      <w:r w:rsidRPr="00991C33">
        <w:rPr>
          <w:lang w:val="es-ES"/>
        </w:rPr>
        <w:br w:type="column"/>
      </w:r>
      <w:r w:rsidR="0066708F" w:rsidRPr="00991C33">
        <w:rPr>
          <w:color w:val="231F20"/>
          <w:sz w:val="19"/>
          <w:szCs w:val="19"/>
          <w:lang w:val="es-ES"/>
        </w:rPr>
        <w:t>Usichome takataka. Kwenye sehemu ya moto au madhumuni ya upishi, ni lazima moto uwe chini ya futi 3 kwa upana na futi 2 kwa urefu, futi 25 kutoka kwenye miundo au nyenzo zinazoweza kuwaka, kuhudhuriwa kila mara, na vifaa vya kuzimia. Uchomaji maalum kama vile kuchoma shimo unahitaji kusafishwa na Idara ya Zimamoto. Idara ya Afya ya Salt Lake</w:t>
      </w:r>
      <w:r w:rsidR="0066708F" w:rsidRPr="00991C33">
        <w:rPr>
          <w:rFonts w:ascii="Arial" w:hAnsi="Arial" w:cs="Arial"/>
          <w:b/>
          <w:bCs/>
          <w:color w:val="231F20"/>
          <w:sz w:val="19"/>
          <w:szCs w:val="19"/>
          <w:lang w:val="es-ES"/>
        </w:rPr>
        <w:t>:</w:t>
      </w:r>
    </w:p>
    <w:p w14:paraId="060893BD" w14:textId="77777777" w:rsidR="0066708F" w:rsidRPr="00991C33" w:rsidRDefault="00000000" w:rsidP="0066708F">
      <w:pPr>
        <w:pStyle w:val="Ttulo3"/>
        <w:spacing w:before="62"/>
        <w:ind w:left="733" w:right="265" w:hanging="1"/>
        <w:rPr>
          <w:sz w:val="19"/>
          <w:szCs w:val="19"/>
          <w:lang w:val="es-ES"/>
        </w:rPr>
      </w:pPr>
      <w:hyperlink r:id="rId88" w:history="1">
        <w:r w:rsidR="0066708F" w:rsidRPr="00991C33">
          <w:rPr>
            <w:rStyle w:val="Hipervnculo"/>
            <w:color w:val="007EA6"/>
            <w:sz w:val="19"/>
            <w:szCs w:val="19"/>
            <w:lang w:val="es-ES"/>
          </w:rPr>
          <w:t>www.slco.org/health/air-quality/wood-burning/</w:t>
        </w:r>
      </w:hyperlink>
      <w:r w:rsidR="0066708F" w:rsidRPr="00991C33">
        <w:rPr>
          <w:color w:val="007EA6"/>
          <w:sz w:val="19"/>
          <w:szCs w:val="19"/>
          <w:lang w:val="es-ES"/>
        </w:rPr>
        <w:t xml:space="preserve"> </w:t>
      </w:r>
      <w:r w:rsidR="0066708F" w:rsidRPr="00991C33">
        <w:rPr>
          <w:color w:val="231F20"/>
          <w:sz w:val="19"/>
          <w:szCs w:val="19"/>
          <w:lang w:val="es-ES"/>
        </w:rPr>
        <w:t>Maswali ya mara kwa mara Idara ya Moto ya SLC kwenye (833) 752-3473 (SLC-FIRE)</w:t>
      </w:r>
    </w:p>
    <w:p w14:paraId="1218693E" w14:textId="77777777" w:rsidR="00C6545F" w:rsidRPr="00991C33" w:rsidRDefault="00C6545F" w:rsidP="0066708F">
      <w:pPr>
        <w:pStyle w:val="Textoindependiente"/>
        <w:spacing w:before="81" w:line="228" w:lineRule="auto"/>
        <w:ind w:left="734" w:right="226"/>
        <w:rPr>
          <w:lang w:val="es-ES"/>
        </w:rPr>
        <w:sectPr w:rsidR="00C6545F" w:rsidRPr="00991C33">
          <w:type w:val="continuous"/>
          <w:pgSz w:w="15840" w:h="12240" w:orient="landscape"/>
          <w:pgMar w:top="1380" w:right="480" w:bottom="280" w:left="0" w:header="720" w:footer="720" w:gutter="0"/>
          <w:cols w:num="2" w:space="720" w:equalWidth="0">
            <w:col w:w="7319" w:space="727"/>
            <w:col w:w="7314"/>
          </w:cols>
        </w:sectPr>
      </w:pPr>
    </w:p>
    <w:p w14:paraId="4D8A301C" w14:textId="77777777" w:rsidR="00C6545F" w:rsidRPr="00991C33" w:rsidRDefault="00C6545F">
      <w:pPr>
        <w:pStyle w:val="Textoindependiente"/>
        <w:spacing w:before="11"/>
        <w:rPr>
          <w:rFonts w:ascii="Arial"/>
          <w:b/>
          <w:sz w:val="14"/>
          <w:lang w:val="es-ES"/>
        </w:rPr>
      </w:pPr>
    </w:p>
    <w:p w14:paraId="4964920A" w14:textId="77777777" w:rsidR="00C6545F" w:rsidRDefault="004B06BE">
      <w:pPr>
        <w:tabs>
          <w:tab w:val="left" w:pos="7920"/>
        </w:tabs>
        <w:rPr>
          <w:rFonts w:ascii="Arial"/>
          <w:sz w:val="20"/>
        </w:rPr>
      </w:pPr>
      <w:r>
        <w:rPr>
          <w:noProof/>
        </w:rPr>
        <mc:AlternateContent>
          <mc:Choice Requires="wps">
            <w:drawing>
              <wp:inline distT="0" distB="0" distL="0" distR="0" wp14:anchorId="399C50D0" wp14:editId="3CD5084A">
                <wp:extent cx="3544570" cy="210820"/>
                <wp:effectExtent l="0" t="0" r="0" b="0"/>
                <wp:docPr id="2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457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F5539" w14:textId="77777777" w:rsidR="00343E0A" w:rsidRPr="00343E0A" w:rsidRDefault="00343E0A" w:rsidP="00343E0A">
                            <w:pPr>
                              <w:spacing w:before="25"/>
                              <w:ind w:left="711" w:right="565"/>
                              <w:rPr>
                                <w:rFonts w:ascii="Arial"/>
                                <w:b/>
                                <w:color w:val="000000"/>
                                <w:sz w:val="26"/>
                                <w:lang w:val="en-GB"/>
                              </w:rPr>
                            </w:pPr>
                            <w:r>
                              <w:rPr>
                                <w:rFonts w:ascii="Arial"/>
                                <w:b/>
                                <w:color w:val="231F20"/>
                                <w:spacing w:val="-6"/>
                                <w:sz w:val="26"/>
                                <w:lang w:val="en-GB"/>
                              </w:rPr>
                              <w:t>TAKA HATARISHI ZA MAJUMBANI</w:t>
                            </w:r>
                          </w:p>
                        </w:txbxContent>
                      </wps:txbx>
                      <wps:bodyPr rot="0" vert="horz" wrap="square" lIns="0" tIns="0" rIns="0" bIns="0" anchor="t" anchorCtr="0" upright="1">
                        <a:noAutofit/>
                      </wps:bodyPr>
                    </wps:wsp>
                  </a:graphicData>
                </a:graphic>
              </wp:inline>
            </w:drawing>
          </mc:Choice>
          <mc:Fallback>
            <w:pict>
              <v:shape w14:anchorId="399C50D0" id="docshape73" o:spid="_x0000_s1056" type="#_x0000_t202" style="width:279.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vq8QEAAMwDAAAOAAAAZHJzL2Uyb0RvYy54bWysU9uO0zAQfUfiHyy/06Rlu1RR09WyZRHS&#10;siAtfIDjOI2F4zEet0n5esZ2213BGyIP1nguJ3POjNc302DYQXnUYGs+n5WcKSuh1XZX8+/f7t+s&#10;OMMgbCsMWFXzo0J+s3n9aj26Si2gB9MqzwjEYjW6mvchuKooUPZqEDgDpywFO/CDCHT1u6L1YiT0&#10;wRSLsrwuRvCt8yAVInm3Ocg3Cb/rlAxfug5VYKbm1FtIp09nE89isxbVzgvXa3lqQ/xDF4PQln56&#10;gdqKINje67+gBi09IHRhJmEooOu0VIkDsZmXf7B56oVTiQuJg+4iE/4/WPl4eHJfPQvTe5hogIkE&#10;ugeQP5C0KUaH1SknaooVxuxm/AwtTVPsA6SKqfNDpE+EGMGQ0seLumoKTJLz7fLqavmOQpJii3m5&#10;WiT5C1Gdq53H8FHBwKJRc0/TS+ji8IAhdiOqc0r8GYLR7b02Jl38rrkznh1EnPTydrX9kGuN60X2&#10;Lkv64sQJB3N6tl/iGBvRLETcnBo9SYdIPYsQpmZiuiUa1xEv6tJAeyRlPOQVoydBRg/+F2cjrVfN&#10;8edeeMWZ+WRpfnEXz4Y/G83ZEFZSac0DZ9m8C3ln987rXU/IeVAWbmkCnU7iPHdx6pdWJvE7rXfc&#10;yZf3lPX8CDe/AQAA//8DAFBLAwQUAAYACAAAACEA3l2m9d4AAAAEAQAADwAAAGRycy9kb3ducmV2&#10;LnhtbEyPT0vDQBDF74LfYRnBm92YUknTbEoRFDRCbf1Dj9PsmASzszG7baOf3tVLexl4vMd7v8nm&#10;g2nFnnrXWFZwPYpAEJdWN1wpeH25u0pAOI+ssbVMCr7JwTw/P8sw1fbAK9qvfSVCCbsUFdTed6mU&#10;rqzJoBvZjjh4H7Y36IPsK6l7PIRy08o4im6kwYbDQo0d3dZUfq53RsHj9L7bLItFob+w+Hl7fn96&#10;IJsodXkxLGYgPA3+GIY//IAOeWDa2h1rJ1oF4RH/f4M3mSQxiK2C8TgGmWfyFD7/BQAA//8DAFBL&#10;AQItABQABgAIAAAAIQC2gziS/gAAAOEBAAATAAAAAAAAAAAAAAAAAAAAAABbQ29udGVudF9UeXBl&#10;c10ueG1sUEsBAi0AFAAGAAgAAAAhADj9If/WAAAAlAEAAAsAAAAAAAAAAAAAAAAALwEAAF9yZWxz&#10;Ly5yZWxzUEsBAi0AFAAGAAgAAAAhAACNG+rxAQAAzAMAAA4AAAAAAAAAAAAAAAAALgIAAGRycy9l&#10;Mm9Eb2MueG1sUEsBAi0AFAAGAAgAAAAhAN5dpvXeAAAABAEAAA8AAAAAAAAAAAAAAAAASwQAAGRy&#10;cy9kb3ducmV2LnhtbFBLBQYAAAAABAAEAPMAAABWBQAAAAA=&#10;" fillcolor="#05a8de" stroked="f">
                <v:fill opacity="32896f"/>
                <v:path arrowok="t"/>
                <v:textbox inset="0,0,0,0">
                  <w:txbxContent>
                    <w:p w14:paraId="7FBF5539" w14:textId="77777777" w:rsidR="00343E0A" w:rsidRPr="00343E0A" w:rsidRDefault="00343E0A" w:rsidP="00343E0A">
                      <w:pPr>
                        <w:spacing w:before="25"/>
                        <w:ind w:left="711" w:right="565"/>
                        <w:rPr>
                          <w:rFonts w:ascii="Arial"/>
                          <w:b/>
                          <w:color w:val="000000"/>
                          <w:sz w:val="26"/>
                          <w:lang w:val="en-GB"/>
                        </w:rPr>
                      </w:pPr>
                      <w:r>
                        <w:rPr>
                          <w:rFonts w:ascii="Arial"/>
                          <w:b/>
                          <w:color w:val="231F20"/>
                          <w:spacing w:val="-6"/>
                          <w:sz w:val="26"/>
                          <w:lang w:val="en-GB"/>
                        </w:rPr>
                        <w:t>TAKA HATARISHI ZA MAJUMBANI</w:t>
                      </w:r>
                    </w:p>
                  </w:txbxContent>
                </v:textbox>
                <w10:anchorlock/>
              </v:shape>
            </w:pict>
          </mc:Fallback>
        </mc:AlternateContent>
      </w:r>
      <w:r w:rsidR="00343E0A">
        <w:rPr>
          <w:rFonts w:ascii="Arial"/>
          <w:sz w:val="20"/>
        </w:rPr>
        <w:tab/>
      </w:r>
      <w:r>
        <w:rPr>
          <w:noProof/>
        </w:rPr>
        <mc:AlternateContent>
          <mc:Choice Requires="wps">
            <w:drawing>
              <wp:inline distT="0" distB="0" distL="0" distR="0" wp14:anchorId="53ABD8B9" wp14:editId="02A602E2">
                <wp:extent cx="3601720" cy="210820"/>
                <wp:effectExtent l="0" t="0" r="0" b="0"/>
                <wp:docPr id="2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172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1B439" w14:textId="77777777" w:rsidR="00343E0A" w:rsidRDefault="00343E0A">
                            <w:pPr>
                              <w:spacing w:line="294" w:lineRule="exact"/>
                              <w:ind w:left="860"/>
                              <w:rPr>
                                <w:rFonts w:ascii="Arial"/>
                                <w:b/>
                                <w:color w:val="000000"/>
                                <w:sz w:val="26"/>
                              </w:rPr>
                            </w:pPr>
                            <w:r>
                              <w:rPr>
                                <w:rFonts w:ascii="Arial"/>
                                <w:b/>
                                <w:color w:val="231F20"/>
                                <w:w w:val="90"/>
                                <w:sz w:val="26"/>
                              </w:rPr>
                              <w:t xml:space="preserve">MAENEO </w:t>
                            </w:r>
                            <w:r w:rsidR="003A7960">
                              <w:rPr>
                                <w:rFonts w:ascii="Arial"/>
                                <w:b/>
                                <w:color w:val="231F20"/>
                                <w:w w:val="90"/>
                                <w:sz w:val="26"/>
                              </w:rPr>
                              <w:t>YALIYOHIFADHIWA</w:t>
                            </w:r>
                          </w:p>
                        </w:txbxContent>
                      </wps:txbx>
                      <wps:bodyPr rot="0" vert="horz" wrap="square" lIns="0" tIns="0" rIns="0" bIns="0" anchor="t" anchorCtr="0" upright="1">
                        <a:noAutofit/>
                      </wps:bodyPr>
                    </wps:wsp>
                  </a:graphicData>
                </a:graphic>
              </wp:inline>
            </w:drawing>
          </mc:Choice>
          <mc:Fallback>
            <w:pict>
              <v:shape w14:anchorId="53ABD8B9" id="docshape74" o:spid="_x0000_s1057" type="#_x0000_t202" style="width:283.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P/7gEAAMwDAAAOAAAAZHJzL2Uyb0RvYy54bWysU9tu2zAMfR+wfxD0vtjJ0DYw4hRdsw4D&#10;ugvQ7QNkWY6FyaJGKbGzrx8lOekub8P8IFAUechzSG9up8Gwo0KvwdZ8uSg5U1ZCq+2+5l+/PLxa&#10;c+aDsK0wYFXNT8rz2+3LF5vRVWoFPZhWISMQ66vR1bwPwVVF4WWvBuEX4JSlxw5wEIGuuC9aFCOh&#10;D6ZYleV1MQK2DkEq78m7y498m/C7Tsnwqeu8CszUnHoL6cR0NvEsthtR7VG4Xsu5DfEPXQxCWyp6&#10;gdqJINgB9V9Qg5YIHrqwkDAU0HVaqsSB2CzLP9g89cKpxIXE8e4ik/9/sPLj8cl9RhamNzDRABMJ&#10;7x5BfvOkTTE6X80xUVNf+RjdjB+gpWmKQ4CUMXU4RPpEiBEMKX26qKumwCQ5X1+Xy5sVPUl6Wy3L&#10;NdmxhKjO2Q59eKdgYNGoOdL0Ero4PvqQQ88hsZgHo9sHbUy64L65N8iOIk766m69e5tzjetF9l6V&#10;9M0lfQ5P5X/DMTaiWYi4uWT0JB0i9SxCmJqJ6ZZo3ES8qEsD7YmUQcgrRr8EGT3gD85GWq+a++8H&#10;gYoz897S/OIung08G83ZEFZSas0DZ9m8D3lnDw71vifkPCgLdzSBTidxnruY+6WVSfzm9Y47+es9&#10;RT3/hNufAAAA//8DAFBLAwQUAAYACAAAACEACS0IWd4AAAAEAQAADwAAAGRycy9kb3ducmV2Lnht&#10;bEyPT0vDQBDF74LfYRnBm92YYq0xk1IEBY2g1j94nGbHJJidjdltG/30rl70MvB4j/d+ky9G26kt&#10;D751gnA8SUCxVM60UiM8PV4ezUH5QGKoc8IIn+xhUezv5ZQZt5MH3q5CrWKJ+IwQmhD6TGtfNWzJ&#10;T1zPEr03N1gKUQ61NgPtYrntdJokM22plbjQUM8XDVfvq41FuDm76l/vymVpPqj8er5/ub1mN0c8&#10;PBiX56ACj+EvDD/4ER2KyLR2GzFedQjxkfB7o3cyO01BrRGm0xR0kev/8MU3AAAA//8DAFBLAQIt&#10;ABQABgAIAAAAIQC2gziS/gAAAOEBAAATAAAAAAAAAAAAAAAAAAAAAABbQ29udGVudF9UeXBlc10u&#10;eG1sUEsBAi0AFAAGAAgAAAAhADj9If/WAAAAlAEAAAsAAAAAAAAAAAAAAAAALwEAAF9yZWxzLy5y&#10;ZWxzUEsBAi0AFAAGAAgAAAAhAKJiE//uAQAAzAMAAA4AAAAAAAAAAAAAAAAALgIAAGRycy9lMm9E&#10;b2MueG1sUEsBAi0AFAAGAAgAAAAhAAktCFneAAAABAEAAA8AAAAAAAAAAAAAAAAASAQAAGRycy9k&#10;b3ducmV2LnhtbFBLBQYAAAAABAAEAPMAAABTBQAAAAA=&#10;" fillcolor="#05a8de" stroked="f">
                <v:fill opacity="32896f"/>
                <v:path arrowok="t"/>
                <v:textbox inset="0,0,0,0">
                  <w:txbxContent>
                    <w:p w14:paraId="1C51B439" w14:textId="77777777" w:rsidR="00343E0A" w:rsidRDefault="00343E0A">
                      <w:pPr>
                        <w:spacing w:line="294" w:lineRule="exact"/>
                        <w:ind w:left="860"/>
                        <w:rPr>
                          <w:rFonts w:ascii="Arial"/>
                          <w:b/>
                          <w:color w:val="000000"/>
                          <w:sz w:val="26"/>
                        </w:rPr>
                      </w:pPr>
                      <w:r>
                        <w:rPr>
                          <w:rFonts w:ascii="Arial"/>
                          <w:b/>
                          <w:color w:val="231F20"/>
                          <w:w w:val="90"/>
                          <w:sz w:val="26"/>
                        </w:rPr>
                        <w:t xml:space="preserve">MAENEO </w:t>
                      </w:r>
                      <w:r w:rsidR="003A7960">
                        <w:rPr>
                          <w:rFonts w:ascii="Arial"/>
                          <w:b/>
                          <w:color w:val="231F20"/>
                          <w:w w:val="90"/>
                          <w:sz w:val="26"/>
                        </w:rPr>
                        <w:t>YALIYOHIFADHIWA</w:t>
                      </w:r>
                    </w:p>
                  </w:txbxContent>
                </v:textbox>
                <w10:anchorlock/>
              </v:shape>
            </w:pict>
          </mc:Fallback>
        </mc:AlternateContent>
      </w:r>
    </w:p>
    <w:p w14:paraId="32436ABE" w14:textId="77777777" w:rsidR="00C6545F" w:rsidRDefault="00C6545F">
      <w:pPr>
        <w:rPr>
          <w:rFonts w:ascii="Arial"/>
          <w:sz w:val="20"/>
        </w:rPr>
        <w:sectPr w:rsidR="00C6545F">
          <w:type w:val="continuous"/>
          <w:pgSz w:w="15840" w:h="12240" w:orient="landscape"/>
          <w:pgMar w:top="1380" w:right="480" w:bottom="280" w:left="0" w:header="720" w:footer="720" w:gutter="0"/>
          <w:cols w:space="720"/>
        </w:sectPr>
      </w:pPr>
    </w:p>
    <w:p w14:paraId="5F62BE15" w14:textId="77777777" w:rsidR="00CD4F42" w:rsidRPr="00CD4F42" w:rsidRDefault="0066708F" w:rsidP="00CD4F42">
      <w:pPr>
        <w:pStyle w:val="NormalWeb"/>
        <w:spacing w:before="106" w:beforeAutospacing="0" w:after="0" w:afterAutospacing="0"/>
        <w:ind w:left="734" w:right="91"/>
        <w:rPr>
          <w:rFonts w:ascii="Arial" w:hAnsi="Arial" w:cs="Arial"/>
          <w:b/>
          <w:bCs/>
          <w:color w:val="020302"/>
          <w:sz w:val="19"/>
          <w:szCs w:val="19"/>
        </w:rPr>
      </w:pPr>
      <w:r w:rsidRPr="00CD4F42">
        <w:rPr>
          <w:rFonts w:ascii="Open Sans" w:hAnsi="Open Sans" w:cs="Open Sans"/>
          <w:color w:val="231F20"/>
          <w:sz w:val="19"/>
          <w:szCs w:val="19"/>
        </w:rPr>
        <w:t xml:space="preserve">Usitupe rangi, betri, mafuta, vifaa vya kusafishia vitu, kemikali, CFL na balbu za majumbani, matairi au vifaa vya elektroniki kwenye takataka, au uzijumuishe kwenye usafishaji wako wa kila mwaka. Peleka taka hatarishi na vifaa vya kielektroniki kwenye ofisi ya taka hatarishi kwenye dampo la taka au sehemu za kila mwaka za kukusanya taka hatari zinazofadhiliwa na: </w:t>
      </w:r>
      <w:r w:rsidRPr="00CD4F42">
        <w:rPr>
          <w:rFonts w:ascii="Arial" w:hAnsi="Arial" w:cs="Arial"/>
          <w:b/>
          <w:bCs/>
          <w:color w:val="231F20"/>
          <w:sz w:val="19"/>
          <w:szCs w:val="19"/>
        </w:rPr>
        <w:t>Idara ya Afya ya Salt Lake Valley:</w:t>
      </w:r>
      <w:r w:rsidR="00CD4F42" w:rsidRPr="00CD4F42">
        <w:rPr>
          <w:rFonts w:ascii="Arial" w:hAnsi="Arial" w:cs="Arial"/>
          <w:b/>
          <w:bCs/>
          <w:color w:val="231F20"/>
          <w:sz w:val="19"/>
          <w:szCs w:val="19"/>
        </w:rPr>
        <w:t xml:space="preserve"> (385) 468-3862 </w:t>
      </w:r>
      <w:r w:rsidR="00CD4F42" w:rsidRPr="00CD4F42">
        <w:rPr>
          <w:rFonts w:ascii="Arial" w:hAnsi="Arial" w:cs="Arial"/>
          <w:b/>
          <w:bCs/>
          <w:color w:val="020302"/>
          <w:sz w:val="19"/>
          <w:szCs w:val="19"/>
        </w:rPr>
        <w:t>Usafi wa Mazingira na Idara ya Afya na Usalama ya Sehemu ya Salt Lake: (801) 580-6681</w:t>
      </w:r>
    </w:p>
    <w:p w14:paraId="6A231B45" w14:textId="77777777" w:rsidR="00C6545F" w:rsidRPr="008E280A" w:rsidRDefault="00CD4F42">
      <w:pPr>
        <w:spacing w:before="119" w:line="223" w:lineRule="auto"/>
        <w:ind w:left="734" w:right="78"/>
        <w:rPr>
          <w:rFonts w:ascii="Arial" w:hAnsi="Arial"/>
          <w:b/>
          <w:sz w:val="20"/>
        </w:rPr>
      </w:pPr>
      <w:r w:rsidRPr="00CD4F42">
        <w:rPr>
          <w:noProof/>
          <w:sz w:val="18"/>
          <w:szCs w:val="18"/>
        </w:rPr>
        <mc:AlternateContent>
          <mc:Choice Requires="wps">
            <w:drawing>
              <wp:anchor distT="0" distB="0" distL="0" distR="0" simplePos="0" relativeHeight="251653632" behindDoc="1" locked="0" layoutInCell="1" allowOverlap="1" wp14:anchorId="35C94B21" wp14:editId="0653FF38">
                <wp:simplePos x="0" y="0"/>
                <wp:positionH relativeFrom="page">
                  <wp:posOffset>0</wp:posOffset>
                </wp:positionH>
                <wp:positionV relativeFrom="paragraph">
                  <wp:posOffset>224155</wp:posOffset>
                </wp:positionV>
                <wp:extent cx="2038350" cy="210820"/>
                <wp:effectExtent l="0" t="0" r="6350" b="5080"/>
                <wp:wrapTopAndBottom/>
                <wp:docPr id="2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835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BA21B" w14:textId="77777777" w:rsidR="00343E0A" w:rsidRDefault="00343E0A">
                            <w:pPr>
                              <w:spacing w:before="6"/>
                              <w:ind w:left="734"/>
                              <w:rPr>
                                <w:rFonts w:ascii="Arial"/>
                                <w:b/>
                                <w:color w:val="000000"/>
                                <w:sz w:val="26"/>
                              </w:rPr>
                            </w:pPr>
                            <w:r>
                              <w:rPr>
                                <w:rFonts w:ascii="Arial"/>
                                <w:b/>
                                <w:color w:val="231F20"/>
                                <w:spacing w:val="-2"/>
                                <w:sz w:val="26"/>
                              </w:rPr>
                              <w:t>MWANGA</w:t>
                            </w:r>
                            <w:r w:rsidR="00275C64">
                              <w:rPr>
                                <w:rFonts w:ascii="Arial"/>
                                <w:b/>
                                <w:color w:val="231F20"/>
                                <w:spacing w:val="-2"/>
                                <w:sz w:val="26"/>
                              </w:rPr>
                              <w:t>/TAA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94B21" id="docshape75" o:spid="_x0000_s1058" type="#_x0000_t202" style="position:absolute;left:0;text-align:left;margin-left:0;margin-top:17.65pt;width:160.5pt;height:16.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2f8AEAAMwDAAAOAAAAZHJzL2Uyb0RvYy54bWysU9uO0zAQfUfiHyy/06RdFVVR09WyZRHS&#10;cpEWPsBxnMbC8RiP26R8PWO76a7gDZEHazyXkzlnxtvbaTDspDxqsDVfLkrOlJXQanuo+fdvD282&#10;nGEQthUGrKr5WSG/3b1+tR1dpVbQg2mVZwRisRpdzfsQXFUUKHs1CFyAU5aCHfhBBLr6Q9F6MRL6&#10;YIpVWb4tRvCt8yAVInn3Och3Cb/rlAxfug5VYKbm1FtIp09nE89itxXVwQvXa3lpQ/xDF4PQln56&#10;hdqLINjR67+gBi09IHRhIWEooOu0VIkDsVmWf7B56oVTiQuJg+4qE/4/WPn59OS+ehamdzDRABMJ&#10;dI8gfyBpU4wOq0tO1BQrjNnN+AlamqY4BkgVU+eHSJ8IMYIhpc9XddUUmCTnqrzZ3KwpJCm2Wpab&#10;VZK/ENVc7TyGDwoGFo2ae5peQhenRwyxG1HNKfFnCEa3D9qYdPGH5t54dhJx0uu7zf59rjWuF9m7&#10;LumLEycczOnZfoljbESzEHFzavQkHSL1LEKYmonplmhsIl7UpYH2TMp4yCtGT4KMHvwvzkZar5rj&#10;z6PwijPz0dL84i7Ohp+NZjaElVRa88BZNu9D3tmj8/rQE3IelIU7mkCnkzjPXVz6pZVJ/C7rHXfy&#10;5T1lPT/C3W8AAAD//wMAUEsDBBQABgAIAAAAIQDbVDl03wAAAAYBAAAPAAAAZHJzL2Rvd25yZXYu&#10;eG1sTI9PS8NAEMXvgt9hGcGb3bShJcZMShEUNIJa/+Bxmh2TYnY2Zrdt9NO7nvQ47z3e+02xHG2n&#10;9jz4rROE6SQBxVI7s5UG4fnp6iwD5QOJoc4JI3yxh2V5fFRQbtxBHnm/Do2KJeJzQmhD6HOtfd2y&#10;JT9xPUv03t1gKcRzaLQZ6BDLbadnSbLQlrYSF1rq+bLl+mO9swi359f92321qswnVd8vD693N+wy&#10;xNOTcXUBKvAY/sLwix/RoYxMG7cT41WHEB8JCOk8BRXddDaNwgZhkc1Bl4X+j1/+AAAA//8DAFBL&#10;AQItABQABgAIAAAAIQC2gziS/gAAAOEBAAATAAAAAAAAAAAAAAAAAAAAAABbQ29udGVudF9UeXBl&#10;c10ueG1sUEsBAi0AFAAGAAgAAAAhADj9If/WAAAAlAEAAAsAAAAAAAAAAAAAAAAALwEAAF9yZWxz&#10;Ly5yZWxzUEsBAi0AFAAGAAgAAAAhALN8/Z/wAQAAzAMAAA4AAAAAAAAAAAAAAAAALgIAAGRycy9l&#10;Mm9Eb2MueG1sUEsBAi0AFAAGAAgAAAAhANtUOXTfAAAABgEAAA8AAAAAAAAAAAAAAAAASgQAAGRy&#10;cy9kb3ducmV2LnhtbFBLBQYAAAAABAAEAPMAAABWBQAAAAA=&#10;" fillcolor="#05a8de" stroked="f">
                <v:fill opacity="32896f"/>
                <v:path arrowok="t"/>
                <v:textbox inset="0,0,0,0">
                  <w:txbxContent>
                    <w:p w14:paraId="779BA21B" w14:textId="77777777" w:rsidR="00343E0A" w:rsidRDefault="00343E0A">
                      <w:pPr>
                        <w:spacing w:before="6"/>
                        <w:ind w:left="734"/>
                        <w:rPr>
                          <w:rFonts w:ascii="Arial"/>
                          <w:b/>
                          <w:color w:val="000000"/>
                          <w:sz w:val="26"/>
                        </w:rPr>
                      </w:pPr>
                      <w:r>
                        <w:rPr>
                          <w:rFonts w:ascii="Arial"/>
                          <w:b/>
                          <w:color w:val="231F20"/>
                          <w:spacing w:val="-2"/>
                          <w:sz w:val="26"/>
                        </w:rPr>
                        <w:t>MWANGA</w:t>
                      </w:r>
                      <w:r w:rsidR="00275C64">
                        <w:rPr>
                          <w:rFonts w:ascii="Arial"/>
                          <w:b/>
                          <w:color w:val="231F20"/>
                          <w:spacing w:val="-2"/>
                          <w:sz w:val="26"/>
                        </w:rPr>
                        <w:t>/TAA</w:t>
                      </w:r>
                    </w:p>
                  </w:txbxContent>
                </v:textbox>
                <w10:wrap type="topAndBottom" anchorx="page"/>
              </v:shape>
            </w:pict>
          </mc:Fallback>
        </mc:AlternateContent>
      </w:r>
      <w:r w:rsidR="0066708F" w:rsidRPr="008E280A">
        <w:rPr>
          <w:color w:val="231F20"/>
          <w:sz w:val="19"/>
          <w:szCs w:val="19"/>
        </w:rPr>
        <w:t xml:space="preserve">Mali binafsi-Taa hazipaswi kuangaza au kuangaza kwenye mali ya jirani. </w:t>
      </w:r>
      <w:r w:rsidR="0066708F" w:rsidRPr="008E280A">
        <w:rPr>
          <w:rFonts w:ascii="Arial" w:hAnsi="Arial" w:cs="Arial"/>
          <w:b/>
          <w:bCs/>
          <w:color w:val="231F20"/>
          <w:sz w:val="19"/>
          <w:szCs w:val="19"/>
        </w:rPr>
        <w:t>Utekelezaji wa Kiraia: (801) 535-7225 Kukatika kwa Taa za Mitaani: Huduma za Umma: (801) 483-6900</w:t>
      </w:r>
    </w:p>
    <w:p w14:paraId="5FDA18A1" w14:textId="77777777" w:rsidR="00C6545F" w:rsidRPr="008E280A" w:rsidRDefault="004B06BE">
      <w:pPr>
        <w:pStyle w:val="Textoindependiente"/>
        <w:spacing w:before="4"/>
        <w:rPr>
          <w:rFonts w:ascii="Arial"/>
          <w:b/>
          <w:sz w:val="22"/>
        </w:rPr>
      </w:pPr>
      <w:r>
        <w:rPr>
          <w:noProof/>
        </w:rPr>
        <mc:AlternateContent>
          <mc:Choice Requires="wps">
            <w:drawing>
              <wp:anchor distT="0" distB="0" distL="0" distR="0" simplePos="0" relativeHeight="251654656" behindDoc="1" locked="0" layoutInCell="1" allowOverlap="1" wp14:anchorId="5F72C3BC" wp14:editId="50CBEC92">
                <wp:simplePos x="0" y="0"/>
                <wp:positionH relativeFrom="page">
                  <wp:posOffset>0</wp:posOffset>
                </wp:positionH>
                <wp:positionV relativeFrom="paragraph">
                  <wp:posOffset>178435</wp:posOffset>
                </wp:positionV>
                <wp:extent cx="1181735" cy="210820"/>
                <wp:effectExtent l="0" t="0" r="0" b="0"/>
                <wp:wrapTopAndBottom/>
                <wp:docPr id="2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73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CA10C" w14:textId="77777777" w:rsidR="00343E0A" w:rsidRDefault="00343E0A">
                            <w:pPr>
                              <w:spacing w:line="297" w:lineRule="exact"/>
                              <w:ind w:left="734"/>
                              <w:rPr>
                                <w:rFonts w:ascii="Arial"/>
                                <w:b/>
                                <w:color w:val="000000"/>
                                <w:sz w:val="26"/>
                              </w:rPr>
                            </w:pPr>
                            <w:r>
                              <w:rPr>
                                <w:rFonts w:ascii="Arial"/>
                                <w:b/>
                                <w:color w:val="231F20"/>
                                <w:spacing w:val="-2"/>
                                <w:sz w:val="26"/>
                              </w:rPr>
                              <w:t>KELELE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2C3BC" id="docshape76" o:spid="_x0000_s1059" type="#_x0000_t202" style="position:absolute;margin-left:0;margin-top:14.05pt;width:93.05pt;height:16.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Q8QEAAMwDAAAOAAAAZHJzL2Uyb0RvYy54bWysU8GO0zAQvSPxD5bvNGlRoURNV8uWRUjL&#10;grTwAY7jNBaOx4zdJuXrGdttd8XeVuRgje2Zl3nvjddX02DYQaHXYGs+n5WcKSuh1XZX858/bt+s&#10;OPNB2FYYsKrmR+X51eb1q/XoKrWAHkyrkBGI9dXoat6H4Kqi8LJXg/AzcMrSZQc4iEBb3BUtipHQ&#10;B1MsyvJdMQK2DkEq7+l0my/5JuF3nZLhW9d5FZipOfUW0oppbeJabNai2qFwvZanNsQLuhiEtvTT&#10;C9RWBMH2qJ9BDVoieOjCTMJQQNdpqRIHYjMv/2Hz0AunEhcSx7uLTP7/wcr7w4P7jixMH2EiAxMJ&#10;7+5A/vKkTTE6X51yoqa+8jG7Gb9CS26KfYBUMXU4RPpEiBEMKX28qKumwGTEnq/m798uOZN0t5iX&#10;q0WSvxDVudqhD58VDCwGNUdyL6GLw50PsRtRnVPizzwY3d5qY9IGd82NQXYQ0enl9Wr7Kdca14t8&#10;uizpi44Tjs/pOX6KY2xEsxBxc2o8STpE6lmEMDUT0y3R+BDxoi4NtEdSBiGPGD0JCnrAP5yNNF41&#10;97/3AhVn5osl/+IsngM8B805EFZSac0DZzm8CXlm9w71rifkbJSFa3Kg00mcxy5O/dLIJH6n8Y4z&#10;+XSfsh4f4eYvAAAA//8DAFBLAwQUAAYACAAAACEAg1XTJd4AAAAGAQAADwAAAGRycy9kb3ducmV2&#10;LnhtbEyPS0vEQBCE74L/YWjBmzvJCiHGdJZFUNAI6vrAY2+mTYKZnpiZfeivd/akty6qqPq6XOzt&#10;oLY8+d4JQjpLQLE0zvTSIrw8X5/loHwgMTQ4YYRv9rCojo9KKozbyRNvV6FVsUR8QQhdCGOhtW86&#10;tuRnbmSJ3oebLIUop1abiXax3A56niSZttRLXOho5KuOm8/VxiLcXdyM7w/1sjZfVP+8Pr7d37LL&#10;EU9P9stLUIH34S8MB/yIDlVkWruNGK8GhPhIQJjnKaiDm2fxWCNk6TnoqtT/8atfAAAA//8DAFBL&#10;AQItABQABgAIAAAAIQC2gziS/gAAAOEBAAATAAAAAAAAAAAAAAAAAAAAAABbQ29udGVudF9UeXBl&#10;c10ueG1sUEsBAi0AFAAGAAgAAAAhADj9If/WAAAAlAEAAAsAAAAAAAAAAAAAAAAALwEAAF9yZWxz&#10;Ly5yZWxzUEsBAi0AFAAGAAgAAAAhALf/rJDxAQAAzAMAAA4AAAAAAAAAAAAAAAAALgIAAGRycy9l&#10;Mm9Eb2MueG1sUEsBAi0AFAAGAAgAAAAhAINV0yXeAAAABgEAAA8AAAAAAAAAAAAAAAAASwQAAGRy&#10;cy9kb3ducmV2LnhtbFBLBQYAAAAABAAEAPMAAABWBQAAAAA=&#10;" fillcolor="#05a8de" stroked="f">
                <v:fill opacity="32896f"/>
                <v:path arrowok="t"/>
                <v:textbox inset="0,0,0,0">
                  <w:txbxContent>
                    <w:p w14:paraId="275CA10C" w14:textId="77777777" w:rsidR="00343E0A" w:rsidRDefault="00343E0A">
                      <w:pPr>
                        <w:spacing w:line="297" w:lineRule="exact"/>
                        <w:ind w:left="734"/>
                        <w:rPr>
                          <w:rFonts w:ascii="Arial"/>
                          <w:b/>
                          <w:color w:val="000000"/>
                          <w:sz w:val="26"/>
                        </w:rPr>
                      </w:pPr>
                      <w:r>
                        <w:rPr>
                          <w:rFonts w:ascii="Arial"/>
                          <w:b/>
                          <w:color w:val="231F20"/>
                          <w:spacing w:val="-2"/>
                          <w:sz w:val="26"/>
                        </w:rPr>
                        <w:t>KELELE</w:t>
                      </w:r>
                    </w:p>
                  </w:txbxContent>
                </v:textbox>
                <w10:wrap type="topAndBottom" anchorx="page"/>
              </v:shape>
            </w:pict>
          </mc:Fallback>
        </mc:AlternateContent>
      </w:r>
    </w:p>
    <w:p w14:paraId="4CEFCE46" w14:textId="77777777" w:rsidR="0066708F" w:rsidRPr="008E280A" w:rsidRDefault="0066708F" w:rsidP="0066708F">
      <w:pPr>
        <w:widowControl/>
        <w:autoSpaceDE/>
        <w:autoSpaceDN/>
        <w:spacing w:before="107"/>
        <w:ind w:left="734" w:right="78"/>
        <w:rPr>
          <w:rFonts w:ascii="Times New Roman" w:eastAsia="Times New Roman" w:hAnsi="Times New Roman" w:cs="Times New Roman"/>
          <w:sz w:val="19"/>
          <w:szCs w:val="19"/>
        </w:rPr>
      </w:pPr>
      <w:r w:rsidRPr="008E280A">
        <w:rPr>
          <w:rFonts w:eastAsia="Times New Roman"/>
          <w:color w:val="231F20"/>
          <w:sz w:val="19"/>
          <w:szCs w:val="19"/>
        </w:rPr>
        <w:t xml:space="preserve">Udhibiti wa kelele unakataza kelele kubwa usiku kati ya saa 10:00 jioni. na 7:00 asubuhi. Kanuni hiyo pia inaweka mipaka ya kelele kubwa sana wakati wa saa za mchana. Misamaha: Huduma za dharura, mifumo ya HVAC, vifaa vya kubebeka vya mitambo wakati wa mchana, matukio yaliyoidhinishwa na manispaa kwa ruhusa maalum, mikusanyiko ya umma/ umati wa watu na uondoaji wa theluji. Tazama kanuni kupata maelezo. Utekelezaji wa Uzingatiaji wa Kelele: </w:t>
      </w:r>
      <w:r w:rsidRPr="008E280A">
        <w:rPr>
          <w:rFonts w:ascii="Arial" w:eastAsia="Times New Roman" w:hAnsi="Arial" w:cs="Arial"/>
          <w:b/>
          <w:bCs/>
          <w:color w:val="231F20"/>
          <w:sz w:val="19"/>
          <w:szCs w:val="19"/>
        </w:rPr>
        <w:t>Idara ya Afya ya Sehemu ya Salt Lake.</w:t>
      </w:r>
    </w:p>
    <w:p w14:paraId="26C941F3" w14:textId="77777777" w:rsidR="0066708F" w:rsidRPr="008E280A" w:rsidRDefault="0066708F" w:rsidP="0066708F">
      <w:pPr>
        <w:widowControl/>
        <w:autoSpaceDE/>
        <w:autoSpaceDN/>
        <w:spacing w:before="22"/>
        <w:ind w:left="734" w:right="112"/>
        <w:rPr>
          <w:rFonts w:ascii="Times New Roman" w:eastAsia="Times New Roman" w:hAnsi="Times New Roman" w:cs="Times New Roman"/>
          <w:sz w:val="19"/>
          <w:szCs w:val="19"/>
          <w:lang w:val="it-IT"/>
        </w:rPr>
      </w:pPr>
      <w:r w:rsidRPr="008E280A">
        <w:rPr>
          <w:rFonts w:ascii="Arial" w:eastAsia="Times New Roman" w:hAnsi="Arial" w:cs="Arial"/>
          <w:b/>
          <w:bCs/>
          <w:color w:val="231F20"/>
          <w:sz w:val="19"/>
          <w:szCs w:val="19"/>
          <w:lang w:val="it-IT"/>
        </w:rPr>
        <w:t xml:space="preserve">(385) 468-4100 </w:t>
      </w:r>
      <w:r w:rsidRPr="008E280A">
        <w:rPr>
          <w:rFonts w:eastAsia="Times New Roman"/>
          <w:color w:val="231F20"/>
          <w:sz w:val="19"/>
          <w:szCs w:val="19"/>
          <w:lang w:val="it-IT"/>
        </w:rPr>
        <w:t xml:space="preserve">Magari - Ni lazima iwe na mkutano wa vipimo. </w:t>
      </w:r>
      <w:r w:rsidRPr="008E280A">
        <w:rPr>
          <w:rFonts w:ascii="Arial" w:eastAsia="Times New Roman" w:hAnsi="Arial" w:cs="Arial"/>
          <w:b/>
          <w:bCs/>
          <w:color w:val="231F20"/>
          <w:sz w:val="19"/>
          <w:szCs w:val="19"/>
          <w:lang w:val="it-IT"/>
        </w:rPr>
        <w:t>Kuwasilisha Malalamiko: SLC Police Dispatch: (801) 799-3000</w:t>
      </w:r>
    </w:p>
    <w:p w14:paraId="11F3DE0C" w14:textId="77777777" w:rsidR="0066708F" w:rsidRPr="008E280A" w:rsidRDefault="00343E0A" w:rsidP="0066708F">
      <w:pPr>
        <w:pStyle w:val="NormalWeb"/>
        <w:spacing w:before="16" w:beforeAutospacing="0" w:after="0" w:afterAutospacing="0"/>
        <w:ind w:left="734" w:right="1116"/>
        <w:rPr>
          <w:sz w:val="19"/>
          <w:szCs w:val="19"/>
          <w:lang w:val="it-IT"/>
        </w:rPr>
      </w:pPr>
      <w:r w:rsidRPr="008E280A">
        <w:rPr>
          <w:lang w:val="it-IT"/>
        </w:rPr>
        <w:br w:type="column"/>
      </w:r>
      <w:r w:rsidR="0066708F" w:rsidRPr="008E280A">
        <w:rPr>
          <w:rFonts w:ascii="Open Sans" w:hAnsi="Open Sans" w:cs="Open Sans"/>
          <w:color w:val="231F20"/>
          <w:sz w:val="19"/>
          <w:szCs w:val="19"/>
          <w:lang w:val="it-IT"/>
        </w:rPr>
        <w:t>Mmiliki wa mali/mpangaji anayehusika; hakuna magugu; lazima iwe asilimia 33 ya mimea; mimea isiyozidi 22 kwa urefu na</w:t>
      </w:r>
      <w:r w:rsidR="0066708F" w:rsidRPr="008E280A">
        <w:rPr>
          <w:rFonts w:ascii="Open Sans" w:hAnsi="Open Sans" w:cs="Open Sans"/>
          <w:color w:val="000000"/>
          <w:sz w:val="19"/>
          <w:szCs w:val="19"/>
          <w:lang w:val="it-IT"/>
        </w:rPr>
        <w:t xml:space="preserve"> </w:t>
      </w:r>
      <w:r w:rsidR="0066708F" w:rsidRPr="008E280A">
        <w:rPr>
          <w:rFonts w:ascii="Open Sans" w:hAnsi="Open Sans" w:cs="Open Sans"/>
          <w:color w:val="231F20"/>
          <w:sz w:val="19"/>
          <w:szCs w:val="19"/>
          <w:lang w:val="it-IT"/>
        </w:rPr>
        <w:t xml:space="preserve">mimea ya vielelezo isiyoendelea inaweza kuwa na urefu wa 36 kwa urefu wa futi 10 kutoka ncha za ukanda na haiendelei. Ni lazima miti iliyopandwa au kuondolewa isafishwe na Urban Forester. Miamba haiwezi kutumika kama matandazo ndani ya kipenyo cha inchi 36 (kipenyo cha 72) cha mti wa ukanda wa bustani isipokuwa mfumo wa umwagiliaji unaoweza kutumika umewekwa (miamba huakisi/huhifadhi joto na kulitoa wakati wa usiku na kusisitiza zaidi miti ya mitaani inayofanya kazi. kutokuwa na maji ya ziada). </w:t>
      </w:r>
      <w:r w:rsidR="0066708F" w:rsidRPr="008E280A">
        <w:rPr>
          <w:rFonts w:ascii="Arial" w:hAnsi="Arial" w:cs="Arial"/>
          <w:b/>
          <w:bCs/>
          <w:color w:val="231F20"/>
          <w:sz w:val="19"/>
          <w:szCs w:val="19"/>
          <w:lang w:val="it-IT"/>
        </w:rPr>
        <w:t>Utekelezaji wa Kiraia: (801) 535-7225</w:t>
      </w:r>
    </w:p>
    <w:p w14:paraId="539A32DF" w14:textId="77777777" w:rsidR="0066708F" w:rsidRPr="008E280A" w:rsidRDefault="0066708F" w:rsidP="0066708F">
      <w:pPr>
        <w:pStyle w:val="Ttulo3"/>
        <w:spacing w:before="26"/>
        <w:ind w:left="734" w:right="1239"/>
        <w:rPr>
          <w:lang w:val="it-IT"/>
        </w:rPr>
      </w:pPr>
      <w:r w:rsidRPr="008E280A">
        <w:rPr>
          <w:color w:val="231F20"/>
          <w:sz w:val="19"/>
          <w:szCs w:val="19"/>
          <w:lang w:val="it-IT"/>
        </w:rPr>
        <w:t>Misitu ya Mjini: (801) 972-7818 Park Strip Trees (Mali ya Umma)</w:t>
      </w:r>
    </w:p>
    <w:p w14:paraId="5D9E7DE9" w14:textId="77777777" w:rsidR="00C6545F" w:rsidRPr="008E280A" w:rsidRDefault="00C6545F" w:rsidP="0066708F">
      <w:pPr>
        <w:pStyle w:val="Textoindependiente"/>
        <w:spacing w:before="16" w:line="228" w:lineRule="auto"/>
        <w:ind w:left="734" w:right="1116"/>
        <w:rPr>
          <w:rFonts w:ascii="Arial"/>
          <w:b/>
          <w:sz w:val="19"/>
          <w:lang w:val="it-IT"/>
        </w:rPr>
      </w:pPr>
    </w:p>
    <w:p w14:paraId="245138E0" w14:textId="77777777" w:rsidR="00C6545F" w:rsidRDefault="004B06BE">
      <w:pPr>
        <w:pStyle w:val="Textoindependiente"/>
        <w:ind w:left="-126"/>
        <w:rPr>
          <w:rFonts w:ascii="Arial"/>
        </w:rPr>
      </w:pPr>
      <w:r>
        <w:rPr>
          <w:noProof/>
        </w:rPr>
        <mc:AlternateContent>
          <mc:Choice Requires="wps">
            <w:drawing>
              <wp:inline distT="0" distB="0" distL="0" distR="0" wp14:anchorId="3A3F7EBF" wp14:editId="30EE39D5">
                <wp:extent cx="4717415" cy="210820"/>
                <wp:effectExtent l="0" t="0" r="0" b="0"/>
                <wp:docPr id="2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741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1FD71" w14:textId="77777777" w:rsidR="00343E0A" w:rsidRPr="00991C33" w:rsidRDefault="003A7960">
                            <w:pPr>
                              <w:spacing w:before="16"/>
                              <w:ind w:left="859"/>
                              <w:rPr>
                                <w:rFonts w:ascii="Arial"/>
                                <w:b/>
                                <w:color w:val="000000"/>
                                <w:sz w:val="26"/>
                                <w:lang w:val="es-ES"/>
                              </w:rPr>
                            </w:pPr>
                            <w:r w:rsidRPr="00991C33">
                              <w:rPr>
                                <w:rFonts w:ascii="Arial"/>
                                <w:b/>
                                <w:color w:val="231F20"/>
                                <w:spacing w:val="-5"/>
                                <w:sz w:val="26"/>
                                <w:lang w:val="es-ES"/>
                              </w:rPr>
                              <w:t xml:space="preserve">UTEKELEZAJI WA </w:t>
                            </w:r>
                            <w:r w:rsidR="00343E0A" w:rsidRPr="00991C33">
                              <w:rPr>
                                <w:rFonts w:ascii="Arial"/>
                                <w:b/>
                                <w:color w:val="231F20"/>
                                <w:spacing w:val="-5"/>
                                <w:sz w:val="26"/>
                                <w:lang w:val="es-ES"/>
                              </w:rPr>
                              <w:t>MAENEO YA KUPAKI</w:t>
                            </w:r>
                            <w:r w:rsidRPr="00991C33">
                              <w:rPr>
                                <w:rFonts w:ascii="Arial"/>
                                <w:b/>
                                <w:color w:val="231F20"/>
                                <w:spacing w:val="-5"/>
                                <w:sz w:val="26"/>
                                <w:lang w:val="es-ES"/>
                              </w:rPr>
                              <w:t>/KUEGESHA</w:t>
                            </w:r>
                          </w:p>
                        </w:txbxContent>
                      </wps:txbx>
                      <wps:bodyPr rot="0" vert="horz" wrap="square" lIns="0" tIns="0" rIns="0" bIns="0" anchor="t" anchorCtr="0" upright="1">
                        <a:noAutofit/>
                      </wps:bodyPr>
                    </wps:wsp>
                  </a:graphicData>
                </a:graphic>
              </wp:inline>
            </w:drawing>
          </mc:Choice>
          <mc:Fallback>
            <w:pict>
              <v:shape w14:anchorId="3A3F7EBF" id="docshape77" o:spid="_x0000_s1060" type="#_x0000_t202" style="width:371.4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bb8QEAAMwDAAAOAAAAZHJzL2Uyb0RvYy54bWysU8GO0zAQvSPxD5bvNGnZslXUdLVsWYS0&#10;LEgLH+A4TmPheIzHbVK+nrHddldwQ+Rgje2Zl3nvjdc302DYQXnUYGs+n5WcKSuh1XZX8+/f7t+s&#10;OMMgbCsMWFXzo0J+s3n9aj26Si2gB9MqzwjEYjW6mvchuKooUPZqEDgDpyxdduAHEWjrd0XrxUjo&#10;gykWZfmuGMG3zoNUiHS6zZd8k/C7TsnwpetQBWZqTr2FtPq0NnEtNmtR7bxwvZanNsQ/dDEIbemn&#10;F6itCILtvf4LatDSA0IXZhKGArpOS5U4EJt5+Qebp144lbiQOOguMuH/g5WPhyf31bMwvYeJDEwk&#10;0D2A/IGkTTE6rE45UVOsMGY342doyU2xD5Aqps4PkT4RYgRDSh8v6qopMEmHV9fz66v5kjNJd4t5&#10;uVok+QtRnaudx/BRwcBiUHNP7iV0cXjAELsR1Tkl/gzB6PZeG5M2ftfcGc8OIjq9vF1tP+Ra43qR&#10;T5clfdFxwsGcnuOXOMZGNAsRN6fGk6RDpJ5FCFMzMd3W/G3Ci7o00B5JGQ95xOhJUNCD/8XZSONV&#10;c/y5F15xZj5Z8i/O4jnw56A5B8JKKq154CyHdyHP7N55vesJORtl4ZYc6HQS57mLU780Monfabzj&#10;TL7cp6znR7j5DQAA//8DAFBLAwQUAAYACAAAACEAcauykd4AAAAEAQAADwAAAGRycy9kb3ducmV2&#10;LnhtbEyPT0vDQBDF74LfYRnBm92YirYxk1IEBY2g1j94nGbHJJidjdltG/30rl70MvB4j/d+ky9G&#10;26ktD751gnA8SUCxVM60UiM8PV4ezUD5QGKoc8IIn+xhUezv5ZQZt5MH3q5CrWKJ+IwQmhD6TGtf&#10;NWzJT1zPEr03N1gKUQ61NgPtYrntdJokp9pSK3GhoZ4vGq7eVxuLcDO/6l/vymVpPqj8er5/ub1m&#10;N0M8PBiX56ACj+EvDD/4ER2KyLR2GzFedQjxkfB7o3d2ks5BrRGm0xR0kev/8MU3AAAA//8DAFBL&#10;AQItABQABgAIAAAAIQC2gziS/gAAAOEBAAATAAAAAAAAAAAAAAAAAAAAAABbQ29udGVudF9UeXBl&#10;c10ueG1sUEsBAi0AFAAGAAgAAAAhADj9If/WAAAAlAEAAAsAAAAAAAAAAAAAAAAALwEAAF9yZWxz&#10;Ly5yZWxzUEsBAi0AFAAGAAgAAAAhAP2UxtvxAQAAzAMAAA4AAAAAAAAAAAAAAAAALgIAAGRycy9l&#10;Mm9Eb2MueG1sUEsBAi0AFAAGAAgAAAAhAHGrspHeAAAABAEAAA8AAAAAAAAAAAAAAAAASwQAAGRy&#10;cy9kb3ducmV2LnhtbFBLBQYAAAAABAAEAPMAAABWBQAAAAA=&#10;" fillcolor="#05a8de" stroked="f">
                <v:fill opacity="32896f"/>
                <v:path arrowok="t"/>
                <v:textbox inset="0,0,0,0">
                  <w:txbxContent>
                    <w:p w14:paraId="0171FD71" w14:textId="77777777" w:rsidR="00343E0A" w:rsidRPr="00991C33" w:rsidRDefault="003A7960">
                      <w:pPr>
                        <w:spacing w:before="16"/>
                        <w:ind w:left="859"/>
                        <w:rPr>
                          <w:rFonts w:ascii="Arial"/>
                          <w:b/>
                          <w:color w:val="000000"/>
                          <w:sz w:val="26"/>
                          <w:lang w:val="es-ES"/>
                        </w:rPr>
                      </w:pPr>
                      <w:r w:rsidRPr="00991C33">
                        <w:rPr>
                          <w:rFonts w:ascii="Arial"/>
                          <w:b/>
                          <w:color w:val="231F20"/>
                          <w:spacing w:val="-5"/>
                          <w:sz w:val="26"/>
                          <w:lang w:val="es-ES"/>
                        </w:rPr>
                        <w:t xml:space="preserve">UTEKELEZAJI WA </w:t>
                      </w:r>
                      <w:r w:rsidR="00343E0A" w:rsidRPr="00991C33">
                        <w:rPr>
                          <w:rFonts w:ascii="Arial"/>
                          <w:b/>
                          <w:color w:val="231F20"/>
                          <w:spacing w:val="-5"/>
                          <w:sz w:val="26"/>
                          <w:lang w:val="es-ES"/>
                        </w:rPr>
                        <w:t>MAENEO YA KUPAKI</w:t>
                      </w:r>
                      <w:r w:rsidRPr="00991C33">
                        <w:rPr>
                          <w:rFonts w:ascii="Arial"/>
                          <w:b/>
                          <w:color w:val="231F20"/>
                          <w:spacing w:val="-5"/>
                          <w:sz w:val="26"/>
                          <w:lang w:val="es-ES"/>
                        </w:rPr>
                        <w:t>/KUEGESHA</w:t>
                      </w:r>
                    </w:p>
                  </w:txbxContent>
                </v:textbox>
                <w10:anchorlock/>
              </v:shape>
            </w:pict>
          </mc:Fallback>
        </mc:AlternateContent>
      </w:r>
    </w:p>
    <w:p w14:paraId="5AFFAC0F" w14:textId="77777777" w:rsidR="0066708F" w:rsidRPr="00CD4F42" w:rsidRDefault="0066708F" w:rsidP="0066708F">
      <w:pPr>
        <w:widowControl/>
        <w:autoSpaceDE/>
        <w:autoSpaceDN/>
        <w:spacing w:before="97"/>
        <w:ind w:left="734" w:right="1116"/>
        <w:rPr>
          <w:rFonts w:ascii="Times New Roman" w:eastAsia="Times New Roman" w:hAnsi="Times New Roman" w:cs="Times New Roman"/>
          <w:sz w:val="19"/>
          <w:szCs w:val="19"/>
        </w:rPr>
      </w:pPr>
      <w:r w:rsidRPr="00CD4F42">
        <w:rPr>
          <w:rFonts w:eastAsia="Times New Roman"/>
          <w:color w:val="231F20"/>
          <w:sz w:val="19"/>
          <w:szCs w:val="19"/>
        </w:rPr>
        <w:t xml:space="preserve">Mali ya Umma - Hakuna maegesho mitaani kwa zaidi ya masaa 48 bila ya kusogea; haiwezi kuegeshwa ndani ya futi 5 za barabara kuu, futi 20 za njia panda, futi 30 za ishara ya kusimama, kando ya barabara, kwenye sehemu ya maegesho; gari 1 pekee kwa kila dereva aliye na leseni kwa kila kaya mtaani. </w:t>
      </w:r>
      <w:r w:rsidRPr="00CD4F42">
        <w:rPr>
          <w:rFonts w:ascii="Arial" w:eastAsia="Times New Roman" w:hAnsi="Arial" w:cs="Arial"/>
          <w:b/>
          <w:bCs/>
          <w:color w:val="231F20"/>
          <w:sz w:val="19"/>
          <w:szCs w:val="19"/>
        </w:rPr>
        <w:t xml:space="preserve">Maegesho na Utekelezaji: (801) 535-6628 </w:t>
      </w:r>
      <w:r w:rsidRPr="00CD4F42">
        <w:rPr>
          <w:rFonts w:eastAsia="Times New Roman"/>
          <w:color w:val="231F20"/>
          <w:sz w:val="19"/>
          <w:szCs w:val="19"/>
        </w:rPr>
        <w:t xml:space="preserve">Mali binafsi - Hakuna maegesho kwenye nyasi; ni lazima magari yawe ni magumu na kusajiliwa. Kibali kinachohitajika kwa ajili ya ufungaji wa saruji mpya. </w:t>
      </w:r>
      <w:r w:rsidRPr="00CD4F42">
        <w:rPr>
          <w:rFonts w:ascii="Arial" w:eastAsia="Times New Roman" w:hAnsi="Arial" w:cs="Arial"/>
          <w:b/>
          <w:bCs/>
          <w:color w:val="231F20"/>
          <w:sz w:val="19"/>
          <w:szCs w:val="19"/>
        </w:rPr>
        <w:t>Utekelezaji wa Kiraia: (801) 535-7225</w:t>
      </w:r>
    </w:p>
    <w:p w14:paraId="1D78AE9E" w14:textId="77777777" w:rsidR="00C6545F" w:rsidRPr="00CD4F42" w:rsidRDefault="00C6545F">
      <w:pPr>
        <w:spacing w:line="228" w:lineRule="auto"/>
        <w:rPr>
          <w:rFonts w:ascii="Arial" w:hAnsi="Arial"/>
          <w:sz w:val="19"/>
          <w:szCs w:val="19"/>
        </w:rPr>
        <w:sectPr w:rsidR="00C6545F" w:rsidRPr="00CD4F42">
          <w:type w:val="continuous"/>
          <w:pgSz w:w="15840" w:h="12240" w:orient="landscape"/>
          <w:pgMar w:top="1380" w:right="480" w:bottom="280" w:left="0" w:header="720" w:footer="720" w:gutter="0"/>
          <w:cols w:num="2" w:space="720" w:equalWidth="0">
            <w:col w:w="7372" w:space="675"/>
            <w:col w:w="7313"/>
          </w:cols>
        </w:sectPr>
      </w:pPr>
    </w:p>
    <w:p w14:paraId="39CF9DD8" w14:textId="77777777" w:rsidR="00C6545F" w:rsidRDefault="004B06BE">
      <w:pPr>
        <w:tabs>
          <w:tab w:val="left" w:pos="7920"/>
        </w:tabs>
        <w:rPr>
          <w:rFonts w:ascii="Arial"/>
          <w:sz w:val="20"/>
        </w:rPr>
      </w:pPr>
      <w:r>
        <w:rPr>
          <w:noProof/>
        </w:rPr>
        <w:lastRenderedPageBreak/>
        <mc:AlternateContent>
          <mc:Choice Requires="wps">
            <w:drawing>
              <wp:inline distT="0" distB="0" distL="0" distR="0" wp14:anchorId="3E2D6F0E" wp14:editId="700A3B48">
                <wp:extent cx="3271520" cy="210820"/>
                <wp:effectExtent l="0" t="0" r="0" b="0"/>
                <wp:docPr id="19"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152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CE7F7" w14:textId="77777777" w:rsidR="00343E0A" w:rsidRDefault="00343E0A">
                            <w:pPr>
                              <w:spacing w:before="5"/>
                              <w:ind w:left="719"/>
                              <w:rPr>
                                <w:rFonts w:ascii="Arial"/>
                                <w:b/>
                                <w:color w:val="000000"/>
                                <w:sz w:val="18"/>
                              </w:rPr>
                            </w:pPr>
                            <w:r>
                              <w:rPr>
                                <w:rFonts w:ascii="Arial"/>
                                <w:b/>
                                <w:color w:val="231F20"/>
                                <w:spacing w:val="-8"/>
                                <w:sz w:val="26"/>
                              </w:rPr>
                              <w:t xml:space="preserve">WADUDU </w:t>
                            </w:r>
                            <w:r>
                              <w:rPr>
                                <w:rFonts w:ascii="Arial"/>
                                <w:b/>
                                <w:color w:val="231F20"/>
                                <w:spacing w:val="-8"/>
                                <w:sz w:val="18"/>
                              </w:rPr>
                              <w:t>(PANYA, WADUDU WENGINEO)</w:t>
                            </w:r>
                          </w:p>
                        </w:txbxContent>
                      </wps:txbx>
                      <wps:bodyPr rot="0" vert="horz" wrap="square" lIns="0" tIns="0" rIns="0" bIns="0" anchor="t" anchorCtr="0" upright="1">
                        <a:noAutofit/>
                      </wps:bodyPr>
                    </wps:wsp>
                  </a:graphicData>
                </a:graphic>
              </wp:inline>
            </w:drawing>
          </mc:Choice>
          <mc:Fallback>
            <w:pict>
              <v:shape w14:anchorId="3E2D6F0E" id="docshape78" o:spid="_x0000_s1061" type="#_x0000_t202" style="width:257.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UO7QEAAMwDAAAOAAAAZHJzL2Uyb0RvYy54bWysU9uO0zAQfUfiHyy/06RFhSpqulq2LEJa&#10;LtLCBziO01g4HuNxm5SvZ2ynXS5viDxY4/HMmTlnJtubaTDspDxqsDVfLkrOlJXQanuo+dcv9y82&#10;nGEQthUGrKr5WSG/2T1/th1dpVbQg2mVZwRisRpdzfsQXFUUKHs1CFyAU5YeO/CDCHT1h6L1YiT0&#10;wRSrsnxVjOBb50EqRPLu8yPfJfyuUzJ86jpUgZmaU28hnT6dTTyL3VZUBy9cr+XchviHLgahLRW9&#10;Qu1FEOzo9V9Qg5YeELqwkDAU0HVaqsSB2CzLP9g89sKpxIXEQXeVCf8frPx4enSfPQvTG5hogIkE&#10;ugeQ35C0KUaH1RwTNcUKY3QzfoCWpimOAVLG1Pkh0idCjGBI6fNVXTUFJsn5cvV6uV7Rk6S31bLc&#10;kB1LiOqS7TyGdwoGFo2ae5peQhenBww59BISiyEY3d5rY9LFH5o749lJxEmvbzf7tznXuF5k77qk&#10;by6JOTyV/w3H2IhmIeLmktGTdIjUswhhaiamW+K0jHhRlwbaMynjIa8Y/RJk9OB/cDbSetUcvx+F&#10;V5yZ95bmF3fxYviL0VwMYSWl1jxwls27kHf26Lw+9IScB2XhlibQ6STOUxdzv7Qyid+83nEnf72n&#10;qKefcPcTAAD//wMAUEsDBBQABgAIAAAAIQCO3gWo3QAAAAQBAAAPAAAAZHJzL2Rvd25yZXYueG1s&#10;TI9PS8NAEMXvgt9hGcGb3TSlUmM2pQgKGkGtf/A4zY5JMDsbs9s2+ukdvehl4PEe7/0mX46uUzsa&#10;QuvZwHSSgCKuvG25NvD0eHmyABUissXOMxn4pADL4vAgx8z6PT/Qbh1rJSUcMjTQxNhnWoeqIYdh&#10;4nti8d784DCKHGptB9xLuet0miSn2mHLstBgTxcNVe/rrTNwc3bVv96Vq9J+YPn1fP9ye01+Yczx&#10;0bg6BxVpjH9h+MEXdCiEaeO3bIPqDMgj8feKN5/OU1AbA7NZCrrI9X/44hsAAP//AwBQSwECLQAU&#10;AAYACAAAACEAtoM4kv4AAADhAQAAEwAAAAAAAAAAAAAAAAAAAAAAW0NvbnRlbnRfVHlwZXNdLnht&#10;bFBLAQItABQABgAIAAAAIQA4/SH/1gAAAJQBAAALAAAAAAAAAAAAAAAAAC8BAABfcmVscy8ucmVs&#10;c1BLAQItABQABgAIAAAAIQDvwcUO7QEAAMwDAAAOAAAAAAAAAAAAAAAAAC4CAABkcnMvZTJvRG9j&#10;LnhtbFBLAQItABQABgAIAAAAIQCO3gWo3QAAAAQBAAAPAAAAAAAAAAAAAAAAAEcEAABkcnMvZG93&#10;bnJldi54bWxQSwUGAAAAAAQABADzAAAAUQUAAAAA&#10;" fillcolor="#05a8de" stroked="f">
                <v:fill opacity="32896f"/>
                <v:path arrowok="t"/>
                <v:textbox inset="0,0,0,0">
                  <w:txbxContent>
                    <w:p w14:paraId="688CE7F7" w14:textId="77777777" w:rsidR="00343E0A" w:rsidRDefault="00343E0A">
                      <w:pPr>
                        <w:spacing w:before="5"/>
                        <w:ind w:left="719"/>
                        <w:rPr>
                          <w:rFonts w:ascii="Arial"/>
                          <w:b/>
                          <w:color w:val="000000"/>
                          <w:sz w:val="18"/>
                        </w:rPr>
                      </w:pPr>
                      <w:r>
                        <w:rPr>
                          <w:rFonts w:ascii="Arial"/>
                          <w:b/>
                          <w:color w:val="231F20"/>
                          <w:spacing w:val="-8"/>
                          <w:sz w:val="26"/>
                        </w:rPr>
                        <w:t xml:space="preserve">WADUDU </w:t>
                      </w:r>
                      <w:r>
                        <w:rPr>
                          <w:rFonts w:ascii="Arial"/>
                          <w:b/>
                          <w:color w:val="231F20"/>
                          <w:spacing w:val="-8"/>
                          <w:sz w:val="18"/>
                        </w:rPr>
                        <w:t>(PANYA, WADUDU WENGINEO)</w:t>
                      </w:r>
                    </w:p>
                  </w:txbxContent>
                </v:textbox>
                <w10:anchorlock/>
              </v:shape>
            </w:pict>
          </mc:Fallback>
        </mc:AlternateContent>
      </w:r>
      <w:r w:rsidR="00343E0A">
        <w:rPr>
          <w:rFonts w:ascii="Arial"/>
          <w:sz w:val="20"/>
        </w:rPr>
        <w:tab/>
      </w:r>
      <w:r>
        <w:rPr>
          <w:noProof/>
        </w:rPr>
        <mc:AlternateContent>
          <mc:Choice Requires="wps">
            <w:drawing>
              <wp:inline distT="0" distB="0" distL="0" distR="0" wp14:anchorId="53913922" wp14:editId="0549B07C">
                <wp:extent cx="3303270" cy="210820"/>
                <wp:effectExtent l="0" t="0" r="0" b="0"/>
                <wp:docPr id="18"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327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8BF3A" w14:textId="77777777" w:rsidR="00343E0A" w:rsidRDefault="00343E0A">
                            <w:pPr>
                              <w:spacing w:before="28"/>
                              <w:ind w:left="921"/>
                              <w:rPr>
                                <w:rFonts w:ascii="Arial"/>
                                <w:b/>
                                <w:color w:val="000000"/>
                                <w:sz w:val="26"/>
                              </w:rPr>
                            </w:pPr>
                            <w:r>
                              <w:rPr>
                                <w:rFonts w:ascii="Arial"/>
                                <w:b/>
                                <w:color w:val="231F20"/>
                                <w:w w:val="90"/>
                                <w:sz w:val="26"/>
                              </w:rPr>
                              <w:t>DHARURA NA UTAYARI WAKE</w:t>
                            </w:r>
                          </w:p>
                        </w:txbxContent>
                      </wps:txbx>
                      <wps:bodyPr rot="0" vert="horz" wrap="square" lIns="0" tIns="0" rIns="0" bIns="0" anchor="t" anchorCtr="0" upright="1">
                        <a:noAutofit/>
                      </wps:bodyPr>
                    </wps:wsp>
                  </a:graphicData>
                </a:graphic>
              </wp:inline>
            </w:drawing>
          </mc:Choice>
          <mc:Fallback>
            <w:pict>
              <v:shape w14:anchorId="53913922" id="docshape79" o:spid="_x0000_s1062" type="#_x0000_t202" style="width:260.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mI8AEAAMwDAAAOAAAAZHJzL2Uyb0RvYy54bWysU9uO0zAQfUfiHyy/06SpFlZR09WyZRHS&#10;wiItfIDjOI2F4zFjt0n5esZ2213BGyIP1nguJ3POjNc382jYQaHXYBu+XJScKSuh03bX8O/f7t9c&#10;c+aDsJ0wYFXDj8rzm83rV+vJ1aqCAUynkBGI9fXkGj6E4Oqi8HJQo/ALcMpSsAccRaAr7ooOxUTo&#10;oymqsnxbTICdQ5DKe/Juc5BvEn7fKxke+96rwEzDqbeQTkxnG89isxb1DoUbtDy1If6hi1FoSz+9&#10;QG1FEGyP+i+oUUsED31YSBgL6HstVeJAbJblH2yeBuFU4kLieHeRyf8/WPnl8OS+Igvze5hpgImE&#10;dw8gf3jSppicr085UVNf+5jdTp+ho2mKfYBUMfc4RvpEiBEMKX28qKvmwCQ5V6tyVb2jkKRYtSyv&#10;qyR/IepztUMfPioYWTQajjS9hC4ODz7EbkR9Tok/82B0d6+NSRfctXcG2UHESV/dXm8/5FrjBpG9&#10;VyV9ceKE43N6tl/iGBvRLETcnBo9SYdIPYsQ5nZmuiNOVcSLurTQHUkZhLxi9CTIGAB/cTbRejXc&#10;/9wLVJyZT5bmF3fxbODZaM+GsJJKGx44y+ZdyDu7d6h3AyHnQVm4pQn0Oonz3MWpX1qZxO+03nEn&#10;X95T1vMj3PwGAAD//wMAUEsDBBQABgAIAAAAIQCLvG8K3QAAAAQBAAAPAAAAZHJzL2Rvd25yZXYu&#10;eG1sTI9BS8NAEIXvgv9hGcGb3ZiitDGTUgQFjaC2Kh6n2TEJZmdjdttGf72rF70MPN7jvW/yxWg7&#10;tePBt04QTicJKJbKmVZqhKf11ckMlA8khjonjPDJHhbF4UFOmXF7eeTdKtQqlojPCKEJoc+09lXD&#10;lvzE9SzRe3ODpRDlUGsz0D6W206nSXKuLbUSFxrq+bLh6n21tQi38+v+9b5cluaDyq/nh5e7G3Yz&#10;xOOjcXkBKvAY/sLwgx/RoYhMG7cV41WHEB8Jvzd6Z2mSgtogTKcp6CLX/+GLbwAAAP//AwBQSwEC&#10;LQAUAAYACAAAACEAtoM4kv4AAADhAQAAEwAAAAAAAAAAAAAAAAAAAAAAW0NvbnRlbnRfVHlwZXNd&#10;LnhtbFBLAQItABQABgAIAAAAIQA4/SH/1gAAAJQBAAALAAAAAAAAAAAAAAAAAC8BAABfcmVscy8u&#10;cmVsc1BLAQItABQABgAIAAAAIQClVsmI8AEAAMwDAAAOAAAAAAAAAAAAAAAAAC4CAABkcnMvZTJv&#10;RG9jLnhtbFBLAQItABQABgAIAAAAIQCLvG8K3QAAAAQBAAAPAAAAAAAAAAAAAAAAAEoEAABkcnMv&#10;ZG93bnJldi54bWxQSwUGAAAAAAQABADzAAAAVAUAAAAA&#10;" fillcolor="#05a8de" stroked="f">
                <v:fill opacity="32896f"/>
                <v:path arrowok="t"/>
                <v:textbox inset="0,0,0,0">
                  <w:txbxContent>
                    <w:p w14:paraId="5A38BF3A" w14:textId="77777777" w:rsidR="00343E0A" w:rsidRDefault="00343E0A">
                      <w:pPr>
                        <w:spacing w:before="28"/>
                        <w:ind w:left="921"/>
                        <w:rPr>
                          <w:rFonts w:ascii="Arial"/>
                          <w:b/>
                          <w:color w:val="000000"/>
                          <w:sz w:val="26"/>
                        </w:rPr>
                      </w:pPr>
                      <w:r>
                        <w:rPr>
                          <w:rFonts w:ascii="Arial"/>
                          <w:b/>
                          <w:color w:val="231F20"/>
                          <w:w w:val="90"/>
                          <w:sz w:val="26"/>
                        </w:rPr>
                        <w:t>DHARURA NA UTAYARI WAKE</w:t>
                      </w:r>
                    </w:p>
                  </w:txbxContent>
                </v:textbox>
                <w10:anchorlock/>
              </v:shape>
            </w:pict>
          </mc:Fallback>
        </mc:AlternateContent>
      </w:r>
    </w:p>
    <w:p w14:paraId="6CE73504" w14:textId="77777777" w:rsidR="00C6545F" w:rsidRDefault="00C6545F">
      <w:pPr>
        <w:rPr>
          <w:rFonts w:ascii="Arial"/>
          <w:sz w:val="20"/>
        </w:rPr>
        <w:sectPr w:rsidR="00C6545F">
          <w:pgSz w:w="15840" w:h="12240" w:orient="landscape"/>
          <w:pgMar w:top="720" w:right="480" w:bottom="280" w:left="0" w:header="720" w:footer="720" w:gutter="0"/>
          <w:cols w:space="720"/>
        </w:sectPr>
      </w:pPr>
    </w:p>
    <w:p w14:paraId="7CE9DA94" w14:textId="77777777" w:rsidR="0066708F" w:rsidRPr="00F86EA9" w:rsidRDefault="0066708F" w:rsidP="0066708F">
      <w:pPr>
        <w:pStyle w:val="Ttulo3"/>
        <w:spacing w:before="102"/>
        <w:ind w:left="719" w:right="244"/>
        <w:rPr>
          <w:rFonts w:ascii="Times New Roman" w:eastAsia="Times New Roman" w:hAnsi="Times New Roman" w:cs="Times New Roman"/>
          <w:sz w:val="18"/>
          <w:szCs w:val="18"/>
        </w:rPr>
      </w:pPr>
      <w:r w:rsidRPr="00F86EA9">
        <w:rPr>
          <w:color w:val="231F20"/>
          <w:sz w:val="18"/>
          <w:szCs w:val="18"/>
        </w:rPr>
        <w:t>Kwa maswali kuhusu mnyama aliyekufa, tafadhali wasiliana na: Salt Lake County Animal Services: (385) 468-7387 PETS Dogs</w:t>
      </w:r>
    </w:p>
    <w:p w14:paraId="327350FC" w14:textId="77777777" w:rsidR="0066708F" w:rsidRPr="00F86EA9" w:rsidRDefault="0066708F" w:rsidP="0066708F">
      <w:pPr>
        <w:pStyle w:val="NormalWeb"/>
        <w:spacing w:before="0" w:beforeAutospacing="0" w:after="0" w:afterAutospacing="0"/>
        <w:ind w:left="720"/>
        <w:textAlignment w:val="baseline"/>
        <w:rPr>
          <w:rFonts w:ascii="Open Sans" w:hAnsi="Open Sans" w:cs="Open Sans"/>
          <w:color w:val="231F20"/>
          <w:sz w:val="18"/>
          <w:szCs w:val="18"/>
        </w:rPr>
      </w:pPr>
      <w:r w:rsidRPr="00F86EA9">
        <w:rPr>
          <w:rFonts w:ascii="Open Sans" w:hAnsi="Open Sans" w:cs="Open Sans"/>
          <w:color w:val="231F20"/>
          <w:sz w:val="18"/>
          <w:szCs w:val="18"/>
        </w:rPr>
        <w:t xml:space="preserve">Hakuna kikomo cha wingi. Ni lazima uwe na leseni (kuna faini kwa kushindwa kuwa nayo) na chanjo ya kichaa cha mbwa. Hawezi kukimbia, lazima iwe kwenye kamba. Ni lazima wamiliki wasafishe kinyesi kila wiki. Mbwa wanaobweka ni kero. </w:t>
      </w:r>
      <w:r w:rsidRPr="00F86EA9">
        <w:rPr>
          <w:rFonts w:ascii="Arial" w:hAnsi="Arial" w:cs="Arial"/>
          <w:b/>
          <w:bCs/>
          <w:color w:val="231F20"/>
          <w:sz w:val="18"/>
          <w:szCs w:val="18"/>
        </w:rPr>
        <w:t>Paka-</w:t>
      </w:r>
      <w:r w:rsidRPr="00F86EA9">
        <w:rPr>
          <w:rFonts w:ascii="Open Sans" w:hAnsi="Open Sans" w:cs="Open Sans"/>
          <w:color w:val="231F20"/>
          <w:sz w:val="18"/>
          <w:szCs w:val="18"/>
        </w:rPr>
        <w:t>Hakuna kikomo cha wingi. Lazima iwe na leseni (faini kwa kushindwa kuwa nayo) na chanjo ya kichaa cha mbwa.</w:t>
      </w:r>
    </w:p>
    <w:p w14:paraId="0CF698B6" w14:textId="77777777" w:rsidR="0066708F" w:rsidRPr="00991C33" w:rsidRDefault="0066708F" w:rsidP="0066708F">
      <w:pPr>
        <w:pStyle w:val="NormalWeb"/>
        <w:spacing w:before="28" w:beforeAutospacing="0" w:after="0" w:afterAutospacing="0"/>
        <w:ind w:left="719" w:right="244"/>
        <w:rPr>
          <w:sz w:val="18"/>
          <w:szCs w:val="18"/>
          <w:lang w:val="es-ES"/>
        </w:rPr>
      </w:pPr>
      <w:r w:rsidRPr="00F86EA9">
        <w:rPr>
          <w:rFonts w:ascii="Open Sans" w:hAnsi="Open Sans" w:cs="Open Sans"/>
          <w:color w:val="231F20"/>
          <w:sz w:val="18"/>
          <w:szCs w:val="18"/>
        </w:rPr>
        <w:t xml:space="preserve">Wakazi wanaweza kuwatega paka mwitu/wasumbufu. </w:t>
      </w:r>
      <w:r w:rsidRPr="00991C33">
        <w:rPr>
          <w:rFonts w:ascii="Arial" w:hAnsi="Arial" w:cs="Arial"/>
          <w:b/>
          <w:bCs/>
          <w:color w:val="020302"/>
          <w:sz w:val="18"/>
          <w:szCs w:val="18"/>
          <w:lang w:val="es-ES"/>
        </w:rPr>
        <w:t xml:space="preserve">24 Afisa HR Dispatch Simu ya sauti: (801) 840 4000; </w:t>
      </w:r>
      <w:hyperlink r:id="rId89" w:history="1">
        <w:r w:rsidRPr="00991C33">
          <w:rPr>
            <w:rStyle w:val="Hipervnculo"/>
            <w:rFonts w:ascii="Arial" w:hAnsi="Arial" w:cs="Arial"/>
            <w:b/>
            <w:bCs/>
            <w:sz w:val="18"/>
            <w:szCs w:val="18"/>
            <w:lang w:val="es-ES"/>
          </w:rPr>
          <w:t>Animal@slco.org</w:t>
        </w:r>
      </w:hyperlink>
    </w:p>
    <w:p w14:paraId="6B4D2454" w14:textId="77777777" w:rsidR="0066708F" w:rsidRPr="00F86EA9" w:rsidRDefault="0066708F" w:rsidP="0066708F">
      <w:pPr>
        <w:pStyle w:val="Ttulo3"/>
        <w:spacing w:before="19"/>
        <w:ind w:left="719"/>
        <w:rPr>
          <w:sz w:val="18"/>
          <w:szCs w:val="18"/>
        </w:rPr>
      </w:pPr>
      <w:r w:rsidRPr="00F86EA9">
        <w:rPr>
          <w:color w:val="231F20"/>
          <w:sz w:val="18"/>
          <w:szCs w:val="18"/>
        </w:rPr>
        <w:t>Salt Lake County Animal Services: (385) 468-7387</w:t>
      </w:r>
    </w:p>
    <w:p w14:paraId="09779CC9" w14:textId="77777777" w:rsidR="00CD4F42" w:rsidRPr="00CD4F42" w:rsidRDefault="00343E0A" w:rsidP="00CD4F42">
      <w:pPr>
        <w:pStyle w:val="NormalWeb"/>
        <w:spacing w:before="32" w:beforeAutospacing="0" w:after="0" w:afterAutospacing="0"/>
        <w:ind w:left="719" w:right="314"/>
        <w:rPr>
          <w:sz w:val="19"/>
          <w:szCs w:val="19"/>
        </w:rPr>
      </w:pPr>
      <w:r w:rsidRPr="00CD4F42">
        <w:rPr>
          <w:sz w:val="19"/>
          <w:szCs w:val="19"/>
        </w:rPr>
        <w:br w:type="column"/>
      </w:r>
      <w:r w:rsidR="0066708F" w:rsidRPr="00F86EA9">
        <w:rPr>
          <w:rFonts w:ascii="Open Sans" w:hAnsi="Open Sans" w:cs="Open Sans"/>
          <w:color w:val="231F20"/>
          <w:sz w:val="18"/>
          <w:szCs w:val="18"/>
        </w:rPr>
        <w:t xml:space="preserve">Panga kabla ya maafa. Jenga vifaa vya masaa 96 kwa kila mwanakaya, ikijumuisha wanyama wanaopendwa, biashara, jumuiya na mashirika. Jihusishe na upate taarifa. Kuwa S.A.F.E. na ungana na shule yako ya msingi ya karibu zaidi. </w:t>
      </w:r>
      <w:r w:rsidR="0066708F" w:rsidRPr="00F86EA9">
        <w:rPr>
          <w:rFonts w:ascii="Arial" w:hAnsi="Arial" w:cs="Arial"/>
          <w:b/>
          <w:bCs/>
          <w:color w:val="231F20"/>
          <w:sz w:val="18"/>
          <w:szCs w:val="18"/>
        </w:rPr>
        <w:t xml:space="preserve">Maswali: (801) 799-3605; </w:t>
      </w:r>
      <w:hyperlink r:id="rId90" w:history="1">
        <w:r w:rsidR="0066708F" w:rsidRPr="00F86EA9">
          <w:rPr>
            <w:rFonts w:ascii="Arial" w:hAnsi="Arial" w:cs="Arial"/>
            <w:b/>
            <w:bCs/>
            <w:color w:val="007EA6"/>
            <w:sz w:val="18"/>
            <w:szCs w:val="18"/>
            <w:u w:val="single"/>
          </w:rPr>
          <w:t>www.bereadyslc.com</w:t>
        </w:r>
      </w:hyperlink>
    </w:p>
    <w:p w14:paraId="4CC67EA5" w14:textId="77777777" w:rsidR="00C6545F" w:rsidRDefault="00C6545F" w:rsidP="0066708F">
      <w:pPr>
        <w:pStyle w:val="Textoindependiente"/>
        <w:spacing w:before="32" w:line="235" w:lineRule="auto"/>
        <w:ind w:left="719" w:right="314"/>
        <w:rPr>
          <w:rFonts w:ascii="Arial"/>
          <w:b/>
          <w:sz w:val="23"/>
        </w:rPr>
      </w:pPr>
    </w:p>
    <w:p w14:paraId="75F55F8C" w14:textId="77777777" w:rsidR="00CD4F42" w:rsidRDefault="004B06BE" w:rsidP="00F86EA9">
      <w:pPr>
        <w:pStyle w:val="Textoindependiente"/>
        <w:spacing w:line="360" w:lineRule="auto"/>
        <w:ind w:left="-203"/>
        <w:rPr>
          <w:rFonts w:ascii="Arial"/>
        </w:rPr>
      </w:pPr>
      <w:r>
        <w:rPr>
          <w:noProof/>
        </w:rPr>
        <mc:AlternateContent>
          <mc:Choice Requires="wps">
            <w:drawing>
              <wp:inline distT="0" distB="0" distL="0" distR="0" wp14:anchorId="7704446F" wp14:editId="79C249C9">
                <wp:extent cx="2924810" cy="210820"/>
                <wp:effectExtent l="0" t="0" r="0" b="0"/>
                <wp:docPr id="17"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81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EC6EA" w14:textId="77777777" w:rsidR="00343E0A" w:rsidRPr="00343E0A" w:rsidRDefault="00343E0A">
                            <w:pPr>
                              <w:spacing w:before="4"/>
                              <w:ind w:left="921"/>
                              <w:rPr>
                                <w:rFonts w:ascii="Arial"/>
                                <w:b/>
                                <w:color w:val="000000"/>
                                <w:sz w:val="26"/>
                                <w:lang w:val="en-GB"/>
                              </w:rPr>
                            </w:pPr>
                            <w:r>
                              <w:rPr>
                                <w:rFonts w:ascii="Arial"/>
                                <w:b/>
                                <w:color w:val="231F20"/>
                                <w:sz w:val="26"/>
                                <w:lang w:val="en-GB"/>
                              </w:rPr>
                              <w:t>MAZINGIRA</w:t>
                            </w:r>
                          </w:p>
                        </w:txbxContent>
                      </wps:txbx>
                      <wps:bodyPr rot="0" vert="horz" wrap="square" lIns="0" tIns="0" rIns="0" bIns="0" anchor="t" anchorCtr="0" upright="1">
                        <a:noAutofit/>
                      </wps:bodyPr>
                    </wps:wsp>
                  </a:graphicData>
                </a:graphic>
              </wp:inline>
            </w:drawing>
          </mc:Choice>
          <mc:Fallback>
            <w:pict>
              <v:shape w14:anchorId="7704446F" id="docshape80" o:spid="_x0000_s1063" type="#_x0000_t202" style="width:23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ra8QEAAMwDAAAOAAAAZHJzL2Uyb0RvYy54bWysU9uO0zAQfUfiHyy/06RZFpWo6WrZsghp&#10;uUgLH+A4TmPheMzYbVK+nrHddlfwhsiDNZ7LyZwz4/XNPBp2UOg12IYvFyVnykrotN01/Pu3+1cr&#10;znwQthMGrGr4UXl+s3n5Yj25WlUwgOkUMgKxvp5cw4cQXF0UXg5qFH4BTlkK9oCjCHTFXdGhmAh9&#10;NEVVlm+KCbBzCFJ5T95tDvJNwu97JcOXvvcqMNNw6i2kE9PZxrPYrEW9Q+EGLU9tiH/oYhTa0k8v&#10;UFsRBNuj/gtq1BLBQx8WEsYC+l5LlTgQm2X5B5vHQTiVuJA43l1k8v8PVn4+PLqvyML8DmYaYCLh&#10;3QPIH560KSbn61NO1NTXPma30yfoaJpiHyBVzD2OkT4RYgRDSh8v6qo5MEnO6m31erWkkKRYtSxX&#10;VZK/EPW52qEPHxSMLBoNR5peQheHBx9iN6I+p8SfeTC6u9fGpAvu2juD7CDipK9vV9v3uda4QWTv&#10;dUlfnDjh+Jye7ec4xkY0CxE3p0ZP0iFSzyKEuZ2Z7hp+dRXxoi4tdEdSBiGvGD0JMgbAX5xNtF4N&#10;9z/3AhVn5qOl+cVdPBt4NtqzIayk0oYHzrJ5F/LO7h3q3UDIeVAWbmkCvU7iPHVx6pdWJvE7rXfc&#10;yef3lPX0CDe/AQAA//8DAFBLAwQUAAYACAAAACEAF1YgAN0AAAAEAQAADwAAAGRycy9kb3ducmV2&#10;LnhtbEyPT0vDQBDF74LfYRnBm93YSqgxk1IEBY1QrX/wOM2OSTA7G7PbNvrpXb3oZeDxHu/9Jl+M&#10;tlM7HnzrBOF0koBiqZxppUZ4erw6mYPygcRQ54QRPtnDojg8yCkzbi8PvFuHWsUS8RkhNCH0mda+&#10;atiSn7ieJXpvbrAUohxqbQbax3Lb6WmSpNpSK3GhoZ4vG67e11uLcHt+3b+uymVpPqj8er5/ubth&#10;N0c8PhqXF6ACj+EvDD/4ER2KyLRxWzFedQjxkfB7o3eWJimoDcJsNgVd5Po/fPENAAD//wMAUEsB&#10;Ai0AFAAGAAgAAAAhALaDOJL+AAAA4QEAABMAAAAAAAAAAAAAAAAAAAAAAFtDb250ZW50X1R5cGVz&#10;XS54bWxQSwECLQAUAAYACAAAACEAOP0h/9YAAACUAQAACwAAAAAAAAAAAAAAAAAvAQAAX3JlbHMv&#10;LnJlbHNQSwECLQAUAAYACAAAACEA+7oK2vEBAADMAwAADgAAAAAAAAAAAAAAAAAuAgAAZHJzL2Uy&#10;b0RvYy54bWxQSwECLQAUAAYACAAAACEAF1YgAN0AAAAEAQAADwAAAAAAAAAAAAAAAABLBAAAZHJz&#10;L2Rvd25yZXYueG1sUEsFBgAAAAAEAAQA8wAAAFUFAAAAAA==&#10;" fillcolor="#05a8de" stroked="f">
                <v:fill opacity="32896f"/>
                <v:path arrowok="t"/>
                <v:textbox inset="0,0,0,0">
                  <w:txbxContent>
                    <w:p w14:paraId="634EC6EA" w14:textId="77777777" w:rsidR="00343E0A" w:rsidRPr="00343E0A" w:rsidRDefault="00343E0A">
                      <w:pPr>
                        <w:spacing w:before="4"/>
                        <w:ind w:left="921"/>
                        <w:rPr>
                          <w:rFonts w:ascii="Arial"/>
                          <w:b/>
                          <w:color w:val="000000"/>
                          <w:sz w:val="26"/>
                          <w:lang w:val="en-GB"/>
                        </w:rPr>
                      </w:pPr>
                      <w:r>
                        <w:rPr>
                          <w:rFonts w:ascii="Arial"/>
                          <w:b/>
                          <w:color w:val="231F20"/>
                          <w:sz w:val="26"/>
                          <w:lang w:val="en-GB"/>
                        </w:rPr>
                        <w:t>MAZINGIRA</w:t>
                      </w:r>
                    </w:p>
                  </w:txbxContent>
                </v:textbox>
                <w10:anchorlock/>
              </v:shape>
            </w:pict>
          </mc:Fallback>
        </mc:AlternateContent>
      </w:r>
    </w:p>
    <w:p w14:paraId="615F755E" w14:textId="77777777" w:rsidR="00C6545F" w:rsidRDefault="00F86EA9" w:rsidP="00F86EA9">
      <w:pPr>
        <w:pStyle w:val="Ttulo3"/>
        <w:spacing w:after="240" w:line="720" w:lineRule="auto"/>
        <w:ind w:left="719"/>
        <w:sectPr w:rsidR="00C6545F">
          <w:type w:val="continuous"/>
          <w:pgSz w:w="15840" w:h="12240" w:orient="landscape"/>
          <w:pgMar w:top="1380" w:right="480" w:bottom="280" w:left="0" w:header="720" w:footer="720" w:gutter="0"/>
          <w:cols w:num="2" w:space="720" w:equalWidth="0">
            <w:col w:w="6837" w:space="1286"/>
            <w:col w:w="7237"/>
          </w:cols>
        </w:sectPr>
      </w:pPr>
      <w:r w:rsidRPr="00F86EA9">
        <w:rPr>
          <w:noProof/>
          <w:sz w:val="18"/>
          <w:szCs w:val="18"/>
        </w:rPr>
        <mc:AlternateContent>
          <mc:Choice Requires="wps">
            <w:drawing>
              <wp:anchor distT="0" distB="0" distL="114300" distR="114300" simplePos="0" relativeHeight="251661312" behindDoc="1" locked="0" layoutInCell="1" allowOverlap="1" wp14:anchorId="2D95A0C7" wp14:editId="6045B667">
                <wp:simplePos x="0" y="0"/>
                <wp:positionH relativeFrom="column">
                  <wp:posOffset>360680</wp:posOffset>
                </wp:positionH>
                <wp:positionV relativeFrom="paragraph">
                  <wp:posOffset>610870</wp:posOffset>
                </wp:positionV>
                <wp:extent cx="914400" cy="1001395"/>
                <wp:effectExtent l="0" t="0" r="0" b="0"/>
                <wp:wrapTight wrapText="bothSides">
                  <wp:wrapPolygon edited="0">
                    <wp:start x="315" y="295"/>
                    <wp:lineTo x="315" y="20937"/>
                    <wp:lineTo x="21199" y="20937"/>
                    <wp:lineTo x="21199" y="295"/>
                    <wp:lineTo x="315" y="295"/>
                  </wp:wrapPolygon>
                </wp:wrapTight>
                <wp:docPr id="64473301" name="Text Box 2"/>
                <wp:cNvGraphicFramePr/>
                <a:graphic xmlns:a="http://schemas.openxmlformats.org/drawingml/2006/main">
                  <a:graphicData uri="http://schemas.microsoft.com/office/word/2010/wordprocessingShape">
                    <wps:wsp>
                      <wps:cNvSpPr txBox="1"/>
                      <wps:spPr>
                        <a:xfrm>
                          <a:off x="0" y="0"/>
                          <a:ext cx="914400" cy="1001395"/>
                        </a:xfrm>
                        <a:prstGeom prst="rect">
                          <a:avLst/>
                        </a:prstGeom>
                        <a:noFill/>
                        <a:ln w="6350">
                          <a:noFill/>
                        </a:ln>
                      </wps:spPr>
                      <wps:txbx>
                        <w:txbxContent>
                          <w:p w14:paraId="750ADAF9" w14:textId="77777777" w:rsidR="00F86EA9" w:rsidRPr="00F86EA9" w:rsidRDefault="00F86EA9" w:rsidP="00F86EA9">
                            <w:pPr>
                              <w:pStyle w:val="NormalWeb"/>
                              <w:spacing w:before="0" w:beforeAutospacing="0" w:after="0" w:afterAutospacing="0"/>
                              <w:ind w:right="1086"/>
                              <w:rPr>
                                <w:rFonts w:ascii="Arial" w:hAnsi="Arial" w:cs="Arial"/>
                                <w:color w:val="231F20"/>
                                <w:sz w:val="18"/>
                                <w:szCs w:val="18"/>
                                <w:lang w:val="es-ES"/>
                              </w:rPr>
                            </w:pPr>
                            <w:r w:rsidRPr="00F86EA9">
                              <w:rPr>
                                <w:rFonts w:ascii="Open Sans" w:hAnsi="Open Sans" w:cs="Open Sans"/>
                                <w:color w:val="231F20"/>
                                <w:sz w:val="18"/>
                                <w:szCs w:val="18"/>
                                <w:lang w:val="es-ES"/>
                              </w:rPr>
                              <w:t>Jimbo la Utah huweka vikwazo vingi. Miji inaweza kuweka vikwazo vya ziada. Kwa habari, nenda kwenye</w:t>
                            </w:r>
                            <w:r w:rsidRPr="00F86EA9">
                              <w:rPr>
                                <w:rFonts w:ascii="Arial" w:hAnsi="Arial" w:cs="Arial"/>
                                <w:color w:val="231F20"/>
                                <w:sz w:val="18"/>
                                <w:szCs w:val="18"/>
                                <w:lang w:val="es-ES"/>
                              </w:rPr>
                              <w:t xml:space="preserve"> </w:t>
                            </w:r>
                            <w:r w:rsidRPr="00F86EA9">
                              <w:rPr>
                                <w:rFonts w:ascii="Arial" w:hAnsi="Arial" w:cs="Arial"/>
                                <w:b/>
                                <w:bCs/>
                                <w:color w:val="231F20"/>
                                <w:sz w:val="18"/>
                                <w:szCs w:val="18"/>
                                <w:lang w:val="es-ES"/>
                              </w:rPr>
                              <w:t xml:space="preserve">firemarshal.utah.gov/ au </w:t>
                            </w:r>
                            <w:hyperlink r:id="rId91" w:history="1">
                              <w:r w:rsidRPr="00F86EA9">
                                <w:rPr>
                                  <w:rStyle w:val="Hipervnculo"/>
                                  <w:rFonts w:ascii="Arial" w:hAnsi="Arial" w:cs="Arial"/>
                                  <w:b/>
                                  <w:bCs/>
                                  <w:color w:val="231F20"/>
                                  <w:sz w:val="18"/>
                                  <w:szCs w:val="18"/>
                                  <w:lang w:val="es-ES"/>
                                </w:rPr>
                                <w:t>www.slcfire.com.</w:t>
                              </w:r>
                            </w:hyperlink>
                            <w:r w:rsidRPr="00F86EA9">
                              <w:rPr>
                                <w:rFonts w:ascii="Arial" w:hAnsi="Arial" w:cs="Arial"/>
                                <w:b/>
                                <w:bCs/>
                                <w:color w:val="231F20"/>
                                <w:sz w:val="18"/>
                                <w:szCs w:val="18"/>
                                <w:lang w:val="es-ES"/>
                              </w:rPr>
                              <w:t xml:space="preserve"> Maswali ya mara kwa mara Idara ya Moto ya SLC kwenye: 833-752-3473 (SLC-FIRE).</w:t>
                            </w:r>
                          </w:p>
                          <w:p w14:paraId="3C7F79BE" w14:textId="77777777" w:rsidR="00F86EA9" w:rsidRPr="00F86EA9" w:rsidRDefault="00F86EA9" w:rsidP="00F86EA9">
                            <w:pPr>
                              <w:rPr>
                                <w:color w:val="231F20"/>
                                <w:sz w:val="18"/>
                                <w:szCs w:val="18"/>
                                <w:lang w:val="es-ES"/>
                              </w:rPr>
                            </w:pPr>
                            <w:r w:rsidRPr="00F86EA9">
                              <w:rPr>
                                <w:color w:val="231F20"/>
                                <w:sz w:val="18"/>
                                <w:szCs w:val="18"/>
                                <w:lang w:val="es-ES"/>
                              </w:rPr>
                              <w:t>Kuripoti kupitia simu ya polisi isiyo ya dharura: (801) 799-3000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5A0C7" id="_x0000_s1064" type="#_x0000_t202" style="position:absolute;left:0;text-align:left;margin-left:28.4pt;margin-top:48.1pt;width:1in;height:78.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toGAIAADIEAAAOAAAAZHJzL2Uyb0RvYy54bWysU8lu2zAQvRfoPxC815K8pIlgOXATuCgQ&#10;JAGcImeaIi0BJIcgaUvu13dIeUPaU9HLaMgZzfLe4/y+14rshfMtmIoWo5wSYTjUrdlW9Ofb6sst&#10;JT4wUzMFRlT0IDy9X3z+NO9sKcbQgKqFI1jE+LKzFW1CsGWWed4IzfwIrDAYlOA0C3h026x2rMPq&#10;WmXjPL/JOnC1dcCF93j7OATpItWXUvDwIqUXgaiK4mwhWZfsJtpsMWfl1jHbtPw4BvuHKTRrDTY9&#10;l3pkgZGda/8opVvuwIMMIw46AylbLtIOuE2Rf9hm3TAr0i4IjrdnmPz/K8uf92v76kjov0GPBEZA&#10;OutLj5dxn146Hb84KcE4Qng4wyb6QDhe3hXTaY4RjqEiz4vJ3SyWyS5/W+fDdwGaRKeiDmlJaLH9&#10;kw9D6iklNjOwapVK1ChDuoreTGZ5+uEcweLKYI/LrNEL/aYnbV3RyfS0yAbqA+7nYKDeW75qcYgn&#10;5sMrc8g1Do76DS9opAJsBkePkgbcr7/dx3ykAKOUdKidihoUNyXqh0FqEhwotXSYzr6OsYO7jmyu&#10;I2anHwDFWeA7sTy5MT+okysd6HcU+TL2xBAzHDtXNJzchzDoGR8JF8tlSkJxWRaezNryWDqCGgF+&#10;69+Zs0cWAvL3DCeNsfIDGUPuQMdyF0C2iakI84DpEX0UZuL6+Iii8q/PKevy1Be/AQAA//8DAFBL&#10;AwQUAAYACAAAACEAdxMaV+AAAAAJAQAADwAAAGRycy9kb3ducmV2LnhtbEyPQUvDQBCF74L/YRnB&#10;i9iNlQYbsykqKCJVsRXpcZsds6HZ2bC7adN/73jS28y84b3vlYvRdWKPIbaeFFxNMhBItTctNQo+&#10;14+XNyBi0mR05wkVHDHCojo9KXVh/IE+cL9KjWATioVWYFPqCyljbdHpOPE9EmvfPjideA2NNEEf&#10;2Nx1cppluXS6JU6wuscHi/VuNTgFO/ty8Z49vd5/5c/H8LYe/CYsN0qdn413tyASjunvGX7xGR0q&#10;Ztr6gUwUnYJZzuRJwTyfgmCd0/iw5WF2PQdZlfJ/g+oHAAD//wMAUEsBAi0AFAAGAAgAAAAhALaD&#10;OJL+AAAA4QEAABMAAAAAAAAAAAAAAAAAAAAAAFtDb250ZW50X1R5cGVzXS54bWxQSwECLQAUAAYA&#10;CAAAACEAOP0h/9YAAACUAQAACwAAAAAAAAAAAAAAAAAvAQAAX3JlbHMvLnJlbHNQSwECLQAUAAYA&#10;CAAAACEAqsybaBgCAAAyBAAADgAAAAAAAAAAAAAAAAAuAgAAZHJzL2Uyb0RvYy54bWxQSwECLQAU&#10;AAYACAAAACEAdxMaV+AAAAAJAQAADwAAAAAAAAAAAAAAAAByBAAAZHJzL2Rvd25yZXYueG1sUEsF&#10;BgAAAAAEAAQA8wAAAH8FAAAAAA==&#10;" filled="f" stroked="f" strokeweight=".5pt">
                <v:textbox>
                  <w:txbxContent>
                    <w:p w14:paraId="750ADAF9" w14:textId="77777777" w:rsidR="00F86EA9" w:rsidRPr="00F86EA9" w:rsidRDefault="00F86EA9" w:rsidP="00F86EA9">
                      <w:pPr>
                        <w:pStyle w:val="NormalWeb"/>
                        <w:spacing w:before="0" w:beforeAutospacing="0" w:after="0" w:afterAutospacing="0"/>
                        <w:ind w:right="1086"/>
                        <w:rPr>
                          <w:rFonts w:ascii="Arial" w:hAnsi="Arial" w:cs="Arial"/>
                          <w:color w:val="231F20"/>
                          <w:sz w:val="18"/>
                          <w:szCs w:val="18"/>
                          <w:lang w:val="es-ES"/>
                        </w:rPr>
                      </w:pPr>
                      <w:r w:rsidRPr="00F86EA9">
                        <w:rPr>
                          <w:rFonts w:ascii="Open Sans" w:hAnsi="Open Sans" w:cs="Open Sans"/>
                          <w:color w:val="231F20"/>
                          <w:sz w:val="18"/>
                          <w:szCs w:val="18"/>
                          <w:lang w:val="es-ES"/>
                        </w:rPr>
                        <w:t>Jimbo la Utah huweka vikwazo vingi. Miji inaweza kuweka vikwazo vya ziada. Kwa habari, nenda kwenye</w:t>
                      </w:r>
                      <w:r w:rsidRPr="00F86EA9">
                        <w:rPr>
                          <w:rFonts w:ascii="Arial" w:hAnsi="Arial" w:cs="Arial"/>
                          <w:color w:val="231F20"/>
                          <w:sz w:val="18"/>
                          <w:szCs w:val="18"/>
                          <w:lang w:val="es-ES"/>
                        </w:rPr>
                        <w:t xml:space="preserve"> </w:t>
                      </w:r>
                      <w:r w:rsidRPr="00F86EA9">
                        <w:rPr>
                          <w:rFonts w:ascii="Arial" w:hAnsi="Arial" w:cs="Arial"/>
                          <w:b/>
                          <w:bCs/>
                          <w:color w:val="231F20"/>
                          <w:sz w:val="18"/>
                          <w:szCs w:val="18"/>
                          <w:lang w:val="es-ES"/>
                        </w:rPr>
                        <w:t xml:space="preserve">firemarshal.utah.gov/ au </w:t>
                      </w:r>
                      <w:hyperlink r:id="rId92" w:history="1">
                        <w:r w:rsidRPr="00F86EA9">
                          <w:rPr>
                            <w:rStyle w:val="Hipervnculo"/>
                            <w:rFonts w:ascii="Arial" w:hAnsi="Arial" w:cs="Arial"/>
                            <w:b/>
                            <w:bCs/>
                            <w:color w:val="231F20"/>
                            <w:sz w:val="18"/>
                            <w:szCs w:val="18"/>
                            <w:lang w:val="es-ES"/>
                          </w:rPr>
                          <w:t>www.slcfire.com.</w:t>
                        </w:r>
                      </w:hyperlink>
                      <w:r w:rsidRPr="00F86EA9">
                        <w:rPr>
                          <w:rFonts w:ascii="Arial" w:hAnsi="Arial" w:cs="Arial"/>
                          <w:b/>
                          <w:bCs/>
                          <w:color w:val="231F20"/>
                          <w:sz w:val="18"/>
                          <w:szCs w:val="18"/>
                          <w:lang w:val="es-ES"/>
                        </w:rPr>
                        <w:t xml:space="preserve"> Maswali ya mara kwa mara Idara ya Moto ya SLC kwenye: 833-752-3473 (SLC-FIRE).</w:t>
                      </w:r>
                    </w:p>
                    <w:p w14:paraId="3C7F79BE" w14:textId="77777777" w:rsidR="00F86EA9" w:rsidRPr="00F86EA9" w:rsidRDefault="00F86EA9" w:rsidP="00F86EA9">
                      <w:pPr>
                        <w:rPr>
                          <w:color w:val="231F20"/>
                          <w:sz w:val="18"/>
                          <w:szCs w:val="18"/>
                          <w:lang w:val="es-ES"/>
                        </w:rPr>
                      </w:pPr>
                      <w:r w:rsidRPr="00F86EA9">
                        <w:rPr>
                          <w:color w:val="231F20"/>
                          <w:sz w:val="18"/>
                          <w:szCs w:val="18"/>
                          <w:lang w:val="es-ES"/>
                        </w:rPr>
                        <w:t>Kuripoti kupitia simu ya polisi isiyo ya dharura: (801) 799-3000</w:t>
                      </w:r>
                    </w:p>
                  </w:txbxContent>
                </v:textbox>
                <w10:wrap type="tight"/>
              </v:shape>
            </w:pict>
          </mc:Fallback>
        </mc:AlternateContent>
      </w:r>
      <w:r w:rsidRPr="00F86EA9">
        <w:rPr>
          <w:noProof/>
          <w:sz w:val="18"/>
          <w:szCs w:val="18"/>
        </w:rPr>
        <mc:AlternateContent>
          <mc:Choice Requires="wps">
            <w:drawing>
              <wp:anchor distT="0" distB="0" distL="114300" distR="114300" simplePos="0" relativeHeight="251660288" behindDoc="0" locked="0" layoutInCell="1" allowOverlap="1" wp14:anchorId="6D736B87" wp14:editId="7FF0F946">
                <wp:simplePos x="0" y="0"/>
                <wp:positionH relativeFrom="column">
                  <wp:posOffset>-128361</wp:posOffset>
                </wp:positionH>
                <wp:positionV relativeFrom="paragraph">
                  <wp:posOffset>374650</wp:posOffset>
                </wp:positionV>
                <wp:extent cx="1729740" cy="210820"/>
                <wp:effectExtent l="0" t="0" r="0" b="5080"/>
                <wp:wrapNone/>
                <wp:docPr id="1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974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4AF93" w14:textId="77777777" w:rsidR="00343E0A" w:rsidRDefault="00343E0A">
                            <w:pPr>
                              <w:spacing w:before="2"/>
                              <w:ind w:left="921"/>
                              <w:rPr>
                                <w:rFonts w:ascii="Arial"/>
                                <w:b/>
                                <w:color w:val="000000"/>
                                <w:sz w:val="26"/>
                              </w:rPr>
                            </w:pPr>
                            <w:r>
                              <w:rPr>
                                <w:rFonts w:ascii="Arial"/>
                                <w:b/>
                                <w:color w:val="231F20"/>
                                <w:spacing w:val="-2"/>
                                <w:sz w:val="26"/>
                              </w:rPr>
                              <w:t>FATAKI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6B87" id="docshape81" o:spid="_x0000_s1065" type="#_x0000_t202" style="position:absolute;left:0;text-align:left;margin-left:-10.1pt;margin-top:29.5pt;width:136.2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kd8QEAAMwDAAAOAAAAZHJzL2Uyb0RvYy54bWysU9uO0zAQfUfiHyy/06SFsiVqulq2LEJa&#10;LtLCBziO01g4HuNxm5Sv37HddlfwhsiDNbZnTuacM15fT4NhB+VRg635fFZypqyEVttdzX98v3u1&#10;4gyDsK0wYFXNjwr59ebli/XoKrWAHkyrPCMQi9Xoat6H4KqiQNmrQeAMnLJ02YEfRKCt3xWtFyOh&#10;D6ZYlOXbYgTfOg9SIdLpNl/yTcLvOiXD165DFZipOfUW0urT2sS12KxFtfPC9Vqe2hD/0MUgtKWf&#10;XqC2Igi29/ovqEFLDwhdmEkYCug6LVXiQGzm5R9sHnrhVOJC4qC7yIT/D1Z+OTy4b56F6T1MZGAi&#10;ge4e5E8kbYrRYXXKiZpihTG7GT9DS26KfYBUMXV+iPSJECMYUvp4UVdNgcmIfbV4d/WGriTdLebl&#10;apHkL0R1rnYew0cFA4tBzT25l9DF4R5D7EZU55T4MwSj2zttTNr4XXNrPDuI6PTyZrX9kGuN60U+&#10;XZb0RccJB3N6jp/jGBvRLETcnBpPkg6RehYhTM3EdFvz18uIF3VpoD2SMh7yiNGToKAH/5uzkcar&#10;5vhrL7zizHyy5F+cxXPgz0FzDoSVVFrzwFkOb0Oe2b3zetcTcjbKwg050OkkzlMXp35pZBK/03jH&#10;mXy+T1lPj3DzCAAA//8DAFBLAwQUAAYACAAAACEA+seUk+AAAAAJAQAADwAAAGRycy9kb3ducmV2&#10;LnhtbEyPT0vDQBDF74LfYRnBW7sxUGliNqUIChpBrX/wOM2OSTA7G7PbNvrpHU96Gmbe483vFavJ&#10;9WpPY+g8GzibJ6CIa287bgw8P13NlqBCRLbYeyYDXxRgVR4fFZhbf+BH2m9ioySEQ44G2hiHXOtQ&#10;t+QwzP1ALNq7Hx1GWcdG2xEPEu56nSbJuXbYsXxocaDLluqPzc4ZuM2uh7f7al3ZT6y+Xx5e727I&#10;L405PZnWF6AiTfHPDL/4gg6lMG39jm1QvYFZmqRiNbDIpJMY0kUqh62BTKYuC/2/QfkDAAD//wMA&#10;UEsBAi0AFAAGAAgAAAAhALaDOJL+AAAA4QEAABMAAAAAAAAAAAAAAAAAAAAAAFtDb250ZW50X1R5&#10;cGVzXS54bWxQSwECLQAUAAYACAAAACEAOP0h/9YAAACUAQAACwAAAAAAAAAAAAAAAAAvAQAAX3Jl&#10;bHMvLnJlbHNQSwECLQAUAAYACAAAACEAhO5pHfEBAADMAwAADgAAAAAAAAAAAAAAAAAuAgAAZHJz&#10;L2Uyb0RvYy54bWxQSwECLQAUAAYACAAAACEA+seUk+AAAAAJAQAADwAAAAAAAAAAAAAAAABLBAAA&#10;ZHJzL2Rvd25yZXYueG1sUEsFBgAAAAAEAAQA8wAAAFgFAAAAAA==&#10;" fillcolor="#05a8de" stroked="f">
                <v:fill opacity="32896f"/>
                <v:path arrowok="t"/>
                <v:textbox inset="0,0,0,0">
                  <w:txbxContent>
                    <w:p w14:paraId="7FC4AF93" w14:textId="77777777" w:rsidR="00343E0A" w:rsidRDefault="00343E0A">
                      <w:pPr>
                        <w:spacing w:before="2"/>
                        <w:ind w:left="921"/>
                        <w:rPr>
                          <w:rFonts w:ascii="Arial"/>
                          <w:b/>
                          <w:color w:val="000000"/>
                          <w:sz w:val="26"/>
                        </w:rPr>
                      </w:pPr>
                      <w:r>
                        <w:rPr>
                          <w:rFonts w:ascii="Arial"/>
                          <w:b/>
                          <w:color w:val="231F20"/>
                          <w:spacing w:val="-2"/>
                          <w:sz w:val="26"/>
                        </w:rPr>
                        <w:t>FATAKI</w:t>
                      </w:r>
                    </w:p>
                  </w:txbxContent>
                </v:textbox>
              </v:shape>
            </w:pict>
          </mc:Fallback>
        </mc:AlternateContent>
      </w:r>
      <w:r w:rsidR="0066708F" w:rsidRPr="00F86EA9">
        <w:rPr>
          <w:color w:val="231F20"/>
          <w:sz w:val="18"/>
          <w:szCs w:val="18"/>
        </w:rPr>
        <w:t xml:space="preserve">Uendelevu: (801) 535-6470; </w:t>
      </w:r>
      <w:hyperlink r:id="rId93" w:history="1">
        <w:r w:rsidR="0066708F" w:rsidRPr="00F86EA9">
          <w:rPr>
            <w:rStyle w:val="Hipervnculo"/>
            <w:color w:val="007EA6"/>
            <w:sz w:val="18"/>
            <w:szCs w:val="18"/>
          </w:rPr>
          <w:t>www.slcgreen.com</w:t>
        </w:r>
      </w:hyperlink>
    </w:p>
    <w:p w14:paraId="26268C90" w14:textId="77777777" w:rsidR="00C6545F" w:rsidRDefault="00C6545F">
      <w:pPr>
        <w:pStyle w:val="Textoindependiente"/>
        <w:spacing w:before="6"/>
        <w:rPr>
          <w:rFonts w:ascii="Arial"/>
          <w:b/>
          <w:sz w:val="5"/>
        </w:rPr>
      </w:pPr>
    </w:p>
    <w:p w14:paraId="2FEB3BFE" w14:textId="77777777" w:rsidR="00C6545F" w:rsidRDefault="00C6545F">
      <w:pPr>
        <w:pStyle w:val="Textoindependiente"/>
        <w:ind w:left="7920"/>
        <w:rPr>
          <w:rFonts w:ascii="Arial"/>
        </w:rPr>
      </w:pPr>
    </w:p>
    <w:p w14:paraId="6E694448" w14:textId="77777777" w:rsidR="00C6545F" w:rsidRDefault="00C6545F">
      <w:pPr>
        <w:rPr>
          <w:rFonts w:ascii="Arial"/>
        </w:rPr>
        <w:sectPr w:rsidR="00C6545F">
          <w:type w:val="continuous"/>
          <w:pgSz w:w="15840" w:h="12240" w:orient="landscape"/>
          <w:pgMar w:top="1380" w:right="480" w:bottom="280" w:left="0" w:header="720" w:footer="720" w:gutter="0"/>
          <w:cols w:space="720"/>
        </w:sectPr>
      </w:pPr>
    </w:p>
    <w:p w14:paraId="576D6329" w14:textId="77777777" w:rsidR="00C6545F" w:rsidRDefault="00C6545F">
      <w:pPr>
        <w:pStyle w:val="Textoindependiente"/>
        <w:spacing w:before="9"/>
        <w:rPr>
          <w:rFonts w:ascii="Arial"/>
          <w:b/>
          <w:sz w:val="24"/>
        </w:rPr>
      </w:pPr>
    </w:p>
    <w:p w14:paraId="1A81F00B" w14:textId="77777777" w:rsidR="00E84D58" w:rsidRPr="008E280A" w:rsidRDefault="004B06BE" w:rsidP="00E84D58">
      <w:pPr>
        <w:pStyle w:val="NormalWeb"/>
        <w:spacing w:before="0" w:beforeAutospacing="0" w:after="0" w:afterAutospacing="0"/>
        <w:ind w:left="719" w:right="597"/>
        <w:rPr>
          <w:sz w:val="18"/>
          <w:szCs w:val="18"/>
        </w:rPr>
      </w:pPr>
      <w:r w:rsidRPr="00F86EA9">
        <w:rPr>
          <w:noProof/>
          <w:sz w:val="18"/>
          <w:szCs w:val="18"/>
        </w:rPr>
        <mc:AlternateContent>
          <mc:Choice Requires="wps">
            <w:drawing>
              <wp:anchor distT="0" distB="0" distL="114300" distR="114300" simplePos="0" relativeHeight="251644416" behindDoc="0" locked="0" layoutInCell="1" allowOverlap="1" wp14:anchorId="5A97ED89" wp14:editId="11808B65">
                <wp:simplePos x="0" y="0"/>
                <wp:positionH relativeFrom="page">
                  <wp:posOffset>0</wp:posOffset>
                </wp:positionH>
                <wp:positionV relativeFrom="paragraph">
                  <wp:posOffset>-286385</wp:posOffset>
                </wp:positionV>
                <wp:extent cx="1893570" cy="210820"/>
                <wp:effectExtent l="0" t="0" r="0" b="0"/>
                <wp:wrapNone/>
                <wp:docPr id="15"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357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BE860" w14:textId="77777777" w:rsidR="00343E0A" w:rsidRPr="00343E0A" w:rsidRDefault="00343E0A" w:rsidP="00343E0A">
                            <w:pPr>
                              <w:spacing w:before="17"/>
                              <w:rPr>
                                <w:rFonts w:ascii="Arial"/>
                                <w:b/>
                                <w:color w:val="000000"/>
                                <w:sz w:val="26"/>
                                <w:lang w:val="en-GB"/>
                              </w:rPr>
                            </w:pPr>
                            <w:r>
                              <w:rPr>
                                <w:rFonts w:ascii="Arial"/>
                                <w:b/>
                                <w:color w:val="231F20"/>
                                <w:spacing w:val="-2"/>
                                <w:sz w:val="26"/>
                                <w:lang w:val="en-GB"/>
                              </w:rPr>
                              <w:t xml:space="preserve">           POLISI/UHALIFU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7ED89" id="docshape82" o:spid="_x0000_s1066" type="#_x0000_t202" style="position:absolute;left:0;text-align:left;margin-left:0;margin-top:-22.55pt;width:149.1pt;height:16.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mS8QEAAMwDAAAOAAAAZHJzL2Uyb0RvYy54bWysU8GO0zAQvSPxD5bvNGlXXUrUdLVsWYS0&#10;LEgLH+A4TmPheIzHbVK+nrHddldwQ+Rgje2Zl3nvjdc302DYQXnUYGs+n5WcKSuh1XZX8+/f7t+s&#10;OMMgbCsMWFXzo0J+s3n9aj26Si2gB9MqzwjEYjW6mvchuKooUPZqEDgDpyxdduAHEWjrd0XrxUjo&#10;gykWZXldjOBb50EqRDrd5ku+Sfhdp2T40nWoAjM1p95CWn1am7gWm7Wodl64XstTG+IfuhiEtvTT&#10;C9RWBMH2Xv8FNWjpAaELMwlDAV2npUociM28/IPNUy+cSlxIHHQXmfD/wcrHw5P76lmY3sNEBiYS&#10;6B5A/kDSphgdVqecqClWGLOb8TO05KbYB0gVU+eHSJ8IMYIhpY8XddUUmIzYq3dXy7d0JeluMS9X&#10;iyR/IapztfMYPioYWAxq7sm9hC4ODxhiN6I6p8SfIRjd3mtj0sbvmjvj2UFEp5e3q+2HXGtcL/Lp&#10;sqQvOk44mNNz/BLH2IhmIeLm1HiSdIjUswhhaiam25pfXUe8qEsD7ZGU8ZBHjJ4EBT34X5yNNF41&#10;x5974RVn5pMl/+IsngN/DppzIKyk0poHznJ4F/LM7p3Xu56Qs1EWbsmBTidxnrs49Usjk/idxjvO&#10;5Mt9ynp+hJvfAAAA//8DAFBLAwQUAAYACAAAACEA+ibGJOAAAAAIAQAADwAAAGRycy9kb3ducmV2&#10;LnhtbEyPQUvDQBCF74L/YRnBW7tJUEliNqUIChqh2qp43GbHJJidjdltG/31jid7fPOG975XLCbb&#10;iz2OvnOkIJ5HIJBqZzpqFLxsbmcpCB80Gd07QgXf6GFRnp4UOjfuQM+4X4dGcAj5XCtoQxhyKX3d&#10;otV+7gYk9j7caHVgOTbSjPrA4baXSRRdSas74oZWD3jTYv253lkFD9nd8L6qlpX50tXP69Pb4z26&#10;VKnzs2l5DSLgFP6f4Q+f0aFkpq3bkfGiV8BDgoLZxWUMgu0kSxMQW77EcQayLOTxgPIXAAD//wMA&#10;UEsBAi0AFAAGAAgAAAAhALaDOJL+AAAA4QEAABMAAAAAAAAAAAAAAAAAAAAAAFtDb250ZW50X1R5&#10;cGVzXS54bWxQSwECLQAUAAYACAAAACEAOP0h/9YAAACUAQAACwAAAAAAAAAAAAAAAAAvAQAAX3Jl&#10;bHMvLnJlbHNQSwECLQAUAAYACAAAACEAOmcpkvEBAADMAwAADgAAAAAAAAAAAAAAAAAuAgAAZHJz&#10;L2Uyb0RvYy54bWxQSwECLQAUAAYACAAAACEA+ibGJOAAAAAIAQAADwAAAAAAAAAAAAAAAABLBAAA&#10;ZHJzL2Rvd25yZXYueG1sUEsFBgAAAAAEAAQA8wAAAFgFAAAAAA==&#10;" fillcolor="#05a8de" stroked="f">
                <v:fill opacity="32896f"/>
                <v:path arrowok="t"/>
                <v:textbox inset="0,0,0,0">
                  <w:txbxContent>
                    <w:p w14:paraId="3EDBE860" w14:textId="77777777" w:rsidR="00343E0A" w:rsidRPr="00343E0A" w:rsidRDefault="00343E0A" w:rsidP="00343E0A">
                      <w:pPr>
                        <w:spacing w:before="17"/>
                        <w:rPr>
                          <w:rFonts w:ascii="Arial"/>
                          <w:b/>
                          <w:color w:val="000000"/>
                          <w:sz w:val="26"/>
                          <w:lang w:val="en-GB"/>
                        </w:rPr>
                      </w:pPr>
                      <w:r>
                        <w:rPr>
                          <w:rFonts w:ascii="Arial"/>
                          <w:b/>
                          <w:color w:val="231F20"/>
                          <w:spacing w:val="-2"/>
                          <w:sz w:val="26"/>
                          <w:lang w:val="en-GB"/>
                        </w:rPr>
                        <w:t xml:space="preserve">           POLISI/UHALIFU</w:t>
                      </w:r>
                    </w:p>
                  </w:txbxContent>
                </v:textbox>
                <w10:wrap anchorx="page"/>
              </v:shape>
            </w:pict>
          </mc:Fallback>
        </mc:AlternateContent>
      </w:r>
      <w:r w:rsidR="00E84D58" w:rsidRPr="00F86EA9">
        <w:rPr>
          <w:rFonts w:ascii="Arial" w:hAnsi="Arial" w:cs="Arial"/>
          <w:b/>
          <w:bCs/>
          <w:color w:val="231F20"/>
          <w:sz w:val="18"/>
          <w:szCs w:val="18"/>
        </w:rPr>
        <w:t xml:space="preserve">Piga 911 kwa msaada wa haraka (dharura). </w:t>
      </w:r>
      <w:r w:rsidR="00E84D58" w:rsidRPr="008E280A">
        <w:rPr>
          <w:rFonts w:ascii="Open Sans" w:hAnsi="Open Sans" w:cs="Open Sans"/>
          <w:color w:val="231F20"/>
          <w:sz w:val="18"/>
          <w:szCs w:val="18"/>
        </w:rPr>
        <w:t xml:space="preserve">Utumiaji simu kwa jibu lisilo la dharura. Wasiliana na mpelelezi wa Kitengo cha Ujasusi wa Jamii (CIU) cha wilaya yako ili kuripoti matatizo ya uhalifu kwenye jumuiya yako </w:t>
      </w:r>
      <w:r w:rsidR="00E84D58" w:rsidRPr="008E280A">
        <w:rPr>
          <w:rFonts w:ascii="Arial" w:hAnsi="Arial" w:cs="Arial"/>
          <w:b/>
          <w:bCs/>
          <w:color w:val="231F20"/>
          <w:sz w:val="18"/>
          <w:szCs w:val="18"/>
        </w:rPr>
        <w:t>Dharura: 911; Utoaji wa Idara ya Polisi: (801) 799-3000 (majibu yasiyo ya dharura na jumuiya</w:t>
      </w:r>
    </w:p>
    <w:p w14:paraId="05E288CD" w14:textId="77777777" w:rsidR="00C6545F" w:rsidRPr="008E280A" w:rsidRDefault="00E84D58" w:rsidP="00E84D58">
      <w:pPr>
        <w:spacing w:line="235" w:lineRule="auto"/>
        <w:ind w:left="719" w:right="597"/>
        <w:rPr>
          <w:rFonts w:ascii="Arial"/>
          <w:b/>
          <w:sz w:val="19"/>
          <w:szCs w:val="19"/>
        </w:rPr>
      </w:pPr>
      <w:r w:rsidRPr="008E280A">
        <w:rPr>
          <w:rFonts w:ascii="Arial" w:eastAsia="Times New Roman" w:hAnsi="Arial" w:cs="Arial"/>
          <w:b/>
          <w:bCs/>
          <w:color w:val="231F20"/>
          <w:sz w:val="18"/>
          <w:szCs w:val="18"/>
        </w:rPr>
        <w:t xml:space="preserve">ya wapelelezi) </w:t>
      </w:r>
      <w:r w:rsidRPr="008E280A">
        <w:rPr>
          <w:rFonts w:eastAsia="Times New Roman"/>
          <w:color w:val="231F20"/>
          <w:sz w:val="18"/>
          <w:szCs w:val="18"/>
        </w:rPr>
        <w:t xml:space="preserve">Ili kuwasilisha kidokezo: Utumaji simu (huenda usijulikane) Toa Kidokezo cha Uhalifu-USITUMIE HUDUMA HII KUWASILISHA UHALIFU UNAENDELEA! Kutuma ujumbe wa maandishi ulio salama na usiojulikana kwenye simu ya mkononi kwa kutumia habari ifuatayo: </w:t>
      </w:r>
      <w:r w:rsidRPr="008E280A">
        <w:rPr>
          <w:rFonts w:ascii="Arial" w:eastAsia="Times New Roman" w:hAnsi="Arial" w:cs="Arial"/>
          <w:b/>
          <w:bCs/>
          <w:color w:val="231F20"/>
          <w:sz w:val="18"/>
          <w:szCs w:val="18"/>
        </w:rPr>
        <w:t>Vidokezo vya Uhalifu piga simu: 801-799-INFO (4636) au tuma ujumbe kwa 274637</w:t>
      </w:r>
    </w:p>
    <w:p w14:paraId="5EA6D9CB" w14:textId="77777777" w:rsidR="00C6545F" w:rsidRPr="008E280A" w:rsidRDefault="004B06BE">
      <w:pPr>
        <w:pStyle w:val="Textoindependiente"/>
        <w:spacing w:before="1"/>
        <w:rPr>
          <w:rFonts w:ascii="Arial"/>
          <w:b/>
        </w:rPr>
      </w:pPr>
      <w:r>
        <w:rPr>
          <w:noProof/>
        </w:rPr>
        <mc:AlternateContent>
          <mc:Choice Requires="wps">
            <w:drawing>
              <wp:anchor distT="0" distB="0" distL="0" distR="0" simplePos="0" relativeHeight="251655680" behindDoc="1" locked="0" layoutInCell="1" allowOverlap="1" wp14:anchorId="0B706761" wp14:editId="723AA4DD">
                <wp:simplePos x="0" y="0"/>
                <wp:positionH relativeFrom="page">
                  <wp:posOffset>0</wp:posOffset>
                </wp:positionH>
                <wp:positionV relativeFrom="paragraph">
                  <wp:posOffset>161925</wp:posOffset>
                </wp:positionV>
                <wp:extent cx="3801110" cy="210820"/>
                <wp:effectExtent l="0" t="0" r="0" b="0"/>
                <wp:wrapTopAndBottom/>
                <wp:docPr id="1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111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9E56C" w14:textId="77777777" w:rsidR="00343E0A" w:rsidRDefault="00343E0A">
                            <w:pPr>
                              <w:spacing w:before="9"/>
                              <w:ind w:left="719"/>
                              <w:rPr>
                                <w:rFonts w:ascii="Arial"/>
                                <w:b/>
                                <w:color w:val="000000"/>
                                <w:sz w:val="26"/>
                              </w:rPr>
                            </w:pPr>
                            <w:r>
                              <w:rPr>
                                <w:rFonts w:ascii="Arial"/>
                                <w:b/>
                                <w:color w:val="231F20"/>
                                <w:spacing w:val="-2"/>
                                <w:sz w:val="26"/>
                              </w:rPr>
                              <w:t>HIFADHI YA NJIA ZA UMMA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6761" id="docshape83" o:spid="_x0000_s1067" type="#_x0000_t202" style="position:absolute;margin-left:0;margin-top:12.75pt;width:299.3pt;height:16.6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wU8AEAAMwDAAAOAAAAZHJzL2Uyb0RvYy54bWysU9tu2zAMfR+wfxD0vtjO0C0w4hRdsw4D&#10;ugvQ9QNkWY6FyaImKrGzrx8lJWmxvRXzg0DxcsxzSK2v59Gwg/KowTa8WpScKSuh03bX8Mcfd29W&#10;nGEQthMGrGr4USG/3rx+tZ5crZYwgOmUZwRisZ5cw4cQXF0UKAc1ClyAU5aCPfhRBLr6XdF5MRH6&#10;aIplWb4rJvCd8yAVInm3Ocg3Cb/vlQzf+h5VYKbh1FtIp09nG89isxb1zgs3aHlqQ7ygi1FoSz+9&#10;QG1FEGzv9T9Qo5YeEPqwkDAW0PdaqsSB2FTlX2weBuFU4kLioLvIhP8PVn49PLjvnoX5A8w0wEQC&#10;3T3In0jaFJPD+pQTNcUaY3Y7fYGOpin2AVLF3Psx0idCjGBI6eNFXTUHJsn5dlVWVUUhSbFlVa6W&#10;Sf5C1Odq5zF8UjCyaDTc0/QSujjcY4jdiPqcEn+GYHR3p41JF79rb41nBxEnfXWz2n7MtcYNInuv&#10;SvrixAkHc3q2n+MYG9EsRNycGj1Jh0g9ixDmdma6I07vI17UpYXuSMp4yCtGT4KMAfxvziZar4bj&#10;r73wijPz2dL84i6eDX822rMhrKTShgfOsnkb8s7unde7gZDzoCzc0AR6ncR56uLUL61M4nda77iT&#10;z+8p6+kRbv4AAAD//wMAUEsDBBQABgAIAAAAIQAbdg4N3wAAAAYBAAAPAAAAZHJzL2Rvd25yZXYu&#10;eG1sTI9PS8NAEMXvgt9hGcGb3VhoTWM2pQgKGqFa/+Bxmh2TYHY2Zrdt9NM7nvQ2j/d47zf5cnSd&#10;2tMQWs8GzicJKOLK25ZrA89P12cpqBCRLXaeycAXBVgWx0c5ZtYf+JH2m1grKeGQoYEmxj7TOlQN&#10;OQwT3xOL9+4Hh1HkUGs74EHKXaenSTLXDluWhQZ7umqo+tjsnIG7xU3/ti5Xpf3E8vvl4fX+lnxq&#10;zOnJuLoEFWmMf2H4xRd0KIRp63dsg+oMyCPRwHQ2AyXubJHOQW3lSC9AF7n+j1/8AAAA//8DAFBL&#10;AQItABQABgAIAAAAIQC2gziS/gAAAOEBAAATAAAAAAAAAAAAAAAAAAAAAABbQ29udGVudF9UeXBl&#10;c10ueG1sUEsBAi0AFAAGAAgAAAAhADj9If/WAAAAlAEAAAsAAAAAAAAAAAAAAAAALwEAAF9yZWxz&#10;Ly5yZWxzUEsBAi0AFAAGAAgAAAAhABIr3BTwAQAAzAMAAA4AAAAAAAAAAAAAAAAALgIAAGRycy9l&#10;Mm9Eb2MueG1sUEsBAi0AFAAGAAgAAAAhABt2Dg3fAAAABgEAAA8AAAAAAAAAAAAAAAAASgQAAGRy&#10;cy9kb3ducmV2LnhtbFBLBQYAAAAABAAEAPMAAABWBQAAAAA=&#10;" fillcolor="#05a8de" stroked="f">
                <v:fill opacity="32896f"/>
                <v:path arrowok="t"/>
                <v:textbox inset="0,0,0,0">
                  <w:txbxContent>
                    <w:p w14:paraId="4A39E56C" w14:textId="77777777" w:rsidR="00343E0A" w:rsidRDefault="00343E0A">
                      <w:pPr>
                        <w:spacing w:before="9"/>
                        <w:ind w:left="719"/>
                        <w:rPr>
                          <w:rFonts w:ascii="Arial"/>
                          <w:b/>
                          <w:color w:val="000000"/>
                          <w:sz w:val="26"/>
                        </w:rPr>
                      </w:pPr>
                      <w:r>
                        <w:rPr>
                          <w:rFonts w:ascii="Arial"/>
                          <w:b/>
                          <w:color w:val="231F20"/>
                          <w:spacing w:val="-2"/>
                          <w:sz w:val="26"/>
                        </w:rPr>
                        <w:t>HIFADHI YA NJIA ZA UMMA</w:t>
                      </w:r>
                    </w:p>
                  </w:txbxContent>
                </v:textbox>
                <w10:wrap type="topAndBottom" anchorx="page"/>
              </v:shape>
            </w:pict>
          </mc:Fallback>
        </mc:AlternateContent>
      </w:r>
    </w:p>
    <w:p w14:paraId="41FE18DD" w14:textId="77777777" w:rsidR="00E84D58" w:rsidRPr="008E280A" w:rsidRDefault="004B06BE" w:rsidP="00E84D58">
      <w:pPr>
        <w:pStyle w:val="Textoindependiente"/>
        <w:spacing w:before="119" w:line="228" w:lineRule="auto"/>
        <w:ind w:left="719"/>
        <w:rPr>
          <w:rFonts w:ascii="Arial"/>
          <w:b/>
          <w:sz w:val="19"/>
          <w:szCs w:val="19"/>
        </w:rPr>
      </w:pPr>
      <w:r w:rsidRPr="00F86EA9">
        <w:rPr>
          <w:noProof/>
          <w:sz w:val="18"/>
          <w:szCs w:val="18"/>
        </w:rPr>
        <mc:AlternateContent>
          <mc:Choice Requires="wps">
            <w:drawing>
              <wp:anchor distT="0" distB="0" distL="0" distR="0" simplePos="0" relativeHeight="251656704" behindDoc="1" locked="0" layoutInCell="1" allowOverlap="1" wp14:anchorId="4ED3AE11" wp14:editId="29C99EB7">
                <wp:simplePos x="0" y="0"/>
                <wp:positionH relativeFrom="page">
                  <wp:posOffset>0</wp:posOffset>
                </wp:positionH>
                <wp:positionV relativeFrom="paragraph">
                  <wp:posOffset>1051016</wp:posOffset>
                </wp:positionV>
                <wp:extent cx="2943860" cy="210820"/>
                <wp:effectExtent l="0" t="0" r="2540" b="5080"/>
                <wp:wrapTopAndBottom/>
                <wp:docPr id="1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386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F1CF7" w14:textId="77777777" w:rsidR="00343E0A" w:rsidRDefault="00343E0A">
                            <w:pPr>
                              <w:spacing w:line="298" w:lineRule="exact"/>
                              <w:ind w:left="719"/>
                              <w:rPr>
                                <w:rFonts w:ascii="Arial"/>
                                <w:b/>
                                <w:color w:val="000000"/>
                                <w:sz w:val="26"/>
                              </w:rPr>
                            </w:pPr>
                            <w:r>
                              <w:rPr>
                                <w:rFonts w:ascii="Arial"/>
                                <w:b/>
                                <w:color w:val="231F20"/>
                                <w:w w:val="90"/>
                                <w:sz w:val="26"/>
                              </w:rPr>
                              <w:t>HUDUMA ZA JAMII:</w:t>
                            </w:r>
                            <w:r>
                              <w:rPr>
                                <w:rFonts w:ascii="Arial"/>
                                <w:b/>
                                <w:color w:val="231F20"/>
                                <w:spacing w:val="10"/>
                                <w:sz w:val="26"/>
                              </w:rPr>
                              <w:t xml:space="preserve"> MI</w:t>
                            </w:r>
                            <w:r>
                              <w:rPr>
                                <w:rFonts w:ascii="Arial"/>
                                <w:b/>
                                <w:color w:val="231F20"/>
                                <w:spacing w:val="-2"/>
                                <w:w w:val="90"/>
                                <w:sz w:val="26"/>
                              </w:rPr>
                              <w:t>TAA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3AE11" id="docshape84" o:spid="_x0000_s1068" type="#_x0000_t202" style="position:absolute;left:0;text-align:left;margin-left:0;margin-top:82.75pt;width:231.8pt;height:16.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sN8gEAAMwDAAAOAAAAZHJzL2Uyb0RvYy54bWysU21v0zAQ/o7Ef7D8nSbt2FSiptNYGUIa&#10;A2nwAxzHaSwcnzm7Tcqv52y33cS+TeSDdb6XJ/c8d15dT4Nhe4Veg635fFZypqyEVtttzX/+uHu3&#10;5MwHYVthwKqaH5Tn1+u3b1ajq9QCejCtQkYg1lejq3kfgquKwsteDcLPwClLwQ5wEIGuuC1aFCOh&#10;D6ZYlOVVMQK2DkEq78m7yUG+Tvhdp2T41nVeBWZqTr2FdGI6m3gW65Wotihcr+WxDfGKLgahLf30&#10;DLURQbAd6hdQg5YIHrowkzAU0HVaqsSB2MzLf9g89sKpxIXE8e4sk/9/sPJh/+i+IwvTR5hogImE&#10;d/cgf3nSphidr445UVNf+ZjdjF+hpWmKXYBUMXU4RPpEiBEMKX04q6umwCQ5Fx/eXyyvKCQptpiX&#10;y0WSvxDVqdqhD58VDCwaNUeaXkIX+3sfYjeiOqXEn3kwur3TxqQLbptbg2wv4qQvb5abT7nWuF5k&#10;72VJX5w44ficnu3nOMZGNAsRN6dGT9IhUs8ihKmZmG5rfrGMeFGXBtoDKYOQV4yeBBk94B/ORlqv&#10;mvvfO4GKM/PF0vziLp4MPBnNyRBWUmnNA2fZvA15Z3cO9bYn5DwoCzc0gU4ncZ66OPZLK5P4Hdc7&#10;7uTze8p6eoTrvwAAAP//AwBQSwMEFAAGAAgAAAAhAPk0syrgAAAACAEAAA8AAABkcnMvZG93bnJl&#10;di54bWxMj0tPwzAQhO9I/AdrkbhRh0dDGuJUFRJIECSgPMRxGy9NRLwOsdsGfj3LCY47M5r9ppiP&#10;rlNbGkLr2cDxJAFFXHvb8trA89PVUQYqRGSLnWcy8EUB5uX+XoG59Tt+pO0yrpWUcMjRQBNjn2sd&#10;6oYchonvicV794PDKOew1nbAnZS7Tp8kSaodtiwfGuzpsqH6Y7lxBm5n1/3bfbWo7CdW3y8Pr3c3&#10;5DNjDg/GxQWoSGP8C8MvvqBDKUwrv2EbVGdAhkRR0+kUlNhn6WkKaiXKLDsHXRb6/4DyBwAA//8D&#10;AFBLAQItABQABgAIAAAAIQC2gziS/gAAAOEBAAATAAAAAAAAAAAAAAAAAAAAAABbQ29udGVudF9U&#10;eXBlc10ueG1sUEsBAi0AFAAGAAgAAAAhADj9If/WAAAAlAEAAAsAAAAAAAAAAAAAAAAALwEAAF9y&#10;ZWxzLy5yZWxzUEsBAi0AFAAGAAgAAAAhACCAKw3yAQAAzAMAAA4AAAAAAAAAAAAAAAAALgIAAGRy&#10;cy9lMm9Eb2MueG1sUEsBAi0AFAAGAAgAAAAhAPk0syrgAAAACAEAAA8AAAAAAAAAAAAAAAAATAQA&#10;AGRycy9kb3ducmV2LnhtbFBLBQYAAAAABAAEAPMAAABZBQAAAAA=&#10;" fillcolor="#05a8de" stroked="f">
                <v:fill opacity="32896f"/>
                <v:path arrowok="t"/>
                <v:textbox inset="0,0,0,0">
                  <w:txbxContent>
                    <w:p w14:paraId="246F1CF7" w14:textId="77777777" w:rsidR="00343E0A" w:rsidRDefault="00343E0A">
                      <w:pPr>
                        <w:spacing w:line="298" w:lineRule="exact"/>
                        <w:ind w:left="719"/>
                        <w:rPr>
                          <w:rFonts w:ascii="Arial"/>
                          <w:b/>
                          <w:color w:val="000000"/>
                          <w:sz w:val="26"/>
                        </w:rPr>
                      </w:pPr>
                      <w:r>
                        <w:rPr>
                          <w:rFonts w:ascii="Arial"/>
                          <w:b/>
                          <w:color w:val="231F20"/>
                          <w:w w:val="90"/>
                          <w:sz w:val="26"/>
                        </w:rPr>
                        <w:t>HUDUMA ZA JAMII:</w:t>
                      </w:r>
                      <w:r>
                        <w:rPr>
                          <w:rFonts w:ascii="Arial"/>
                          <w:b/>
                          <w:color w:val="231F20"/>
                          <w:spacing w:val="10"/>
                          <w:sz w:val="26"/>
                        </w:rPr>
                        <w:t xml:space="preserve"> MI</w:t>
                      </w:r>
                      <w:r>
                        <w:rPr>
                          <w:rFonts w:ascii="Arial"/>
                          <w:b/>
                          <w:color w:val="231F20"/>
                          <w:spacing w:val="-2"/>
                          <w:w w:val="90"/>
                          <w:sz w:val="26"/>
                        </w:rPr>
                        <w:t>TAA</w:t>
                      </w:r>
                    </w:p>
                  </w:txbxContent>
                </v:textbox>
                <w10:wrap type="topAndBottom" anchorx="page"/>
              </v:shape>
            </w:pict>
          </mc:Fallback>
        </mc:AlternateContent>
      </w:r>
      <w:r w:rsidR="00E84D58" w:rsidRPr="008E280A">
        <w:rPr>
          <w:color w:val="231F20"/>
          <w:sz w:val="18"/>
          <w:szCs w:val="18"/>
        </w:rPr>
        <w:t xml:space="preserve">Ripotia masuala ya utunzaji/huduma katika Hifadhi na Njia (I.E. Taa Zilizovunjika, Maombi ya Kukata Umeme, Takataka, Vifusi, Miti, Masuala </w:t>
      </w:r>
      <w:r w:rsidR="00CD4F42" w:rsidRPr="008E280A">
        <w:rPr>
          <w:color w:val="231F20"/>
          <w:sz w:val="18"/>
          <w:szCs w:val="18"/>
        </w:rPr>
        <w:t xml:space="preserve">     </w:t>
      </w:r>
      <w:r w:rsidR="00E84D58" w:rsidRPr="008E280A">
        <w:rPr>
          <w:color w:val="231F20"/>
          <w:sz w:val="18"/>
          <w:szCs w:val="18"/>
        </w:rPr>
        <w:t xml:space="preserve">ya Umwagiliaji. Uwanja wa michezo na kadhalika. </w:t>
      </w:r>
      <w:r w:rsidR="00E84D58" w:rsidRPr="008E280A">
        <w:rPr>
          <w:rFonts w:ascii="Arial" w:hAnsi="Arial" w:cs="Arial"/>
          <w:b/>
          <w:bCs/>
          <w:color w:val="231F20"/>
          <w:sz w:val="18"/>
          <w:szCs w:val="18"/>
        </w:rPr>
        <w:t>Ardhi ya umma:</w:t>
      </w:r>
      <w:r w:rsidR="00CD4F42" w:rsidRPr="008E280A">
        <w:rPr>
          <w:rFonts w:ascii="Arial" w:hAnsi="Arial" w:cs="Arial"/>
          <w:b/>
          <w:bCs/>
          <w:color w:val="231F20"/>
          <w:sz w:val="18"/>
          <w:szCs w:val="18"/>
        </w:rPr>
        <w:t xml:space="preserve">  </w:t>
      </w:r>
      <w:r w:rsidR="00E84D58" w:rsidRPr="008E280A">
        <w:rPr>
          <w:rFonts w:ascii="Arial" w:hAnsi="Arial" w:cs="Arial"/>
          <w:b/>
          <w:bCs/>
          <w:color w:val="231F20"/>
          <w:sz w:val="18"/>
          <w:szCs w:val="18"/>
        </w:rPr>
        <w:t xml:space="preserve"> </w:t>
      </w:r>
      <w:r w:rsidR="00CD4F42" w:rsidRPr="008E280A">
        <w:rPr>
          <w:rFonts w:ascii="Arial" w:hAnsi="Arial" w:cs="Arial"/>
          <w:b/>
          <w:bCs/>
          <w:color w:val="231F20"/>
          <w:sz w:val="18"/>
          <w:szCs w:val="18"/>
        </w:rPr>
        <w:t xml:space="preserve">            </w:t>
      </w:r>
      <w:r w:rsidR="00E84D58" w:rsidRPr="008E280A">
        <w:rPr>
          <w:rFonts w:ascii="Arial" w:hAnsi="Arial" w:cs="Arial"/>
          <w:b/>
          <w:bCs/>
          <w:color w:val="231F20"/>
          <w:sz w:val="18"/>
          <w:szCs w:val="18"/>
        </w:rPr>
        <w:t xml:space="preserve">(801) 972-7800 </w:t>
      </w:r>
      <w:hyperlink r:id="rId94" w:history="1">
        <w:r w:rsidR="00E84D58" w:rsidRPr="008E280A">
          <w:rPr>
            <w:rStyle w:val="Hipervnculo"/>
            <w:rFonts w:ascii="Arial" w:hAnsi="Arial" w:cs="Arial"/>
            <w:b/>
            <w:bCs/>
            <w:color w:val="0A7EA6"/>
            <w:sz w:val="18"/>
            <w:szCs w:val="18"/>
          </w:rPr>
          <w:t>www.slc.gov/parks</w:t>
        </w:r>
      </w:hyperlink>
    </w:p>
    <w:p w14:paraId="4C0CA123" w14:textId="77777777" w:rsidR="00E84D58" w:rsidRPr="008E280A" w:rsidRDefault="00E84D58" w:rsidP="00E84D58">
      <w:pPr>
        <w:pStyle w:val="NormalWeb"/>
        <w:spacing w:before="138" w:beforeAutospacing="0" w:after="0" w:afterAutospacing="0"/>
        <w:ind w:left="719" w:right="597"/>
        <w:rPr>
          <w:sz w:val="18"/>
          <w:szCs w:val="18"/>
        </w:rPr>
      </w:pPr>
      <w:r w:rsidRPr="008E280A">
        <w:rPr>
          <w:rFonts w:ascii="Arial" w:hAnsi="Arial" w:cs="Arial"/>
          <w:b/>
          <w:bCs/>
          <w:color w:val="231F20"/>
          <w:sz w:val="18"/>
          <w:szCs w:val="18"/>
        </w:rPr>
        <w:t xml:space="preserve">Utunzaji wa Lami: </w:t>
      </w:r>
      <w:r w:rsidRPr="008E280A">
        <w:rPr>
          <w:rFonts w:ascii="Open Sans" w:hAnsi="Open Sans" w:cs="Open Sans"/>
          <w:color w:val="231F20"/>
          <w:sz w:val="18"/>
          <w:szCs w:val="18"/>
        </w:rPr>
        <w:t xml:space="preserve">Ukarabati wa shimo, Kuzika Ufa, Kuziba Sehemu Nyingine na Kuweka Usawa Ardhini </w:t>
      </w:r>
      <w:r w:rsidRPr="008E280A">
        <w:rPr>
          <w:rFonts w:ascii="Arial" w:hAnsi="Arial" w:cs="Arial"/>
          <w:b/>
          <w:bCs/>
          <w:color w:val="231F20"/>
          <w:sz w:val="18"/>
          <w:szCs w:val="18"/>
        </w:rPr>
        <w:t xml:space="preserve">Huduma za kufagia: </w:t>
      </w:r>
      <w:r w:rsidRPr="008E280A">
        <w:rPr>
          <w:rFonts w:ascii="Open Sans" w:hAnsi="Open Sans" w:cs="Open Sans"/>
          <w:color w:val="231F20"/>
          <w:sz w:val="18"/>
          <w:szCs w:val="18"/>
        </w:rPr>
        <w:t xml:space="preserve">Udhibiti wa Theluji na Barafu, Kulima </w:t>
      </w:r>
      <w:r w:rsidRPr="008E280A">
        <w:rPr>
          <w:rFonts w:ascii="Arial" w:hAnsi="Arial" w:cs="Arial"/>
          <w:b/>
          <w:bCs/>
          <w:color w:val="231F20"/>
          <w:sz w:val="18"/>
          <w:szCs w:val="18"/>
        </w:rPr>
        <w:t xml:space="preserve">Usimamizi wa Trafiki: </w:t>
      </w:r>
      <w:r w:rsidRPr="008E280A">
        <w:rPr>
          <w:rFonts w:ascii="Open Sans" w:hAnsi="Open Sans" w:cs="Open Sans"/>
          <w:color w:val="231F20"/>
          <w:sz w:val="18"/>
          <w:szCs w:val="18"/>
        </w:rPr>
        <w:t>Matengenezo ya mawimbi, kuweka alama barabarani na</w:t>
      </w:r>
    </w:p>
    <w:p w14:paraId="1B8EA72A" w14:textId="77777777" w:rsidR="00E84D58" w:rsidRPr="008E280A" w:rsidRDefault="00E84D58" w:rsidP="00E84D58">
      <w:pPr>
        <w:pStyle w:val="NormalWeb"/>
        <w:spacing w:before="18" w:beforeAutospacing="0" w:after="0" w:afterAutospacing="0"/>
        <w:ind w:left="719"/>
        <w:rPr>
          <w:sz w:val="18"/>
          <w:szCs w:val="18"/>
        </w:rPr>
      </w:pPr>
      <w:r w:rsidRPr="008E280A">
        <w:rPr>
          <w:rFonts w:ascii="Open Sans" w:hAnsi="Open Sans" w:cs="Open Sans"/>
          <w:color w:val="231F20"/>
          <w:sz w:val="18"/>
          <w:szCs w:val="18"/>
        </w:rPr>
        <w:t xml:space="preserve">kuziondoa, alama za barabarani </w:t>
      </w:r>
      <w:r w:rsidRPr="008E280A">
        <w:rPr>
          <w:rFonts w:ascii="Arial" w:hAnsi="Arial" w:cs="Arial"/>
          <w:b/>
          <w:bCs/>
          <w:color w:val="231F20"/>
          <w:sz w:val="18"/>
          <w:szCs w:val="18"/>
        </w:rPr>
        <w:t xml:space="preserve">Ubadilishaji Saruji: </w:t>
      </w:r>
      <w:r w:rsidRPr="008E280A">
        <w:rPr>
          <w:rFonts w:ascii="Open Sans" w:hAnsi="Open Sans" w:cs="Open Sans"/>
          <w:color w:val="231F20"/>
          <w:sz w:val="18"/>
          <w:szCs w:val="18"/>
        </w:rPr>
        <w:t>Maboresho ya njia panda ya ADA</w:t>
      </w:r>
    </w:p>
    <w:p w14:paraId="4AAFBBDE" w14:textId="77777777" w:rsidR="00E84D58" w:rsidRPr="00F86EA9" w:rsidRDefault="00E84D58" w:rsidP="00E84D58">
      <w:pPr>
        <w:pStyle w:val="Ttulo3"/>
        <w:ind w:left="719"/>
        <w:rPr>
          <w:lang w:val="es-ES"/>
        </w:rPr>
      </w:pPr>
      <w:r w:rsidRPr="00F86EA9">
        <w:rPr>
          <w:rFonts w:ascii="Open Sans" w:hAnsi="Open Sans" w:cs="Open Sans"/>
          <w:b w:val="0"/>
          <w:bCs w:val="0"/>
          <w:color w:val="231F20"/>
          <w:sz w:val="18"/>
          <w:szCs w:val="18"/>
          <w:lang w:val="es-ES"/>
        </w:rPr>
        <w:t>(</w:t>
      </w:r>
      <w:r w:rsidRPr="00F86EA9">
        <w:rPr>
          <w:color w:val="231F20"/>
          <w:sz w:val="18"/>
          <w:szCs w:val="18"/>
          <w:lang w:val="es-ES"/>
        </w:rPr>
        <w:t xml:space="preserve">801) 535-2345 </w:t>
      </w:r>
      <w:hyperlink r:id="rId95" w:history="1">
        <w:r w:rsidRPr="00F86EA9">
          <w:rPr>
            <w:rStyle w:val="Hipervnculo"/>
            <w:color w:val="0A7EA6"/>
            <w:sz w:val="18"/>
            <w:szCs w:val="18"/>
            <w:lang w:val="es-ES"/>
          </w:rPr>
          <w:t>www.slc-streets.com</w:t>
        </w:r>
      </w:hyperlink>
    </w:p>
    <w:p w14:paraId="52C703AC" w14:textId="77777777" w:rsidR="0066708F" w:rsidRPr="00120F69" w:rsidRDefault="0066708F" w:rsidP="0066708F">
      <w:pPr>
        <w:pStyle w:val="Ttulo3"/>
        <w:spacing w:before="51"/>
        <w:ind w:left="719"/>
      </w:pPr>
    </w:p>
    <w:p w14:paraId="37E4B706" w14:textId="77777777" w:rsidR="00C6545F" w:rsidRPr="00120F69" w:rsidRDefault="00C6545F" w:rsidP="0066708F">
      <w:pPr>
        <w:spacing w:before="13" w:line="261" w:lineRule="auto"/>
        <w:ind w:left="719" w:right="1086"/>
        <w:rPr>
          <w:rFonts w:ascii="Arial"/>
          <w:b/>
        </w:rPr>
      </w:pPr>
    </w:p>
    <w:p w14:paraId="5C4E3D57" w14:textId="77777777" w:rsidR="00C6545F" w:rsidRDefault="004B06BE">
      <w:pPr>
        <w:pStyle w:val="Textoindependiente"/>
        <w:ind w:left="-203"/>
        <w:rPr>
          <w:rFonts w:ascii="Arial"/>
        </w:rPr>
      </w:pPr>
      <w:r>
        <w:rPr>
          <w:noProof/>
        </w:rPr>
        <mc:AlternateContent>
          <mc:Choice Requires="wps">
            <w:drawing>
              <wp:inline distT="0" distB="0" distL="0" distR="0" wp14:anchorId="36DA9278" wp14:editId="7A31E413">
                <wp:extent cx="3357245" cy="210820"/>
                <wp:effectExtent l="0" t="0" r="0" b="0"/>
                <wp:docPr id="1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724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0455C" w14:textId="77777777" w:rsidR="00343E0A" w:rsidRDefault="00343E0A">
                            <w:pPr>
                              <w:spacing w:before="17"/>
                              <w:ind w:left="921"/>
                              <w:rPr>
                                <w:rFonts w:ascii="Arial"/>
                                <w:b/>
                                <w:color w:val="000000"/>
                                <w:sz w:val="26"/>
                              </w:rPr>
                            </w:pPr>
                            <w:r>
                              <w:rPr>
                                <w:rFonts w:ascii="Arial"/>
                                <w:b/>
                                <w:color w:val="231F20"/>
                                <w:spacing w:val="-2"/>
                                <w:sz w:val="26"/>
                              </w:rPr>
                              <w:t>MATENDO YA UHALIFU</w:t>
                            </w:r>
                          </w:p>
                        </w:txbxContent>
                      </wps:txbx>
                      <wps:bodyPr rot="0" vert="horz" wrap="square" lIns="0" tIns="0" rIns="0" bIns="0" anchor="t" anchorCtr="0" upright="1">
                        <a:noAutofit/>
                      </wps:bodyPr>
                    </wps:wsp>
                  </a:graphicData>
                </a:graphic>
              </wp:inline>
            </w:drawing>
          </mc:Choice>
          <mc:Fallback>
            <w:pict>
              <v:shape w14:anchorId="36DA9278" id="docshape85" o:spid="_x0000_s1069" type="#_x0000_t202" style="width:264.3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bQ8gEAAMwDAAAOAAAAZHJzL2Uyb0RvYy54bWysU9uO0zAQfUfiHyy/06RdCiVqulq2LEJa&#10;LtLCBziO01g4HuNxm5Sv37HddlfwhsiDNbZnTuacM15fT4NhB+VRg635fFZypqyEVttdzX98v3u1&#10;4gyDsK0wYFXNjwr59ebli/XoKrWAHkyrPCMQi9Xoat6H4KqiQNmrQeAMnLJ02YEfRKCt3xWtFyOh&#10;D6ZYlOWbYgTfOg9SIdLpNl/yTcLvOiXD165DFZipOfUW0urT2sS12KxFtfPC9Vqe2hD/0MUgtKWf&#10;XqC2Igi29/ovqEFLDwhdmEkYCug6LVXiQGzm5R9sHnrhVOJC4qC7yIT/D1Z+OTy4b56F6T1MZGAi&#10;ge4e5E8kbYrRYXXKiZpihTG7GT9DS26KfYBUMXV+iPSJECMYUvp4UVdNgUk6vLpavl28XnIm6W4x&#10;L1eLJH8hqnO18xg+KhhYDGruyb2ELg73GGI3ojqnxJ8hGN3eaWPSxu+aW+PZQUSnlzer7Ydca1wv&#10;8umypC86TjiY03P8HMfYiGYh4ubUeJJ0iNSzCGFqJqZb4vQu4kVdGmiPpIyHPGL0JCjowf/mbKTx&#10;qjn+2guvODOfLPkXZ/Ec+HPQnANhJZXWPHCWw9uQZ3bvvN71hJyNsnBDDnQ6ifPUxalfGpnE7zTe&#10;cSaf71PW0yPcPAIAAP//AwBQSwMEFAAGAAgAAAAhAGckDQjeAAAABAEAAA8AAABkcnMvZG93bnJl&#10;di54bWxMj09Lw0AQxe+C32EZwZvdmKLGNJtSBAVNwbb+ocdpdkyC2dmY3bbRT+/aS70MPN7jvd9k&#10;08G0Yke9aywruBxFIIhLqxuuFLy+3F8kIJxH1thaJgXf5GCan55kmGq75yXtVr4SoYRdigpq77tU&#10;SlfWZNCNbEccvA/bG/RB9pXUPe5DuWllHEXX0mDDYaHGju5qKj9XW6Pg6fahWz8Xs0J/YfHztnif&#10;P5JNlDo/G2YTEJ4GfwzDH35AhzwwbeyWtROtgvCIP9zgXcXJDYiNgvE4Bpln8j98/gsAAP//AwBQ&#10;SwECLQAUAAYACAAAACEAtoM4kv4AAADhAQAAEwAAAAAAAAAAAAAAAAAAAAAAW0NvbnRlbnRfVHlw&#10;ZXNdLnhtbFBLAQItABQABgAIAAAAIQA4/SH/1gAAAJQBAAALAAAAAAAAAAAAAAAAAC8BAABfcmVs&#10;cy8ucmVsc1BLAQItABQABgAIAAAAIQAUP2bQ8gEAAMwDAAAOAAAAAAAAAAAAAAAAAC4CAABkcnMv&#10;ZTJvRG9jLnhtbFBLAQItABQABgAIAAAAIQBnJA0I3gAAAAQBAAAPAAAAAAAAAAAAAAAAAEwEAABk&#10;cnMvZG93bnJldi54bWxQSwUGAAAAAAQABADzAAAAVwUAAAAA&#10;" fillcolor="#05a8de" stroked="f">
                <v:fill opacity="32896f"/>
                <v:path arrowok="t"/>
                <v:textbox inset="0,0,0,0">
                  <w:txbxContent>
                    <w:p w14:paraId="6600455C" w14:textId="77777777" w:rsidR="00343E0A" w:rsidRDefault="00343E0A">
                      <w:pPr>
                        <w:spacing w:before="17"/>
                        <w:ind w:left="921"/>
                        <w:rPr>
                          <w:rFonts w:ascii="Arial"/>
                          <w:b/>
                          <w:color w:val="000000"/>
                          <w:sz w:val="26"/>
                        </w:rPr>
                      </w:pPr>
                      <w:r>
                        <w:rPr>
                          <w:rFonts w:ascii="Arial"/>
                          <w:b/>
                          <w:color w:val="231F20"/>
                          <w:spacing w:val="-2"/>
                          <w:sz w:val="26"/>
                        </w:rPr>
                        <w:t>MATENDO YA UHALIFU</w:t>
                      </w:r>
                    </w:p>
                  </w:txbxContent>
                </v:textbox>
                <w10:anchorlock/>
              </v:shape>
            </w:pict>
          </mc:Fallback>
        </mc:AlternateContent>
      </w:r>
    </w:p>
    <w:p w14:paraId="40941C7B" w14:textId="77777777" w:rsidR="00C6545F" w:rsidRPr="00F86EA9" w:rsidRDefault="00E84D58">
      <w:pPr>
        <w:spacing w:before="33"/>
        <w:ind w:left="719"/>
        <w:rPr>
          <w:rFonts w:ascii="Arial"/>
          <w:b/>
          <w:sz w:val="18"/>
          <w:szCs w:val="18"/>
        </w:rPr>
      </w:pPr>
      <w:r w:rsidRPr="00F86EA9">
        <w:rPr>
          <w:rFonts w:ascii="Arial" w:hAnsi="Arial" w:cs="Arial"/>
          <w:b/>
          <w:bCs/>
          <w:color w:val="231F20"/>
          <w:sz w:val="18"/>
          <w:szCs w:val="18"/>
        </w:rPr>
        <w:t>Vidokezo vya Uhalifu: Piga simu 801-799-INFO (4636) au tuma ujumbe kwenye 274637</w:t>
      </w:r>
    </w:p>
    <w:p w14:paraId="0D15676A" w14:textId="77777777" w:rsidR="00C6545F" w:rsidRPr="00F86EA9" w:rsidRDefault="00C6545F">
      <w:pPr>
        <w:pStyle w:val="Textoindependiente"/>
        <w:spacing w:before="9"/>
        <w:rPr>
          <w:rFonts w:ascii="Arial"/>
          <w:b/>
          <w:sz w:val="19"/>
          <w:szCs w:val="19"/>
        </w:rPr>
      </w:pPr>
    </w:p>
    <w:p w14:paraId="092D00FD" w14:textId="77777777" w:rsidR="00C6545F" w:rsidRDefault="004B06BE">
      <w:pPr>
        <w:pStyle w:val="Textoindependiente"/>
        <w:ind w:left="-203"/>
        <w:rPr>
          <w:rFonts w:ascii="Arial"/>
        </w:rPr>
      </w:pPr>
      <w:r>
        <w:rPr>
          <w:noProof/>
        </w:rPr>
        <mc:AlternateContent>
          <mc:Choice Requires="wps">
            <w:drawing>
              <wp:inline distT="0" distB="0" distL="0" distR="0" wp14:anchorId="6707AEFA" wp14:editId="2CD09340">
                <wp:extent cx="2564765" cy="210820"/>
                <wp:effectExtent l="0" t="0" r="0" b="0"/>
                <wp:docPr id="10"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476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5E3E0" w14:textId="77777777" w:rsidR="00343E0A" w:rsidRDefault="00343E0A">
                            <w:pPr>
                              <w:spacing w:before="11"/>
                              <w:ind w:left="921"/>
                              <w:rPr>
                                <w:rFonts w:ascii="Arial"/>
                                <w:b/>
                                <w:color w:val="000000"/>
                                <w:sz w:val="26"/>
                              </w:rPr>
                            </w:pPr>
                            <w:r>
                              <w:rPr>
                                <w:rFonts w:ascii="Arial"/>
                                <w:b/>
                                <w:color w:val="231F20"/>
                                <w:spacing w:val="-10"/>
                                <w:sz w:val="26"/>
                              </w:rPr>
                              <w:t>GEREJI/MAUZO YA YADI</w:t>
                            </w:r>
                          </w:p>
                        </w:txbxContent>
                      </wps:txbx>
                      <wps:bodyPr rot="0" vert="horz" wrap="square" lIns="0" tIns="0" rIns="0" bIns="0" anchor="t" anchorCtr="0" upright="1">
                        <a:noAutofit/>
                      </wps:bodyPr>
                    </wps:wsp>
                  </a:graphicData>
                </a:graphic>
              </wp:inline>
            </w:drawing>
          </mc:Choice>
          <mc:Fallback>
            <w:pict>
              <v:shape w14:anchorId="6707AEFA" id="docshape86" o:spid="_x0000_s1070" type="#_x0000_t202" style="width:201.9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xw8QEAAMwDAAAOAAAAZHJzL2Uyb0RvYy54bWysU9uO2yAQfa/Uf0C8N3aiTRpZcVbbTbeq&#10;tL1I234AxjhGxQwdSOz06ztAkl21b1X9gAaYOZ5zzrC5nQbDjgq9Blvz+azkTFkJrbb7mn//9vBm&#10;zZkPwrbCgFU1PynPb7evX21GV6kF9GBahYxArK9GV/M+BFcVhZe9GoSfgVOWLjvAQQTa4r5oUYyE&#10;PphiUZarYgRsHYJU3tPpLl/ybcLvOiXDl67zKjBTc+otpBXT2sS12G5EtUfhei3PbYh/6GIQ2tJP&#10;r1A7EQQ7oP4LatASwUMXZhKGArpOS5U4EJt5+Qebp144lbiQON5dZfL/D1Z+Pj65r8jC9A4mMjCR&#10;8O4R5A9P2hSj89U5J2rqKx+zm/ETtOSmOARIFVOHQ6RPhBjBkNKnq7pqCkzS4WK5unm7WnIm6W4x&#10;L9eLJH8hqku1Qx8+KBhYDGqO5F5CF8dHH2I3orqkxJ95MLp90MakDe6be4PsKKLTy7v17n2uNa4X&#10;+XRZ0hcdJxyf03P8EsfYiGYh4ubUeJJ0iNSzCGFqJqbbmt8kvKhLA+2JlEHII0ZPgoIe8BdnI41X&#10;zf3Pg0DFmfloyb84i5cAL0FzCYSVVFrzwFkO70Oe2YNDve8JORtl4Y4c6HQS57mLc780Monfebzj&#10;TL7cp6znR7j9DQAA//8DAFBLAwQUAAYACAAAACEApRHIg90AAAAEAQAADwAAAGRycy9kb3ducmV2&#10;LnhtbEyPT0vDQBDF74LfYRnBm93YiLQxm1IEBY1QrX/wOM2OSTA7G7PbNvrpHb3oZeDxHu/9Jl+M&#10;rlM7GkLr2cDpJAFFXHnbcm3g6fHqZAYqRGSLnWcy8EkBFsXhQY6Z9Xt+oN061kpKOGRooImxz7QO&#10;VUMOw8T3xOK9+cFhFDnU2g64l3LX6WmSnGuHLctCgz1dNlS9r7fOwO38un9dlcvSfmD59Xz/cndD&#10;fmbM8dG4vAAVaYx/YfjBF3QohGnjt2yD6gzII/H3ineWpHNQGwNpOgVd5Po/fPENAAD//wMAUEsB&#10;Ai0AFAAGAAgAAAAhALaDOJL+AAAA4QEAABMAAAAAAAAAAAAAAAAAAAAAAFtDb250ZW50X1R5cGVz&#10;XS54bWxQSwECLQAUAAYACAAAACEAOP0h/9YAAACUAQAACwAAAAAAAAAAAAAAAAAvAQAAX3JlbHMv&#10;LnJlbHNQSwECLQAUAAYACAAAACEANmC8cPEBAADMAwAADgAAAAAAAAAAAAAAAAAuAgAAZHJzL2Uy&#10;b0RvYy54bWxQSwECLQAUAAYACAAAACEApRHIg90AAAAEAQAADwAAAAAAAAAAAAAAAABLBAAAZHJz&#10;L2Rvd25yZXYueG1sUEsFBgAAAAAEAAQA8wAAAFUFAAAAAA==&#10;" fillcolor="#05a8de" stroked="f">
                <v:fill opacity="32896f"/>
                <v:path arrowok="t"/>
                <v:textbox inset="0,0,0,0">
                  <w:txbxContent>
                    <w:p w14:paraId="3155E3E0" w14:textId="77777777" w:rsidR="00343E0A" w:rsidRDefault="00343E0A">
                      <w:pPr>
                        <w:spacing w:before="11"/>
                        <w:ind w:left="921"/>
                        <w:rPr>
                          <w:rFonts w:ascii="Arial"/>
                          <w:b/>
                          <w:color w:val="000000"/>
                          <w:sz w:val="26"/>
                        </w:rPr>
                      </w:pPr>
                      <w:r>
                        <w:rPr>
                          <w:rFonts w:ascii="Arial"/>
                          <w:b/>
                          <w:color w:val="231F20"/>
                          <w:spacing w:val="-10"/>
                          <w:sz w:val="26"/>
                        </w:rPr>
                        <w:t>GEREJI/MAUZO YA YADI</w:t>
                      </w:r>
                    </w:p>
                  </w:txbxContent>
                </v:textbox>
                <w10:anchorlock/>
              </v:shape>
            </w:pict>
          </mc:Fallback>
        </mc:AlternateContent>
      </w:r>
    </w:p>
    <w:p w14:paraId="1E8B9539" w14:textId="77777777" w:rsidR="00E84D58" w:rsidRPr="008E280A" w:rsidRDefault="00E84D58" w:rsidP="00F86EA9">
      <w:pPr>
        <w:pStyle w:val="NormalWeb"/>
        <w:spacing w:before="32" w:beforeAutospacing="0" w:after="0" w:afterAutospacing="0"/>
        <w:ind w:left="719" w:right="595"/>
        <w:rPr>
          <w:sz w:val="18"/>
          <w:szCs w:val="18"/>
        </w:rPr>
      </w:pPr>
      <w:r w:rsidRPr="008E280A">
        <w:rPr>
          <w:rFonts w:ascii="Open Sans" w:hAnsi="Open Sans" w:cs="Open Sans"/>
          <w:color w:val="231F20"/>
          <w:sz w:val="18"/>
          <w:szCs w:val="18"/>
        </w:rPr>
        <w:t>Kaya ni ndogo kwenye mauzo 2, si zaidi ya siku 3 kwa urefu, kwa mwaka; Ni lazima ishara ziondolewe ndani ya siku 3 baada ya mauzo.</w:t>
      </w:r>
    </w:p>
    <w:p w14:paraId="6BE85EBB" w14:textId="77777777" w:rsidR="00E84D58" w:rsidRDefault="00E84D58" w:rsidP="00F86EA9">
      <w:pPr>
        <w:pStyle w:val="Ttulo3"/>
        <w:spacing w:before="58"/>
        <w:ind w:left="719"/>
      </w:pPr>
      <w:r w:rsidRPr="00F86EA9">
        <w:rPr>
          <w:color w:val="231F20"/>
          <w:sz w:val="18"/>
          <w:szCs w:val="18"/>
        </w:rPr>
        <w:t>Utekelezaji wa Kiraia: (801) 535-7225</w:t>
      </w:r>
    </w:p>
    <w:p w14:paraId="4C872086" w14:textId="77777777" w:rsidR="00C6545F" w:rsidRDefault="00C6545F">
      <w:pPr>
        <w:pStyle w:val="Textoindependiente"/>
        <w:rPr>
          <w:rFonts w:ascii="Arial"/>
          <w:b/>
          <w:sz w:val="24"/>
        </w:rPr>
      </w:pPr>
    </w:p>
    <w:p w14:paraId="76F7806E" w14:textId="77777777" w:rsidR="00C6545F" w:rsidRDefault="004B06BE">
      <w:pPr>
        <w:pStyle w:val="Textoindependiente"/>
        <w:ind w:left="-203"/>
        <w:rPr>
          <w:rFonts w:ascii="Arial"/>
        </w:rPr>
      </w:pPr>
      <w:r>
        <w:rPr>
          <w:noProof/>
        </w:rPr>
        <mc:AlternateContent>
          <mc:Choice Requires="wps">
            <w:drawing>
              <wp:inline distT="0" distB="0" distL="0" distR="0" wp14:anchorId="58ADBD57" wp14:editId="1C458A33">
                <wp:extent cx="3813810" cy="388620"/>
                <wp:effectExtent l="0" t="0" r="0" b="0"/>
                <wp:docPr id="8"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3810" cy="3886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0C732" w14:textId="77777777" w:rsidR="00343E0A" w:rsidRDefault="00343E0A" w:rsidP="00991C33">
                            <w:pPr>
                              <w:spacing w:line="297" w:lineRule="exact"/>
                              <w:ind w:left="984" w:right="656"/>
                              <w:rPr>
                                <w:rFonts w:ascii="Arial"/>
                                <w:b/>
                                <w:color w:val="000000"/>
                                <w:sz w:val="26"/>
                              </w:rPr>
                            </w:pPr>
                            <w:r>
                              <w:rPr>
                                <w:rFonts w:ascii="Arial"/>
                                <w:b/>
                                <w:color w:val="231F20"/>
                                <w:spacing w:val="-12"/>
                                <w:sz w:val="26"/>
                              </w:rPr>
                              <w:t xml:space="preserve">VYOMBO VYA TAKA/KUTUPA </w:t>
                            </w:r>
                            <w:r w:rsidR="00F86EA9">
                              <w:rPr>
                                <w:rFonts w:ascii="Arial"/>
                                <w:b/>
                                <w:color w:val="231F20"/>
                                <w:spacing w:val="-12"/>
                                <w:sz w:val="26"/>
                              </w:rPr>
                              <w:t xml:space="preserve">        </w:t>
                            </w:r>
                            <w:r>
                              <w:rPr>
                                <w:rFonts w:ascii="Arial"/>
                                <w:b/>
                                <w:color w:val="231F20"/>
                                <w:spacing w:val="-12"/>
                                <w:sz w:val="26"/>
                              </w:rPr>
                              <w:t>TAKA HOVYO</w:t>
                            </w:r>
                          </w:p>
                        </w:txbxContent>
                      </wps:txbx>
                      <wps:bodyPr rot="0" vert="horz" wrap="square" lIns="0" tIns="0" rIns="0" bIns="0" anchor="t" anchorCtr="0" upright="1">
                        <a:noAutofit/>
                      </wps:bodyPr>
                    </wps:wsp>
                  </a:graphicData>
                </a:graphic>
              </wp:inline>
            </w:drawing>
          </mc:Choice>
          <mc:Fallback>
            <w:pict>
              <v:shape w14:anchorId="58ADBD57" id="docshape87" o:spid="_x0000_s1071" type="#_x0000_t202" style="width:300.3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kg8AEAAMwDAAAOAAAAZHJzL2Uyb0RvYy54bWysU9tu2zAMfR+wfxD0vjhJ1yIw4hRdsw4D&#10;ugvQ7QNkWY6FyaJGKrGzrx8lJ2mxvQ0zDIGiyCOeQ2p9O/ZOHAySBV/JxWwuhfEaGut3lfz+7eHN&#10;SgqKyjfKgTeVPBqSt5vXr9ZDKM0SOnCNQcEgnsohVLKLMZRFQbozvaIZBOP5sAXsVeQt7ooG1cDo&#10;vSuW8/lNMQA2AUEbIvZup0O5yfhta3T80rZkonCV5NpiXjGvdVqLzVqVO1Shs/pUhvqHKnplPV96&#10;gdqqqMQe7V9QvdUIBG2caegLaFurTebAbBbzP9g8dSqYzIXFoXCRif4frP58eApfUcTxHYzcwEyC&#10;wiPoH8TaFEOg8hSTNKWSUnQ9fIKGu6n2EXLG2GKf6DMhwTCs9PGirhmj0Oy8Wi345yPNZ1er1c0y&#10;y1+o8pwdkOIHA71IRiWRu5fR1eGRYqpGleeQdBmBs82DdS5vcFffOxQHlTp9fbfavp9yXejU5L2e&#10;85c6zjg0hU/2SxznE5qHhDuFJk/WIVGfRIhjPQrbVPLtIuElXWpojqwMwjRi/CTY6AB/STHweFWS&#10;fu4VGincR8/9S7N4NvBs1GdDec2plYxSTOZ9nGZ2H9DuOkaeGuXhjjvQ2izOcxWnenlkMr/TeKeZ&#10;fLnPUc+PcPMbAAD//wMAUEsDBBQABgAIAAAAIQA3sW2u3AAAAAQBAAAPAAAAZHJzL2Rvd25yZXYu&#10;eG1sTI9PS8NAEMXvQr/DMgVvdtMeSo3ZlCJU0Aja+geP0+yYhGZnY3bbRj+9oxe9DDO84b3fy5aD&#10;a9WR+tB4NjCdJKCIS28brgw8P60vFqBCRLbYeiYDnxRgmY/OMkytP/GGjttYKTHhkKKBOsYu1TqU&#10;NTkME98Ri/bue4dRzr7StseTmLtWz5Jkrh02LAk1dnRdU7nfHpyBu8ub7u2hWBX2A4uvl8fX+1vy&#10;C2POx8PqClSkIf49ww++oEMuTDt/YBtUa0CKxN8p2lySQO1kmc5A55n+D59/AwAA//8DAFBLAQIt&#10;ABQABgAIAAAAIQC2gziS/gAAAOEBAAATAAAAAAAAAAAAAAAAAAAAAABbQ29udGVudF9UeXBlc10u&#10;eG1sUEsBAi0AFAAGAAgAAAAhADj9If/WAAAAlAEAAAsAAAAAAAAAAAAAAAAALwEAAF9yZWxzLy5y&#10;ZWxzUEsBAi0AFAAGAAgAAAAhADxmWSDwAQAAzAMAAA4AAAAAAAAAAAAAAAAALgIAAGRycy9lMm9E&#10;b2MueG1sUEsBAi0AFAAGAAgAAAAhADexba7cAAAABAEAAA8AAAAAAAAAAAAAAAAASgQAAGRycy9k&#10;b3ducmV2LnhtbFBLBQYAAAAABAAEAPMAAABTBQAAAAA=&#10;" fillcolor="#05a8de" stroked="f">
                <v:fill opacity="32896f"/>
                <v:path arrowok="t"/>
                <v:textbox inset="0,0,0,0">
                  <w:txbxContent>
                    <w:p w14:paraId="6110C732" w14:textId="77777777" w:rsidR="00343E0A" w:rsidRDefault="00343E0A" w:rsidP="00991C33">
                      <w:pPr>
                        <w:spacing w:line="297" w:lineRule="exact"/>
                        <w:ind w:left="984" w:right="656"/>
                        <w:rPr>
                          <w:rFonts w:ascii="Arial"/>
                          <w:b/>
                          <w:color w:val="000000"/>
                          <w:sz w:val="26"/>
                        </w:rPr>
                      </w:pPr>
                      <w:r>
                        <w:rPr>
                          <w:rFonts w:ascii="Arial"/>
                          <w:b/>
                          <w:color w:val="231F20"/>
                          <w:spacing w:val="-12"/>
                          <w:sz w:val="26"/>
                        </w:rPr>
                        <w:t xml:space="preserve">VYOMBO VYA TAKA/KUTUPA </w:t>
                      </w:r>
                      <w:r w:rsidR="00F86EA9">
                        <w:rPr>
                          <w:rFonts w:ascii="Arial"/>
                          <w:b/>
                          <w:color w:val="231F20"/>
                          <w:spacing w:val="-12"/>
                          <w:sz w:val="26"/>
                        </w:rPr>
                        <w:t xml:space="preserve">        </w:t>
                      </w:r>
                      <w:r>
                        <w:rPr>
                          <w:rFonts w:ascii="Arial"/>
                          <w:b/>
                          <w:color w:val="231F20"/>
                          <w:spacing w:val="-12"/>
                          <w:sz w:val="26"/>
                        </w:rPr>
                        <w:t>TAKA HOVYO</w:t>
                      </w:r>
                    </w:p>
                  </w:txbxContent>
                </v:textbox>
                <w10:anchorlock/>
              </v:shape>
            </w:pict>
          </mc:Fallback>
        </mc:AlternateContent>
      </w:r>
    </w:p>
    <w:p w14:paraId="1006EE4E" w14:textId="77777777" w:rsidR="00343E0A" w:rsidRPr="00F86EA9" w:rsidRDefault="00E84D58" w:rsidP="00F86EA9">
      <w:pPr>
        <w:spacing w:before="7"/>
        <w:ind w:left="719" w:right="351"/>
        <w:rPr>
          <w:rFonts w:ascii="Arial" w:hAnsi="Arial" w:cs="Arial"/>
          <w:b/>
          <w:bCs/>
          <w:color w:val="231F20"/>
          <w:sz w:val="19"/>
          <w:szCs w:val="19"/>
        </w:rPr>
      </w:pPr>
      <w:r w:rsidRPr="00F86EA9">
        <w:rPr>
          <w:color w:val="231F20"/>
          <w:sz w:val="18"/>
          <w:szCs w:val="18"/>
        </w:rPr>
        <w:t xml:space="preserve">Kutokea saa 1 asubuhi; inaweza kuwa muda wa kubeba mizigo umeshapita; ni lazima iwe nje ya barabara ifikapo usiku wa manane siku ya kuchukua mizigo. Makopo ya takataka ya kaya (ya kijani kibichi), ambayo hayajachukuliwa au kuripoti utupaji haramu wa taka kwenye SLC, piga simu kwa Huduma za Umma: </w:t>
      </w:r>
      <w:r w:rsidRPr="00F86EA9">
        <w:rPr>
          <w:rFonts w:ascii="Arial" w:hAnsi="Arial" w:cs="Arial"/>
          <w:b/>
          <w:bCs/>
          <w:color w:val="231F20"/>
          <w:sz w:val="18"/>
          <w:szCs w:val="18"/>
        </w:rPr>
        <w:t>Taka na Usafishaji: (801) 535-6999 Maji, Mfereji wa maji machafu, Simu ya Moto, ya Maji, ya Dhoruba (801) 483-6900</w:t>
      </w:r>
    </w:p>
    <w:p w14:paraId="74F0E100" w14:textId="77777777" w:rsidR="00C6545F" w:rsidRDefault="00C6545F">
      <w:pPr>
        <w:pStyle w:val="Textoindependiente"/>
        <w:spacing w:before="5"/>
        <w:rPr>
          <w:rFonts w:ascii="Arial"/>
          <w:b/>
          <w:sz w:val="22"/>
        </w:rPr>
      </w:pPr>
    </w:p>
    <w:p w14:paraId="57F4C5D1" w14:textId="77777777" w:rsidR="00C6545F" w:rsidRDefault="004B06BE">
      <w:pPr>
        <w:pStyle w:val="Textoindependiente"/>
        <w:ind w:left="-203"/>
        <w:rPr>
          <w:rFonts w:ascii="Arial"/>
        </w:rPr>
      </w:pPr>
      <w:r>
        <w:rPr>
          <w:noProof/>
        </w:rPr>
        <mc:AlternateContent>
          <mc:Choice Requires="wps">
            <w:drawing>
              <wp:inline distT="0" distB="0" distL="0" distR="0" wp14:anchorId="32D386F8" wp14:editId="2C30A25B">
                <wp:extent cx="1480185" cy="210820"/>
                <wp:effectExtent l="0" t="0" r="6350" b="0"/>
                <wp:docPr id="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018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A9288" w14:textId="77777777" w:rsidR="00343E0A" w:rsidRPr="00343E0A" w:rsidRDefault="00343E0A">
                            <w:pPr>
                              <w:spacing w:before="6"/>
                              <w:ind w:left="921"/>
                              <w:rPr>
                                <w:rFonts w:ascii="Arial"/>
                                <w:b/>
                                <w:color w:val="000000"/>
                                <w:sz w:val="26"/>
                                <w:lang w:val="en-GB"/>
                              </w:rPr>
                            </w:pPr>
                            <w:r>
                              <w:rPr>
                                <w:rFonts w:ascii="Arial"/>
                                <w:b/>
                                <w:color w:val="231F20"/>
                                <w:spacing w:val="-2"/>
                                <w:sz w:val="26"/>
                                <w:lang w:val="en-GB"/>
                              </w:rPr>
                              <w:t>MICHORO</w:t>
                            </w:r>
                          </w:p>
                        </w:txbxContent>
                      </wps:txbx>
                      <wps:bodyPr rot="0" vert="horz" wrap="square" lIns="0" tIns="0" rIns="0" bIns="0" anchor="t" anchorCtr="0" upright="1">
                        <a:noAutofit/>
                      </wps:bodyPr>
                    </wps:wsp>
                  </a:graphicData>
                </a:graphic>
              </wp:inline>
            </w:drawing>
          </mc:Choice>
          <mc:Fallback>
            <w:pict>
              <v:shape w14:anchorId="32D386F8" id="docshape88" o:spid="_x0000_s1072" type="#_x0000_t202" style="width:116.5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088QEAAMwDAAAOAAAAZHJzL2Uyb0RvYy54bWysU9uO0zAQfUfiHyy/06TVFlVR09WyZRHS&#10;cpEWPsBxnMbC8Zix26R8PWO76a7gDZEHa2zPnMw5Z7y9nQbDTgq9Blvz5aLkTFkJrbaHmn//9vBm&#10;w5kPwrbCgFU1PyvPb3evX21HV6kV9GBahYxArK9GV/M+BFcVhZe9GoRfgFOWLjvAQQTa4qFoUYyE&#10;PphiVZZvixGwdQhSeU+n+3zJdwm/65QMX7rOq8BMzam3kFZMaxPXYrcV1QGF67W8tCH+oYtBaEs/&#10;vULtRRDsiPovqEFLBA9dWEgYCug6LVXiQGyW5R9snnrhVOJC4nh3lcn/P1j5+fTkviIL0zuYyMBE&#10;wrtHkD88aVOMzleXnKipr3zMbsZP0JKb4hggVUwdDpE+EWIEQ0qfr+qqKTAZsW825XKz5kzS3WpZ&#10;blZJ/kJUc7VDHz4oGFgMao7kXkIXp0cfYjeimlPizzwY3T5oY9IGD829QXYS0en13Wb/Ptca14t8&#10;ui7pi44Tjs/pOX6JY2xEsxBxc2o8STpE6lmEMDUT023Nb1YRL+rSQHsmZRDyiNGToKAH/MXZSONV&#10;c//zKFBxZj5a8i/O4hzgHDRzIKyk0poHznJ4H/LMHh3qQ0/I2SgLd+RAp5M4z11c+qWRSfwu4x1n&#10;8uU+ZT0/wt1vAAAA//8DAFBLAwQUAAYACAAAACEAc+YAbd0AAAAEAQAADwAAAGRycy9kb3ducmV2&#10;LnhtbEyPT0vDQBDF74LfYRnBm900Aakxk1IEBY2g1j94nGbHJJidjdltG/30rl70MvB4j/d+Uywn&#10;26sdj75zgjCfJaBYamc6aRCeHi9PFqB8IDHUO2GET/awLA8PCsqN28sD79ahUbFEfE4IbQhDrrWv&#10;W7bkZ25gid6bGy2FKMdGm5H2sdz2Ok2SU22pk7jQ0sAXLdfv661FuDm7Gl7vqlVlPqj6er5/ub1m&#10;t0A8PppW56ACT+EvDD/4ER3KyLRxWzFe9QjxkfB7o5dm2RzUBiHLUtBlof/Dl98AAAD//wMAUEsB&#10;Ai0AFAAGAAgAAAAhALaDOJL+AAAA4QEAABMAAAAAAAAAAAAAAAAAAAAAAFtDb250ZW50X1R5cGVz&#10;XS54bWxQSwECLQAUAAYACAAAACEAOP0h/9YAAACUAQAACwAAAAAAAAAAAAAAAAAvAQAAX3JlbHMv&#10;LnJlbHNQSwECLQAUAAYACAAAACEAOmjtPPEBAADMAwAADgAAAAAAAAAAAAAAAAAuAgAAZHJzL2Uy&#10;b0RvYy54bWxQSwECLQAUAAYACAAAACEAc+YAbd0AAAAEAQAADwAAAAAAAAAAAAAAAABLBAAAZHJz&#10;L2Rvd25yZXYueG1sUEsFBgAAAAAEAAQA8wAAAFUFAAAAAA==&#10;" fillcolor="#05a8de" stroked="f">
                <v:fill opacity="32896f"/>
                <v:path arrowok="t"/>
                <v:textbox inset="0,0,0,0">
                  <w:txbxContent>
                    <w:p w14:paraId="084A9288" w14:textId="77777777" w:rsidR="00343E0A" w:rsidRPr="00343E0A" w:rsidRDefault="00343E0A">
                      <w:pPr>
                        <w:spacing w:before="6"/>
                        <w:ind w:left="921"/>
                        <w:rPr>
                          <w:rFonts w:ascii="Arial"/>
                          <w:b/>
                          <w:color w:val="000000"/>
                          <w:sz w:val="26"/>
                          <w:lang w:val="en-GB"/>
                        </w:rPr>
                      </w:pPr>
                      <w:r>
                        <w:rPr>
                          <w:rFonts w:ascii="Arial"/>
                          <w:b/>
                          <w:color w:val="231F20"/>
                          <w:spacing w:val="-2"/>
                          <w:sz w:val="26"/>
                          <w:lang w:val="en-GB"/>
                        </w:rPr>
                        <w:t>MICHORO</w:t>
                      </w:r>
                    </w:p>
                  </w:txbxContent>
                </v:textbox>
                <w10:anchorlock/>
              </v:shape>
            </w:pict>
          </mc:Fallback>
        </mc:AlternateContent>
      </w:r>
    </w:p>
    <w:p w14:paraId="6455D6D7" w14:textId="77777777" w:rsidR="00C6545F" w:rsidRPr="00F86EA9" w:rsidRDefault="00E84D58" w:rsidP="00F86EA9">
      <w:pPr>
        <w:spacing w:before="31"/>
        <w:ind w:left="719" w:right="670"/>
        <w:rPr>
          <w:rFonts w:ascii="Arial"/>
          <w:b/>
          <w:sz w:val="18"/>
          <w:szCs w:val="18"/>
        </w:rPr>
      </w:pPr>
      <w:r w:rsidRPr="00F86EA9">
        <w:rPr>
          <w:color w:val="231F20"/>
          <w:sz w:val="18"/>
          <w:szCs w:val="18"/>
        </w:rPr>
        <w:t xml:space="preserve">Inapaswa kusafishwa mara moja; piga simu kuripoti kwenye usafishaji; kupitisha eneo lililofunikwa na michoro na rangi inayotolewa na Jiji. </w:t>
      </w:r>
      <w:r w:rsidRPr="00F86EA9">
        <w:rPr>
          <w:rFonts w:ascii="Arial" w:hAnsi="Arial" w:cs="Arial"/>
          <w:b/>
          <w:bCs/>
          <w:color w:val="231F20"/>
          <w:sz w:val="18"/>
          <w:szCs w:val="18"/>
        </w:rPr>
        <w:t xml:space="preserve">Namba ya Simu ya Kuhusu Michoro ya </w:t>
      </w:r>
      <w:r w:rsidR="00F86EA9">
        <w:rPr>
          <w:rFonts w:ascii="Arial" w:hAnsi="Arial" w:cs="Arial"/>
          <w:b/>
          <w:bCs/>
          <w:color w:val="231F20"/>
          <w:sz w:val="18"/>
          <w:szCs w:val="18"/>
        </w:rPr>
        <w:t xml:space="preserve">             </w:t>
      </w:r>
      <w:r w:rsidRPr="00F86EA9">
        <w:rPr>
          <w:rFonts w:ascii="Arial" w:hAnsi="Arial" w:cs="Arial"/>
          <w:b/>
          <w:bCs/>
          <w:color w:val="231F20"/>
          <w:sz w:val="18"/>
          <w:szCs w:val="18"/>
        </w:rPr>
        <w:t>SLC: (801) 972-7885</w:t>
      </w:r>
    </w:p>
    <w:sectPr w:rsidR="00C6545F" w:rsidRPr="00F86EA9">
      <w:type w:val="continuous"/>
      <w:pgSz w:w="15840" w:h="12240" w:orient="landscape"/>
      <w:pgMar w:top="1380" w:right="480" w:bottom="280" w:left="0" w:header="720" w:footer="720" w:gutter="0"/>
      <w:cols w:num="2" w:space="720" w:equalWidth="0">
        <w:col w:w="7446" w:space="676"/>
        <w:col w:w="723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1D23"/>
    <w:multiLevelType w:val="multilevel"/>
    <w:tmpl w:val="08C2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8856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45F"/>
    <w:rsid w:val="00025B85"/>
    <w:rsid w:val="000E129F"/>
    <w:rsid w:val="00120F69"/>
    <w:rsid w:val="00123EA2"/>
    <w:rsid w:val="0019400D"/>
    <w:rsid w:val="00275C64"/>
    <w:rsid w:val="00295B11"/>
    <w:rsid w:val="002C7DED"/>
    <w:rsid w:val="00343E0A"/>
    <w:rsid w:val="003A7960"/>
    <w:rsid w:val="003C3C60"/>
    <w:rsid w:val="003C7172"/>
    <w:rsid w:val="003F50EA"/>
    <w:rsid w:val="00401E5F"/>
    <w:rsid w:val="00427C37"/>
    <w:rsid w:val="004B06BE"/>
    <w:rsid w:val="004F5A3E"/>
    <w:rsid w:val="005954F6"/>
    <w:rsid w:val="00666EC1"/>
    <w:rsid w:val="0066708F"/>
    <w:rsid w:val="00782DA2"/>
    <w:rsid w:val="0079453A"/>
    <w:rsid w:val="007A3722"/>
    <w:rsid w:val="007D677D"/>
    <w:rsid w:val="00817BB9"/>
    <w:rsid w:val="008E280A"/>
    <w:rsid w:val="009214FF"/>
    <w:rsid w:val="00991C33"/>
    <w:rsid w:val="009F021C"/>
    <w:rsid w:val="00A41C54"/>
    <w:rsid w:val="00AA3718"/>
    <w:rsid w:val="00B62E45"/>
    <w:rsid w:val="00C1397E"/>
    <w:rsid w:val="00C6545F"/>
    <w:rsid w:val="00C87BAE"/>
    <w:rsid w:val="00CD4F42"/>
    <w:rsid w:val="00DF24D5"/>
    <w:rsid w:val="00DF3C04"/>
    <w:rsid w:val="00E2549C"/>
    <w:rsid w:val="00E41B63"/>
    <w:rsid w:val="00E84D58"/>
    <w:rsid w:val="00E86785"/>
    <w:rsid w:val="00F30F0B"/>
    <w:rsid w:val="00F86EA9"/>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A8A75"/>
  <w15:chartTrackingRefBased/>
  <w15:docId w15:val="{2EFEA7AC-AF3F-1647-9A8D-9554FD4B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Open Sans" w:eastAsia="Open Sans" w:hAnsi="Open Sans" w:cs="Open Sans"/>
      <w:sz w:val="22"/>
      <w:szCs w:val="22"/>
      <w:lang w:val="en-US"/>
    </w:rPr>
  </w:style>
  <w:style w:type="paragraph" w:styleId="Ttulo1">
    <w:name w:val="heading 1"/>
    <w:basedOn w:val="Normal"/>
    <w:uiPriority w:val="9"/>
    <w:qFormat/>
    <w:pPr>
      <w:ind w:left="812"/>
      <w:outlineLvl w:val="0"/>
    </w:pPr>
    <w:rPr>
      <w:rFonts w:ascii="Arial" w:eastAsia="Arial" w:hAnsi="Arial" w:cs="Arial"/>
      <w:b/>
      <w:bCs/>
      <w:sz w:val="30"/>
      <w:szCs w:val="30"/>
    </w:rPr>
  </w:style>
  <w:style w:type="paragraph" w:styleId="Ttulo2">
    <w:name w:val="heading 2"/>
    <w:basedOn w:val="Normal"/>
    <w:uiPriority w:val="9"/>
    <w:unhideWhenUsed/>
    <w:qFormat/>
    <w:pPr>
      <w:ind w:left="921"/>
      <w:outlineLvl w:val="1"/>
    </w:pPr>
    <w:rPr>
      <w:rFonts w:ascii="Arial" w:eastAsia="Arial" w:hAnsi="Arial" w:cs="Arial"/>
      <w:b/>
      <w:bCs/>
      <w:sz w:val="26"/>
      <w:szCs w:val="26"/>
    </w:rPr>
  </w:style>
  <w:style w:type="paragraph" w:styleId="Ttulo3">
    <w:name w:val="heading 3"/>
    <w:basedOn w:val="Normal"/>
    <w:uiPriority w:val="9"/>
    <w:unhideWhenUsed/>
    <w:qFormat/>
    <w:pPr>
      <w:ind w:left="707"/>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025B8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ipervnculo">
    <w:name w:val="Hyperlink"/>
    <w:uiPriority w:val="99"/>
    <w:unhideWhenUsed/>
    <w:rsid w:val="00025B85"/>
    <w:rPr>
      <w:color w:val="0000FF"/>
      <w:u w:val="single"/>
    </w:rPr>
  </w:style>
  <w:style w:type="paragraph" w:styleId="Revisin">
    <w:name w:val="Revision"/>
    <w:hidden/>
    <w:uiPriority w:val="99"/>
    <w:semiHidden/>
    <w:rsid w:val="00120F69"/>
    <w:rPr>
      <w:rFonts w:ascii="Open Sans" w:eastAsia="Open Sans" w:hAnsi="Open Sans" w:cs="Open Sans"/>
      <w:sz w:val="22"/>
      <w:szCs w:val="22"/>
      <w:lang w:val="en-US"/>
    </w:rPr>
  </w:style>
  <w:style w:type="paragraph" w:styleId="Textodeglobo">
    <w:name w:val="Balloon Text"/>
    <w:basedOn w:val="Normal"/>
    <w:link w:val="TextodegloboCar"/>
    <w:uiPriority w:val="99"/>
    <w:semiHidden/>
    <w:unhideWhenUsed/>
    <w:rsid w:val="00AA3718"/>
    <w:rPr>
      <w:rFonts w:ascii="Tahoma" w:hAnsi="Tahoma" w:cs="Tahoma"/>
      <w:sz w:val="16"/>
      <w:szCs w:val="16"/>
    </w:rPr>
  </w:style>
  <w:style w:type="character" w:customStyle="1" w:styleId="TextodegloboCar">
    <w:name w:val="Texto de globo Car"/>
    <w:basedOn w:val="Fuentedeprrafopredeter"/>
    <w:link w:val="Textodeglobo"/>
    <w:uiPriority w:val="99"/>
    <w:semiHidden/>
    <w:rsid w:val="00AA3718"/>
    <w:rPr>
      <w:rFonts w:ascii="Tahoma" w:eastAsia="Open Sans" w:hAnsi="Tahoma" w:cs="Tahoma"/>
      <w:sz w:val="16"/>
      <w:szCs w:val="16"/>
    </w:rPr>
  </w:style>
  <w:style w:type="character" w:styleId="Mencinsinresolver">
    <w:name w:val="Unresolved Mention"/>
    <w:basedOn w:val="Fuentedeprrafopredeter"/>
    <w:uiPriority w:val="99"/>
    <w:semiHidden/>
    <w:unhideWhenUsed/>
    <w:rsid w:val="004B06BE"/>
    <w:rPr>
      <w:color w:val="605E5C"/>
      <w:shd w:val="clear" w:color="auto" w:fill="E1DFDD"/>
    </w:rPr>
  </w:style>
  <w:style w:type="character" w:styleId="Hipervnculovisitado">
    <w:name w:val="FollowedHyperlink"/>
    <w:basedOn w:val="Fuentedeprrafopredeter"/>
    <w:uiPriority w:val="99"/>
    <w:semiHidden/>
    <w:unhideWhenUsed/>
    <w:rsid w:val="00F86E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76603">
      <w:bodyDiv w:val="1"/>
      <w:marLeft w:val="0"/>
      <w:marRight w:val="0"/>
      <w:marTop w:val="0"/>
      <w:marBottom w:val="0"/>
      <w:divBdr>
        <w:top w:val="none" w:sz="0" w:space="0" w:color="auto"/>
        <w:left w:val="none" w:sz="0" w:space="0" w:color="auto"/>
        <w:bottom w:val="none" w:sz="0" w:space="0" w:color="auto"/>
        <w:right w:val="none" w:sz="0" w:space="0" w:color="auto"/>
      </w:divBdr>
    </w:div>
    <w:div w:id="188682162">
      <w:bodyDiv w:val="1"/>
      <w:marLeft w:val="0"/>
      <w:marRight w:val="0"/>
      <w:marTop w:val="0"/>
      <w:marBottom w:val="0"/>
      <w:divBdr>
        <w:top w:val="none" w:sz="0" w:space="0" w:color="auto"/>
        <w:left w:val="none" w:sz="0" w:space="0" w:color="auto"/>
        <w:bottom w:val="none" w:sz="0" w:space="0" w:color="auto"/>
        <w:right w:val="none" w:sz="0" w:space="0" w:color="auto"/>
      </w:divBdr>
    </w:div>
    <w:div w:id="256594496">
      <w:bodyDiv w:val="1"/>
      <w:marLeft w:val="0"/>
      <w:marRight w:val="0"/>
      <w:marTop w:val="0"/>
      <w:marBottom w:val="0"/>
      <w:divBdr>
        <w:top w:val="none" w:sz="0" w:space="0" w:color="auto"/>
        <w:left w:val="none" w:sz="0" w:space="0" w:color="auto"/>
        <w:bottom w:val="none" w:sz="0" w:space="0" w:color="auto"/>
        <w:right w:val="none" w:sz="0" w:space="0" w:color="auto"/>
      </w:divBdr>
    </w:div>
    <w:div w:id="324475634">
      <w:bodyDiv w:val="1"/>
      <w:marLeft w:val="0"/>
      <w:marRight w:val="0"/>
      <w:marTop w:val="0"/>
      <w:marBottom w:val="0"/>
      <w:divBdr>
        <w:top w:val="none" w:sz="0" w:space="0" w:color="auto"/>
        <w:left w:val="none" w:sz="0" w:space="0" w:color="auto"/>
        <w:bottom w:val="none" w:sz="0" w:space="0" w:color="auto"/>
        <w:right w:val="none" w:sz="0" w:space="0" w:color="auto"/>
      </w:divBdr>
    </w:div>
    <w:div w:id="333650082">
      <w:bodyDiv w:val="1"/>
      <w:marLeft w:val="0"/>
      <w:marRight w:val="0"/>
      <w:marTop w:val="0"/>
      <w:marBottom w:val="0"/>
      <w:divBdr>
        <w:top w:val="none" w:sz="0" w:space="0" w:color="auto"/>
        <w:left w:val="none" w:sz="0" w:space="0" w:color="auto"/>
        <w:bottom w:val="none" w:sz="0" w:space="0" w:color="auto"/>
        <w:right w:val="none" w:sz="0" w:space="0" w:color="auto"/>
      </w:divBdr>
    </w:div>
    <w:div w:id="559094536">
      <w:bodyDiv w:val="1"/>
      <w:marLeft w:val="0"/>
      <w:marRight w:val="0"/>
      <w:marTop w:val="0"/>
      <w:marBottom w:val="0"/>
      <w:divBdr>
        <w:top w:val="none" w:sz="0" w:space="0" w:color="auto"/>
        <w:left w:val="none" w:sz="0" w:space="0" w:color="auto"/>
        <w:bottom w:val="none" w:sz="0" w:space="0" w:color="auto"/>
        <w:right w:val="none" w:sz="0" w:space="0" w:color="auto"/>
      </w:divBdr>
    </w:div>
    <w:div w:id="616179390">
      <w:bodyDiv w:val="1"/>
      <w:marLeft w:val="0"/>
      <w:marRight w:val="0"/>
      <w:marTop w:val="0"/>
      <w:marBottom w:val="0"/>
      <w:divBdr>
        <w:top w:val="none" w:sz="0" w:space="0" w:color="auto"/>
        <w:left w:val="none" w:sz="0" w:space="0" w:color="auto"/>
        <w:bottom w:val="none" w:sz="0" w:space="0" w:color="auto"/>
        <w:right w:val="none" w:sz="0" w:space="0" w:color="auto"/>
      </w:divBdr>
    </w:div>
    <w:div w:id="631250061">
      <w:bodyDiv w:val="1"/>
      <w:marLeft w:val="0"/>
      <w:marRight w:val="0"/>
      <w:marTop w:val="0"/>
      <w:marBottom w:val="0"/>
      <w:divBdr>
        <w:top w:val="none" w:sz="0" w:space="0" w:color="auto"/>
        <w:left w:val="none" w:sz="0" w:space="0" w:color="auto"/>
        <w:bottom w:val="none" w:sz="0" w:space="0" w:color="auto"/>
        <w:right w:val="none" w:sz="0" w:space="0" w:color="auto"/>
      </w:divBdr>
    </w:div>
    <w:div w:id="641472597">
      <w:bodyDiv w:val="1"/>
      <w:marLeft w:val="0"/>
      <w:marRight w:val="0"/>
      <w:marTop w:val="0"/>
      <w:marBottom w:val="0"/>
      <w:divBdr>
        <w:top w:val="none" w:sz="0" w:space="0" w:color="auto"/>
        <w:left w:val="none" w:sz="0" w:space="0" w:color="auto"/>
        <w:bottom w:val="none" w:sz="0" w:space="0" w:color="auto"/>
        <w:right w:val="none" w:sz="0" w:space="0" w:color="auto"/>
      </w:divBdr>
    </w:div>
    <w:div w:id="647443694">
      <w:bodyDiv w:val="1"/>
      <w:marLeft w:val="0"/>
      <w:marRight w:val="0"/>
      <w:marTop w:val="0"/>
      <w:marBottom w:val="0"/>
      <w:divBdr>
        <w:top w:val="none" w:sz="0" w:space="0" w:color="auto"/>
        <w:left w:val="none" w:sz="0" w:space="0" w:color="auto"/>
        <w:bottom w:val="none" w:sz="0" w:space="0" w:color="auto"/>
        <w:right w:val="none" w:sz="0" w:space="0" w:color="auto"/>
      </w:divBdr>
    </w:div>
    <w:div w:id="668681193">
      <w:bodyDiv w:val="1"/>
      <w:marLeft w:val="0"/>
      <w:marRight w:val="0"/>
      <w:marTop w:val="0"/>
      <w:marBottom w:val="0"/>
      <w:divBdr>
        <w:top w:val="none" w:sz="0" w:space="0" w:color="auto"/>
        <w:left w:val="none" w:sz="0" w:space="0" w:color="auto"/>
        <w:bottom w:val="none" w:sz="0" w:space="0" w:color="auto"/>
        <w:right w:val="none" w:sz="0" w:space="0" w:color="auto"/>
      </w:divBdr>
    </w:div>
    <w:div w:id="688337722">
      <w:bodyDiv w:val="1"/>
      <w:marLeft w:val="0"/>
      <w:marRight w:val="0"/>
      <w:marTop w:val="0"/>
      <w:marBottom w:val="0"/>
      <w:divBdr>
        <w:top w:val="none" w:sz="0" w:space="0" w:color="auto"/>
        <w:left w:val="none" w:sz="0" w:space="0" w:color="auto"/>
        <w:bottom w:val="none" w:sz="0" w:space="0" w:color="auto"/>
        <w:right w:val="none" w:sz="0" w:space="0" w:color="auto"/>
      </w:divBdr>
    </w:div>
    <w:div w:id="725645377">
      <w:bodyDiv w:val="1"/>
      <w:marLeft w:val="0"/>
      <w:marRight w:val="0"/>
      <w:marTop w:val="0"/>
      <w:marBottom w:val="0"/>
      <w:divBdr>
        <w:top w:val="none" w:sz="0" w:space="0" w:color="auto"/>
        <w:left w:val="none" w:sz="0" w:space="0" w:color="auto"/>
        <w:bottom w:val="none" w:sz="0" w:space="0" w:color="auto"/>
        <w:right w:val="none" w:sz="0" w:space="0" w:color="auto"/>
      </w:divBdr>
    </w:div>
    <w:div w:id="757561083">
      <w:bodyDiv w:val="1"/>
      <w:marLeft w:val="0"/>
      <w:marRight w:val="0"/>
      <w:marTop w:val="0"/>
      <w:marBottom w:val="0"/>
      <w:divBdr>
        <w:top w:val="none" w:sz="0" w:space="0" w:color="auto"/>
        <w:left w:val="none" w:sz="0" w:space="0" w:color="auto"/>
        <w:bottom w:val="none" w:sz="0" w:space="0" w:color="auto"/>
        <w:right w:val="none" w:sz="0" w:space="0" w:color="auto"/>
      </w:divBdr>
    </w:div>
    <w:div w:id="816342569">
      <w:bodyDiv w:val="1"/>
      <w:marLeft w:val="0"/>
      <w:marRight w:val="0"/>
      <w:marTop w:val="0"/>
      <w:marBottom w:val="0"/>
      <w:divBdr>
        <w:top w:val="none" w:sz="0" w:space="0" w:color="auto"/>
        <w:left w:val="none" w:sz="0" w:space="0" w:color="auto"/>
        <w:bottom w:val="none" w:sz="0" w:space="0" w:color="auto"/>
        <w:right w:val="none" w:sz="0" w:space="0" w:color="auto"/>
      </w:divBdr>
    </w:div>
    <w:div w:id="902986116">
      <w:bodyDiv w:val="1"/>
      <w:marLeft w:val="0"/>
      <w:marRight w:val="0"/>
      <w:marTop w:val="0"/>
      <w:marBottom w:val="0"/>
      <w:divBdr>
        <w:top w:val="none" w:sz="0" w:space="0" w:color="auto"/>
        <w:left w:val="none" w:sz="0" w:space="0" w:color="auto"/>
        <w:bottom w:val="none" w:sz="0" w:space="0" w:color="auto"/>
        <w:right w:val="none" w:sz="0" w:space="0" w:color="auto"/>
      </w:divBdr>
    </w:div>
    <w:div w:id="1003166476">
      <w:bodyDiv w:val="1"/>
      <w:marLeft w:val="0"/>
      <w:marRight w:val="0"/>
      <w:marTop w:val="0"/>
      <w:marBottom w:val="0"/>
      <w:divBdr>
        <w:top w:val="none" w:sz="0" w:space="0" w:color="auto"/>
        <w:left w:val="none" w:sz="0" w:space="0" w:color="auto"/>
        <w:bottom w:val="none" w:sz="0" w:space="0" w:color="auto"/>
        <w:right w:val="none" w:sz="0" w:space="0" w:color="auto"/>
      </w:divBdr>
    </w:div>
    <w:div w:id="1181891865">
      <w:bodyDiv w:val="1"/>
      <w:marLeft w:val="0"/>
      <w:marRight w:val="0"/>
      <w:marTop w:val="0"/>
      <w:marBottom w:val="0"/>
      <w:divBdr>
        <w:top w:val="none" w:sz="0" w:space="0" w:color="auto"/>
        <w:left w:val="none" w:sz="0" w:space="0" w:color="auto"/>
        <w:bottom w:val="none" w:sz="0" w:space="0" w:color="auto"/>
        <w:right w:val="none" w:sz="0" w:space="0" w:color="auto"/>
      </w:divBdr>
    </w:div>
    <w:div w:id="1191380965">
      <w:bodyDiv w:val="1"/>
      <w:marLeft w:val="0"/>
      <w:marRight w:val="0"/>
      <w:marTop w:val="0"/>
      <w:marBottom w:val="0"/>
      <w:divBdr>
        <w:top w:val="none" w:sz="0" w:space="0" w:color="auto"/>
        <w:left w:val="none" w:sz="0" w:space="0" w:color="auto"/>
        <w:bottom w:val="none" w:sz="0" w:space="0" w:color="auto"/>
        <w:right w:val="none" w:sz="0" w:space="0" w:color="auto"/>
      </w:divBdr>
    </w:div>
    <w:div w:id="1252080784">
      <w:bodyDiv w:val="1"/>
      <w:marLeft w:val="0"/>
      <w:marRight w:val="0"/>
      <w:marTop w:val="0"/>
      <w:marBottom w:val="0"/>
      <w:divBdr>
        <w:top w:val="none" w:sz="0" w:space="0" w:color="auto"/>
        <w:left w:val="none" w:sz="0" w:space="0" w:color="auto"/>
        <w:bottom w:val="none" w:sz="0" w:space="0" w:color="auto"/>
        <w:right w:val="none" w:sz="0" w:space="0" w:color="auto"/>
      </w:divBdr>
    </w:div>
    <w:div w:id="1340081639">
      <w:bodyDiv w:val="1"/>
      <w:marLeft w:val="0"/>
      <w:marRight w:val="0"/>
      <w:marTop w:val="0"/>
      <w:marBottom w:val="0"/>
      <w:divBdr>
        <w:top w:val="none" w:sz="0" w:space="0" w:color="auto"/>
        <w:left w:val="none" w:sz="0" w:space="0" w:color="auto"/>
        <w:bottom w:val="none" w:sz="0" w:space="0" w:color="auto"/>
        <w:right w:val="none" w:sz="0" w:space="0" w:color="auto"/>
      </w:divBdr>
    </w:div>
    <w:div w:id="1359428803">
      <w:bodyDiv w:val="1"/>
      <w:marLeft w:val="0"/>
      <w:marRight w:val="0"/>
      <w:marTop w:val="0"/>
      <w:marBottom w:val="0"/>
      <w:divBdr>
        <w:top w:val="none" w:sz="0" w:space="0" w:color="auto"/>
        <w:left w:val="none" w:sz="0" w:space="0" w:color="auto"/>
        <w:bottom w:val="none" w:sz="0" w:space="0" w:color="auto"/>
        <w:right w:val="none" w:sz="0" w:space="0" w:color="auto"/>
      </w:divBdr>
    </w:div>
    <w:div w:id="1442142707">
      <w:bodyDiv w:val="1"/>
      <w:marLeft w:val="0"/>
      <w:marRight w:val="0"/>
      <w:marTop w:val="0"/>
      <w:marBottom w:val="0"/>
      <w:divBdr>
        <w:top w:val="none" w:sz="0" w:space="0" w:color="auto"/>
        <w:left w:val="none" w:sz="0" w:space="0" w:color="auto"/>
        <w:bottom w:val="none" w:sz="0" w:space="0" w:color="auto"/>
        <w:right w:val="none" w:sz="0" w:space="0" w:color="auto"/>
      </w:divBdr>
    </w:div>
    <w:div w:id="1474643149">
      <w:bodyDiv w:val="1"/>
      <w:marLeft w:val="0"/>
      <w:marRight w:val="0"/>
      <w:marTop w:val="0"/>
      <w:marBottom w:val="0"/>
      <w:divBdr>
        <w:top w:val="none" w:sz="0" w:space="0" w:color="auto"/>
        <w:left w:val="none" w:sz="0" w:space="0" w:color="auto"/>
        <w:bottom w:val="none" w:sz="0" w:space="0" w:color="auto"/>
        <w:right w:val="none" w:sz="0" w:space="0" w:color="auto"/>
      </w:divBdr>
    </w:div>
    <w:div w:id="1510679734">
      <w:bodyDiv w:val="1"/>
      <w:marLeft w:val="0"/>
      <w:marRight w:val="0"/>
      <w:marTop w:val="0"/>
      <w:marBottom w:val="0"/>
      <w:divBdr>
        <w:top w:val="none" w:sz="0" w:space="0" w:color="auto"/>
        <w:left w:val="none" w:sz="0" w:space="0" w:color="auto"/>
        <w:bottom w:val="none" w:sz="0" w:space="0" w:color="auto"/>
        <w:right w:val="none" w:sz="0" w:space="0" w:color="auto"/>
      </w:divBdr>
    </w:div>
    <w:div w:id="1616403148">
      <w:bodyDiv w:val="1"/>
      <w:marLeft w:val="0"/>
      <w:marRight w:val="0"/>
      <w:marTop w:val="0"/>
      <w:marBottom w:val="0"/>
      <w:divBdr>
        <w:top w:val="none" w:sz="0" w:space="0" w:color="auto"/>
        <w:left w:val="none" w:sz="0" w:space="0" w:color="auto"/>
        <w:bottom w:val="none" w:sz="0" w:space="0" w:color="auto"/>
        <w:right w:val="none" w:sz="0" w:space="0" w:color="auto"/>
      </w:divBdr>
    </w:div>
    <w:div w:id="1693993222">
      <w:bodyDiv w:val="1"/>
      <w:marLeft w:val="0"/>
      <w:marRight w:val="0"/>
      <w:marTop w:val="0"/>
      <w:marBottom w:val="0"/>
      <w:divBdr>
        <w:top w:val="none" w:sz="0" w:space="0" w:color="auto"/>
        <w:left w:val="none" w:sz="0" w:space="0" w:color="auto"/>
        <w:bottom w:val="none" w:sz="0" w:space="0" w:color="auto"/>
        <w:right w:val="none" w:sz="0" w:space="0" w:color="auto"/>
      </w:divBdr>
    </w:div>
    <w:div w:id="1709185959">
      <w:bodyDiv w:val="1"/>
      <w:marLeft w:val="0"/>
      <w:marRight w:val="0"/>
      <w:marTop w:val="0"/>
      <w:marBottom w:val="0"/>
      <w:divBdr>
        <w:top w:val="none" w:sz="0" w:space="0" w:color="auto"/>
        <w:left w:val="none" w:sz="0" w:space="0" w:color="auto"/>
        <w:bottom w:val="none" w:sz="0" w:space="0" w:color="auto"/>
        <w:right w:val="none" w:sz="0" w:space="0" w:color="auto"/>
      </w:divBdr>
    </w:div>
    <w:div w:id="1753165695">
      <w:bodyDiv w:val="1"/>
      <w:marLeft w:val="0"/>
      <w:marRight w:val="0"/>
      <w:marTop w:val="0"/>
      <w:marBottom w:val="0"/>
      <w:divBdr>
        <w:top w:val="none" w:sz="0" w:space="0" w:color="auto"/>
        <w:left w:val="none" w:sz="0" w:space="0" w:color="auto"/>
        <w:bottom w:val="none" w:sz="0" w:space="0" w:color="auto"/>
        <w:right w:val="none" w:sz="0" w:space="0" w:color="auto"/>
      </w:divBdr>
    </w:div>
    <w:div w:id="1850098052">
      <w:bodyDiv w:val="1"/>
      <w:marLeft w:val="0"/>
      <w:marRight w:val="0"/>
      <w:marTop w:val="0"/>
      <w:marBottom w:val="0"/>
      <w:divBdr>
        <w:top w:val="none" w:sz="0" w:space="0" w:color="auto"/>
        <w:left w:val="none" w:sz="0" w:space="0" w:color="auto"/>
        <w:bottom w:val="none" w:sz="0" w:space="0" w:color="auto"/>
        <w:right w:val="none" w:sz="0" w:space="0" w:color="auto"/>
      </w:divBdr>
    </w:div>
    <w:div w:id="1895120720">
      <w:bodyDiv w:val="1"/>
      <w:marLeft w:val="0"/>
      <w:marRight w:val="0"/>
      <w:marTop w:val="0"/>
      <w:marBottom w:val="0"/>
      <w:divBdr>
        <w:top w:val="none" w:sz="0" w:space="0" w:color="auto"/>
        <w:left w:val="none" w:sz="0" w:space="0" w:color="auto"/>
        <w:bottom w:val="none" w:sz="0" w:space="0" w:color="auto"/>
        <w:right w:val="none" w:sz="0" w:space="0" w:color="auto"/>
      </w:divBdr>
    </w:div>
    <w:div w:id="1955016488">
      <w:bodyDiv w:val="1"/>
      <w:marLeft w:val="0"/>
      <w:marRight w:val="0"/>
      <w:marTop w:val="0"/>
      <w:marBottom w:val="0"/>
      <w:divBdr>
        <w:top w:val="none" w:sz="0" w:space="0" w:color="auto"/>
        <w:left w:val="none" w:sz="0" w:space="0" w:color="auto"/>
        <w:bottom w:val="none" w:sz="0" w:space="0" w:color="auto"/>
        <w:right w:val="none" w:sz="0" w:space="0" w:color="auto"/>
      </w:divBdr>
    </w:div>
    <w:div w:id="2028555951">
      <w:bodyDiv w:val="1"/>
      <w:marLeft w:val="0"/>
      <w:marRight w:val="0"/>
      <w:marTop w:val="0"/>
      <w:marBottom w:val="0"/>
      <w:divBdr>
        <w:top w:val="none" w:sz="0" w:space="0" w:color="auto"/>
        <w:left w:val="none" w:sz="0" w:space="0" w:color="auto"/>
        <w:bottom w:val="none" w:sz="0" w:space="0" w:color="auto"/>
        <w:right w:val="none" w:sz="0" w:space="0" w:color="auto"/>
      </w:divBdr>
    </w:div>
    <w:div w:id="2082016671">
      <w:bodyDiv w:val="1"/>
      <w:marLeft w:val="0"/>
      <w:marRight w:val="0"/>
      <w:marTop w:val="0"/>
      <w:marBottom w:val="0"/>
      <w:divBdr>
        <w:top w:val="none" w:sz="0" w:space="0" w:color="auto"/>
        <w:left w:val="none" w:sz="0" w:space="0" w:color="auto"/>
        <w:bottom w:val="none" w:sz="0" w:space="0" w:color="auto"/>
        <w:right w:val="none" w:sz="0" w:space="0" w:color="auto"/>
      </w:divBdr>
    </w:div>
    <w:div w:id="2086805798">
      <w:bodyDiv w:val="1"/>
      <w:marLeft w:val="0"/>
      <w:marRight w:val="0"/>
      <w:marTop w:val="0"/>
      <w:marBottom w:val="0"/>
      <w:divBdr>
        <w:top w:val="none" w:sz="0" w:space="0" w:color="auto"/>
        <w:left w:val="none" w:sz="0" w:space="0" w:color="auto"/>
        <w:bottom w:val="none" w:sz="0" w:space="0" w:color="auto"/>
        <w:right w:val="none" w:sz="0" w:space="0" w:color="auto"/>
      </w:divBdr>
    </w:div>
    <w:div w:id="2102991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9.png"/><Relationship Id="rId63" Type="http://schemas.openxmlformats.org/officeDocument/2006/relationships/hyperlink" Target="mailto:Katelynn.Riser@slcgov.com" TargetMode="External"/><Relationship Id="rId68" Type="http://schemas.openxmlformats.org/officeDocument/2006/relationships/hyperlink" Target="http://www.slc.gov/utilities" TargetMode="External"/><Relationship Id="rId84" Type="http://schemas.openxmlformats.org/officeDocument/2006/relationships/image" Target="media/image56.png"/><Relationship Id="rId89" Type="http://schemas.openxmlformats.org/officeDocument/2006/relationships/hyperlink" Target="mailto:Animal@slco.org" TargetMode="Externa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0.png"/><Relationship Id="rId37" Type="http://schemas.openxmlformats.org/officeDocument/2006/relationships/image" Target="media/image27.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www.slcgreen.com/" TargetMode="External"/><Relationship Id="rId79" Type="http://schemas.openxmlformats.org/officeDocument/2006/relationships/image" Target="media/image54.png"/><Relationship Id="rId5" Type="http://schemas.openxmlformats.org/officeDocument/2006/relationships/hyperlink" Target="http://www.myslc.gov/" TargetMode="External"/><Relationship Id="rId90" Type="http://schemas.openxmlformats.org/officeDocument/2006/relationships/hyperlink" Target="http://www.bereadyslc.com/" TargetMode="External"/><Relationship Id="rId95" Type="http://schemas.openxmlformats.org/officeDocument/2006/relationships/hyperlink" Target="http://www.slc-streets.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mailto:Tim.Cosgrove@slcgov.com" TargetMode="External"/><Relationship Id="rId69" Type="http://schemas.openxmlformats.org/officeDocument/2006/relationships/hyperlink" Target="mailto:zoning@slcgov.com" TargetMode="External"/><Relationship Id="rId80" Type="http://schemas.openxmlformats.org/officeDocument/2006/relationships/hyperlink" Target="mailto:Alicia.DeLeon@slcgov.com" TargetMode="External"/><Relationship Id="rId85" Type="http://schemas.openxmlformats.org/officeDocument/2006/relationships/hyperlink" Target="mailto:Alicia.DeLeon@slcgov.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2.png"/><Relationship Id="rId46" Type="http://schemas.openxmlformats.org/officeDocument/2006/relationships/image" Target="media/image38.png"/><Relationship Id="rId59" Type="http://schemas.openxmlformats.org/officeDocument/2006/relationships/image" Target="media/image43.png"/><Relationship Id="rId67" Type="http://schemas.openxmlformats.org/officeDocument/2006/relationships/hyperlink" Target="http://www.slcgreen.com/" TargetMode="Externa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8.png"/><Relationship Id="rId62" Type="http://schemas.openxmlformats.org/officeDocument/2006/relationships/image" Target="media/image340.png"/><Relationship Id="rId70" Type="http://schemas.openxmlformats.org/officeDocument/2006/relationships/hyperlink" Target="http://www.ada.gov/" TargetMode="External"/><Relationship Id="rId75" Type="http://schemas.openxmlformats.org/officeDocument/2006/relationships/hyperlink" Target="mailto:Call2Haul@slcgov.com" TargetMode="External"/><Relationship Id="rId83" Type="http://schemas.openxmlformats.org/officeDocument/2006/relationships/image" Target="media/image55.png"/><Relationship Id="rId88" Type="http://schemas.openxmlformats.org/officeDocument/2006/relationships/hyperlink" Target="http://www.slco.org/health/air-quality/wood-burning/" TargetMode="External"/><Relationship Id="rId91" Type="http://schemas.openxmlformats.org/officeDocument/2006/relationships/hyperlink" Target="http://www.slcfire.com/"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lc.gov/city-directory/"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36.png"/><Relationship Id="rId52" Type="http://schemas.openxmlformats.org/officeDocument/2006/relationships/image" Target="media/image46.png"/><Relationship Id="rId60" Type="http://schemas.openxmlformats.org/officeDocument/2006/relationships/image" Target="media/image44.png"/><Relationship Id="rId65" Type="http://schemas.openxmlformats.org/officeDocument/2006/relationships/hyperlink" Target="mailto:Tim.Cosgrove@slcgov.com" TargetMode="External"/><Relationship Id="rId73" Type="http://schemas.openxmlformats.org/officeDocument/2006/relationships/hyperlink" Target="mailto:business.license@slcgov.com" TargetMode="External"/><Relationship Id="rId78" Type="http://schemas.openxmlformats.org/officeDocument/2006/relationships/image" Target="media/image53.png"/><Relationship Id="rId81" Type="http://schemas.openxmlformats.org/officeDocument/2006/relationships/hyperlink" Target="mailto:Joshua.Rebollo@slcgov.com" TargetMode="External"/><Relationship Id="rId86" Type="http://schemas.openxmlformats.org/officeDocument/2006/relationships/hyperlink" Target="mailto:Joshua.Rebollo@slcgov.com" TargetMode="External"/><Relationship Id="rId94" Type="http://schemas.openxmlformats.org/officeDocument/2006/relationships/hyperlink" Target="http://www.slc.gov/park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9.png"/><Relationship Id="rId76" Type="http://schemas.openxmlformats.org/officeDocument/2006/relationships/hyperlink" Target="http://www.slc.gov/em/cert"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slc.gov/utilities" TargetMode="External"/><Relationship Id="rId92" Type="http://schemas.openxmlformats.org/officeDocument/2006/relationships/hyperlink" Target="http://www.slcfire.com/"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7.png"/><Relationship Id="rId66" Type="http://schemas.openxmlformats.org/officeDocument/2006/relationships/hyperlink" Target="http://www.slc.gov/mayor" TargetMode="External"/><Relationship Id="rId87" Type="http://schemas.openxmlformats.org/officeDocument/2006/relationships/hyperlink" Target="mailto:Hannah.Barton@slcgov.com" TargetMode="External"/><Relationship Id="rId61" Type="http://schemas.openxmlformats.org/officeDocument/2006/relationships/image" Target="media/image330.png"/><Relationship Id="rId82" Type="http://schemas.openxmlformats.org/officeDocument/2006/relationships/hyperlink" Target="mailto:Hannah.Barton@slcgov.com"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hyperlink" Target="mailto:DAVID.JONES@SLCGOV.COM"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www.slcgreen.com/" TargetMode="External"/><Relationship Id="rId93" Type="http://schemas.openxmlformats.org/officeDocument/2006/relationships/hyperlink" Target="http://www.slcgre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2290</Words>
  <Characters>12596</Characters>
  <Application>Microsoft Office Word</Application>
  <DocSecurity>0</DocSecurity>
  <Lines>104</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14857</CharactersWithSpaces>
  <SharedDoc>false</SharedDoc>
  <HLinks>
    <vt:vector size="156" baseType="variant">
      <vt:variant>
        <vt:i4>3735657</vt:i4>
      </vt:variant>
      <vt:variant>
        <vt:i4>132</vt:i4>
      </vt:variant>
      <vt:variant>
        <vt:i4>0</vt:i4>
      </vt:variant>
      <vt:variant>
        <vt:i4>5</vt:i4>
      </vt:variant>
      <vt:variant>
        <vt:lpwstr>http://www.slcfire.com/</vt:lpwstr>
      </vt:variant>
      <vt:variant>
        <vt:lpwstr/>
      </vt:variant>
      <vt:variant>
        <vt:i4>2228277</vt:i4>
      </vt:variant>
      <vt:variant>
        <vt:i4>129</vt:i4>
      </vt:variant>
      <vt:variant>
        <vt:i4>0</vt:i4>
      </vt:variant>
      <vt:variant>
        <vt:i4>5</vt:i4>
      </vt:variant>
      <vt:variant>
        <vt:lpwstr>http://www.slc-streets.com/</vt:lpwstr>
      </vt:variant>
      <vt:variant>
        <vt:lpwstr/>
      </vt:variant>
      <vt:variant>
        <vt:i4>5963864</vt:i4>
      </vt:variant>
      <vt:variant>
        <vt:i4>126</vt:i4>
      </vt:variant>
      <vt:variant>
        <vt:i4>0</vt:i4>
      </vt:variant>
      <vt:variant>
        <vt:i4>5</vt:i4>
      </vt:variant>
      <vt:variant>
        <vt:lpwstr>http://www.slc.gov/parks</vt:lpwstr>
      </vt:variant>
      <vt:variant>
        <vt:lpwstr/>
      </vt:variant>
      <vt:variant>
        <vt:i4>4325470</vt:i4>
      </vt:variant>
      <vt:variant>
        <vt:i4>120</vt:i4>
      </vt:variant>
      <vt:variant>
        <vt:i4>0</vt:i4>
      </vt:variant>
      <vt:variant>
        <vt:i4>5</vt:i4>
      </vt:variant>
      <vt:variant>
        <vt:lpwstr>http://www.slcgreen.com/</vt:lpwstr>
      </vt:variant>
      <vt:variant>
        <vt:lpwstr/>
      </vt:variant>
      <vt:variant>
        <vt:i4>2162730</vt:i4>
      </vt:variant>
      <vt:variant>
        <vt:i4>114</vt:i4>
      </vt:variant>
      <vt:variant>
        <vt:i4>0</vt:i4>
      </vt:variant>
      <vt:variant>
        <vt:i4>5</vt:i4>
      </vt:variant>
      <vt:variant>
        <vt:lpwstr>http://www.bereadyslc.com/</vt:lpwstr>
      </vt:variant>
      <vt:variant>
        <vt:lpwstr/>
      </vt:variant>
      <vt:variant>
        <vt:i4>4194409</vt:i4>
      </vt:variant>
      <vt:variant>
        <vt:i4>111</vt:i4>
      </vt:variant>
      <vt:variant>
        <vt:i4>0</vt:i4>
      </vt:variant>
      <vt:variant>
        <vt:i4>5</vt:i4>
      </vt:variant>
      <vt:variant>
        <vt:lpwstr>mailto:Animal@slco.org</vt:lpwstr>
      </vt:variant>
      <vt:variant>
        <vt:lpwstr/>
      </vt:variant>
      <vt:variant>
        <vt:i4>5570586</vt:i4>
      </vt:variant>
      <vt:variant>
        <vt:i4>93</vt:i4>
      </vt:variant>
      <vt:variant>
        <vt:i4>0</vt:i4>
      </vt:variant>
      <vt:variant>
        <vt:i4>5</vt:i4>
      </vt:variant>
      <vt:variant>
        <vt:lpwstr>http://www.slco.org/health/air-quality/wood-burning/</vt:lpwstr>
      </vt:variant>
      <vt:variant>
        <vt:lpwstr/>
      </vt:variant>
      <vt:variant>
        <vt:i4>6094904</vt:i4>
      </vt:variant>
      <vt:variant>
        <vt:i4>81</vt:i4>
      </vt:variant>
      <vt:variant>
        <vt:i4>0</vt:i4>
      </vt:variant>
      <vt:variant>
        <vt:i4>5</vt:i4>
      </vt:variant>
      <vt:variant>
        <vt:lpwstr>mailto:DAVID.JONES@SLCGOV.COM</vt:lpwstr>
      </vt:variant>
      <vt:variant>
        <vt:lpwstr/>
      </vt:variant>
      <vt:variant>
        <vt:i4>7405614</vt:i4>
      </vt:variant>
      <vt:variant>
        <vt:i4>75</vt:i4>
      </vt:variant>
      <vt:variant>
        <vt:i4>0</vt:i4>
      </vt:variant>
      <vt:variant>
        <vt:i4>5</vt:i4>
      </vt:variant>
      <vt:variant>
        <vt:lpwstr>http://www.slc.gov/em/cert</vt:lpwstr>
      </vt:variant>
      <vt:variant>
        <vt:lpwstr/>
      </vt:variant>
      <vt:variant>
        <vt:i4>7077892</vt:i4>
      </vt:variant>
      <vt:variant>
        <vt:i4>72</vt:i4>
      </vt:variant>
      <vt:variant>
        <vt:i4>0</vt:i4>
      </vt:variant>
      <vt:variant>
        <vt:i4>5</vt:i4>
      </vt:variant>
      <vt:variant>
        <vt:lpwstr>mailto:Call2Haul@slcgov.com</vt:lpwstr>
      </vt:variant>
      <vt:variant>
        <vt:lpwstr/>
      </vt:variant>
      <vt:variant>
        <vt:i4>4325470</vt:i4>
      </vt:variant>
      <vt:variant>
        <vt:i4>69</vt:i4>
      </vt:variant>
      <vt:variant>
        <vt:i4>0</vt:i4>
      </vt:variant>
      <vt:variant>
        <vt:i4>5</vt:i4>
      </vt:variant>
      <vt:variant>
        <vt:lpwstr>http://www.slcgreen.com/</vt:lpwstr>
      </vt:variant>
      <vt:variant>
        <vt:lpwstr/>
      </vt:variant>
      <vt:variant>
        <vt:i4>786554</vt:i4>
      </vt:variant>
      <vt:variant>
        <vt:i4>66</vt:i4>
      </vt:variant>
      <vt:variant>
        <vt:i4>0</vt:i4>
      </vt:variant>
      <vt:variant>
        <vt:i4>5</vt:i4>
      </vt:variant>
      <vt:variant>
        <vt:lpwstr>mailto:business.license@slcgov.com</vt:lpwstr>
      </vt:variant>
      <vt:variant>
        <vt:lpwstr/>
      </vt:variant>
      <vt:variant>
        <vt:i4>4325470</vt:i4>
      </vt:variant>
      <vt:variant>
        <vt:i4>57</vt:i4>
      </vt:variant>
      <vt:variant>
        <vt:i4>0</vt:i4>
      </vt:variant>
      <vt:variant>
        <vt:i4>5</vt:i4>
      </vt:variant>
      <vt:variant>
        <vt:lpwstr>http://www.slcgreen.com/</vt:lpwstr>
      </vt:variant>
      <vt:variant>
        <vt:lpwstr/>
      </vt:variant>
      <vt:variant>
        <vt:i4>4522075</vt:i4>
      </vt:variant>
      <vt:variant>
        <vt:i4>51</vt:i4>
      </vt:variant>
      <vt:variant>
        <vt:i4>0</vt:i4>
      </vt:variant>
      <vt:variant>
        <vt:i4>5</vt:i4>
      </vt:variant>
      <vt:variant>
        <vt:lpwstr>http://www.slc.gov/utilities</vt:lpwstr>
      </vt:variant>
      <vt:variant>
        <vt:lpwstr/>
      </vt:variant>
      <vt:variant>
        <vt:i4>3801205</vt:i4>
      </vt:variant>
      <vt:variant>
        <vt:i4>48</vt:i4>
      </vt:variant>
      <vt:variant>
        <vt:i4>0</vt:i4>
      </vt:variant>
      <vt:variant>
        <vt:i4>5</vt:i4>
      </vt:variant>
      <vt:variant>
        <vt:lpwstr>http://www.ada.gov/</vt:lpwstr>
      </vt:variant>
      <vt:variant>
        <vt:lpwstr/>
      </vt:variant>
      <vt:variant>
        <vt:i4>2818069</vt:i4>
      </vt:variant>
      <vt:variant>
        <vt:i4>39</vt:i4>
      </vt:variant>
      <vt:variant>
        <vt:i4>0</vt:i4>
      </vt:variant>
      <vt:variant>
        <vt:i4>5</vt:i4>
      </vt:variant>
      <vt:variant>
        <vt:lpwstr>mailto:zoning@slcgov.com</vt:lpwstr>
      </vt:variant>
      <vt:variant>
        <vt:lpwstr/>
      </vt:variant>
      <vt:variant>
        <vt:i4>6029361</vt:i4>
      </vt:variant>
      <vt:variant>
        <vt:i4>36</vt:i4>
      </vt:variant>
      <vt:variant>
        <vt:i4>0</vt:i4>
      </vt:variant>
      <vt:variant>
        <vt:i4>5</vt:i4>
      </vt:variant>
      <vt:variant>
        <vt:lpwstr>mailto:Tim.Cosgrove@slcgov.com</vt:lpwstr>
      </vt:variant>
      <vt:variant>
        <vt:lpwstr/>
      </vt:variant>
      <vt:variant>
        <vt:i4>4522075</vt:i4>
      </vt:variant>
      <vt:variant>
        <vt:i4>27</vt:i4>
      </vt:variant>
      <vt:variant>
        <vt:i4>0</vt:i4>
      </vt:variant>
      <vt:variant>
        <vt:i4>5</vt:i4>
      </vt:variant>
      <vt:variant>
        <vt:lpwstr>http://www.slc.gov/utilities</vt:lpwstr>
      </vt:variant>
      <vt:variant>
        <vt:lpwstr/>
      </vt:variant>
      <vt:variant>
        <vt:i4>4325470</vt:i4>
      </vt:variant>
      <vt:variant>
        <vt:i4>21</vt:i4>
      </vt:variant>
      <vt:variant>
        <vt:i4>0</vt:i4>
      </vt:variant>
      <vt:variant>
        <vt:i4>5</vt:i4>
      </vt:variant>
      <vt:variant>
        <vt:lpwstr>http://www.slcgreen.com/</vt:lpwstr>
      </vt:variant>
      <vt:variant>
        <vt:lpwstr/>
      </vt:variant>
      <vt:variant>
        <vt:i4>4980828</vt:i4>
      </vt:variant>
      <vt:variant>
        <vt:i4>12</vt:i4>
      </vt:variant>
      <vt:variant>
        <vt:i4>0</vt:i4>
      </vt:variant>
      <vt:variant>
        <vt:i4>5</vt:i4>
      </vt:variant>
      <vt:variant>
        <vt:lpwstr>http://www.slc.gov/mayor</vt:lpwstr>
      </vt:variant>
      <vt:variant>
        <vt:lpwstr/>
      </vt:variant>
      <vt:variant>
        <vt:i4>7208980</vt:i4>
      </vt:variant>
      <vt:variant>
        <vt:i4>9</vt:i4>
      </vt:variant>
      <vt:variant>
        <vt:i4>0</vt:i4>
      </vt:variant>
      <vt:variant>
        <vt:i4>5</vt:i4>
      </vt:variant>
      <vt:variant>
        <vt:lpwstr>mailto:Katelynn.Riser@slcgov.com</vt:lpwstr>
      </vt:variant>
      <vt:variant>
        <vt:lpwstr/>
      </vt:variant>
      <vt:variant>
        <vt:i4>3473441</vt:i4>
      </vt:variant>
      <vt:variant>
        <vt:i4>3</vt:i4>
      </vt:variant>
      <vt:variant>
        <vt:i4>0</vt:i4>
      </vt:variant>
      <vt:variant>
        <vt:i4>5</vt:i4>
      </vt:variant>
      <vt:variant>
        <vt:lpwstr>http://www.slc.gov/city-directory/</vt:lpwstr>
      </vt:variant>
      <vt:variant>
        <vt:lpwstr/>
      </vt:variant>
      <vt:variant>
        <vt:i4>4653060</vt:i4>
      </vt:variant>
      <vt:variant>
        <vt:i4>0</vt:i4>
      </vt:variant>
      <vt:variant>
        <vt:i4>0</vt:i4>
      </vt:variant>
      <vt:variant>
        <vt:i4>5</vt:i4>
      </vt:variant>
      <vt:variant>
        <vt:lpwstr>http://www.myslc.gov/</vt:lpwstr>
      </vt:variant>
      <vt:variant>
        <vt:lpwstr/>
      </vt:variant>
      <vt:variant>
        <vt:i4>7208972</vt:i4>
      </vt:variant>
      <vt:variant>
        <vt:i4>6</vt:i4>
      </vt:variant>
      <vt:variant>
        <vt:i4>0</vt:i4>
      </vt:variant>
      <vt:variant>
        <vt:i4>5</vt:i4>
      </vt:variant>
      <vt:variant>
        <vt:lpwstr>mailto:Hannah.Barton@slcgov.com</vt:lpwstr>
      </vt:variant>
      <vt:variant>
        <vt:lpwstr/>
      </vt:variant>
      <vt:variant>
        <vt:i4>7667713</vt:i4>
      </vt:variant>
      <vt:variant>
        <vt:i4>3</vt:i4>
      </vt:variant>
      <vt:variant>
        <vt:i4>0</vt:i4>
      </vt:variant>
      <vt:variant>
        <vt:i4>5</vt:i4>
      </vt:variant>
      <vt:variant>
        <vt:lpwstr>mailto:Joshua.Rebollo@slcgov.com</vt:lpwstr>
      </vt:variant>
      <vt:variant>
        <vt:lpwstr/>
      </vt:variant>
      <vt:variant>
        <vt:i4>8192029</vt:i4>
      </vt:variant>
      <vt:variant>
        <vt:i4>0</vt:i4>
      </vt:variant>
      <vt:variant>
        <vt:i4>0</vt:i4>
      </vt:variant>
      <vt:variant>
        <vt:i4>5</vt:i4>
      </vt:variant>
      <vt:variant>
        <vt:lpwstr>mailto:Alicia.DeLeon@slcgov.com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Tipster Admin</dc:creator>
  <cp:keywords/>
  <cp:lastModifiedBy>Gabriela - inlingua</cp:lastModifiedBy>
  <cp:revision>5</cp:revision>
  <dcterms:created xsi:type="dcterms:W3CDTF">2023-06-22T19:37:00Z</dcterms:created>
  <dcterms:modified xsi:type="dcterms:W3CDTF">2023-06-22T21:43:00Z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2023-04-05T00:00:00Z</vt:filetime>
  </property>
  <property fmtid="{D5CDD505-2E9C-101B-9397-08002B2CF9AE}" pid="3" name="Creator">
    <vt:lpwstr>Adobe InDesign 18.1 (Macintosh)</vt:lpwstr>
  </property>
  <property fmtid="{D5CDD505-2E9C-101B-9397-08002B2CF9AE}" pid="4" name="LastSaved">
    <vt:filetime>2023-06-15T00:00:00Z</vt:filetime>
  </property>
  <property fmtid="{D5CDD505-2E9C-101B-9397-08002B2CF9AE}" pid="5" name="Producer">
    <vt:lpwstr>Adobe PDF Library 17.0</vt:lpwstr>
  </property>
</Properties>
</file>