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73393" w14:textId="77777777" w:rsidR="00C6545F" w:rsidRDefault="00C6545F">
      <w:pPr>
        <w:pStyle w:val="BodyText"/>
        <w:spacing w:before="4"/>
        <w:rPr>
          <w:rFonts w:ascii="Times New Roman"/>
          <w:sz w:val="17"/>
        </w:rPr>
      </w:pPr>
    </w:p>
    <w:p w14:paraId="3B726984" w14:textId="77777777" w:rsidR="00C6545F" w:rsidRDefault="00C6545F">
      <w:pPr>
        <w:rPr>
          <w:rFonts w:ascii="Times New Roman"/>
          <w:sz w:val="17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2F46C200" w14:textId="77777777" w:rsidR="00C6545F" w:rsidRDefault="00000000">
      <w:pPr>
        <w:spacing w:before="156"/>
        <w:ind w:left="916" w:right="22"/>
        <w:jc w:val="center"/>
        <w:rPr>
          <w:rFonts w:ascii="Arial"/>
          <w:b/>
          <w:sz w:val="60"/>
        </w:rPr>
      </w:pPr>
      <w:r>
        <w:rPr>
          <w:rFonts w:ascii="Arial"/>
          <w:b/>
          <w:color w:val="007EA6"/>
          <w:spacing w:val="40"/>
          <w:sz w:val="60"/>
        </w:rPr>
        <w:lastRenderedPageBreak/>
        <w:t>SLC</w:t>
      </w:r>
      <w:r>
        <w:rPr>
          <w:rFonts w:ascii="Arial"/>
          <w:b/>
          <w:color w:val="007EA6"/>
          <w:spacing w:val="18"/>
          <w:sz w:val="60"/>
        </w:rPr>
        <w:t xml:space="preserve"> </w:t>
      </w:r>
      <w:r>
        <w:rPr>
          <w:rFonts w:ascii="Arial"/>
          <w:b/>
          <w:color w:val="007EA6"/>
          <w:spacing w:val="50"/>
          <w:sz w:val="60"/>
        </w:rPr>
        <w:t>MOBILE</w:t>
      </w:r>
      <w:r>
        <w:rPr>
          <w:rFonts w:ascii="Arial"/>
          <w:b/>
          <w:color w:val="007EA6"/>
          <w:spacing w:val="18"/>
          <w:sz w:val="60"/>
        </w:rPr>
        <w:t xml:space="preserve"> </w:t>
      </w:r>
      <w:r>
        <w:rPr>
          <w:rFonts w:ascii="Arial"/>
          <w:b/>
          <w:color w:val="007EA6"/>
          <w:spacing w:val="41"/>
          <w:sz w:val="60"/>
        </w:rPr>
        <w:t xml:space="preserve">APP: </w:t>
      </w:r>
    </w:p>
    <w:p w14:paraId="488D33B2" w14:textId="77777777" w:rsidR="00C6545F" w:rsidRPr="00BC6A4C" w:rsidRDefault="00000000" w:rsidP="00BC6A4C">
      <w:pPr>
        <w:spacing w:before="238"/>
        <w:ind w:left="1413" w:right="578"/>
        <w:jc w:val="center"/>
        <w:rPr>
          <w:color w:val="231F20"/>
          <w:sz w:val="18"/>
          <w:szCs w:val="18"/>
        </w:rPr>
      </w:pPr>
      <w:r w:rsidRPr="00BC6A4C">
        <w:rPr>
          <w:color w:val="231F20"/>
          <w:sz w:val="18"/>
          <w:szCs w:val="18"/>
        </w:rPr>
        <w:t>SLC</w:t>
      </w:r>
      <w:r w:rsidRPr="00BC6A4C">
        <w:rPr>
          <w:color w:val="231F20"/>
          <w:spacing w:val="-5"/>
          <w:sz w:val="18"/>
          <w:szCs w:val="18"/>
        </w:rPr>
        <w:t xml:space="preserve"> </w:t>
      </w:r>
      <w:r w:rsidRPr="00BC6A4C">
        <w:rPr>
          <w:color w:val="231F20"/>
          <w:sz w:val="18"/>
          <w:szCs w:val="18"/>
        </w:rPr>
        <w:t>Mobile</w:t>
      </w:r>
      <w:r w:rsidRPr="00BC6A4C">
        <w:rPr>
          <w:color w:val="231F20"/>
          <w:spacing w:val="-5"/>
          <w:sz w:val="18"/>
          <w:szCs w:val="18"/>
        </w:rPr>
        <w:t xml:space="preserve"> </w:t>
      </w:r>
      <w:r w:rsidR="00BC6A4C" w:rsidRPr="00BC6A4C">
        <w:rPr>
          <w:rFonts w:ascii="Myanmar Text" w:hAnsi="Myanmar Text" w:cs="Myanmar Text"/>
          <w:color w:val="231F20"/>
          <w:sz w:val="18"/>
          <w:szCs w:val="18"/>
        </w:rPr>
        <w:t>မ့ၢ်</w:t>
      </w:r>
      <w:r w:rsidR="00BC6A4C" w:rsidRPr="00BC6A4C">
        <w:rPr>
          <w:color w:val="231F20"/>
          <w:sz w:val="18"/>
          <w:szCs w:val="18"/>
        </w:rPr>
        <w:t xml:space="preserve"> </w:t>
      </w:r>
      <w:r w:rsidR="00BC6A4C" w:rsidRPr="00BC6A4C">
        <w:rPr>
          <w:rFonts w:ascii="Myanmar Text" w:hAnsi="Myanmar Text" w:cs="Myanmar Text"/>
          <w:color w:val="231F20"/>
          <w:sz w:val="18"/>
          <w:szCs w:val="18"/>
        </w:rPr>
        <w:t>ကမျၢၢ်တၢ်ဟူးတၢ်ဂဲၤပျဲၢ်စီၢ်လၢ</w:t>
      </w:r>
      <w:r w:rsidR="00BC6A4C" w:rsidRPr="00BC6A4C">
        <w:rPr>
          <w:color w:val="231F20"/>
          <w:sz w:val="18"/>
          <w:szCs w:val="18"/>
        </w:rPr>
        <w:t xml:space="preserve"> </w:t>
      </w:r>
      <w:r w:rsidR="00BC6A4C" w:rsidRPr="00BC6A4C">
        <w:rPr>
          <w:rFonts w:ascii="Myanmar Text" w:hAnsi="Myanmar Text" w:cs="Myanmar Text"/>
          <w:color w:val="231F20"/>
          <w:sz w:val="18"/>
          <w:szCs w:val="18"/>
        </w:rPr>
        <w:t>အကဲထီၣ်သး လၢ တၢ်ဆၢကတီၢ် နီၢ်နီၢ်အပူၤ</w:t>
      </w:r>
      <w:r w:rsidR="00BC6A4C" w:rsidRPr="00BC6A4C">
        <w:rPr>
          <w:color w:val="231F20"/>
          <w:sz w:val="18"/>
          <w:szCs w:val="18"/>
        </w:rPr>
        <w:t xml:space="preserve">, </w:t>
      </w:r>
      <w:r w:rsidR="00BC6A4C" w:rsidRPr="00BC6A4C">
        <w:rPr>
          <w:rFonts w:ascii="Myanmar Text" w:hAnsi="Myanmar Text" w:cs="Myanmar Text"/>
          <w:color w:val="231F20"/>
          <w:sz w:val="18"/>
          <w:szCs w:val="18"/>
        </w:rPr>
        <w:t>လၢအပှ့ၤကလံၤတလၢာ်တခါလၢ</w:t>
      </w:r>
      <w:r w:rsidR="00BC6A4C" w:rsidRPr="00BC6A4C">
        <w:rPr>
          <w:color w:val="231F20"/>
          <w:sz w:val="18"/>
          <w:szCs w:val="18"/>
        </w:rPr>
        <w:t xml:space="preserve"> </w:t>
      </w:r>
      <w:r w:rsidR="00BC6A4C" w:rsidRPr="00BC6A4C">
        <w:rPr>
          <w:rFonts w:ascii="Myanmar Text" w:hAnsi="Myanmar Text" w:cs="Myanmar Text"/>
          <w:color w:val="231F20"/>
          <w:sz w:val="18"/>
          <w:szCs w:val="18"/>
        </w:rPr>
        <w:t>အပျဲကမျၢၢ် ကဆဲးကျိး</w:t>
      </w:r>
      <w:r w:rsidR="00BC6A4C" w:rsidRPr="00BC6A4C">
        <w:rPr>
          <w:color w:val="231F20"/>
          <w:sz w:val="18"/>
          <w:szCs w:val="18"/>
        </w:rPr>
        <w:t xml:space="preserve">  </w:t>
      </w:r>
      <w:r w:rsidR="00BC6A4C" w:rsidRPr="00BC6A4C">
        <w:rPr>
          <w:rFonts w:ascii="Myanmar Text" w:hAnsi="Myanmar Text" w:cs="Myanmar Text"/>
          <w:color w:val="231F20"/>
          <w:sz w:val="18"/>
          <w:szCs w:val="18"/>
        </w:rPr>
        <w:t>ကမျၢၢ်တၢ်ဂ့ၢ်ကီတဖၣ်လၢ တမ့ၢ် ဂ့ၢ်ဂီၢ်အူ</w:t>
      </w:r>
      <w:r w:rsidR="00BC6A4C" w:rsidRPr="00BC6A4C">
        <w:rPr>
          <w:color w:val="231F20"/>
          <w:sz w:val="18"/>
          <w:szCs w:val="18"/>
        </w:rPr>
        <w:t xml:space="preserve"> </w:t>
      </w:r>
      <w:r w:rsidR="00BC6A4C" w:rsidRPr="00BC6A4C">
        <w:rPr>
          <w:rFonts w:ascii="Myanmar Text" w:hAnsi="Myanmar Text" w:cs="Myanmar Text"/>
          <w:color w:val="231F20"/>
          <w:sz w:val="18"/>
          <w:szCs w:val="18"/>
        </w:rPr>
        <w:t>လိၤလိၤဆူ</w:t>
      </w:r>
      <w:r w:rsidR="00BC6A4C" w:rsidRPr="00BC6A4C">
        <w:rPr>
          <w:color w:val="231F20"/>
          <w:sz w:val="18"/>
          <w:szCs w:val="18"/>
        </w:rPr>
        <w:t xml:space="preserve"> </w:t>
      </w:r>
      <w:r w:rsidR="00BC6A4C" w:rsidRPr="00BC6A4C">
        <w:rPr>
          <w:rFonts w:ascii="Myanmar Text" w:hAnsi="Myanmar Text" w:cs="Myanmar Text"/>
          <w:color w:val="231F20"/>
          <w:sz w:val="18"/>
          <w:szCs w:val="18"/>
        </w:rPr>
        <w:t>ဝ့ၢ်ပဒိၣ်</w:t>
      </w:r>
      <w:r w:rsidR="00070149" w:rsidRPr="00070149">
        <w:t xml:space="preserve"> </w:t>
      </w:r>
      <w:r w:rsidR="00070149" w:rsidRPr="00070149">
        <w:rPr>
          <w:rFonts w:ascii="Myanmar Text" w:hAnsi="Myanmar Text" w:cs="Myanmar Text"/>
          <w:color w:val="231F20"/>
          <w:sz w:val="18"/>
          <w:szCs w:val="18"/>
        </w:rPr>
        <w:t>ခီဖျိ</w:t>
      </w:r>
      <w:r w:rsidR="00BC6A4C" w:rsidRPr="00BC6A4C">
        <w:rPr>
          <w:color w:val="231F20"/>
          <w:sz w:val="18"/>
          <w:szCs w:val="18"/>
        </w:rPr>
        <w:t xml:space="preserve"> </w:t>
      </w:r>
      <w:r w:rsidR="00BC6A4C" w:rsidRPr="00BC6A4C">
        <w:rPr>
          <w:rFonts w:ascii="Myanmar Text" w:hAnsi="Myanmar Text" w:cs="Myanmar Text"/>
          <w:color w:val="231F20"/>
          <w:sz w:val="18"/>
          <w:szCs w:val="18"/>
        </w:rPr>
        <w:t>အဝဲသ့ၣ်အလီတဲစိ တၢ်ပီးတၢ်လီတဖၣ် န့ၣ်လီၤ</w:t>
      </w:r>
      <w:r w:rsidR="00BC6A4C" w:rsidRPr="00BC6A4C">
        <w:rPr>
          <w:color w:val="231F20"/>
          <w:sz w:val="18"/>
          <w:szCs w:val="18"/>
        </w:rPr>
        <w:t>.</w:t>
      </w:r>
    </w:p>
    <w:p w14:paraId="6C050841" w14:textId="77777777" w:rsidR="00C6545F" w:rsidRDefault="00C6545F">
      <w:pPr>
        <w:pStyle w:val="BodyText"/>
      </w:pPr>
    </w:p>
    <w:p w14:paraId="181AA897" w14:textId="77777777" w:rsidR="00C6545F" w:rsidRDefault="00070149">
      <w:pPr>
        <w:pStyle w:val="Heading2"/>
        <w:spacing w:line="336" w:lineRule="auto"/>
        <w:ind w:left="2077" w:right="1243" w:hanging="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7BB6B279" wp14:editId="2AE9CA5D">
                <wp:simplePos x="0" y="0"/>
                <wp:positionH relativeFrom="page">
                  <wp:posOffset>1309370</wp:posOffset>
                </wp:positionH>
                <wp:positionV relativeFrom="paragraph">
                  <wp:posOffset>1094105</wp:posOffset>
                </wp:positionV>
                <wp:extent cx="1960880" cy="708025"/>
                <wp:effectExtent l="0" t="0" r="0" b="3175"/>
                <wp:wrapNone/>
                <wp:docPr id="192460921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0880" cy="708025"/>
                        </a:xfrm>
                        <a:custGeom>
                          <a:avLst/>
                          <a:gdLst>
                            <a:gd name="T0" fmla="*/ 2147483646 w 3088"/>
                            <a:gd name="T1" fmla="*/ 2147483646 h 1115"/>
                            <a:gd name="T2" fmla="*/ 2147483646 w 3088"/>
                            <a:gd name="T3" fmla="*/ 2147483646 h 1115"/>
                            <a:gd name="T4" fmla="*/ 2147483646 w 3088"/>
                            <a:gd name="T5" fmla="*/ 2147483646 h 1115"/>
                            <a:gd name="T6" fmla="*/ 2147483646 w 3088"/>
                            <a:gd name="T7" fmla="*/ 2147483646 h 1115"/>
                            <a:gd name="T8" fmla="*/ 2147483646 w 3088"/>
                            <a:gd name="T9" fmla="*/ 2147483646 h 1115"/>
                            <a:gd name="T10" fmla="*/ 2147483646 w 3088"/>
                            <a:gd name="T11" fmla="*/ 2147483646 h 1115"/>
                            <a:gd name="T12" fmla="*/ 2147483646 w 3088"/>
                            <a:gd name="T13" fmla="*/ 2147483646 h 1115"/>
                            <a:gd name="T14" fmla="*/ 2147483646 w 3088"/>
                            <a:gd name="T15" fmla="*/ 2147483646 h 1115"/>
                            <a:gd name="T16" fmla="*/ 2147483646 w 3088"/>
                            <a:gd name="T17" fmla="*/ 2147483646 h 1115"/>
                            <a:gd name="T18" fmla="*/ 2147483646 w 3088"/>
                            <a:gd name="T19" fmla="*/ 2147483646 h 1115"/>
                            <a:gd name="T20" fmla="*/ 2147483646 w 3088"/>
                            <a:gd name="T21" fmla="*/ 2147483646 h 1115"/>
                            <a:gd name="T22" fmla="*/ 2147483646 w 3088"/>
                            <a:gd name="T23" fmla="*/ 2147483646 h 1115"/>
                            <a:gd name="T24" fmla="*/ 2147483646 w 3088"/>
                            <a:gd name="T25" fmla="*/ 2147483646 h 1115"/>
                            <a:gd name="T26" fmla="*/ 2147483646 w 3088"/>
                            <a:gd name="T27" fmla="*/ 2147483646 h 1115"/>
                            <a:gd name="T28" fmla="*/ 2147483646 w 3088"/>
                            <a:gd name="T29" fmla="*/ 2147483646 h 1115"/>
                            <a:gd name="T30" fmla="*/ 2147483646 w 3088"/>
                            <a:gd name="T31" fmla="*/ 2147483646 h 1115"/>
                            <a:gd name="T32" fmla="*/ 2147483646 w 3088"/>
                            <a:gd name="T33" fmla="*/ 2147483646 h 1115"/>
                            <a:gd name="T34" fmla="*/ 2147483646 w 3088"/>
                            <a:gd name="T35" fmla="*/ 2147483646 h 1115"/>
                            <a:gd name="T36" fmla="*/ 2147483646 w 3088"/>
                            <a:gd name="T37" fmla="*/ 2147483646 h 1115"/>
                            <a:gd name="T38" fmla="*/ 2147483646 w 3088"/>
                            <a:gd name="T39" fmla="*/ 2147483646 h 1115"/>
                            <a:gd name="T40" fmla="*/ 2147483646 w 3088"/>
                            <a:gd name="T41" fmla="*/ 2147483646 h 1115"/>
                            <a:gd name="T42" fmla="*/ 2147483646 w 3088"/>
                            <a:gd name="T43" fmla="*/ 2147483646 h 1115"/>
                            <a:gd name="T44" fmla="*/ 2147483646 w 3088"/>
                            <a:gd name="T45" fmla="*/ 2147483646 h 1115"/>
                            <a:gd name="T46" fmla="*/ 2147483646 w 3088"/>
                            <a:gd name="T47" fmla="*/ 2147483646 h 1115"/>
                            <a:gd name="T48" fmla="*/ 2147483646 w 3088"/>
                            <a:gd name="T49" fmla="*/ 2147483646 h 1115"/>
                            <a:gd name="T50" fmla="*/ 2147483646 w 3088"/>
                            <a:gd name="T51" fmla="*/ 2147483646 h 1115"/>
                            <a:gd name="T52" fmla="*/ 2147483646 w 3088"/>
                            <a:gd name="T53" fmla="*/ 2147483646 h 1115"/>
                            <a:gd name="T54" fmla="*/ 2147483646 w 3088"/>
                            <a:gd name="T55" fmla="*/ 2147483646 h 1115"/>
                            <a:gd name="T56" fmla="*/ 2147483646 w 3088"/>
                            <a:gd name="T57" fmla="*/ 2147483646 h 1115"/>
                            <a:gd name="T58" fmla="*/ 2147483646 w 3088"/>
                            <a:gd name="T59" fmla="*/ 2147483646 h 1115"/>
                            <a:gd name="T60" fmla="*/ 2147483646 w 3088"/>
                            <a:gd name="T61" fmla="*/ 2147483646 h 1115"/>
                            <a:gd name="T62" fmla="*/ 2147483646 w 3088"/>
                            <a:gd name="T63" fmla="*/ 2147483646 h 1115"/>
                            <a:gd name="T64" fmla="*/ 2147483646 w 3088"/>
                            <a:gd name="T65" fmla="*/ 2147483646 h 1115"/>
                            <a:gd name="T66" fmla="*/ 2147483646 w 3088"/>
                            <a:gd name="T67" fmla="*/ 2147483646 h 1115"/>
                            <a:gd name="T68" fmla="*/ 2147483646 w 3088"/>
                            <a:gd name="T69" fmla="*/ 2147483646 h 1115"/>
                            <a:gd name="T70" fmla="*/ 2147483646 w 3088"/>
                            <a:gd name="T71" fmla="*/ 2147483646 h 1115"/>
                            <a:gd name="T72" fmla="*/ 2147483646 w 3088"/>
                            <a:gd name="T73" fmla="*/ 2147483646 h 1115"/>
                            <a:gd name="T74" fmla="*/ 2147483646 w 3088"/>
                            <a:gd name="T75" fmla="*/ 2147483646 h 1115"/>
                            <a:gd name="T76" fmla="*/ 2147483646 w 3088"/>
                            <a:gd name="T77" fmla="*/ 2147483646 h 1115"/>
                            <a:gd name="T78" fmla="*/ 2147483646 w 3088"/>
                            <a:gd name="T79" fmla="*/ 2147483646 h 1115"/>
                            <a:gd name="T80" fmla="*/ 2147483646 w 3088"/>
                            <a:gd name="T81" fmla="*/ 2147483646 h 1115"/>
                            <a:gd name="T82" fmla="*/ 2147483646 w 3088"/>
                            <a:gd name="T83" fmla="*/ 2147483646 h 1115"/>
                            <a:gd name="T84" fmla="*/ 2147483646 w 3088"/>
                            <a:gd name="T85" fmla="*/ 2147483646 h 1115"/>
                            <a:gd name="T86" fmla="*/ 2147483646 w 3088"/>
                            <a:gd name="T87" fmla="*/ 2147483646 h 111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3088" h="1115">
                              <a:moveTo>
                                <a:pt x="3087" y="1051"/>
                              </a:moveTo>
                              <a:lnTo>
                                <a:pt x="3068" y="955"/>
                              </a:lnTo>
                              <a:lnTo>
                                <a:pt x="3058" y="841"/>
                              </a:lnTo>
                              <a:lnTo>
                                <a:pt x="3057" y="786"/>
                              </a:lnTo>
                              <a:lnTo>
                                <a:pt x="3060" y="736"/>
                              </a:lnTo>
                              <a:lnTo>
                                <a:pt x="3064" y="690"/>
                              </a:lnTo>
                              <a:lnTo>
                                <a:pt x="3071" y="648"/>
                              </a:lnTo>
                              <a:lnTo>
                                <a:pt x="3008" y="733"/>
                              </a:lnTo>
                              <a:lnTo>
                                <a:pt x="2884" y="558"/>
                              </a:lnTo>
                              <a:lnTo>
                                <a:pt x="2701" y="373"/>
                              </a:lnTo>
                              <a:lnTo>
                                <a:pt x="2432" y="190"/>
                              </a:lnTo>
                              <a:lnTo>
                                <a:pt x="2329" y="141"/>
                              </a:lnTo>
                              <a:lnTo>
                                <a:pt x="2265" y="115"/>
                              </a:lnTo>
                              <a:lnTo>
                                <a:pt x="2187" y="87"/>
                              </a:lnTo>
                              <a:lnTo>
                                <a:pt x="2097" y="61"/>
                              </a:lnTo>
                              <a:lnTo>
                                <a:pt x="1997" y="36"/>
                              </a:lnTo>
                              <a:lnTo>
                                <a:pt x="1888" y="17"/>
                              </a:lnTo>
                              <a:lnTo>
                                <a:pt x="1771" y="4"/>
                              </a:lnTo>
                              <a:lnTo>
                                <a:pt x="1647" y="0"/>
                              </a:lnTo>
                              <a:lnTo>
                                <a:pt x="1543" y="4"/>
                              </a:lnTo>
                              <a:lnTo>
                                <a:pt x="1442" y="16"/>
                              </a:lnTo>
                              <a:lnTo>
                                <a:pt x="1344" y="33"/>
                              </a:lnTo>
                              <a:lnTo>
                                <a:pt x="1250" y="56"/>
                              </a:lnTo>
                              <a:lnTo>
                                <a:pt x="1158" y="84"/>
                              </a:lnTo>
                              <a:lnTo>
                                <a:pt x="1070" y="117"/>
                              </a:lnTo>
                              <a:lnTo>
                                <a:pt x="986" y="154"/>
                              </a:lnTo>
                              <a:lnTo>
                                <a:pt x="904" y="194"/>
                              </a:lnTo>
                              <a:lnTo>
                                <a:pt x="827" y="238"/>
                              </a:lnTo>
                              <a:lnTo>
                                <a:pt x="752" y="283"/>
                              </a:lnTo>
                              <a:lnTo>
                                <a:pt x="682" y="331"/>
                              </a:lnTo>
                              <a:lnTo>
                                <a:pt x="615" y="379"/>
                              </a:lnTo>
                              <a:lnTo>
                                <a:pt x="552" y="429"/>
                              </a:lnTo>
                              <a:lnTo>
                                <a:pt x="493" y="478"/>
                              </a:lnTo>
                              <a:lnTo>
                                <a:pt x="438" y="528"/>
                              </a:lnTo>
                              <a:lnTo>
                                <a:pt x="387" y="576"/>
                              </a:lnTo>
                              <a:lnTo>
                                <a:pt x="340" y="623"/>
                              </a:lnTo>
                              <a:lnTo>
                                <a:pt x="297" y="668"/>
                              </a:lnTo>
                              <a:lnTo>
                                <a:pt x="225" y="749"/>
                              </a:lnTo>
                              <a:lnTo>
                                <a:pt x="170" y="816"/>
                              </a:lnTo>
                              <a:lnTo>
                                <a:pt x="122" y="879"/>
                              </a:lnTo>
                              <a:lnTo>
                                <a:pt x="0" y="1114"/>
                              </a:lnTo>
                              <a:lnTo>
                                <a:pt x="147" y="998"/>
                              </a:lnTo>
                              <a:lnTo>
                                <a:pt x="185" y="960"/>
                              </a:lnTo>
                              <a:lnTo>
                                <a:pt x="228" y="921"/>
                              </a:lnTo>
                              <a:lnTo>
                                <a:pt x="275" y="880"/>
                              </a:lnTo>
                              <a:lnTo>
                                <a:pt x="326" y="838"/>
                              </a:lnTo>
                              <a:lnTo>
                                <a:pt x="380" y="795"/>
                              </a:lnTo>
                              <a:lnTo>
                                <a:pt x="439" y="752"/>
                              </a:lnTo>
                              <a:lnTo>
                                <a:pt x="502" y="710"/>
                              </a:lnTo>
                              <a:lnTo>
                                <a:pt x="569" y="668"/>
                              </a:lnTo>
                              <a:lnTo>
                                <a:pt x="640" y="627"/>
                              </a:lnTo>
                              <a:lnTo>
                                <a:pt x="715" y="588"/>
                              </a:lnTo>
                              <a:lnTo>
                                <a:pt x="794" y="550"/>
                              </a:lnTo>
                              <a:lnTo>
                                <a:pt x="877" y="515"/>
                              </a:lnTo>
                              <a:lnTo>
                                <a:pt x="964" y="483"/>
                              </a:lnTo>
                              <a:lnTo>
                                <a:pt x="1055" y="455"/>
                              </a:lnTo>
                              <a:lnTo>
                                <a:pt x="1157" y="427"/>
                              </a:lnTo>
                              <a:lnTo>
                                <a:pt x="1220" y="412"/>
                              </a:lnTo>
                              <a:lnTo>
                                <a:pt x="1292" y="399"/>
                              </a:lnTo>
                              <a:lnTo>
                                <a:pt x="1371" y="388"/>
                              </a:lnTo>
                              <a:lnTo>
                                <a:pt x="1458" y="380"/>
                              </a:lnTo>
                              <a:lnTo>
                                <a:pt x="1552" y="377"/>
                              </a:lnTo>
                              <a:lnTo>
                                <a:pt x="1653" y="379"/>
                              </a:lnTo>
                              <a:lnTo>
                                <a:pt x="1767" y="388"/>
                              </a:lnTo>
                              <a:lnTo>
                                <a:pt x="1837" y="396"/>
                              </a:lnTo>
                              <a:lnTo>
                                <a:pt x="1913" y="410"/>
                              </a:lnTo>
                              <a:lnTo>
                                <a:pt x="1996" y="429"/>
                              </a:lnTo>
                              <a:lnTo>
                                <a:pt x="2084" y="456"/>
                              </a:lnTo>
                              <a:lnTo>
                                <a:pt x="2176" y="492"/>
                              </a:lnTo>
                              <a:lnTo>
                                <a:pt x="2271" y="537"/>
                              </a:lnTo>
                              <a:lnTo>
                                <a:pt x="2362" y="590"/>
                              </a:lnTo>
                              <a:lnTo>
                                <a:pt x="2444" y="646"/>
                              </a:lnTo>
                              <a:lnTo>
                                <a:pt x="2517" y="705"/>
                              </a:lnTo>
                              <a:lnTo>
                                <a:pt x="2582" y="764"/>
                              </a:lnTo>
                              <a:lnTo>
                                <a:pt x="2640" y="823"/>
                              </a:lnTo>
                              <a:lnTo>
                                <a:pt x="2689" y="881"/>
                              </a:lnTo>
                              <a:lnTo>
                                <a:pt x="2731" y="935"/>
                              </a:lnTo>
                              <a:lnTo>
                                <a:pt x="2766" y="985"/>
                              </a:lnTo>
                              <a:lnTo>
                                <a:pt x="2792" y="1024"/>
                              </a:lnTo>
                              <a:lnTo>
                                <a:pt x="2727" y="1112"/>
                              </a:lnTo>
                              <a:lnTo>
                                <a:pt x="2755" y="1094"/>
                              </a:lnTo>
                              <a:lnTo>
                                <a:pt x="2794" y="1074"/>
                              </a:lnTo>
                              <a:lnTo>
                                <a:pt x="2843" y="1057"/>
                              </a:lnTo>
                              <a:lnTo>
                                <a:pt x="2902" y="1044"/>
                              </a:lnTo>
                              <a:lnTo>
                                <a:pt x="2958" y="1039"/>
                              </a:lnTo>
                              <a:lnTo>
                                <a:pt x="3008" y="1040"/>
                              </a:lnTo>
                              <a:lnTo>
                                <a:pt x="3052" y="1044"/>
                              </a:lnTo>
                              <a:lnTo>
                                <a:pt x="3087" y="1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DB2C0" id="docshape1" o:spid="_x0000_s1026" style="position:absolute;margin-left:103.1pt;margin-top:86.15pt;width:154.4pt;height:55.7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88,1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" path="m3087,1051r-19,-96l3058,841r-1,-55l3060,736r4,-46l3071,648r-63,85l2884,558,2701,373,2432,190,2329,141r-64,-26l2187,87,2097,61,1997,36,1888,17,1771,4,1647,,1543,4,1442,16r-98,17l1250,56r-92,28l1070,117r-84,37l904,194r-77,44l752,283r-70,48l615,379r-63,50l493,478r-55,50l387,576r-47,47l297,668r-72,81l170,816r-48,63l,1114,147,998r38,-38l228,921r47,-41l326,838r54,-43l439,752r63,-42l569,668r71,-41l715,588r79,-38l877,515r87,-32l1055,455r102,-28l1220,412r72,-13l1371,388r87,-8l1552,377r101,2l1767,388r70,8l1913,410r83,19l2084,456r92,36l2271,537r91,53l2444,646r73,59l2582,764r58,59l2689,881r42,54l2766,985r26,39l2727,1112r28,-18l2794,1074r49,-17l2902,1044r56,-5l3008,1040r44,4l3087,1051xe" fillcolor="#007ea6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660515BE" wp14:editId="6C20108F">
                <wp:simplePos x="0" y="0"/>
                <wp:positionH relativeFrom="page">
                  <wp:posOffset>3277235</wp:posOffset>
                </wp:positionH>
                <wp:positionV relativeFrom="paragraph">
                  <wp:posOffset>1120140</wp:posOffset>
                </wp:positionV>
                <wp:extent cx="1172210" cy="2030095"/>
                <wp:effectExtent l="0" t="0" r="0" b="1905"/>
                <wp:wrapNone/>
                <wp:docPr id="163371613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210" cy="2030095"/>
                          <a:chOff x="5161" y="1764"/>
                          <a:chExt cx="1846" cy="3197"/>
                        </a:xfrm>
                      </wpg:grpSpPr>
                      <pic:pic xmlns:pic="http://schemas.openxmlformats.org/drawingml/2006/picture">
                        <pic:nvPicPr>
                          <pic:cNvPr id="1093055444" name="docshape3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4160"/>
                            <a:ext cx="799" cy="7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010632" name="docshape4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2428"/>
                            <a:ext cx="269" cy="2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6602370" name="docshape5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0" y="3760"/>
                            <a:ext cx="396" cy="1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3804715" name="docshape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5" y="1913"/>
                            <a:ext cx="135" cy="2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230202" name="docshape7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3361"/>
                            <a:ext cx="799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746626" name="docshape8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2961"/>
                            <a:ext cx="248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0122893" name="docshape9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7" y="1934"/>
                            <a:ext cx="135" cy="1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2431901" name="docshape10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2562"/>
                            <a:ext cx="799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755056" name="docshape11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4" y="2190"/>
                            <a:ext cx="122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9167382" name="docshape12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9" y="1955"/>
                            <a:ext cx="128" cy="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957409" name="docshape13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1764"/>
                            <a:ext cx="799" cy="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1730089" name="docshape14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1871"/>
                            <a:ext cx="269" cy="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2696D" id="docshapegroup2" o:spid="_x0000_s1026" style="position:absolute;margin-left:258.05pt;margin-top:88.2pt;width:92.3pt;height:159.85pt;z-index:15734272;mso-position-horizontal-relative:page" coordorigin="5161,1764" coordsize="1846,31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">
                <v:shape id="docshape3" o:spid="_x0000_s1027" type="#_x0000_t75" style="position:absolute;left:5553;top:4160;width:799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">
                  <v:imagedata r:id="rId17" o:title=""/>
                  <o:lock v:ext="edit" aspectratio="f"/>
                </v:shape>
                <v:shape id="docshape4" o:spid="_x0000_s1028" type="#_x0000_t75" style="position:absolute;left:6349;top:2428;width:269;height:2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">
                  <v:imagedata r:id="rId18" o:title=""/>
                  <o:lock v:ext="edit" aspectratio="f"/>
                </v:shape>
                <v:shape id="docshape5" o:spid="_x0000_s1029" type="#_x0000_t75" style="position:absolute;left:5160;top:3760;width:396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">
                  <v:imagedata r:id="rId19" o:title=""/>
                  <o:lock v:ext="edit" aspectratio="f"/>
                </v:shape>
                <v:shape id="docshape6" o:spid="_x0000_s1030" type="#_x0000_t75" style="position:absolute;left:6615;top:1913;width:135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">
                  <v:imagedata r:id="rId20" o:title=""/>
                  <o:lock v:ext="edit" aspectratio="f"/>
                </v:shape>
                <v:shape id="docshape7" o:spid="_x0000_s1031" type="#_x0000_t75" style="position:absolute;left:5553;top:3361;width:799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">
                  <v:imagedata r:id="rId21" o:title=""/>
                  <o:lock v:ext="edit" aspectratio="f"/>
                </v:shape>
                <v:shape id="docshape8" o:spid="_x0000_s1032" type="#_x0000_t75" style="position:absolute;left:5308;top:2961;width:248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">
                  <v:imagedata r:id="rId22" o:title=""/>
                  <o:lock v:ext="edit" aspectratio="f"/>
                </v:shape>
                <v:shape id="docshape9" o:spid="_x0000_s1033" type="#_x0000_t75" style="position:absolute;left:6747;top:1934;width:135;height:1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">
                  <v:imagedata r:id="rId23" o:title=""/>
                  <o:lock v:ext="edit" aspectratio="f"/>
                </v:shape>
                <v:shape id="docshape10" o:spid="_x0000_s1034" type="#_x0000_t75" style="position:absolute;left:5553;top:2562;width:799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">
                  <v:imagedata r:id="rId24" o:title=""/>
                  <o:lock v:ext="edit" aspectratio="f"/>
                </v:shape>
                <v:shape id="docshape11" o:spid="_x0000_s1035" type="#_x0000_t75" style="position:absolute;left:5434;top:2190;width:122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">
                  <v:imagedata r:id="rId25" o:title=""/>
                  <o:lock v:ext="edit" aspectratio="f"/>
                </v:shape>
                <v:shape id="docshape12" o:spid="_x0000_s1036" type="#_x0000_t75" style="position:absolute;left:6879;top:1955;width:128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">
                  <v:imagedata r:id="rId26" o:title=""/>
                  <o:lock v:ext="edit" aspectratio="f"/>
                </v:shape>
                <v:shape id="docshape13" o:spid="_x0000_s1037" type="#_x0000_t75" style="position:absolute;left:5553;top:1764;width:799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">
                  <v:imagedata r:id="rId27" o:title=""/>
                  <o:lock v:ext="edit" aspectratio="f"/>
                </v:shape>
                <v:shape id="docshape14" o:spid="_x0000_s1038" type="#_x0000_t75" style="position:absolute;left:6349;top:1871;width:269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">
                  <v:imagedata r:id="rId28" o:title=""/>
                  <o:lock v:ext="edit" aspectratio="f"/>
                </v:shape>
                <w10:wrap anchorx="page"/>
              </v:group>
            </w:pict>
          </mc:Fallback>
        </mc:AlternateContent>
      </w:r>
      <w:hyperlink r:id="rId29">
        <w:r w:rsidR="00DB31CE">
          <w:rPr>
            <w:color w:val="0A7EA6"/>
            <w:spacing w:val="-2"/>
            <w:w w:val="105"/>
          </w:rPr>
          <w:t>www.mySLC.gov</w:t>
        </w:r>
      </w:hyperlink>
      <w:r w:rsidR="00DB31CE">
        <w:rPr>
          <w:color w:val="0A7EA6"/>
          <w:spacing w:val="-2"/>
          <w:w w:val="105"/>
        </w:rPr>
        <w:t xml:space="preserve"> </w:t>
      </w:r>
      <w:hyperlink r:id="rId30">
        <w:r w:rsidR="00DB31CE">
          <w:rPr>
            <w:color w:val="0A7EA6"/>
            <w:spacing w:val="-2"/>
            <w:w w:val="105"/>
          </w:rPr>
          <w:t>www.slc.gov/city-directory/</w:t>
        </w:r>
      </w:hyperlink>
    </w:p>
    <w:p w14:paraId="51C26FD0" w14:textId="77777777" w:rsidR="00C6545F" w:rsidRDefault="00000000">
      <w:pPr>
        <w:rPr>
          <w:rFonts w:ascii="Arial"/>
          <w:b/>
          <w:sz w:val="20"/>
        </w:rPr>
      </w:pPr>
      <w:r>
        <w:br w:type="column"/>
      </w:r>
    </w:p>
    <w:p w14:paraId="2B4858ED" w14:textId="77777777" w:rsidR="00C6545F" w:rsidRDefault="00C6545F">
      <w:pPr>
        <w:pStyle w:val="BodyText"/>
        <w:rPr>
          <w:rFonts w:ascii="Arial"/>
          <w:b/>
        </w:rPr>
      </w:pPr>
    </w:p>
    <w:p w14:paraId="11885830" w14:textId="77777777" w:rsidR="00C6545F" w:rsidRDefault="00000000">
      <w:pPr>
        <w:pStyle w:val="BodyText"/>
        <w:spacing w:before="3"/>
        <w:rPr>
          <w:rFonts w:ascii="Arial"/>
          <w:b/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528256D" wp14:editId="10309A98">
            <wp:simplePos x="0" y="0"/>
            <wp:positionH relativeFrom="page">
              <wp:posOffset>6753313</wp:posOffset>
            </wp:positionH>
            <wp:positionV relativeFrom="paragraph">
              <wp:posOffset>127024</wp:posOffset>
            </wp:positionV>
            <wp:extent cx="1379356" cy="1685544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356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BE5FB" w14:textId="77777777" w:rsidR="00C6545F" w:rsidRDefault="00BC6A4C">
      <w:pPr>
        <w:spacing w:before="430"/>
        <w:ind w:left="950" w:right="1095"/>
        <w:jc w:val="center"/>
        <w:rPr>
          <w:rFonts w:ascii="Arial"/>
          <w:b/>
          <w:sz w:val="48"/>
        </w:rPr>
      </w:pPr>
      <w:r w:rsidRPr="00BC6A4C">
        <w:rPr>
          <w:rFonts w:ascii="Myanmar Text" w:hAnsi="Myanmar Text" w:cs="Myanmar Text"/>
          <w:b/>
          <w:color w:val="007EA6"/>
          <w:sz w:val="32"/>
          <w:szCs w:val="16"/>
        </w:rPr>
        <w:t>ပှၤအိၣ်ဘူးလိာ်သးလၢအဂ့ၤလံာ်နဲၣ်ကျဲ</w:t>
      </w:r>
    </w:p>
    <w:p w14:paraId="7BA29F07" w14:textId="77777777" w:rsidR="00C6545F" w:rsidRPr="00BC6A4C" w:rsidRDefault="00BC6A4C">
      <w:pPr>
        <w:spacing w:before="73"/>
        <w:ind w:left="950" w:right="1093"/>
        <w:jc w:val="center"/>
        <w:rPr>
          <w:rFonts w:ascii="Arial"/>
          <w:b/>
          <w:sz w:val="28"/>
          <w:szCs w:val="24"/>
        </w:rPr>
      </w:pPr>
      <w:r w:rsidRPr="00BC6A4C">
        <w:rPr>
          <w:rFonts w:ascii="Myanmar Text" w:hAnsi="Myanmar Text" w:cs="Myanmar Text"/>
          <w:b/>
          <w:color w:val="007EA6"/>
          <w:sz w:val="20"/>
          <w:szCs w:val="18"/>
        </w:rPr>
        <w:t>တၢ်မၤဂ့ၤထီၣ်အီၤလၢ</w:t>
      </w:r>
      <w:r w:rsidRPr="00BC6A4C">
        <w:rPr>
          <w:rFonts w:ascii="Arial"/>
          <w:b/>
          <w:color w:val="007EA6"/>
          <w:sz w:val="20"/>
          <w:szCs w:val="18"/>
        </w:rPr>
        <w:t xml:space="preserve">  </w:t>
      </w:r>
      <w:r w:rsidRPr="00BC6A4C">
        <w:rPr>
          <w:rFonts w:ascii="Myanmar Text" w:hAnsi="Myanmar Text" w:cs="Myanmar Text"/>
          <w:b/>
          <w:color w:val="007EA6"/>
          <w:sz w:val="20"/>
          <w:szCs w:val="18"/>
        </w:rPr>
        <w:t>တၢ်ကိၢ်ထီၣ်သီကတီၢ်</w:t>
      </w:r>
      <w:r w:rsidRPr="00BC6A4C">
        <w:rPr>
          <w:rFonts w:ascii="Arial"/>
          <w:b/>
          <w:color w:val="007EA6"/>
          <w:sz w:val="20"/>
          <w:szCs w:val="18"/>
        </w:rPr>
        <w:t xml:space="preserve"> 2</w:t>
      </w:r>
      <w:r w:rsidRPr="00BC6A4C">
        <w:rPr>
          <w:rFonts w:ascii="Myanmar Text" w:hAnsi="Myanmar Text" w:cs="Myanmar Text"/>
          <w:b/>
          <w:color w:val="007EA6"/>
          <w:sz w:val="20"/>
          <w:szCs w:val="18"/>
        </w:rPr>
        <w:t>0</w:t>
      </w:r>
      <w:r w:rsidRPr="00BC6A4C">
        <w:rPr>
          <w:rFonts w:ascii="Arial"/>
          <w:b/>
          <w:color w:val="007EA6"/>
          <w:sz w:val="20"/>
          <w:szCs w:val="18"/>
        </w:rPr>
        <w:t>23</w:t>
      </w:r>
    </w:p>
    <w:p w14:paraId="28BBCF5F" w14:textId="77777777" w:rsidR="00C6545F" w:rsidRDefault="00C6545F">
      <w:pPr>
        <w:jc w:val="center"/>
        <w:rPr>
          <w:rFonts w:ascii="Arial"/>
          <w:sz w:val="24"/>
        </w:rPr>
        <w:sectPr w:rsidR="00C6545F">
          <w:pgSz w:w="15840" w:h="12240" w:orient="landscape"/>
          <w:pgMar w:top="460" w:right="480" w:bottom="280" w:left="0" w:header="720" w:footer="720" w:gutter="0"/>
          <w:cols w:num="2" w:space="720" w:equalWidth="0">
            <w:col w:w="6899" w:space="1328"/>
            <w:col w:w="7133"/>
          </w:cols>
        </w:sectPr>
      </w:pPr>
    </w:p>
    <w:p w14:paraId="480F44DB" w14:textId="77777777" w:rsidR="00C6545F" w:rsidRDefault="00070149">
      <w:pPr>
        <w:pStyle w:val="BodyText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3A78473" wp14:editId="3C90F157">
                <wp:simplePos x="0" y="0"/>
                <wp:positionH relativeFrom="page">
                  <wp:posOffset>8395970</wp:posOffset>
                </wp:positionH>
                <wp:positionV relativeFrom="page">
                  <wp:posOffset>5962015</wp:posOffset>
                </wp:positionV>
                <wp:extent cx="335915" cy="1248410"/>
                <wp:effectExtent l="0" t="0" r="0" b="0"/>
                <wp:wrapNone/>
                <wp:docPr id="190360109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915" cy="1248410"/>
                        </a:xfrm>
                        <a:custGeom>
                          <a:avLst/>
                          <a:gdLst>
                            <a:gd name="T0" fmla="*/ 2147483646 w 529"/>
                            <a:gd name="T1" fmla="*/ 2147483646 h 1966"/>
                            <a:gd name="T2" fmla="*/ 2147483646 w 529"/>
                            <a:gd name="T3" fmla="*/ 2147483646 h 1966"/>
                            <a:gd name="T4" fmla="*/ 2147483646 w 529"/>
                            <a:gd name="T5" fmla="*/ 2147483646 h 1966"/>
                            <a:gd name="T6" fmla="*/ 2147483646 w 529"/>
                            <a:gd name="T7" fmla="*/ 2147483646 h 1966"/>
                            <a:gd name="T8" fmla="*/ 2147483646 w 529"/>
                            <a:gd name="T9" fmla="*/ 2147483646 h 1966"/>
                            <a:gd name="T10" fmla="*/ 2147483646 w 529"/>
                            <a:gd name="T11" fmla="*/ 2147483646 h 1966"/>
                            <a:gd name="T12" fmla="*/ 2147483646 w 529"/>
                            <a:gd name="T13" fmla="*/ 2147483646 h 1966"/>
                            <a:gd name="T14" fmla="*/ 2147483646 w 529"/>
                            <a:gd name="T15" fmla="*/ 2147483646 h 1966"/>
                            <a:gd name="T16" fmla="*/ 2147483646 w 529"/>
                            <a:gd name="T17" fmla="*/ 2147483646 h 1966"/>
                            <a:gd name="T18" fmla="*/ 2147483646 w 529"/>
                            <a:gd name="T19" fmla="*/ 2147483646 h 1966"/>
                            <a:gd name="T20" fmla="*/ 2147483646 w 529"/>
                            <a:gd name="T21" fmla="*/ 2147483646 h 1966"/>
                            <a:gd name="T22" fmla="*/ 0 w 529"/>
                            <a:gd name="T23" fmla="*/ 2147483646 h 1966"/>
                            <a:gd name="T24" fmla="*/ 0 w 529"/>
                            <a:gd name="T25" fmla="*/ 2147483646 h 1966"/>
                            <a:gd name="T26" fmla="*/ 0 w 529"/>
                            <a:gd name="T27" fmla="*/ 2147483646 h 1966"/>
                            <a:gd name="T28" fmla="*/ 0 w 529"/>
                            <a:gd name="T29" fmla="*/ 2147483646 h 1966"/>
                            <a:gd name="T30" fmla="*/ 2147483646 w 529"/>
                            <a:gd name="T31" fmla="*/ 2147483646 h 1966"/>
                            <a:gd name="T32" fmla="*/ 2147483646 w 529"/>
                            <a:gd name="T33" fmla="*/ 2147483646 h 1966"/>
                            <a:gd name="T34" fmla="*/ 2147483646 w 529"/>
                            <a:gd name="T35" fmla="*/ 2147483646 h 1966"/>
                            <a:gd name="T36" fmla="*/ 2147483646 w 529"/>
                            <a:gd name="T37" fmla="*/ 2147483646 h 1966"/>
                            <a:gd name="T38" fmla="*/ 2147483646 w 529"/>
                            <a:gd name="T39" fmla="*/ 2147483646 h 1966"/>
                            <a:gd name="T40" fmla="*/ 2147483646 w 529"/>
                            <a:gd name="T41" fmla="*/ 2147483646 h 1966"/>
                            <a:gd name="T42" fmla="*/ 2147483646 w 529"/>
                            <a:gd name="T43" fmla="*/ 2147483646 h 1966"/>
                            <a:gd name="T44" fmla="*/ 2147483646 w 529"/>
                            <a:gd name="T45" fmla="*/ 2147483646 h 1966"/>
                            <a:gd name="T46" fmla="*/ 2147483646 w 529"/>
                            <a:gd name="T47" fmla="*/ 2147483646 h 1966"/>
                            <a:gd name="T48" fmla="*/ 2147483646 w 529"/>
                            <a:gd name="T49" fmla="*/ 2147483646 h 1966"/>
                            <a:gd name="T50" fmla="*/ 2147483646 w 529"/>
                            <a:gd name="T51" fmla="*/ 2147483646 h 1966"/>
                            <a:gd name="T52" fmla="*/ 2147483646 w 529"/>
                            <a:gd name="T53" fmla="*/ 2147483646 h 1966"/>
                            <a:gd name="T54" fmla="*/ 2147483646 w 529"/>
                            <a:gd name="T55" fmla="*/ 2147483646 h 1966"/>
                            <a:gd name="T56" fmla="*/ 2147483646 w 529"/>
                            <a:gd name="T57" fmla="*/ 2147483646 h 1966"/>
                            <a:gd name="T58" fmla="*/ 2147483646 w 529"/>
                            <a:gd name="T59" fmla="*/ 2147483646 h 1966"/>
                            <a:gd name="T60" fmla="*/ 2147483646 w 529"/>
                            <a:gd name="T61" fmla="*/ 2147483646 h 1966"/>
                            <a:gd name="T62" fmla="*/ 2147483646 w 529"/>
                            <a:gd name="T63" fmla="*/ 2147483646 h 1966"/>
                            <a:gd name="T64" fmla="*/ 2147483646 w 529"/>
                            <a:gd name="T65" fmla="*/ 2147483646 h 1966"/>
                            <a:gd name="T66" fmla="*/ 2147483646 w 529"/>
                            <a:gd name="T67" fmla="*/ 2147483646 h 1966"/>
                            <a:gd name="T68" fmla="*/ 2147483646 w 529"/>
                            <a:gd name="T69" fmla="*/ 2147483646 h 1966"/>
                            <a:gd name="T70" fmla="*/ 2147483646 w 529"/>
                            <a:gd name="T71" fmla="*/ 2147483646 h 1966"/>
                            <a:gd name="T72" fmla="*/ 2147483646 w 529"/>
                            <a:gd name="T73" fmla="*/ 2147483646 h 1966"/>
                            <a:gd name="T74" fmla="*/ 2147483646 w 529"/>
                            <a:gd name="T75" fmla="*/ 2147483646 h 1966"/>
                            <a:gd name="T76" fmla="*/ 2147483646 w 529"/>
                            <a:gd name="T77" fmla="*/ 2147483646 h 1966"/>
                            <a:gd name="T78" fmla="*/ 2147483646 w 529"/>
                            <a:gd name="T79" fmla="*/ 2147483646 h 1966"/>
                            <a:gd name="T80" fmla="*/ 2147483646 w 529"/>
                            <a:gd name="T81" fmla="*/ 2147483646 h 1966"/>
                            <a:gd name="T82" fmla="*/ 2147483646 w 529"/>
                            <a:gd name="T83" fmla="*/ 2147483646 h 196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</a:gdLst>
                          <a:ahLst/>
                          <a:cxnLst>
                            <a:cxn ang="T84">
                              <a:pos x="T0" y="T1"/>
                            </a:cxn>
                            <a:cxn ang="T85">
                              <a:pos x="T2" y="T3"/>
                            </a:cxn>
                            <a:cxn ang="T86">
                              <a:pos x="T4" y="T5"/>
                            </a:cxn>
                            <a:cxn ang="T87">
                              <a:pos x="T6" y="T7"/>
                            </a:cxn>
                            <a:cxn ang="T88">
                              <a:pos x="T8" y="T9"/>
                            </a:cxn>
                            <a:cxn ang="T89">
                              <a:pos x="T10" y="T11"/>
                            </a:cxn>
                            <a:cxn ang="T90">
                              <a:pos x="T12" y="T13"/>
                            </a:cxn>
                            <a:cxn ang="T91">
                              <a:pos x="T14" y="T15"/>
                            </a:cxn>
                            <a:cxn ang="T92">
                              <a:pos x="T16" y="T17"/>
                            </a:cxn>
                            <a:cxn ang="T93">
                              <a:pos x="T18" y="T19"/>
                            </a:cxn>
                            <a:cxn ang="T94">
                              <a:pos x="T20" y="T21"/>
                            </a:cxn>
                            <a:cxn ang="T95">
                              <a:pos x="T22" y="T23"/>
                            </a:cxn>
                            <a:cxn ang="T96">
                              <a:pos x="T24" y="T25"/>
                            </a:cxn>
                            <a:cxn ang="T97">
                              <a:pos x="T26" y="T27"/>
                            </a:cxn>
                            <a:cxn ang="T98">
                              <a:pos x="T28" y="T29"/>
                            </a:cxn>
                            <a:cxn ang="T99">
                              <a:pos x="T30" y="T31"/>
                            </a:cxn>
                            <a:cxn ang="T100">
                              <a:pos x="T32" y="T33"/>
                            </a:cxn>
                            <a:cxn ang="T101">
                              <a:pos x="T34" y="T35"/>
                            </a:cxn>
                            <a:cxn ang="T102">
                              <a:pos x="T36" y="T37"/>
                            </a:cxn>
                            <a:cxn ang="T103">
                              <a:pos x="T38" y="T39"/>
                            </a:cxn>
                            <a:cxn ang="T104">
                              <a:pos x="T40" y="T41"/>
                            </a:cxn>
                            <a:cxn ang="T105">
                              <a:pos x="T42" y="T43"/>
                            </a:cxn>
                            <a:cxn ang="T106">
                              <a:pos x="T44" y="T45"/>
                            </a:cxn>
                            <a:cxn ang="T107">
                              <a:pos x="T46" y="T47"/>
                            </a:cxn>
                            <a:cxn ang="T108">
                              <a:pos x="T48" y="T49"/>
                            </a:cxn>
                            <a:cxn ang="T109">
                              <a:pos x="T50" y="T51"/>
                            </a:cxn>
                            <a:cxn ang="T110">
                              <a:pos x="T52" y="T53"/>
                            </a:cxn>
                            <a:cxn ang="T111">
                              <a:pos x="T54" y="T55"/>
                            </a:cxn>
                            <a:cxn ang="T112">
                              <a:pos x="T56" y="T57"/>
                            </a:cxn>
                            <a:cxn ang="T113">
                              <a:pos x="T58" y="T59"/>
                            </a:cxn>
                            <a:cxn ang="T114">
                              <a:pos x="T60" y="T61"/>
                            </a:cxn>
                            <a:cxn ang="T115">
                              <a:pos x="T62" y="T63"/>
                            </a:cxn>
                            <a:cxn ang="T116">
                              <a:pos x="T64" y="T65"/>
                            </a:cxn>
                            <a:cxn ang="T117">
                              <a:pos x="T66" y="T67"/>
                            </a:cxn>
                            <a:cxn ang="T118">
                              <a:pos x="T68" y="T69"/>
                            </a:cxn>
                            <a:cxn ang="T119">
                              <a:pos x="T70" y="T71"/>
                            </a:cxn>
                            <a:cxn ang="T120">
                              <a:pos x="T72" y="T73"/>
                            </a:cxn>
                            <a:cxn ang="T121">
                              <a:pos x="T74" y="T75"/>
                            </a:cxn>
                            <a:cxn ang="T122">
                              <a:pos x="T76" y="T77"/>
                            </a:cxn>
                            <a:cxn ang="T123">
                              <a:pos x="T78" y="T79"/>
                            </a:cxn>
                            <a:cxn ang="T124">
                              <a:pos x="T80" y="T81"/>
                            </a:cxn>
                            <a:cxn ang="T125">
                              <a:pos x="T82" y="T83"/>
                            </a:cxn>
                          </a:cxnLst>
                          <a:rect l="0" t="0" r="r" b="b"/>
                          <a:pathLst>
                            <a:path w="529" h="1966">
                              <a:moveTo>
                                <a:pt x="528" y="0"/>
                              </a:moveTo>
                              <a:lnTo>
                                <a:pt x="29" y="0"/>
                              </a:lnTo>
                              <a:lnTo>
                                <a:pt x="29" y="1811"/>
                              </a:lnTo>
                              <a:lnTo>
                                <a:pt x="29" y="1821"/>
                              </a:lnTo>
                              <a:lnTo>
                                <a:pt x="29" y="1817"/>
                              </a:lnTo>
                              <a:lnTo>
                                <a:pt x="27" y="1817"/>
                              </a:lnTo>
                              <a:lnTo>
                                <a:pt x="27" y="1812"/>
                              </a:lnTo>
                              <a:lnTo>
                                <a:pt x="17" y="1811"/>
                              </a:lnTo>
                              <a:lnTo>
                                <a:pt x="29" y="1811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08"/>
                              </a:lnTo>
                              <a:lnTo>
                                <a:pt x="0" y="1810"/>
                              </a:lnTo>
                              <a:lnTo>
                                <a:pt x="1" y="1810"/>
                              </a:lnTo>
                              <a:lnTo>
                                <a:pt x="1" y="1811"/>
                              </a:lnTo>
                              <a:lnTo>
                                <a:pt x="17" y="1811"/>
                              </a:lnTo>
                              <a:lnTo>
                                <a:pt x="22" y="1814"/>
                              </a:lnTo>
                              <a:lnTo>
                                <a:pt x="27" y="1817"/>
                              </a:lnTo>
                              <a:lnTo>
                                <a:pt x="27" y="1821"/>
                              </a:lnTo>
                              <a:lnTo>
                                <a:pt x="27" y="1835"/>
                              </a:lnTo>
                              <a:lnTo>
                                <a:pt x="27" y="1966"/>
                              </a:lnTo>
                              <a:lnTo>
                                <a:pt x="501" y="1966"/>
                              </a:lnTo>
                              <a:lnTo>
                                <a:pt x="501" y="1817"/>
                              </a:lnTo>
                              <a:lnTo>
                                <a:pt x="498" y="1820"/>
                              </a:lnTo>
                              <a:lnTo>
                                <a:pt x="498" y="1811"/>
                              </a:lnTo>
                              <a:lnTo>
                                <a:pt x="511" y="1811"/>
                              </a:lnTo>
                              <a:lnTo>
                                <a:pt x="501" y="1812"/>
                              </a:lnTo>
                              <a:lnTo>
                                <a:pt x="501" y="1817"/>
                              </a:lnTo>
                              <a:lnTo>
                                <a:pt x="505" y="1814"/>
                              </a:lnTo>
                              <a:lnTo>
                                <a:pt x="511" y="1811"/>
                              </a:lnTo>
                              <a:lnTo>
                                <a:pt x="527" y="1811"/>
                              </a:lnTo>
                              <a:lnTo>
                                <a:pt x="527" y="1810"/>
                              </a:lnTo>
                              <a:lnTo>
                                <a:pt x="528" y="1810"/>
                              </a:lnTo>
                              <a:lnTo>
                                <a:pt x="528" y="1807"/>
                              </a:lnTo>
                              <a:lnTo>
                                <a:pt x="528" y="1806"/>
                              </a:lnTo>
                              <a:lnTo>
                                <a:pt x="528" y="3"/>
                              </a:lnTo>
                              <a:lnTo>
                                <a:pt x="525" y="3"/>
                              </a:lnTo>
                              <a:lnTo>
                                <a:pt x="525" y="2"/>
                              </a:lnTo>
                              <a:lnTo>
                                <a:pt x="528" y="2"/>
                              </a:lnTo>
                              <a:lnTo>
                                <a:pt x="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CED06" id="docshape15" o:spid="_x0000_s1026" style="position:absolute;margin-left:661.1pt;margin-top:469.45pt;width:26.45pt;height:98.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9,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" path="m528,l29,r,1811l29,1821r,-4l27,1817r,-5l17,1811r12,l29,,,,,2,,108,,1810r1,l1,1811r16,l22,1814r5,3l27,1821r,14l27,1966r474,l501,1817r-3,3l498,1811r13,l501,1812r,5l505,1814r6,-3l527,1811r,-1l528,1810r,-3l528,1806,528,3r-3,l525,2r3,l528,xe" fillcolor="#007ea6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0,2147483646;0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DB31CE">
        <w:rPr>
          <w:noProof/>
        </w:rPr>
        <w:drawing>
          <wp:anchor distT="0" distB="0" distL="0" distR="0" simplePos="0" relativeHeight="15730688" behindDoc="0" locked="0" layoutInCell="1" allowOverlap="1" wp14:anchorId="1F876DF9" wp14:editId="2992BB5B">
            <wp:simplePos x="0" y="0"/>
            <wp:positionH relativeFrom="page">
              <wp:posOffset>9145565</wp:posOffset>
            </wp:positionH>
            <wp:positionV relativeFrom="page">
              <wp:posOffset>6186651</wp:posOffset>
            </wp:positionV>
            <wp:extent cx="533044" cy="1023937"/>
            <wp:effectExtent l="0" t="0" r="0" b="0"/>
            <wp:wrapNone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44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D2A59FD" wp14:editId="5CCB2722">
                <wp:simplePos x="0" y="0"/>
                <wp:positionH relativeFrom="page">
                  <wp:posOffset>6840855</wp:posOffset>
                </wp:positionH>
                <wp:positionV relativeFrom="page">
                  <wp:posOffset>5697220</wp:posOffset>
                </wp:positionV>
                <wp:extent cx="1072515" cy="1511300"/>
                <wp:effectExtent l="0" t="0" r="0" b="0"/>
                <wp:wrapNone/>
                <wp:docPr id="88966038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2515" cy="1511300"/>
                        </a:xfrm>
                        <a:custGeom>
                          <a:avLst/>
                          <a:gdLst>
                            <a:gd name="T0" fmla="*/ 2147483646 w 1689"/>
                            <a:gd name="T1" fmla="*/ 2147483646 h 2380"/>
                            <a:gd name="T2" fmla="*/ 2147483646 w 1689"/>
                            <a:gd name="T3" fmla="*/ 2147483646 h 2380"/>
                            <a:gd name="T4" fmla="*/ 2147483646 w 1689"/>
                            <a:gd name="T5" fmla="*/ 2147483646 h 2380"/>
                            <a:gd name="T6" fmla="*/ 2147483646 w 1689"/>
                            <a:gd name="T7" fmla="*/ 2147483646 h 2380"/>
                            <a:gd name="T8" fmla="*/ 2147483646 w 1689"/>
                            <a:gd name="T9" fmla="*/ 2147483646 h 2380"/>
                            <a:gd name="T10" fmla="*/ 2147483646 w 1689"/>
                            <a:gd name="T11" fmla="*/ 2147483646 h 2380"/>
                            <a:gd name="T12" fmla="*/ 2147483646 w 1689"/>
                            <a:gd name="T13" fmla="*/ 2147483646 h 2380"/>
                            <a:gd name="T14" fmla="*/ 2147483646 w 1689"/>
                            <a:gd name="T15" fmla="*/ 2147483646 h 2380"/>
                            <a:gd name="T16" fmla="*/ 2147483646 w 1689"/>
                            <a:gd name="T17" fmla="*/ 2147483646 h 2380"/>
                            <a:gd name="T18" fmla="*/ 2147483646 w 1689"/>
                            <a:gd name="T19" fmla="*/ 2147483646 h 2380"/>
                            <a:gd name="T20" fmla="*/ 2147483646 w 1689"/>
                            <a:gd name="T21" fmla="*/ 2147483646 h 2380"/>
                            <a:gd name="T22" fmla="*/ 2147483646 w 1689"/>
                            <a:gd name="T23" fmla="*/ 2147483646 h 2380"/>
                            <a:gd name="T24" fmla="*/ 2147483646 w 1689"/>
                            <a:gd name="T25" fmla="*/ 2147483646 h 2380"/>
                            <a:gd name="T26" fmla="*/ 2147483646 w 1689"/>
                            <a:gd name="T27" fmla="*/ 2147483646 h 2380"/>
                            <a:gd name="T28" fmla="*/ 2147483646 w 1689"/>
                            <a:gd name="T29" fmla="*/ 2147483646 h 2380"/>
                            <a:gd name="T30" fmla="*/ 2147483646 w 1689"/>
                            <a:gd name="T31" fmla="*/ 2147483646 h 2380"/>
                            <a:gd name="T32" fmla="*/ 2147483646 w 1689"/>
                            <a:gd name="T33" fmla="*/ 2147483646 h 2380"/>
                            <a:gd name="T34" fmla="*/ 2147483646 w 1689"/>
                            <a:gd name="T35" fmla="*/ 2147483646 h 2380"/>
                            <a:gd name="T36" fmla="*/ 2147483646 w 1689"/>
                            <a:gd name="T37" fmla="*/ 2147483646 h 2380"/>
                            <a:gd name="T38" fmla="*/ 2147483646 w 1689"/>
                            <a:gd name="T39" fmla="*/ 2147483646 h 2380"/>
                            <a:gd name="T40" fmla="*/ 2147483646 w 1689"/>
                            <a:gd name="T41" fmla="*/ 2147483646 h 2380"/>
                            <a:gd name="T42" fmla="*/ 2147483646 w 1689"/>
                            <a:gd name="T43" fmla="*/ 2147483646 h 2380"/>
                            <a:gd name="T44" fmla="*/ 2147483646 w 1689"/>
                            <a:gd name="T45" fmla="*/ 2147483646 h 2380"/>
                            <a:gd name="T46" fmla="*/ 2147483646 w 1689"/>
                            <a:gd name="T47" fmla="*/ 2147483646 h 2380"/>
                            <a:gd name="T48" fmla="*/ 2147483646 w 1689"/>
                            <a:gd name="T49" fmla="*/ 2147483646 h 2380"/>
                            <a:gd name="T50" fmla="*/ 2147483646 w 1689"/>
                            <a:gd name="T51" fmla="*/ 2147483646 h 2380"/>
                            <a:gd name="T52" fmla="*/ 2147483646 w 1689"/>
                            <a:gd name="T53" fmla="*/ 2147483646 h 2380"/>
                            <a:gd name="T54" fmla="*/ 2147483646 w 1689"/>
                            <a:gd name="T55" fmla="*/ 2147483646 h 2380"/>
                            <a:gd name="T56" fmla="*/ 2147483646 w 1689"/>
                            <a:gd name="T57" fmla="*/ 2147483646 h 2380"/>
                            <a:gd name="T58" fmla="*/ 2147483646 w 1689"/>
                            <a:gd name="T59" fmla="*/ 2147483646 h 2380"/>
                            <a:gd name="T60" fmla="*/ 2147483646 w 1689"/>
                            <a:gd name="T61" fmla="*/ 2147483646 h 2380"/>
                            <a:gd name="T62" fmla="*/ 2147483646 w 1689"/>
                            <a:gd name="T63" fmla="*/ 2147483646 h 2380"/>
                            <a:gd name="T64" fmla="*/ 2147483646 w 1689"/>
                            <a:gd name="T65" fmla="*/ 2147483646 h 2380"/>
                            <a:gd name="T66" fmla="*/ 2147483646 w 1689"/>
                            <a:gd name="T67" fmla="*/ 2147483646 h 2380"/>
                            <a:gd name="T68" fmla="*/ 2147483646 w 1689"/>
                            <a:gd name="T69" fmla="*/ 2147483646 h 2380"/>
                            <a:gd name="T70" fmla="*/ 2147483646 w 1689"/>
                            <a:gd name="T71" fmla="*/ 2147483646 h 2380"/>
                            <a:gd name="T72" fmla="*/ 2147483646 w 1689"/>
                            <a:gd name="T73" fmla="*/ 2147483646 h 2380"/>
                            <a:gd name="T74" fmla="*/ 2147483646 w 1689"/>
                            <a:gd name="T75" fmla="*/ 2147483646 h 2380"/>
                            <a:gd name="T76" fmla="*/ 2147483646 w 1689"/>
                            <a:gd name="T77" fmla="*/ 2147483646 h 2380"/>
                            <a:gd name="T78" fmla="*/ 2147483646 w 1689"/>
                            <a:gd name="T79" fmla="*/ 2147483646 h 2380"/>
                            <a:gd name="T80" fmla="*/ 2147483646 w 1689"/>
                            <a:gd name="T81" fmla="*/ 2147483646 h 2380"/>
                            <a:gd name="T82" fmla="*/ 2147483646 w 1689"/>
                            <a:gd name="T83" fmla="*/ 2147483646 h 2380"/>
                            <a:gd name="T84" fmla="*/ 2147483646 w 1689"/>
                            <a:gd name="T85" fmla="*/ 2147483646 h 2380"/>
                            <a:gd name="T86" fmla="*/ 2147483646 w 1689"/>
                            <a:gd name="T87" fmla="*/ 2147483646 h 2380"/>
                            <a:gd name="T88" fmla="*/ 2147483646 w 1689"/>
                            <a:gd name="T89" fmla="*/ 2147483646 h 2380"/>
                            <a:gd name="T90" fmla="*/ 2147483646 w 1689"/>
                            <a:gd name="T91" fmla="*/ 2147483646 h 2380"/>
                            <a:gd name="T92" fmla="*/ 2147483646 w 1689"/>
                            <a:gd name="T93" fmla="*/ 2147483646 h 2380"/>
                            <a:gd name="T94" fmla="*/ 2147483646 w 1689"/>
                            <a:gd name="T95" fmla="*/ 2147483646 h 2380"/>
                            <a:gd name="T96" fmla="*/ 2147483646 w 1689"/>
                            <a:gd name="T97" fmla="*/ 2147483646 h 2380"/>
                            <a:gd name="T98" fmla="*/ 2147483646 w 1689"/>
                            <a:gd name="T99" fmla="*/ 2147483646 h 2380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689" h="2380">
                              <a:moveTo>
                                <a:pt x="1685" y="980"/>
                              </a:moveTo>
                              <a:lnTo>
                                <a:pt x="3" y="980"/>
                              </a:lnTo>
                              <a:lnTo>
                                <a:pt x="3" y="2380"/>
                              </a:lnTo>
                              <a:lnTo>
                                <a:pt x="1685" y="2380"/>
                              </a:lnTo>
                              <a:lnTo>
                                <a:pt x="1685" y="980"/>
                              </a:lnTo>
                              <a:close/>
                              <a:moveTo>
                                <a:pt x="1681" y="640"/>
                              </a:moveTo>
                              <a:lnTo>
                                <a:pt x="6" y="640"/>
                              </a:lnTo>
                              <a:lnTo>
                                <a:pt x="6" y="980"/>
                              </a:lnTo>
                              <a:lnTo>
                                <a:pt x="1681" y="980"/>
                              </a:lnTo>
                              <a:lnTo>
                                <a:pt x="1681" y="640"/>
                              </a:lnTo>
                              <a:close/>
                              <a:moveTo>
                                <a:pt x="1684" y="620"/>
                              </a:moveTo>
                              <a:lnTo>
                                <a:pt x="3" y="620"/>
                              </a:lnTo>
                              <a:lnTo>
                                <a:pt x="3" y="640"/>
                              </a:lnTo>
                              <a:lnTo>
                                <a:pt x="1684" y="640"/>
                              </a:lnTo>
                              <a:lnTo>
                                <a:pt x="1684" y="620"/>
                              </a:lnTo>
                              <a:close/>
                              <a:moveTo>
                                <a:pt x="1688" y="600"/>
                              </a:moveTo>
                              <a:lnTo>
                                <a:pt x="0" y="600"/>
                              </a:lnTo>
                              <a:lnTo>
                                <a:pt x="0" y="620"/>
                              </a:lnTo>
                              <a:lnTo>
                                <a:pt x="1688" y="620"/>
                              </a:lnTo>
                              <a:lnTo>
                                <a:pt x="1688" y="600"/>
                              </a:lnTo>
                              <a:close/>
                              <a:moveTo>
                                <a:pt x="1684" y="580"/>
                              </a:moveTo>
                              <a:lnTo>
                                <a:pt x="4" y="580"/>
                              </a:lnTo>
                              <a:lnTo>
                                <a:pt x="4" y="600"/>
                              </a:lnTo>
                              <a:lnTo>
                                <a:pt x="1684" y="600"/>
                              </a:lnTo>
                              <a:lnTo>
                                <a:pt x="1684" y="580"/>
                              </a:lnTo>
                              <a:close/>
                              <a:moveTo>
                                <a:pt x="172" y="480"/>
                              </a:moveTo>
                              <a:lnTo>
                                <a:pt x="54" y="480"/>
                              </a:lnTo>
                              <a:lnTo>
                                <a:pt x="49" y="500"/>
                              </a:lnTo>
                              <a:lnTo>
                                <a:pt x="45" y="500"/>
                              </a:lnTo>
                              <a:lnTo>
                                <a:pt x="41" y="520"/>
                              </a:lnTo>
                              <a:lnTo>
                                <a:pt x="15" y="520"/>
                              </a:lnTo>
                              <a:lnTo>
                                <a:pt x="15" y="580"/>
                              </a:lnTo>
                              <a:lnTo>
                                <a:pt x="1673" y="580"/>
                              </a:lnTo>
                              <a:lnTo>
                                <a:pt x="1673" y="560"/>
                              </a:lnTo>
                              <a:lnTo>
                                <a:pt x="205" y="560"/>
                              </a:lnTo>
                              <a:lnTo>
                                <a:pt x="194" y="520"/>
                              </a:lnTo>
                              <a:lnTo>
                                <a:pt x="183" y="500"/>
                              </a:lnTo>
                              <a:lnTo>
                                <a:pt x="172" y="480"/>
                              </a:lnTo>
                              <a:close/>
                              <a:moveTo>
                                <a:pt x="424" y="500"/>
                              </a:moveTo>
                              <a:lnTo>
                                <a:pt x="422" y="500"/>
                              </a:lnTo>
                              <a:lnTo>
                                <a:pt x="422" y="520"/>
                              </a:lnTo>
                              <a:lnTo>
                                <a:pt x="394" y="560"/>
                              </a:lnTo>
                              <a:lnTo>
                                <a:pt x="446" y="560"/>
                              </a:lnTo>
                              <a:lnTo>
                                <a:pt x="424" y="520"/>
                              </a:lnTo>
                              <a:lnTo>
                                <a:pt x="424" y="500"/>
                              </a:lnTo>
                              <a:close/>
                              <a:moveTo>
                                <a:pt x="712" y="500"/>
                              </a:moveTo>
                              <a:lnTo>
                                <a:pt x="590" y="500"/>
                              </a:lnTo>
                              <a:lnTo>
                                <a:pt x="590" y="560"/>
                              </a:lnTo>
                              <a:lnTo>
                                <a:pt x="1098" y="560"/>
                              </a:lnTo>
                              <a:lnTo>
                                <a:pt x="1098" y="540"/>
                              </a:lnTo>
                              <a:lnTo>
                                <a:pt x="712" y="540"/>
                              </a:lnTo>
                              <a:lnTo>
                                <a:pt x="712" y="500"/>
                              </a:lnTo>
                              <a:close/>
                              <a:moveTo>
                                <a:pt x="1266" y="500"/>
                              </a:moveTo>
                              <a:lnTo>
                                <a:pt x="1263" y="500"/>
                              </a:lnTo>
                              <a:lnTo>
                                <a:pt x="1263" y="520"/>
                              </a:lnTo>
                              <a:lnTo>
                                <a:pt x="1241" y="560"/>
                              </a:lnTo>
                              <a:lnTo>
                                <a:pt x="1293" y="560"/>
                              </a:lnTo>
                              <a:lnTo>
                                <a:pt x="1266" y="520"/>
                              </a:lnTo>
                              <a:lnTo>
                                <a:pt x="1266" y="500"/>
                              </a:lnTo>
                              <a:close/>
                              <a:moveTo>
                                <a:pt x="1517" y="460"/>
                              </a:moveTo>
                              <a:lnTo>
                                <a:pt x="1515" y="460"/>
                              </a:lnTo>
                              <a:lnTo>
                                <a:pt x="1515" y="480"/>
                              </a:lnTo>
                              <a:lnTo>
                                <a:pt x="1504" y="500"/>
                              </a:lnTo>
                              <a:lnTo>
                                <a:pt x="1493" y="520"/>
                              </a:lnTo>
                              <a:lnTo>
                                <a:pt x="1483" y="560"/>
                              </a:lnTo>
                              <a:lnTo>
                                <a:pt x="1673" y="560"/>
                              </a:lnTo>
                              <a:lnTo>
                                <a:pt x="1673" y="520"/>
                              </a:lnTo>
                              <a:lnTo>
                                <a:pt x="1647" y="520"/>
                              </a:lnTo>
                              <a:lnTo>
                                <a:pt x="1643" y="500"/>
                              </a:lnTo>
                              <a:lnTo>
                                <a:pt x="1638" y="500"/>
                              </a:lnTo>
                              <a:lnTo>
                                <a:pt x="1634" y="480"/>
                              </a:lnTo>
                              <a:lnTo>
                                <a:pt x="1517" y="480"/>
                              </a:lnTo>
                              <a:lnTo>
                                <a:pt x="1517" y="460"/>
                              </a:lnTo>
                              <a:close/>
                              <a:moveTo>
                                <a:pt x="952" y="500"/>
                              </a:moveTo>
                              <a:lnTo>
                                <a:pt x="736" y="500"/>
                              </a:lnTo>
                              <a:lnTo>
                                <a:pt x="736" y="540"/>
                              </a:lnTo>
                              <a:lnTo>
                                <a:pt x="952" y="540"/>
                              </a:lnTo>
                              <a:lnTo>
                                <a:pt x="952" y="500"/>
                              </a:lnTo>
                              <a:close/>
                              <a:moveTo>
                                <a:pt x="1098" y="500"/>
                              </a:moveTo>
                              <a:lnTo>
                                <a:pt x="975" y="500"/>
                              </a:lnTo>
                              <a:lnTo>
                                <a:pt x="975" y="540"/>
                              </a:lnTo>
                              <a:lnTo>
                                <a:pt x="1098" y="540"/>
                              </a:lnTo>
                              <a:lnTo>
                                <a:pt x="1098" y="500"/>
                              </a:lnTo>
                              <a:close/>
                              <a:moveTo>
                                <a:pt x="653" y="400"/>
                              </a:moveTo>
                              <a:lnTo>
                                <a:pt x="650" y="400"/>
                              </a:lnTo>
                              <a:lnTo>
                                <a:pt x="650" y="420"/>
                              </a:lnTo>
                              <a:lnTo>
                                <a:pt x="602" y="500"/>
                              </a:lnTo>
                              <a:lnTo>
                                <a:pt x="700" y="500"/>
                              </a:lnTo>
                              <a:lnTo>
                                <a:pt x="653" y="420"/>
                              </a:lnTo>
                              <a:lnTo>
                                <a:pt x="653" y="400"/>
                              </a:lnTo>
                              <a:close/>
                              <a:moveTo>
                                <a:pt x="955" y="480"/>
                              </a:moveTo>
                              <a:lnTo>
                                <a:pt x="733" y="480"/>
                              </a:lnTo>
                              <a:lnTo>
                                <a:pt x="733" y="500"/>
                              </a:lnTo>
                              <a:lnTo>
                                <a:pt x="955" y="500"/>
                              </a:lnTo>
                              <a:lnTo>
                                <a:pt x="955" y="480"/>
                              </a:lnTo>
                              <a:close/>
                              <a:moveTo>
                                <a:pt x="1038" y="400"/>
                              </a:moveTo>
                              <a:lnTo>
                                <a:pt x="1035" y="400"/>
                              </a:lnTo>
                              <a:lnTo>
                                <a:pt x="1035" y="420"/>
                              </a:lnTo>
                              <a:lnTo>
                                <a:pt x="987" y="500"/>
                              </a:lnTo>
                              <a:lnTo>
                                <a:pt x="1086" y="500"/>
                              </a:lnTo>
                              <a:lnTo>
                                <a:pt x="1038" y="420"/>
                              </a:lnTo>
                              <a:lnTo>
                                <a:pt x="1038" y="400"/>
                              </a:lnTo>
                              <a:close/>
                              <a:moveTo>
                                <a:pt x="60" y="460"/>
                              </a:moveTo>
                              <a:lnTo>
                                <a:pt x="58" y="460"/>
                              </a:lnTo>
                              <a:lnTo>
                                <a:pt x="58" y="480"/>
                              </a:lnTo>
                              <a:lnTo>
                                <a:pt x="60" y="480"/>
                              </a:lnTo>
                              <a:lnTo>
                                <a:pt x="60" y="460"/>
                              </a:lnTo>
                              <a:close/>
                              <a:moveTo>
                                <a:pt x="172" y="460"/>
                              </a:moveTo>
                              <a:lnTo>
                                <a:pt x="170" y="460"/>
                              </a:lnTo>
                              <a:lnTo>
                                <a:pt x="170" y="480"/>
                              </a:lnTo>
                              <a:lnTo>
                                <a:pt x="172" y="480"/>
                              </a:lnTo>
                              <a:lnTo>
                                <a:pt x="172" y="460"/>
                              </a:lnTo>
                              <a:close/>
                              <a:moveTo>
                                <a:pt x="949" y="460"/>
                              </a:moveTo>
                              <a:lnTo>
                                <a:pt x="738" y="460"/>
                              </a:lnTo>
                              <a:lnTo>
                                <a:pt x="738" y="480"/>
                              </a:lnTo>
                              <a:lnTo>
                                <a:pt x="949" y="480"/>
                              </a:lnTo>
                              <a:lnTo>
                                <a:pt x="949" y="460"/>
                              </a:lnTo>
                              <a:close/>
                              <a:moveTo>
                                <a:pt x="1629" y="460"/>
                              </a:moveTo>
                              <a:lnTo>
                                <a:pt x="1627" y="460"/>
                              </a:lnTo>
                              <a:lnTo>
                                <a:pt x="1627" y="480"/>
                              </a:lnTo>
                              <a:lnTo>
                                <a:pt x="1629" y="480"/>
                              </a:lnTo>
                              <a:lnTo>
                                <a:pt x="1629" y="460"/>
                              </a:lnTo>
                              <a:close/>
                              <a:moveTo>
                                <a:pt x="948" y="420"/>
                              </a:moveTo>
                              <a:lnTo>
                                <a:pt x="740" y="420"/>
                              </a:lnTo>
                              <a:lnTo>
                                <a:pt x="740" y="460"/>
                              </a:lnTo>
                              <a:lnTo>
                                <a:pt x="948" y="460"/>
                              </a:lnTo>
                              <a:lnTo>
                                <a:pt x="948" y="420"/>
                              </a:lnTo>
                              <a:close/>
                              <a:moveTo>
                                <a:pt x="949" y="380"/>
                              </a:moveTo>
                              <a:lnTo>
                                <a:pt x="738" y="380"/>
                              </a:lnTo>
                              <a:lnTo>
                                <a:pt x="738" y="420"/>
                              </a:lnTo>
                              <a:lnTo>
                                <a:pt x="949" y="420"/>
                              </a:lnTo>
                              <a:lnTo>
                                <a:pt x="949" y="380"/>
                              </a:lnTo>
                              <a:close/>
                              <a:moveTo>
                                <a:pt x="953" y="360"/>
                              </a:moveTo>
                              <a:lnTo>
                                <a:pt x="734" y="360"/>
                              </a:lnTo>
                              <a:lnTo>
                                <a:pt x="734" y="380"/>
                              </a:lnTo>
                              <a:lnTo>
                                <a:pt x="953" y="380"/>
                              </a:lnTo>
                              <a:lnTo>
                                <a:pt x="953" y="360"/>
                              </a:lnTo>
                              <a:close/>
                              <a:moveTo>
                                <a:pt x="945" y="260"/>
                              </a:moveTo>
                              <a:lnTo>
                                <a:pt x="743" y="260"/>
                              </a:lnTo>
                              <a:lnTo>
                                <a:pt x="745" y="280"/>
                              </a:lnTo>
                              <a:lnTo>
                                <a:pt x="745" y="360"/>
                              </a:lnTo>
                              <a:lnTo>
                                <a:pt x="943" y="360"/>
                              </a:lnTo>
                              <a:lnTo>
                                <a:pt x="943" y="280"/>
                              </a:lnTo>
                              <a:lnTo>
                                <a:pt x="945" y="260"/>
                              </a:lnTo>
                              <a:close/>
                              <a:moveTo>
                                <a:pt x="943" y="220"/>
                              </a:moveTo>
                              <a:lnTo>
                                <a:pt x="745" y="220"/>
                              </a:lnTo>
                              <a:lnTo>
                                <a:pt x="745" y="260"/>
                              </a:lnTo>
                              <a:lnTo>
                                <a:pt x="943" y="260"/>
                              </a:lnTo>
                              <a:lnTo>
                                <a:pt x="943" y="220"/>
                              </a:lnTo>
                              <a:close/>
                              <a:moveTo>
                                <a:pt x="943" y="200"/>
                              </a:moveTo>
                              <a:lnTo>
                                <a:pt x="744" y="200"/>
                              </a:lnTo>
                              <a:lnTo>
                                <a:pt x="742" y="220"/>
                              </a:lnTo>
                              <a:lnTo>
                                <a:pt x="946" y="220"/>
                              </a:lnTo>
                              <a:lnTo>
                                <a:pt x="943" y="200"/>
                              </a:lnTo>
                              <a:close/>
                              <a:moveTo>
                                <a:pt x="761" y="180"/>
                              </a:moveTo>
                              <a:lnTo>
                                <a:pt x="750" y="200"/>
                              </a:lnTo>
                              <a:lnTo>
                                <a:pt x="770" y="200"/>
                              </a:lnTo>
                              <a:lnTo>
                                <a:pt x="761" y="180"/>
                              </a:lnTo>
                              <a:close/>
                              <a:moveTo>
                                <a:pt x="870" y="120"/>
                              </a:moveTo>
                              <a:lnTo>
                                <a:pt x="817" y="120"/>
                              </a:lnTo>
                              <a:lnTo>
                                <a:pt x="817" y="140"/>
                              </a:lnTo>
                              <a:lnTo>
                                <a:pt x="770" y="200"/>
                              </a:lnTo>
                              <a:lnTo>
                                <a:pt x="917" y="200"/>
                              </a:lnTo>
                              <a:lnTo>
                                <a:pt x="870" y="140"/>
                              </a:lnTo>
                              <a:lnTo>
                                <a:pt x="870" y="120"/>
                              </a:lnTo>
                              <a:close/>
                              <a:moveTo>
                                <a:pt x="930" y="180"/>
                              </a:moveTo>
                              <a:lnTo>
                                <a:pt x="927" y="180"/>
                              </a:lnTo>
                              <a:lnTo>
                                <a:pt x="917" y="200"/>
                              </a:lnTo>
                              <a:lnTo>
                                <a:pt x="937" y="200"/>
                              </a:lnTo>
                              <a:lnTo>
                                <a:pt x="930" y="180"/>
                              </a:lnTo>
                              <a:close/>
                              <a:moveTo>
                                <a:pt x="871" y="100"/>
                              </a:moveTo>
                              <a:lnTo>
                                <a:pt x="816" y="100"/>
                              </a:lnTo>
                              <a:lnTo>
                                <a:pt x="816" y="120"/>
                              </a:lnTo>
                              <a:lnTo>
                                <a:pt x="871" y="120"/>
                              </a:lnTo>
                              <a:lnTo>
                                <a:pt x="871" y="100"/>
                              </a:lnTo>
                              <a:close/>
                              <a:moveTo>
                                <a:pt x="865" y="80"/>
                              </a:moveTo>
                              <a:lnTo>
                                <a:pt x="823" y="80"/>
                              </a:lnTo>
                              <a:lnTo>
                                <a:pt x="823" y="100"/>
                              </a:lnTo>
                              <a:lnTo>
                                <a:pt x="865" y="100"/>
                              </a:lnTo>
                              <a:lnTo>
                                <a:pt x="865" y="80"/>
                              </a:lnTo>
                              <a:close/>
                              <a:moveTo>
                                <a:pt x="849" y="60"/>
                              </a:moveTo>
                              <a:lnTo>
                                <a:pt x="838" y="60"/>
                              </a:lnTo>
                              <a:lnTo>
                                <a:pt x="820" y="80"/>
                              </a:lnTo>
                              <a:lnTo>
                                <a:pt x="868" y="80"/>
                              </a:lnTo>
                              <a:lnTo>
                                <a:pt x="849" y="60"/>
                              </a:lnTo>
                              <a:close/>
                              <a:moveTo>
                                <a:pt x="850" y="40"/>
                              </a:moveTo>
                              <a:lnTo>
                                <a:pt x="839" y="40"/>
                              </a:lnTo>
                              <a:lnTo>
                                <a:pt x="839" y="60"/>
                              </a:lnTo>
                              <a:lnTo>
                                <a:pt x="849" y="60"/>
                              </a:lnTo>
                              <a:lnTo>
                                <a:pt x="850" y="40"/>
                              </a:lnTo>
                              <a:close/>
                              <a:moveTo>
                                <a:pt x="851" y="20"/>
                              </a:moveTo>
                              <a:lnTo>
                                <a:pt x="840" y="20"/>
                              </a:lnTo>
                              <a:lnTo>
                                <a:pt x="841" y="40"/>
                              </a:lnTo>
                              <a:lnTo>
                                <a:pt x="852" y="40"/>
                              </a:lnTo>
                              <a:lnTo>
                                <a:pt x="851" y="20"/>
                              </a:lnTo>
                              <a:close/>
                              <a:moveTo>
                                <a:pt x="840" y="0"/>
                              </a:moveTo>
                              <a:lnTo>
                                <a:pt x="838" y="0"/>
                              </a:lnTo>
                              <a:lnTo>
                                <a:pt x="837" y="20"/>
                              </a:lnTo>
                              <a:lnTo>
                                <a:pt x="840" y="20"/>
                              </a:lnTo>
                              <a:lnTo>
                                <a:pt x="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E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F9C8" id="docshape16" o:spid="_x0000_s1026" style="position:absolute;margin-left:538.65pt;margin-top:448.6pt;width:84.45pt;height:119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9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" path="m1685,980l3,980r,1400l1685,2380r,-1400xm1681,640l6,640r,340l1681,980r,-340xm1684,620l3,620r,20l1684,640r,-20xm1688,600l,600r,20l1688,620r,-20xm1684,580l4,580r,20l1684,600r,-20xm172,480r-118,l49,500r-4,l41,520r-26,l15,580r1658,l1673,560r-1468,l194,520,183,500,172,480xm424,500r-2,l422,520r-28,40l446,560,424,520r,-20xm712,500r-122,l590,560r508,l1098,540r-386,l712,500xm1266,500r-3,l1263,520r-22,40l1293,560r-27,-40l1266,500xm1517,460r-2,l1515,480r-11,20l1493,520r-10,40l1673,560r,-40l1647,520r-4,-20l1638,500r-4,-20l1517,480r,-20xm952,500r-216,l736,540r216,l952,500xm1098,500r-123,l975,540r123,l1098,500xm653,400r-3,l650,420r-48,80l700,500,653,420r,-20xm955,480r-222,l733,500r222,l955,480xm1038,400r-3,l1035,420r-48,80l1086,500r-48,-80l1038,400xm60,460r-2,l58,480r2,l60,460xm172,460r-2,l170,480r2,l172,460xm949,460r-211,l738,480r211,l949,460xm1629,460r-2,l1627,480r2,l1629,460xm948,420r-208,l740,460r208,l948,420xm949,380r-211,l738,420r211,l949,380xm953,360r-219,l734,380r219,l953,360xm945,260r-202,l745,280r,80l943,360r,-80l945,260xm943,220r-198,l745,260r198,l943,220xm943,200r-199,l742,220r204,l943,200xm761,180r-11,20l770,200r-9,-20xm870,120r-53,l817,140r-47,60l917,200,870,140r,-20xm930,180r-3,l917,200r20,l930,180xm871,100r-55,l816,120r55,l871,100xm865,80r-42,l823,100r42,l865,80xm849,60r-11,l820,80r48,l849,60xm850,40r-11,l839,60r10,l850,40xm851,20r-11,l841,40r11,l851,20xm840,r-2,l837,20r3,l840,xe" fillcolor="#007ea6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8A936AA" wp14:editId="0EA30681">
                <wp:simplePos x="0" y="0"/>
                <wp:positionH relativeFrom="page">
                  <wp:posOffset>5606415</wp:posOffset>
                </wp:positionH>
                <wp:positionV relativeFrom="page">
                  <wp:posOffset>5829300</wp:posOffset>
                </wp:positionV>
                <wp:extent cx="1189355" cy="1382395"/>
                <wp:effectExtent l="0" t="0" r="4445" b="1905"/>
                <wp:wrapNone/>
                <wp:docPr id="1851891624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1382395"/>
                          <a:chOff x="8829" y="9180"/>
                          <a:chExt cx="1873" cy="2177"/>
                        </a:xfrm>
                      </wpg:grpSpPr>
                      <wps:wsp>
                        <wps:cNvPr id="971116734" name="docshape18"/>
                        <wps:cNvSpPr>
                          <a:spLocks/>
                        </wps:cNvSpPr>
                        <wps:spPr bwMode="auto">
                          <a:xfrm>
                            <a:off x="9287" y="9180"/>
                            <a:ext cx="557" cy="2177"/>
                          </a:xfrm>
                          <a:custGeom>
                            <a:avLst/>
                            <a:gdLst>
                              <a:gd name="T0" fmla="+- 0 9301 9287"/>
                              <a:gd name="T1" fmla="*/ T0 w 557"/>
                              <a:gd name="T2" fmla="+- 0 11341 9180"/>
                              <a:gd name="T3" fmla="*/ 11341 h 2177"/>
                              <a:gd name="T4" fmla="+- 0 9491 9287"/>
                              <a:gd name="T5" fmla="*/ T4 w 557"/>
                              <a:gd name="T6" fmla="+- 0 11356 9180"/>
                              <a:gd name="T7" fmla="*/ 11356 h 2177"/>
                              <a:gd name="T8" fmla="+- 0 9830 9287"/>
                              <a:gd name="T9" fmla="*/ T8 w 557"/>
                              <a:gd name="T10" fmla="+- 0 11341 9180"/>
                              <a:gd name="T11" fmla="*/ 11341 h 2177"/>
                              <a:gd name="T12" fmla="+- 0 9578 9287"/>
                              <a:gd name="T13" fmla="*/ T12 w 557"/>
                              <a:gd name="T14" fmla="+- 0 11355 9180"/>
                              <a:gd name="T15" fmla="*/ 11355 h 2177"/>
                              <a:gd name="T16" fmla="+- 0 9577 9287"/>
                              <a:gd name="T17" fmla="*/ T16 w 557"/>
                              <a:gd name="T18" fmla="+- 0 11356 9180"/>
                              <a:gd name="T19" fmla="*/ 11356 h 2177"/>
                              <a:gd name="T20" fmla="+- 0 9639 9287"/>
                              <a:gd name="T21" fmla="*/ T20 w 557"/>
                              <a:gd name="T22" fmla="+- 0 11355 9180"/>
                              <a:gd name="T23" fmla="*/ 11355 h 2177"/>
                              <a:gd name="T24" fmla="+- 0 9830 9287"/>
                              <a:gd name="T25" fmla="*/ T24 w 557"/>
                              <a:gd name="T26" fmla="+- 0 11356 9180"/>
                              <a:gd name="T27" fmla="*/ 11356 h 2177"/>
                              <a:gd name="T28" fmla="+- 0 9308 9287"/>
                              <a:gd name="T29" fmla="*/ T28 w 557"/>
                              <a:gd name="T30" fmla="+- 0 11338 9180"/>
                              <a:gd name="T31" fmla="*/ 11338 h 2177"/>
                              <a:gd name="T32" fmla="+- 0 9796 9287"/>
                              <a:gd name="T33" fmla="*/ T32 w 557"/>
                              <a:gd name="T34" fmla="+- 0 11295 9180"/>
                              <a:gd name="T35" fmla="*/ 11295 h 2177"/>
                              <a:gd name="T36" fmla="+- 0 9797 9287"/>
                              <a:gd name="T37" fmla="*/ T36 w 557"/>
                              <a:gd name="T38" fmla="+- 0 11295 9180"/>
                              <a:gd name="T39" fmla="*/ 11295 h 2177"/>
                              <a:gd name="T40" fmla="+- 0 9829 9287"/>
                              <a:gd name="T41" fmla="*/ T40 w 557"/>
                              <a:gd name="T42" fmla="+- 0 11278 9180"/>
                              <a:gd name="T43" fmla="*/ 11278 h 2177"/>
                              <a:gd name="T44" fmla="+- 0 9302 9287"/>
                              <a:gd name="T45" fmla="*/ T44 w 557"/>
                              <a:gd name="T46" fmla="+- 0 11288 9180"/>
                              <a:gd name="T47" fmla="*/ 11288 h 2177"/>
                              <a:gd name="T48" fmla="+- 0 9829 9287"/>
                              <a:gd name="T49" fmla="*/ T48 w 557"/>
                              <a:gd name="T50" fmla="+- 0 11278 9180"/>
                              <a:gd name="T51" fmla="*/ 11278 h 2177"/>
                              <a:gd name="T52" fmla="+- 0 9823 9287"/>
                              <a:gd name="T53" fmla="*/ T52 w 557"/>
                              <a:gd name="T54" fmla="+- 0 11278 9180"/>
                              <a:gd name="T55" fmla="*/ 11278 h 2177"/>
                              <a:gd name="T56" fmla="+- 0 9823 9287"/>
                              <a:gd name="T57" fmla="*/ T56 w 557"/>
                              <a:gd name="T58" fmla="+- 0 11238 9180"/>
                              <a:gd name="T59" fmla="*/ 11238 h 2177"/>
                              <a:gd name="T60" fmla="+- 0 9797 9287"/>
                              <a:gd name="T61" fmla="*/ T60 w 557"/>
                              <a:gd name="T62" fmla="+- 0 11270 9180"/>
                              <a:gd name="T63" fmla="*/ 11270 h 2177"/>
                              <a:gd name="T64" fmla="+- 0 9302 9287"/>
                              <a:gd name="T65" fmla="*/ T64 w 557"/>
                              <a:gd name="T66" fmla="+- 0 11221 9180"/>
                              <a:gd name="T67" fmla="*/ 11221 h 2177"/>
                              <a:gd name="T68" fmla="+- 0 9302 9287"/>
                              <a:gd name="T69" fmla="*/ T68 w 557"/>
                              <a:gd name="T70" fmla="+- 0 11223 9180"/>
                              <a:gd name="T71" fmla="*/ 11223 h 2177"/>
                              <a:gd name="T72" fmla="+- 0 9305 9287"/>
                              <a:gd name="T73" fmla="*/ T72 w 557"/>
                              <a:gd name="T74" fmla="+- 0 11231 9180"/>
                              <a:gd name="T75" fmla="*/ 11231 h 2177"/>
                              <a:gd name="T76" fmla="+- 0 9830 9287"/>
                              <a:gd name="T77" fmla="*/ T76 w 557"/>
                              <a:gd name="T78" fmla="+- 0 11223 9180"/>
                              <a:gd name="T79" fmla="*/ 11223 h 2177"/>
                              <a:gd name="T80" fmla="+- 0 9823 9287"/>
                              <a:gd name="T81" fmla="*/ T80 w 557"/>
                              <a:gd name="T82" fmla="+- 0 11186 9180"/>
                              <a:gd name="T83" fmla="*/ 11186 h 2177"/>
                              <a:gd name="T84" fmla="+- 0 9823 9287"/>
                              <a:gd name="T85" fmla="*/ T84 w 557"/>
                              <a:gd name="T86" fmla="+- 0 11186 9180"/>
                              <a:gd name="T87" fmla="*/ 11186 h 2177"/>
                              <a:gd name="T88" fmla="+- 0 9304 9287"/>
                              <a:gd name="T89" fmla="*/ T88 w 557"/>
                              <a:gd name="T90" fmla="+- 0 11182 9180"/>
                              <a:gd name="T91" fmla="*/ 11182 h 2177"/>
                              <a:gd name="T92" fmla="+- 0 9302 9287"/>
                              <a:gd name="T93" fmla="*/ T92 w 557"/>
                              <a:gd name="T94" fmla="+- 0 11186 9180"/>
                              <a:gd name="T95" fmla="*/ 11186 h 2177"/>
                              <a:gd name="T96" fmla="+- 0 9830 9287"/>
                              <a:gd name="T97" fmla="*/ T96 w 557"/>
                              <a:gd name="T98" fmla="+- 0 11186 9180"/>
                              <a:gd name="T99" fmla="*/ 11186 h 2177"/>
                              <a:gd name="T100" fmla="+- 0 9827 9287"/>
                              <a:gd name="T101" fmla="*/ T100 w 557"/>
                              <a:gd name="T102" fmla="+- 0 11177 9180"/>
                              <a:gd name="T103" fmla="*/ 11177 h 2177"/>
                              <a:gd name="T104" fmla="+- 0 9308 9287"/>
                              <a:gd name="T105" fmla="*/ T104 w 557"/>
                              <a:gd name="T106" fmla="+- 0 11177 9180"/>
                              <a:gd name="T107" fmla="*/ 11177 h 2177"/>
                              <a:gd name="T108" fmla="+- 0 9305 9287"/>
                              <a:gd name="T109" fmla="*/ T108 w 557"/>
                              <a:gd name="T110" fmla="+- 0 9688 9180"/>
                              <a:gd name="T111" fmla="*/ 9688 h 2177"/>
                              <a:gd name="T112" fmla="+- 0 9826 9287"/>
                              <a:gd name="T113" fmla="*/ T112 w 557"/>
                              <a:gd name="T114" fmla="+- 0 9711 9180"/>
                              <a:gd name="T115" fmla="*/ 9711 h 2177"/>
                              <a:gd name="T116" fmla="+- 0 9825 9287"/>
                              <a:gd name="T117" fmla="*/ T116 w 557"/>
                              <a:gd name="T118" fmla="+- 0 9662 9180"/>
                              <a:gd name="T119" fmla="*/ 9662 h 2177"/>
                              <a:gd name="T120" fmla="+- 0 9825 9287"/>
                              <a:gd name="T121" fmla="*/ T120 w 557"/>
                              <a:gd name="T122" fmla="+- 0 9662 9180"/>
                              <a:gd name="T123" fmla="*/ 9662 h 2177"/>
                              <a:gd name="T124" fmla="+- 0 9305 9287"/>
                              <a:gd name="T125" fmla="*/ T124 w 557"/>
                              <a:gd name="T126" fmla="+- 0 9662 9180"/>
                              <a:gd name="T127" fmla="*/ 9662 h 2177"/>
                              <a:gd name="T128" fmla="+- 0 9826 9287"/>
                              <a:gd name="T129" fmla="*/ T128 w 557"/>
                              <a:gd name="T130" fmla="+- 0 9640 9180"/>
                              <a:gd name="T131" fmla="*/ 9640 h 2177"/>
                              <a:gd name="T132" fmla="+- 0 9311 9287"/>
                              <a:gd name="T133" fmla="*/ T132 w 557"/>
                              <a:gd name="T134" fmla="+- 0 9639 9180"/>
                              <a:gd name="T135" fmla="*/ 9639 h 2177"/>
                              <a:gd name="T136" fmla="+- 0 9305 9287"/>
                              <a:gd name="T137" fmla="*/ T136 w 557"/>
                              <a:gd name="T138" fmla="+- 0 9524 9180"/>
                              <a:gd name="T139" fmla="*/ 9524 h 2177"/>
                              <a:gd name="T140" fmla="+- 0 9826 9287"/>
                              <a:gd name="T141" fmla="*/ T140 w 557"/>
                              <a:gd name="T142" fmla="+- 0 9558 9180"/>
                              <a:gd name="T143" fmla="*/ 9558 h 2177"/>
                              <a:gd name="T144" fmla="+- 0 9287 9287"/>
                              <a:gd name="T145" fmla="*/ T144 w 557"/>
                              <a:gd name="T146" fmla="+- 0 9514 9180"/>
                              <a:gd name="T147" fmla="*/ 9514 h 2177"/>
                              <a:gd name="T148" fmla="+- 0 9844 9287"/>
                              <a:gd name="T149" fmla="*/ T148 w 557"/>
                              <a:gd name="T150" fmla="+- 0 9523 9180"/>
                              <a:gd name="T151" fmla="*/ 9523 h 2177"/>
                              <a:gd name="T152" fmla="+- 0 9305 9287"/>
                              <a:gd name="T153" fmla="*/ T152 w 557"/>
                              <a:gd name="T154" fmla="+- 0 9499 9180"/>
                              <a:gd name="T155" fmla="*/ 9499 h 2177"/>
                              <a:gd name="T156" fmla="+- 0 9827 9287"/>
                              <a:gd name="T157" fmla="*/ T156 w 557"/>
                              <a:gd name="T158" fmla="+- 0 9499 9180"/>
                              <a:gd name="T159" fmla="*/ 9499 h 2177"/>
                              <a:gd name="T160" fmla="+- 0 9511 9287"/>
                              <a:gd name="T161" fmla="*/ T160 w 557"/>
                              <a:gd name="T162" fmla="+- 0 9499 9180"/>
                              <a:gd name="T163" fmla="*/ 9499 h 2177"/>
                              <a:gd name="T164" fmla="+- 0 9505 9287"/>
                              <a:gd name="T165" fmla="*/ T164 w 557"/>
                              <a:gd name="T166" fmla="+- 0 9431 9180"/>
                              <a:gd name="T167" fmla="*/ 9431 h 2177"/>
                              <a:gd name="T168" fmla="+- 0 9626 9287"/>
                              <a:gd name="T169" fmla="*/ T168 w 557"/>
                              <a:gd name="T170" fmla="+- 0 9433 9180"/>
                              <a:gd name="T171" fmla="*/ 9433 h 2177"/>
                              <a:gd name="T172" fmla="+- 0 9500 9287"/>
                              <a:gd name="T173" fmla="*/ T172 w 557"/>
                              <a:gd name="T174" fmla="+- 0 9424 9180"/>
                              <a:gd name="T175" fmla="*/ 9424 h 2177"/>
                              <a:gd name="T176" fmla="+- 0 9632 9287"/>
                              <a:gd name="T177" fmla="*/ T176 w 557"/>
                              <a:gd name="T178" fmla="+- 0 9430 9180"/>
                              <a:gd name="T179" fmla="*/ 9430 h 2177"/>
                              <a:gd name="T180" fmla="+- 0 9506 9287"/>
                              <a:gd name="T181" fmla="*/ T180 w 557"/>
                              <a:gd name="T182" fmla="+- 0 9389 9180"/>
                              <a:gd name="T183" fmla="*/ 9389 h 2177"/>
                              <a:gd name="T184" fmla="+- 0 9631 9287"/>
                              <a:gd name="T185" fmla="*/ T184 w 557"/>
                              <a:gd name="T186" fmla="+- 0 9381 9180"/>
                              <a:gd name="T187" fmla="*/ 9381 h 2177"/>
                              <a:gd name="T188" fmla="+- 0 9500 9287"/>
                              <a:gd name="T189" fmla="*/ T188 w 557"/>
                              <a:gd name="T190" fmla="+- 0 9389 9180"/>
                              <a:gd name="T191" fmla="*/ 9389 h 2177"/>
                              <a:gd name="T192" fmla="+- 0 9631 9287"/>
                              <a:gd name="T193" fmla="*/ T192 w 557"/>
                              <a:gd name="T194" fmla="+- 0 9381 9180"/>
                              <a:gd name="T195" fmla="*/ 9381 h 2177"/>
                              <a:gd name="T196" fmla="+- 0 9505 9287"/>
                              <a:gd name="T197" fmla="*/ T196 w 557"/>
                              <a:gd name="T198" fmla="+- 0 9381 9180"/>
                              <a:gd name="T199" fmla="*/ 9381 h 2177"/>
                              <a:gd name="T200" fmla="+- 0 9566 9287"/>
                              <a:gd name="T201" fmla="*/ T200 w 557"/>
                              <a:gd name="T202" fmla="+- 0 9180 9180"/>
                              <a:gd name="T203" fmla="*/ 9180 h 2177"/>
                              <a:gd name="T204" fmla="+- 0 9537 9287"/>
                              <a:gd name="T205" fmla="*/ T204 w 557"/>
                              <a:gd name="T206" fmla="+- 0 9186 9180"/>
                              <a:gd name="T207" fmla="*/ 9186 h 2177"/>
                              <a:gd name="T208" fmla="+- 0 9619 9287"/>
                              <a:gd name="T209" fmla="*/ T208 w 557"/>
                              <a:gd name="T210" fmla="+- 0 9359 9180"/>
                              <a:gd name="T211" fmla="*/ 9359 h 2177"/>
                              <a:gd name="T212" fmla="+- 0 9594 9287"/>
                              <a:gd name="T213" fmla="*/ T212 w 557"/>
                              <a:gd name="T214" fmla="+- 0 9186 9180"/>
                              <a:gd name="T215" fmla="*/ 9186 h 2177"/>
                              <a:gd name="T216" fmla="+- 0 9565 9287"/>
                              <a:gd name="T217" fmla="*/ T216 w 557"/>
                              <a:gd name="T218" fmla="+- 0 9180 9180"/>
                              <a:gd name="T219" fmla="*/ 9180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57" h="2177">
                                <a:moveTo>
                                  <a:pt x="536" y="2158"/>
                                </a:moveTo>
                                <a:lnTo>
                                  <a:pt x="21" y="2158"/>
                                </a:lnTo>
                                <a:lnTo>
                                  <a:pt x="14" y="2161"/>
                                </a:lnTo>
                                <a:lnTo>
                                  <a:pt x="14" y="2176"/>
                                </a:lnTo>
                                <a:lnTo>
                                  <a:pt x="15" y="2176"/>
                                </a:lnTo>
                                <a:lnTo>
                                  <a:pt x="204" y="2176"/>
                                </a:lnTo>
                                <a:lnTo>
                                  <a:pt x="205" y="2176"/>
                                </a:lnTo>
                                <a:lnTo>
                                  <a:pt x="205" y="2175"/>
                                </a:lnTo>
                                <a:lnTo>
                                  <a:pt x="543" y="2175"/>
                                </a:lnTo>
                                <a:lnTo>
                                  <a:pt x="543" y="2161"/>
                                </a:lnTo>
                                <a:lnTo>
                                  <a:pt x="537" y="2158"/>
                                </a:lnTo>
                                <a:lnTo>
                                  <a:pt x="536" y="2158"/>
                                </a:lnTo>
                                <a:close/>
                                <a:moveTo>
                                  <a:pt x="291" y="2175"/>
                                </a:moveTo>
                                <a:lnTo>
                                  <a:pt x="266" y="2175"/>
                                </a:lnTo>
                                <a:lnTo>
                                  <a:pt x="266" y="2176"/>
                                </a:lnTo>
                                <a:lnTo>
                                  <a:pt x="267" y="2176"/>
                                </a:lnTo>
                                <a:lnTo>
                                  <a:pt x="290" y="2176"/>
                                </a:lnTo>
                                <a:lnTo>
                                  <a:pt x="291" y="2176"/>
                                </a:lnTo>
                                <a:lnTo>
                                  <a:pt x="291" y="2175"/>
                                </a:lnTo>
                                <a:close/>
                                <a:moveTo>
                                  <a:pt x="543" y="2175"/>
                                </a:moveTo>
                                <a:lnTo>
                                  <a:pt x="352" y="2175"/>
                                </a:lnTo>
                                <a:lnTo>
                                  <a:pt x="352" y="2176"/>
                                </a:lnTo>
                                <a:lnTo>
                                  <a:pt x="353" y="2176"/>
                                </a:lnTo>
                                <a:lnTo>
                                  <a:pt x="542" y="2176"/>
                                </a:lnTo>
                                <a:lnTo>
                                  <a:pt x="543" y="2176"/>
                                </a:lnTo>
                                <a:lnTo>
                                  <a:pt x="543" y="2175"/>
                                </a:lnTo>
                                <a:close/>
                                <a:moveTo>
                                  <a:pt x="536" y="2108"/>
                                </a:moveTo>
                                <a:lnTo>
                                  <a:pt x="21" y="2108"/>
                                </a:lnTo>
                                <a:lnTo>
                                  <a:pt x="21" y="2158"/>
                                </a:lnTo>
                                <a:lnTo>
                                  <a:pt x="536" y="2158"/>
                                </a:lnTo>
                                <a:lnTo>
                                  <a:pt x="536" y="2147"/>
                                </a:lnTo>
                                <a:lnTo>
                                  <a:pt x="509" y="2147"/>
                                </a:lnTo>
                                <a:lnTo>
                                  <a:pt x="509" y="2115"/>
                                </a:lnTo>
                                <a:lnTo>
                                  <a:pt x="536" y="2115"/>
                                </a:lnTo>
                                <a:lnTo>
                                  <a:pt x="536" y="2108"/>
                                </a:lnTo>
                                <a:close/>
                                <a:moveTo>
                                  <a:pt x="536" y="2115"/>
                                </a:moveTo>
                                <a:lnTo>
                                  <a:pt x="510" y="2115"/>
                                </a:lnTo>
                                <a:lnTo>
                                  <a:pt x="510" y="2147"/>
                                </a:lnTo>
                                <a:lnTo>
                                  <a:pt x="536" y="2147"/>
                                </a:lnTo>
                                <a:lnTo>
                                  <a:pt x="536" y="2115"/>
                                </a:lnTo>
                                <a:close/>
                                <a:moveTo>
                                  <a:pt x="542" y="2098"/>
                                </a:moveTo>
                                <a:lnTo>
                                  <a:pt x="15" y="2098"/>
                                </a:lnTo>
                                <a:lnTo>
                                  <a:pt x="14" y="2098"/>
                                </a:lnTo>
                                <a:lnTo>
                                  <a:pt x="14" y="2107"/>
                                </a:lnTo>
                                <a:lnTo>
                                  <a:pt x="15" y="2108"/>
                                </a:lnTo>
                                <a:lnTo>
                                  <a:pt x="542" y="2108"/>
                                </a:lnTo>
                                <a:lnTo>
                                  <a:pt x="543" y="2107"/>
                                </a:lnTo>
                                <a:lnTo>
                                  <a:pt x="543" y="2098"/>
                                </a:lnTo>
                                <a:lnTo>
                                  <a:pt x="542" y="2098"/>
                                </a:lnTo>
                                <a:close/>
                                <a:moveTo>
                                  <a:pt x="536" y="2051"/>
                                </a:moveTo>
                                <a:lnTo>
                                  <a:pt x="21" y="2051"/>
                                </a:lnTo>
                                <a:lnTo>
                                  <a:pt x="21" y="2098"/>
                                </a:lnTo>
                                <a:lnTo>
                                  <a:pt x="536" y="2098"/>
                                </a:lnTo>
                                <a:lnTo>
                                  <a:pt x="536" y="2090"/>
                                </a:lnTo>
                                <a:lnTo>
                                  <a:pt x="509" y="2090"/>
                                </a:lnTo>
                                <a:lnTo>
                                  <a:pt x="509" y="2058"/>
                                </a:lnTo>
                                <a:lnTo>
                                  <a:pt x="536" y="2058"/>
                                </a:lnTo>
                                <a:lnTo>
                                  <a:pt x="536" y="2051"/>
                                </a:lnTo>
                                <a:close/>
                                <a:moveTo>
                                  <a:pt x="536" y="2058"/>
                                </a:moveTo>
                                <a:lnTo>
                                  <a:pt x="510" y="2058"/>
                                </a:lnTo>
                                <a:lnTo>
                                  <a:pt x="510" y="2090"/>
                                </a:lnTo>
                                <a:lnTo>
                                  <a:pt x="536" y="2090"/>
                                </a:lnTo>
                                <a:lnTo>
                                  <a:pt x="536" y="2058"/>
                                </a:lnTo>
                                <a:close/>
                                <a:moveTo>
                                  <a:pt x="542" y="2041"/>
                                </a:moveTo>
                                <a:lnTo>
                                  <a:pt x="15" y="2041"/>
                                </a:lnTo>
                                <a:lnTo>
                                  <a:pt x="14" y="2042"/>
                                </a:lnTo>
                                <a:lnTo>
                                  <a:pt x="14" y="2043"/>
                                </a:lnTo>
                                <a:lnTo>
                                  <a:pt x="15" y="2043"/>
                                </a:lnTo>
                                <a:lnTo>
                                  <a:pt x="17" y="2045"/>
                                </a:lnTo>
                                <a:lnTo>
                                  <a:pt x="17" y="2050"/>
                                </a:lnTo>
                                <a:lnTo>
                                  <a:pt x="18" y="2051"/>
                                </a:lnTo>
                                <a:lnTo>
                                  <a:pt x="540" y="2051"/>
                                </a:lnTo>
                                <a:lnTo>
                                  <a:pt x="540" y="2050"/>
                                </a:lnTo>
                                <a:lnTo>
                                  <a:pt x="540" y="2045"/>
                                </a:lnTo>
                                <a:lnTo>
                                  <a:pt x="543" y="2043"/>
                                </a:lnTo>
                                <a:lnTo>
                                  <a:pt x="543" y="2042"/>
                                </a:lnTo>
                                <a:lnTo>
                                  <a:pt x="543" y="2041"/>
                                </a:lnTo>
                                <a:lnTo>
                                  <a:pt x="542" y="2041"/>
                                </a:lnTo>
                                <a:close/>
                                <a:moveTo>
                                  <a:pt x="536" y="2006"/>
                                </a:moveTo>
                                <a:lnTo>
                                  <a:pt x="21" y="2006"/>
                                </a:lnTo>
                                <a:lnTo>
                                  <a:pt x="21" y="2041"/>
                                </a:lnTo>
                                <a:lnTo>
                                  <a:pt x="536" y="2041"/>
                                </a:lnTo>
                                <a:lnTo>
                                  <a:pt x="536" y="2006"/>
                                </a:lnTo>
                                <a:close/>
                                <a:moveTo>
                                  <a:pt x="540" y="1997"/>
                                </a:moveTo>
                                <a:lnTo>
                                  <a:pt x="18" y="1997"/>
                                </a:lnTo>
                                <a:lnTo>
                                  <a:pt x="17" y="1997"/>
                                </a:lnTo>
                                <a:lnTo>
                                  <a:pt x="17" y="2002"/>
                                </a:lnTo>
                                <a:lnTo>
                                  <a:pt x="15" y="2004"/>
                                </a:lnTo>
                                <a:lnTo>
                                  <a:pt x="14" y="2005"/>
                                </a:lnTo>
                                <a:lnTo>
                                  <a:pt x="14" y="2006"/>
                                </a:lnTo>
                                <a:lnTo>
                                  <a:pt x="15" y="2006"/>
                                </a:lnTo>
                                <a:lnTo>
                                  <a:pt x="542" y="2006"/>
                                </a:lnTo>
                                <a:lnTo>
                                  <a:pt x="543" y="2006"/>
                                </a:lnTo>
                                <a:lnTo>
                                  <a:pt x="543" y="2005"/>
                                </a:lnTo>
                                <a:lnTo>
                                  <a:pt x="543" y="2004"/>
                                </a:lnTo>
                                <a:lnTo>
                                  <a:pt x="540" y="2002"/>
                                </a:lnTo>
                                <a:lnTo>
                                  <a:pt x="540" y="1997"/>
                                </a:lnTo>
                                <a:close/>
                                <a:moveTo>
                                  <a:pt x="536" y="531"/>
                                </a:moveTo>
                                <a:lnTo>
                                  <a:pt x="21" y="531"/>
                                </a:lnTo>
                                <a:lnTo>
                                  <a:pt x="21" y="1997"/>
                                </a:lnTo>
                                <a:lnTo>
                                  <a:pt x="536" y="1997"/>
                                </a:lnTo>
                                <a:lnTo>
                                  <a:pt x="536" y="531"/>
                                </a:lnTo>
                                <a:close/>
                                <a:moveTo>
                                  <a:pt x="539" y="508"/>
                                </a:moveTo>
                                <a:lnTo>
                                  <a:pt x="18" y="508"/>
                                </a:lnTo>
                                <a:lnTo>
                                  <a:pt x="18" y="509"/>
                                </a:lnTo>
                                <a:lnTo>
                                  <a:pt x="18" y="530"/>
                                </a:lnTo>
                                <a:lnTo>
                                  <a:pt x="18" y="531"/>
                                </a:lnTo>
                                <a:lnTo>
                                  <a:pt x="539" y="531"/>
                                </a:lnTo>
                                <a:lnTo>
                                  <a:pt x="539" y="530"/>
                                </a:lnTo>
                                <a:lnTo>
                                  <a:pt x="539" y="509"/>
                                </a:lnTo>
                                <a:lnTo>
                                  <a:pt x="539" y="508"/>
                                </a:lnTo>
                                <a:close/>
                                <a:moveTo>
                                  <a:pt x="538" y="482"/>
                                </a:moveTo>
                                <a:lnTo>
                                  <a:pt x="19" y="482"/>
                                </a:lnTo>
                                <a:lnTo>
                                  <a:pt x="19" y="508"/>
                                </a:lnTo>
                                <a:lnTo>
                                  <a:pt x="538" y="508"/>
                                </a:lnTo>
                                <a:lnTo>
                                  <a:pt x="538" y="482"/>
                                </a:lnTo>
                                <a:close/>
                                <a:moveTo>
                                  <a:pt x="539" y="459"/>
                                </a:moveTo>
                                <a:lnTo>
                                  <a:pt x="18" y="459"/>
                                </a:lnTo>
                                <a:lnTo>
                                  <a:pt x="18" y="460"/>
                                </a:lnTo>
                                <a:lnTo>
                                  <a:pt x="18" y="482"/>
                                </a:lnTo>
                                <a:lnTo>
                                  <a:pt x="539" y="482"/>
                                </a:lnTo>
                                <a:lnTo>
                                  <a:pt x="539" y="460"/>
                                </a:lnTo>
                                <a:lnTo>
                                  <a:pt x="539" y="459"/>
                                </a:lnTo>
                                <a:close/>
                                <a:moveTo>
                                  <a:pt x="533" y="379"/>
                                </a:moveTo>
                                <a:lnTo>
                                  <a:pt x="24" y="379"/>
                                </a:lnTo>
                                <a:lnTo>
                                  <a:pt x="24" y="459"/>
                                </a:lnTo>
                                <a:lnTo>
                                  <a:pt x="533" y="459"/>
                                </a:lnTo>
                                <a:lnTo>
                                  <a:pt x="533" y="379"/>
                                </a:lnTo>
                                <a:close/>
                                <a:moveTo>
                                  <a:pt x="539" y="344"/>
                                </a:moveTo>
                                <a:lnTo>
                                  <a:pt x="18" y="344"/>
                                </a:lnTo>
                                <a:lnTo>
                                  <a:pt x="18" y="378"/>
                                </a:lnTo>
                                <a:lnTo>
                                  <a:pt x="18" y="379"/>
                                </a:lnTo>
                                <a:lnTo>
                                  <a:pt x="539" y="379"/>
                                </a:lnTo>
                                <a:lnTo>
                                  <a:pt x="539" y="378"/>
                                </a:lnTo>
                                <a:lnTo>
                                  <a:pt x="539" y="344"/>
                                </a:lnTo>
                                <a:close/>
                                <a:moveTo>
                                  <a:pt x="556" y="333"/>
                                </a:moveTo>
                                <a:lnTo>
                                  <a:pt x="1" y="333"/>
                                </a:lnTo>
                                <a:lnTo>
                                  <a:pt x="0" y="334"/>
                                </a:lnTo>
                                <a:lnTo>
                                  <a:pt x="0" y="343"/>
                                </a:lnTo>
                                <a:lnTo>
                                  <a:pt x="1" y="344"/>
                                </a:lnTo>
                                <a:lnTo>
                                  <a:pt x="556" y="344"/>
                                </a:lnTo>
                                <a:lnTo>
                                  <a:pt x="557" y="343"/>
                                </a:lnTo>
                                <a:lnTo>
                                  <a:pt x="557" y="334"/>
                                </a:lnTo>
                                <a:lnTo>
                                  <a:pt x="556" y="333"/>
                                </a:lnTo>
                                <a:close/>
                                <a:moveTo>
                                  <a:pt x="539" y="319"/>
                                </a:moveTo>
                                <a:lnTo>
                                  <a:pt x="18" y="319"/>
                                </a:lnTo>
                                <a:lnTo>
                                  <a:pt x="17" y="319"/>
                                </a:lnTo>
                                <a:lnTo>
                                  <a:pt x="17" y="333"/>
                                </a:lnTo>
                                <a:lnTo>
                                  <a:pt x="540" y="333"/>
                                </a:lnTo>
                                <a:lnTo>
                                  <a:pt x="540" y="319"/>
                                </a:lnTo>
                                <a:lnTo>
                                  <a:pt x="539" y="319"/>
                                </a:lnTo>
                                <a:close/>
                                <a:moveTo>
                                  <a:pt x="333" y="254"/>
                                </a:moveTo>
                                <a:lnTo>
                                  <a:pt x="224" y="254"/>
                                </a:lnTo>
                                <a:lnTo>
                                  <a:pt x="224" y="319"/>
                                </a:lnTo>
                                <a:lnTo>
                                  <a:pt x="333" y="319"/>
                                </a:lnTo>
                                <a:lnTo>
                                  <a:pt x="333" y="254"/>
                                </a:lnTo>
                                <a:close/>
                                <a:moveTo>
                                  <a:pt x="339" y="251"/>
                                </a:moveTo>
                                <a:lnTo>
                                  <a:pt x="218" y="251"/>
                                </a:lnTo>
                                <a:lnTo>
                                  <a:pt x="218" y="253"/>
                                </a:lnTo>
                                <a:lnTo>
                                  <a:pt x="218" y="254"/>
                                </a:lnTo>
                                <a:lnTo>
                                  <a:pt x="339" y="254"/>
                                </a:lnTo>
                                <a:lnTo>
                                  <a:pt x="339" y="253"/>
                                </a:lnTo>
                                <a:lnTo>
                                  <a:pt x="339" y="251"/>
                                </a:lnTo>
                                <a:close/>
                                <a:moveTo>
                                  <a:pt x="344" y="244"/>
                                </a:moveTo>
                                <a:lnTo>
                                  <a:pt x="213" y="244"/>
                                </a:lnTo>
                                <a:lnTo>
                                  <a:pt x="213" y="250"/>
                                </a:lnTo>
                                <a:lnTo>
                                  <a:pt x="213" y="251"/>
                                </a:lnTo>
                                <a:lnTo>
                                  <a:pt x="344" y="251"/>
                                </a:lnTo>
                                <a:lnTo>
                                  <a:pt x="345" y="250"/>
                                </a:lnTo>
                                <a:lnTo>
                                  <a:pt x="345" y="244"/>
                                </a:lnTo>
                                <a:lnTo>
                                  <a:pt x="344" y="244"/>
                                </a:lnTo>
                                <a:close/>
                                <a:moveTo>
                                  <a:pt x="338" y="209"/>
                                </a:moveTo>
                                <a:lnTo>
                                  <a:pt x="219" y="209"/>
                                </a:lnTo>
                                <a:lnTo>
                                  <a:pt x="219" y="244"/>
                                </a:lnTo>
                                <a:lnTo>
                                  <a:pt x="338" y="244"/>
                                </a:lnTo>
                                <a:lnTo>
                                  <a:pt x="338" y="209"/>
                                </a:lnTo>
                                <a:close/>
                                <a:moveTo>
                                  <a:pt x="344" y="201"/>
                                </a:moveTo>
                                <a:lnTo>
                                  <a:pt x="213" y="201"/>
                                </a:lnTo>
                                <a:lnTo>
                                  <a:pt x="213" y="202"/>
                                </a:lnTo>
                                <a:lnTo>
                                  <a:pt x="213" y="208"/>
                                </a:lnTo>
                                <a:lnTo>
                                  <a:pt x="213" y="209"/>
                                </a:lnTo>
                                <a:lnTo>
                                  <a:pt x="344" y="209"/>
                                </a:lnTo>
                                <a:lnTo>
                                  <a:pt x="345" y="208"/>
                                </a:lnTo>
                                <a:lnTo>
                                  <a:pt x="345" y="202"/>
                                </a:lnTo>
                                <a:lnTo>
                                  <a:pt x="344" y="201"/>
                                </a:lnTo>
                                <a:close/>
                                <a:moveTo>
                                  <a:pt x="338" y="179"/>
                                </a:moveTo>
                                <a:lnTo>
                                  <a:pt x="219" y="179"/>
                                </a:lnTo>
                                <a:lnTo>
                                  <a:pt x="218" y="179"/>
                                </a:lnTo>
                                <a:lnTo>
                                  <a:pt x="218" y="201"/>
                                </a:lnTo>
                                <a:lnTo>
                                  <a:pt x="339" y="201"/>
                                </a:lnTo>
                                <a:lnTo>
                                  <a:pt x="339" y="179"/>
                                </a:lnTo>
                                <a:lnTo>
                                  <a:pt x="338" y="179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8" y="0"/>
                                </a:lnTo>
                                <a:lnTo>
                                  <a:pt x="258" y="4"/>
                                </a:lnTo>
                                <a:lnTo>
                                  <a:pt x="250" y="6"/>
                                </a:lnTo>
                                <a:lnTo>
                                  <a:pt x="249" y="7"/>
                                </a:lnTo>
                                <a:lnTo>
                                  <a:pt x="253" y="31"/>
                                </a:lnTo>
                                <a:lnTo>
                                  <a:pt x="225" y="179"/>
                                </a:lnTo>
                                <a:lnTo>
                                  <a:pt x="332" y="179"/>
                                </a:lnTo>
                                <a:lnTo>
                                  <a:pt x="319" y="109"/>
                                </a:lnTo>
                                <a:lnTo>
                                  <a:pt x="304" y="31"/>
                                </a:lnTo>
                                <a:lnTo>
                                  <a:pt x="308" y="7"/>
                                </a:lnTo>
                                <a:lnTo>
                                  <a:pt x="307" y="6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9" y="0"/>
                                </a:moveTo>
                                <a:lnTo>
                                  <a:pt x="279" y="0"/>
                                </a:lnTo>
                                <a:lnTo>
                                  <a:pt x="278" y="0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783088" name="docshape19"/>
                        <wps:cNvSpPr>
                          <a:spLocks/>
                        </wps:cNvSpPr>
                        <wps:spPr bwMode="auto">
                          <a:xfrm>
                            <a:off x="9909" y="9275"/>
                            <a:ext cx="792" cy="1954"/>
                          </a:xfrm>
                          <a:custGeom>
                            <a:avLst/>
                            <a:gdLst>
                              <a:gd name="T0" fmla="+- 0 10701 9910"/>
                              <a:gd name="T1" fmla="*/ T0 w 792"/>
                              <a:gd name="T2" fmla="+- 0 9467 9276"/>
                              <a:gd name="T3" fmla="*/ 9467 h 1954"/>
                              <a:gd name="T4" fmla="+- 0 10650 9910"/>
                              <a:gd name="T5" fmla="*/ T4 w 792"/>
                              <a:gd name="T6" fmla="+- 0 9467 9276"/>
                              <a:gd name="T7" fmla="*/ 9467 h 1954"/>
                              <a:gd name="T8" fmla="+- 0 10650 9910"/>
                              <a:gd name="T9" fmla="*/ T8 w 792"/>
                              <a:gd name="T10" fmla="+- 0 9431 9276"/>
                              <a:gd name="T11" fmla="*/ 9431 h 1954"/>
                              <a:gd name="T12" fmla="+- 0 10650 9910"/>
                              <a:gd name="T13" fmla="*/ T12 w 792"/>
                              <a:gd name="T14" fmla="+- 0 9430 9276"/>
                              <a:gd name="T15" fmla="*/ 9430 h 1954"/>
                              <a:gd name="T16" fmla="+- 0 10650 9910"/>
                              <a:gd name="T17" fmla="*/ T16 w 792"/>
                              <a:gd name="T18" fmla="+- 0 9429 9276"/>
                              <a:gd name="T19" fmla="*/ 9429 h 1954"/>
                              <a:gd name="T20" fmla="+- 0 10650 9910"/>
                              <a:gd name="T21" fmla="*/ T20 w 792"/>
                              <a:gd name="T22" fmla="+- 0 9429 9276"/>
                              <a:gd name="T23" fmla="*/ 9429 h 1954"/>
                              <a:gd name="T24" fmla="+- 0 10650 9910"/>
                              <a:gd name="T25" fmla="*/ T24 w 792"/>
                              <a:gd name="T26" fmla="+- 0 9427 9276"/>
                              <a:gd name="T27" fmla="*/ 9427 h 1954"/>
                              <a:gd name="T28" fmla="+- 0 10605 9910"/>
                              <a:gd name="T29" fmla="*/ T28 w 792"/>
                              <a:gd name="T30" fmla="+- 0 9427 9276"/>
                              <a:gd name="T31" fmla="*/ 9427 h 1954"/>
                              <a:gd name="T32" fmla="+- 0 10605 9910"/>
                              <a:gd name="T33" fmla="*/ T32 w 792"/>
                              <a:gd name="T34" fmla="+- 0 9401 9276"/>
                              <a:gd name="T35" fmla="*/ 9401 h 1954"/>
                              <a:gd name="T36" fmla="+- 0 10605 9910"/>
                              <a:gd name="T37" fmla="*/ T36 w 792"/>
                              <a:gd name="T38" fmla="+- 0 9400 9276"/>
                              <a:gd name="T39" fmla="*/ 9400 h 1954"/>
                              <a:gd name="T40" fmla="+- 0 10605 9910"/>
                              <a:gd name="T41" fmla="*/ T40 w 792"/>
                              <a:gd name="T42" fmla="+- 0 9399 9276"/>
                              <a:gd name="T43" fmla="*/ 9399 h 1954"/>
                              <a:gd name="T44" fmla="+- 0 10605 9910"/>
                              <a:gd name="T45" fmla="*/ T44 w 792"/>
                              <a:gd name="T46" fmla="+- 0 9399 9276"/>
                              <a:gd name="T47" fmla="*/ 9399 h 1954"/>
                              <a:gd name="T48" fmla="+- 0 10605 9910"/>
                              <a:gd name="T49" fmla="*/ T48 w 792"/>
                              <a:gd name="T50" fmla="+- 0 9397 9276"/>
                              <a:gd name="T51" fmla="*/ 9397 h 1954"/>
                              <a:gd name="T52" fmla="+- 0 10543 9910"/>
                              <a:gd name="T53" fmla="*/ T52 w 792"/>
                              <a:gd name="T54" fmla="+- 0 9397 9276"/>
                              <a:gd name="T55" fmla="*/ 9397 h 1954"/>
                              <a:gd name="T56" fmla="+- 0 10543 9910"/>
                              <a:gd name="T57" fmla="*/ T56 w 792"/>
                              <a:gd name="T58" fmla="+- 0 9351 9276"/>
                              <a:gd name="T59" fmla="*/ 9351 h 1954"/>
                              <a:gd name="T60" fmla="+- 0 10543 9910"/>
                              <a:gd name="T61" fmla="*/ T60 w 792"/>
                              <a:gd name="T62" fmla="+- 0 9350 9276"/>
                              <a:gd name="T63" fmla="*/ 9350 h 1954"/>
                              <a:gd name="T64" fmla="+- 0 10543 9910"/>
                              <a:gd name="T65" fmla="*/ T64 w 792"/>
                              <a:gd name="T66" fmla="+- 0 9347 9276"/>
                              <a:gd name="T67" fmla="*/ 9347 h 1954"/>
                              <a:gd name="T68" fmla="+- 0 10537 9910"/>
                              <a:gd name="T69" fmla="*/ T68 w 792"/>
                              <a:gd name="T70" fmla="+- 0 9347 9276"/>
                              <a:gd name="T71" fmla="*/ 9347 h 1954"/>
                              <a:gd name="T72" fmla="+- 0 10537 9910"/>
                              <a:gd name="T73" fmla="*/ T72 w 792"/>
                              <a:gd name="T74" fmla="+- 0 9346 9276"/>
                              <a:gd name="T75" fmla="*/ 9346 h 1954"/>
                              <a:gd name="T76" fmla="+- 0 10537 9910"/>
                              <a:gd name="T77" fmla="*/ T76 w 792"/>
                              <a:gd name="T78" fmla="+- 0 9321 9276"/>
                              <a:gd name="T79" fmla="*/ 9321 h 1954"/>
                              <a:gd name="T80" fmla="+- 0 10536 9910"/>
                              <a:gd name="T81" fmla="*/ T80 w 792"/>
                              <a:gd name="T82" fmla="+- 0 9321 9276"/>
                              <a:gd name="T83" fmla="*/ 9321 h 1954"/>
                              <a:gd name="T84" fmla="+- 0 10536 9910"/>
                              <a:gd name="T85" fmla="*/ T84 w 792"/>
                              <a:gd name="T86" fmla="+- 0 9320 9276"/>
                              <a:gd name="T87" fmla="*/ 9320 h 1954"/>
                              <a:gd name="T88" fmla="+- 0 10537 9910"/>
                              <a:gd name="T89" fmla="*/ T88 w 792"/>
                              <a:gd name="T90" fmla="+- 0 9320 9276"/>
                              <a:gd name="T91" fmla="*/ 9320 h 1954"/>
                              <a:gd name="T92" fmla="+- 0 10537 9910"/>
                              <a:gd name="T93" fmla="*/ T92 w 792"/>
                              <a:gd name="T94" fmla="+- 0 9320 9276"/>
                              <a:gd name="T95" fmla="*/ 9320 h 1954"/>
                              <a:gd name="T96" fmla="+- 0 10537 9910"/>
                              <a:gd name="T97" fmla="*/ T96 w 792"/>
                              <a:gd name="T98" fmla="+- 0 9318 9276"/>
                              <a:gd name="T99" fmla="*/ 9318 h 1954"/>
                              <a:gd name="T100" fmla="+- 0 10537 9910"/>
                              <a:gd name="T101" fmla="*/ T100 w 792"/>
                              <a:gd name="T102" fmla="+- 0 9318 9276"/>
                              <a:gd name="T103" fmla="*/ 9318 h 1954"/>
                              <a:gd name="T104" fmla="+- 0 10535 9910"/>
                              <a:gd name="T105" fmla="*/ T104 w 792"/>
                              <a:gd name="T106" fmla="+- 0 9318 9276"/>
                              <a:gd name="T107" fmla="*/ 9318 h 1954"/>
                              <a:gd name="T108" fmla="+- 0 10535 9910"/>
                              <a:gd name="T109" fmla="*/ T108 w 792"/>
                              <a:gd name="T110" fmla="+- 0 9278 9276"/>
                              <a:gd name="T111" fmla="*/ 9278 h 1954"/>
                              <a:gd name="T112" fmla="+- 0 10537 9910"/>
                              <a:gd name="T113" fmla="*/ T112 w 792"/>
                              <a:gd name="T114" fmla="+- 0 9278 9276"/>
                              <a:gd name="T115" fmla="*/ 9278 h 1954"/>
                              <a:gd name="T116" fmla="+- 0 10537 9910"/>
                              <a:gd name="T117" fmla="*/ T116 w 792"/>
                              <a:gd name="T118" fmla="+- 0 9276 9276"/>
                              <a:gd name="T119" fmla="*/ 9276 h 1954"/>
                              <a:gd name="T120" fmla="+- 0 9910 9910"/>
                              <a:gd name="T121" fmla="*/ T120 w 792"/>
                              <a:gd name="T122" fmla="+- 0 9276 9276"/>
                              <a:gd name="T123" fmla="*/ 9276 h 1954"/>
                              <a:gd name="T124" fmla="+- 0 9910 9910"/>
                              <a:gd name="T125" fmla="*/ T124 w 792"/>
                              <a:gd name="T126" fmla="+- 0 9278 9276"/>
                              <a:gd name="T127" fmla="*/ 9278 h 1954"/>
                              <a:gd name="T128" fmla="+- 0 9910 9910"/>
                              <a:gd name="T129" fmla="*/ T128 w 792"/>
                              <a:gd name="T130" fmla="+- 0 9318 9276"/>
                              <a:gd name="T131" fmla="*/ 9318 h 1954"/>
                              <a:gd name="T132" fmla="+- 0 9910 9910"/>
                              <a:gd name="T133" fmla="*/ T132 w 792"/>
                              <a:gd name="T134" fmla="+- 0 9320 9276"/>
                              <a:gd name="T135" fmla="*/ 9320 h 1954"/>
                              <a:gd name="T136" fmla="+- 0 9910 9910"/>
                              <a:gd name="T137" fmla="*/ T136 w 792"/>
                              <a:gd name="T138" fmla="+- 0 9320 9276"/>
                              <a:gd name="T139" fmla="*/ 9320 h 1954"/>
                              <a:gd name="T140" fmla="+- 0 9910 9910"/>
                              <a:gd name="T141" fmla="*/ T140 w 792"/>
                              <a:gd name="T142" fmla="+- 0 9322 9276"/>
                              <a:gd name="T143" fmla="*/ 9322 h 1954"/>
                              <a:gd name="T144" fmla="+- 0 10131 9910"/>
                              <a:gd name="T145" fmla="*/ T144 w 792"/>
                              <a:gd name="T146" fmla="+- 0 9322 9276"/>
                              <a:gd name="T147" fmla="*/ 9322 h 1954"/>
                              <a:gd name="T148" fmla="+- 0 10131 9910"/>
                              <a:gd name="T149" fmla="*/ T148 w 792"/>
                              <a:gd name="T150" fmla="+- 0 9346 9276"/>
                              <a:gd name="T151" fmla="*/ 9346 h 1954"/>
                              <a:gd name="T152" fmla="+- 0 10131 9910"/>
                              <a:gd name="T153" fmla="*/ T152 w 792"/>
                              <a:gd name="T154" fmla="+- 0 9347 9276"/>
                              <a:gd name="T155" fmla="*/ 9347 h 1954"/>
                              <a:gd name="T156" fmla="+- 0 9910 9910"/>
                              <a:gd name="T157" fmla="*/ T156 w 792"/>
                              <a:gd name="T158" fmla="+- 0 9347 9276"/>
                              <a:gd name="T159" fmla="*/ 9347 h 1954"/>
                              <a:gd name="T160" fmla="+- 0 9910 9910"/>
                              <a:gd name="T161" fmla="*/ T160 w 792"/>
                              <a:gd name="T162" fmla="+- 0 9351 9276"/>
                              <a:gd name="T163" fmla="*/ 9351 h 1954"/>
                              <a:gd name="T164" fmla="+- 0 9910 9910"/>
                              <a:gd name="T165" fmla="*/ T164 w 792"/>
                              <a:gd name="T166" fmla="+- 0 11225 9276"/>
                              <a:gd name="T167" fmla="*/ 11225 h 1954"/>
                              <a:gd name="T168" fmla="+- 0 9910 9910"/>
                              <a:gd name="T169" fmla="*/ T168 w 792"/>
                              <a:gd name="T170" fmla="+- 0 11227 9276"/>
                              <a:gd name="T171" fmla="*/ 11227 h 1954"/>
                              <a:gd name="T172" fmla="+- 0 9910 9910"/>
                              <a:gd name="T173" fmla="*/ T172 w 792"/>
                              <a:gd name="T174" fmla="+- 0 11227 9276"/>
                              <a:gd name="T175" fmla="*/ 11227 h 1954"/>
                              <a:gd name="T176" fmla="+- 0 9910 9910"/>
                              <a:gd name="T177" fmla="*/ T176 w 792"/>
                              <a:gd name="T178" fmla="+- 0 11229 9276"/>
                              <a:gd name="T179" fmla="*/ 11229 h 1954"/>
                              <a:gd name="T180" fmla="+- 0 10701 9910"/>
                              <a:gd name="T181" fmla="*/ T180 w 792"/>
                              <a:gd name="T182" fmla="+- 0 11229 9276"/>
                              <a:gd name="T183" fmla="*/ 11229 h 1954"/>
                              <a:gd name="T184" fmla="+- 0 10701 9910"/>
                              <a:gd name="T185" fmla="*/ T184 w 792"/>
                              <a:gd name="T186" fmla="+- 0 11227 9276"/>
                              <a:gd name="T187" fmla="*/ 11227 h 1954"/>
                              <a:gd name="T188" fmla="+- 0 10701 9910"/>
                              <a:gd name="T189" fmla="*/ T188 w 792"/>
                              <a:gd name="T190" fmla="+- 0 11227 9276"/>
                              <a:gd name="T191" fmla="*/ 11227 h 1954"/>
                              <a:gd name="T192" fmla="+- 0 10701 9910"/>
                              <a:gd name="T193" fmla="*/ T192 w 792"/>
                              <a:gd name="T194" fmla="+- 0 11225 9276"/>
                              <a:gd name="T195" fmla="*/ 11225 h 1954"/>
                              <a:gd name="T196" fmla="+- 0 10701 9910"/>
                              <a:gd name="T197" fmla="*/ T196 w 792"/>
                              <a:gd name="T198" fmla="+- 0 11225 9276"/>
                              <a:gd name="T199" fmla="*/ 11225 h 1954"/>
                              <a:gd name="T200" fmla="+- 0 10701 9910"/>
                              <a:gd name="T201" fmla="*/ T200 w 792"/>
                              <a:gd name="T202" fmla="+- 0 9470 9276"/>
                              <a:gd name="T203" fmla="*/ 9470 h 1954"/>
                              <a:gd name="T204" fmla="+- 0 10699 9910"/>
                              <a:gd name="T205" fmla="*/ T204 w 792"/>
                              <a:gd name="T206" fmla="+- 0 9470 9276"/>
                              <a:gd name="T207" fmla="*/ 9470 h 1954"/>
                              <a:gd name="T208" fmla="+- 0 10699 9910"/>
                              <a:gd name="T209" fmla="*/ T208 w 792"/>
                              <a:gd name="T210" fmla="+- 0 9469 9276"/>
                              <a:gd name="T211" fmla="*/ 9469 h 1954"/>
                              <a:gd name="T212" fmla="+- 0 10701 9910"/>
                              <a:gd name="T213" fmla="*/ T212 w 792"/>
                              <a:gd name="T214" fmla="+- 0 9469 9276"/>
                              <a:gd name="T215" fmla="*/ 9469 h 1954"/>
                              <a:gd name="T216" fmla="+- 0 10701 9910"/>
                              <a:gd name="T217" fmla="*/ T216 w 792"/>
                              <a:gd name="T218" fmla="+- 0 9467 9276"/>
                              <a:gd name="T219" fmla="*/ 9467 h 1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92" h="1954">
                                <a:moveTo>
                                  <a:pt x="791" y="191"/>
                                </a:moveTo>
                                <a:lnTo>
                                  <a:pt x="740" y="191"/>
                                </a:lnTo>
                                <a:lnTo>
                                  <a:pt x="740" y="155"/>
                                </a:lnTo>
                                <a:lnTo>
                                  <a:pt x="740" y="154"/>
                                </a:lnTo>
                                <a:lnTo>
                                  <a:pt x="740" y="153"/>
                                </a:lnTo>
                                <a:lnTo>
                                  <a:pt x="740" y="151"/>
                                </a:lnTo>
                                <a:lnTo>
                                  <a:pt x="695" y="151"/>
                                </a:lnTo>
                                <a:lnTo>
                                  <a:pt x="695" y="125"/>
                                </a:lnTo>
                                <a:lnTo>
                                  <a:pt x="695" y="124"/>
                                </a:lnTo>
                                <a:lnTo>
                                  <a:pt x="695" y="123"/>
                                </a:lnTo>
                                <a:lnTo>
                                  <a:pt x="695" y="121"/>
                                </a:lnTo>
                                <a:lnTo>
                                  <a:pt x="633" y="121"/>
                                </a:lnTo>
                                <a:lnTo>
                                  <a:pt x="633" y="75"/>
                                </a:lnTo>
                                <a:lnTo>
                                  <a:pt x="633" y="74"/>
                                </a:lnTo>
                                <a:lnTo>
                                  <a:pt x="633" y="71"/>
                                </a:lnTo>
                                <a:lnTo>
                                  <a:pt x="627" y="71"/>
                                </a:lnTo>
                                <a:lnTo>
                                  <a:pt x="627" y="70"/>
                                </a:lnTo>
                                <a:lnTo>
                                  <a:pt x="627" y="45"/>
                                </a:lnTo>
                                <a:lnTo>
                                  <a:pt x="626" y="45"/>
                                </a:lnTo>
                                <a:lnTo>
                                  <a:pt x="626" y="44"/>
                                </a:lnTo>
                                <a:lnTo>
                                  <a:pt x="627" y="44"/>
                                </a:lnTo>
                                <a:lnTo>
                                  <a:pt x="627" y="42"/>
                                </a:lnTo>
                                <a:lnTo>
                                  <a:pt x="625" y="42"/>
                                </a:lnTo>
                                <a:lnTo>
                                  <a:pt x="625" y="2"/>
                                </a:lnTo>
                                <a:lnTo>
                                  <a:pt x="627" y="2"/>
                                </a:lnTo>
                                <a:lnTo>
                                  <a:pt x="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2"/>
                                </a:lnTo>
                                <a:lnTo>
                                  <a:pt x="0" y="44"/>
                                </a:lnTo>
                                <a:lnTo>
                                  <a:pt x="0" y="46"/>
                                </a:lnTo>
                                <a:lnTo>
                                  <a:pt x="221" y="46"/>
                                </a:lnTo>
                                <a:lnTo>
                                  <a:pt x="221" y="70"/>
                                </a:lnTo>
                                <a:lnTo>
                                  <a:pt x="221" y="71"/>
                                </a:lnTo>
                                <a:lnTo>
                                  <a:pt x="0" y="71"/>
                                </a:lnTo>
                                <a:lnTo>
                                  <a:pt x="0" y="75"/>
                                </a:lnTo>
                                <a:lnTo>
                                  <a:pt x="0" y="1949"/>
                                </a:lnTo>
                                <a:lnTo>
                                  <a:pt x="0" y="1951"/>
                                </a:lnTo>
                                <a:lnTo>
                                  <a:pt x="0" y="1953"/>
                                </a:lnTo>
                                <a:lnTo>
                                  <a:pt x="791" y="1953"/>
                                </a:lnTo>
                                <a:lnTo>
                                  <a:pt x="791" y="1951"/>
                                </a:lnTo>
                                <a:lnTo>
                                  <a:pt x="791" y="1949"/>
                                </a:lnTo>
                                <a:lnTo>
                                  <a:pt x="791" y="194"/>
                                </a:lnTo>
                                <a:lnTo>
                                  <a:pt x="789" y="194"/>
                                </a:lnTo>
                                <a:lnTo>
                                  <a:pt x="789" y="193"/>
                                </a:lnTo>
                                <a:lnTo>
                                  <a:pt x="791" y="193"/>
                                </a:lnTo>
                                <a:lnTo>
                                  <a:pt x="79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898378" name="docshape20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2" y="9275"/>
                            <a:ext cx="169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9889975" name="docshape21"/>
                        <wps:cNvSpPr>
                          <a:spLocks/>
                        </wps:cNvSpPr>
                        <wps:spPr bwMode="auto">
                          <a:xfrm>
                            <a:off x="8829" y="9740"/>
                            <a:ext cx="1873" cy="1617"/>
                          </a:xfrm>
                          <a:custGeom>
                            <a:avLst/>
                            <a:gdLst>
                              <a:gd name="T0" fmla="+- 0 9226 8829"/>
                              <a:gd name="T1" fmla="*/ T0 w 1873"/>
                              <a:gd name="T2" fmla="+- 0 9827 9741"/>
                              <a:gd name="T3" fmla="*/ 9827 h 1617"/>
                              <a:gd name="T4" fmla="+- 0 9225 8829"/>
                              <a:gd name="T5" fmla="*/ T4 w 1873"/>
                              <a:gd name="T6" fmla="+- 0 9827 9741"/>
                              <a:gd name="T7" fmla="*/ 9827 h 1617"/>
                              <a:gd name="T8" fmla="+- 0 9225 8829"/>
                              <a:gd name="T9" fmla="*/ T8 w 1873"/>
                              <a:gd name="T10" fmla="+- 0 9825 9741"/>
                              <a:gd name="T11" fmla="*/ 9825 h 1617"/>
                              <a:gd name="T12" fmla="+- 0 9193 8829"/>
                              <a:gd name="T13" fmla="*/ T12 w 1873"/>
                              <a:gd name="T14" fmla="+- 0 9825 9741"/>
                              <a:gd name="T15" fmla="*/ 9825 h 1617"/>
                              <a:gd name="T16" fmla="+- 0 9193 8829"/>
                              <a:gd name="T17" fmla="*/ T16 w 1873"/>
                              <a:gd name="T18" fmla="+- 0 9744 9741"/>
                              <a:gd name="T19" fmla="*/ 9744 h 1617"/>
                              <a:gd name="T20" fmla="+- 0 9193 8829"/>
                              <a:gd name="T21" fmla="*/ T20 w 1873"/>
                              <a:gd name="T22" fmla="+- 0 9741 9741"/>
                              <a:gd name="T23" fmla="*/ 9741 h 1617"/>
                              <a:gd name="T24" fmla="+- 0 9192 8829"/>
                              <a:gd name="T25" fmla="*/ T24 w 1873"/>
                              <a:gd name="T26" fmla="+- 0 9741 9741"/>
                              <a:gd name="T27" fmla="*/ 9741 h 1617"/>
                              <a:gd name="T28" fmla="+- 0 9059 8829"/>
                              <a:gd name="T29" fmla="*/ T28 w 1873"/>
                              <a:gd name="T30" fmla="+- 0 9741 9741"/>
                              <a:gd name="T31" fmla="*/ 9741 h 1617"/>
                              <a:gd name="T32" fmla="+- 0 9058 8829"/>
                              <a:gd name="T33" fmla="*/ T32 w 1873"/>
                              <a:gd name="T34" fmla="+- 0 9741 9741"/>
                              <a:gd name="T35" fmla="*/ 9741 h 1617"/>
                              <a:gd name="T36" fmla="+- 0 9058 8829"/>
                              <a:gd name="T37" fmla="*/ T36 w 1873"/>
                              <a:gd name="T38" fmla="+- 0 9825 9741"/>
                              <a:gd name="T39" fmla="*/ 9825 h 1617"/>
                              <a:gd name="T40" fmla="+- 0 8830 8829"/>
                              <a:gd name="T41" fmla="*/ T40 w 1873"/>
                              <a:gd name="T42" fmla="+- 0 9825 9741"/>
                              <a:gd name="T43" fmla="*/ 9825 h 1617"/>
                              <a:gd name="T44" fmla="+- 0 8830 8829"/>
                              <a:gd name="T45" fmla="*/ T44 w 1873"/>
                              <a:gd name="T46" fmla="+- 0 9827 9741"/>
                              <a:gd name="T47" fmla="*/ 9827 h 1617"/>
                              <a:gd name="T48" fmla="+- 0 8829 8829"/>
                              <a:gd name="T49" fmla="*/ T48 w 1873"/>
                              <a:gd name="T50" fmla="+- 0 9827 9741"/>
                              <a:gd name="T51" fmla="*/ 9827 h 1617"/>
                              <a:gd name="T52" fmla="+- 0 8829 8829"/>
                              <a:gd name="T53" fmla="*/ T52 w 1873"/>
                              <a:gd name="T54" fmla="+- 0 9829 9741"/>
                              <a:gd name="T55" fmla="*/ 9829 h 1617"/>
                              <a:gd name="T56" fmla="+- 0 8829 8829"/>
                              <a:gd name="T57" fmla="*/ T56 w 1873"/>
                              <a:gd name="T58" fmla="+- 0 11353 9741"/>
                              <a:gd name="T59" fmla="*/ 11353 h 1617"/>
                              <a:gd name="T60" fmla="+- 0 8829 8829"/>
                              <a:gd name="T61" fmla="*/ T60 w 1873"/>
                              <a:gd name="T62" fmla="+- 0 11355 9741"/>
                              <a:gd name="T63" fmla="*/ 11355 h 1617"/>
                              <a:gd name="T64" fmla="+- 0 8829 8829"/>
                              <a:gd name="T65" fmla="*/ T64 w 1873"/>
                              <a:gd name="T66" fmla="+- 0 11355 9741"/>
                              <a:gd name="T67" fmla="*/ 11355 h 1617"/>
                              <a:gd name="T68" fmla="+- 0 8829 8829"/>
                              <a:gd name="T69" fmla="*/ T68 w 1873"/>
                              <a:gd name="T70" fmla="+- 0 11357 9741"/>
                              <a:gd name="T71" fmla="*/ 11357 h 1617"/>
                              <a:gd name="T72" fmla="+- 0 9225 8829"/>
                              <a:gd name="T73" fmla="*/ T72 w 1873"/>
                              <a:gd name="T74" fmla="+- 0 11357 9741"/>
                              <a:gd name="T75" fmla="*/ 11357 h 1617"/>
                              <a:gd name="T76" fmla="+- 0 9225 8829"/>
                              <a:gd name="T77" fmla="*/ T76 w 1873"/>
                              <a:gd name="T78" fmla="+- 0 11355 9741"/>
                              <a:gd name="T79" fmla="*/ 11355 h 1617"/>
                              <a:gd name="T80" fmla="+- 0 9226 8829"/>
                              <a:gd name="T81" fmla="*/ T80 w 1873"/>
                              <a:gd name="T82" fmla="+- 0 11355 9741"/>
                              <a:gd name="T83" fmla="*/ 11355 h 1617"/>
                              <a:gd name="T84" fmla="+- 0 9226 8829"/>
                              <a:gd name="T85" fmla="*/ T84 w 1873"/>
                              <a:gd name="T86" fmla="+- 0 11353 9741"/>
                              <a:gd name="T87" fmla="*/ 11353 h 1617"/>
                              <a:gd name="T88" fmla="+- 0 9226 8829"/>
                              <a:gd name="T89" fmla="*/ T88 w 1873"/>
                              <a:gd name="T90" fmla="+- 0 11353 9741"/>
                              <a:gd name="T91" fmla="*/ 11353 h 1617"/>
                              <a:gd name="T92" fmla="+- 0 9226 8829"/>
                              <a:gd name="T93" fmla="*/ T92 w 1873"/>
                              <a:gd name="T94" fmla="+- 0 9829 9741"/>
                              <a:gd name="T95" fmla="*/ 9829 h 1617"/>
                              <a:gd name="T96" fmla="+- 0 9224 8829"/>
                              <a:gd name="T97" fmla="*/ T96 w 1873"/>
                              <a:gd name="T98" fmla="+- 0 9829 9741"/>
                              <a:gd name="T99" fmla="*/ 9829 h 1617"/>
                              <a:gd name="T100" fmla="+- 0 9224 8829"/>
                              <a:gd name="T101" fmla="*/ T100 w 1873"/>
                              <a:gd name="T102" fmla="+- 0 9829 9741"/>
                              <a:gd name="T103" fmla="*/ 9829 h 1617"/>
                              <a:gd name="T104" fmla="+- 0 9226 8829"/>
                              <a:gd name="T105" fmla="*/ T104 w 1873"/>
                              <a:gd name="T106" fmla="+- 0 9829 9741"/>
                              <a:gd name="T107" fmla="*/ 9829 h 1617"/>
                              <a:gd name="T108" fmla="+- 0 9226 8829"/>
                              <a:gd name="T109" fmla="*/ T108 w 1873"/>
                              <a:gd name="T110" fmla="+- 0 9827 9741"/>
                              <a:gd name="T111" fmla="*/ 9827 h 1617"/>
                              <a:gd name="T112" fmla="+- 0 10701 8829"/>
                              <a:gd name="T113" fmla="*/ T112 w 1873"/>
                              <a:gd name="T114" fmla="+- 0 11227 9741"/>
                              <a:gd name="T115" fmla="*/ 11227 h 1617"/>
                              <a:gd name="T116" fmla="+- 0 9910 8829"/>
                              <a:gd name="T117" fmla="*/ T116 w 1873"/>
                              <a:gd name="T118" fmla="+- 0 11227 9741"/>
                              <a:gd name="T119" fmla="*/ 11227 h 1617"/>
                              <a:gd name="T120" fmla="+- 0 9910 8829"/>
                              <a:gd name="T121" fmla="*/ T120 w 1873"/>
                              <a:gd name="T122" fmla="+- 0 11356 9741"/>
                              <a:gd name="T123" fmla="*/ 11356 h 1617"/>
                              <a:gd name="T124" fmla="+- 0 10701 8829"/>
                              <a:gd name="T125" fmla="*/ T124 w 1873"/>
                              <a:gd name="T126" fmla="+- 0 11356 9741"/>
                              <a:gd name="T127" fmla="*/ 11356 h 1617"/>
                              <a:gd name="T128" fmla="+- 0 10701 8829"/>
                              <a:gd name="T129" fmla="*/ T128 w 1873"/>
                              <a:gd name="T130" fmla="+- 0 11227 9741"/>
                              <a:gd name="T131" fmla="*/ 11227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73" h="1617">
                                <a:moveTo>
                                  <a:pt x="397" y="86"/>
                                </a:moveTo>
                                <a:lnTo>
                                  <a:pt x="396" y="86"/>
                                </a:lnTo>
                                <a:lnTo>
                                  <a:pt x="396" y="84"/>
                                </a:lnTo>
                                <a:lnTo>
                                  <a:pt x="364" y="84"/>
                                </a:lnTo>
                                <a:lnTo>
                                  <a:pt x="364" y="3"/>
                                </a:lnTo>
                                <a:lnTo>
                                  <a:pt x="364" y="0"/>
                                </a:lnTo>
                                <a:lnTo>
                                  <a:pt x="363" y="0"/>
                                </a:lnTo>
                                <a:lnTo>
                                  <a:pt x="230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84"/>
                                </a:lnTo>
                                <a:lnTo>
                                  <a:pt x="1" y="84"/>
                                </a:lnTo>
                                <a:lnTo>
                                  <a:pt x="1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88"/>
                                </a:lnTo>
                                <a:lnTo>
                                  <a:pt x="0" y="1612"/>
                                </a:lnTo>
                                <a:lnTo>
                                  <a:pt x="0" y="1614"/>
                                </a:lnTo>
                                <a:lnTo>
                                  <a:pt x="0" y="1616"/>
                                </a:lnTo>
                                <a:lnTo>
                                  <a:pt x="396" y="1616"/>
                                </a:lnTo>
                                <a:lnTo>
                                  <a:pt x="396" y="1614"/>
                                </a:lnTo>
                                <a:lnTo>
                                  <a:pt x="397" y="1614"/>
                                </a:lnTo>
                                <a:lnTo>
                                  <a:pt x="397" y="1612"/>
                                </a:lnTo>
                                <a:lnTo>
                                  <a:pt x="397" y="88"/>
                                </a:lnTo>
                                <a:lnTo>
                                  <a:pt x="395" y="88"/>
                                </a:lnTo>
                                <a:lnTo>
                                  <a:pt x="397" y="88"/>
                                </a:lnTo>
                                <a:lnTo>
                                  <a:pt x="397" y="86"/>
                                </a:lnTo>
                                <a:close/>
                                <a:moveTo>
                                  <a:pt x="1872" y="1486"/>
                                </a:moveTo>
                                <a:lnTo>
                                  <a:pt x="1081" y="1486"/>
                                </a:lnTo>
                                <a:lnTo>
                                  <a:pt x="1081" y="1615"/>
                                </a:lnTo>
                                <a:lnTo>
                                  <a:pt x="1872" y="1615"/>
                                </a:lnTo>
                                <a:lnTo>
                                  <a:pt x="1872" y="1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0044281" name="docshape22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1" y="9585"/>
                            <a:ext cx="296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ABD0E" id="docshapegroup17" o:spid="_x0000_s1026" style="position:absolute;margin-left:441.45pt;margin-top:459pt;width:93.65pt;height:108.85pt;z-index:15731712;mso-position-horizontal-relative:page;mso-position-vertical-relative:page" coordorigin="8829,9180" coordsize="1873,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">
                <v:shape id="docshape18" o:spid="_x0000_s1027" style="position:absolute;left:9287;top:9180;width:557;height:2177;visibility:visible;mso-wrap-style:square;v-text-anchor:top" coordsize="557,2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" path="m536,2158r-515,l14,2161r,15l15,2176r189,l205,2176r,-1l543,2175r,-14l537,2158r-1,xm291,2175r-25,l266,2176r1,l290,2176r1,l291,2175xm543,2175r-191,l352,2176r1,l542,2176r1,l543,2175xm536,2108r-515,l21,2158r515,l536,2147r-27,l509,2115r27,l536,2108xm536,2115r-26,l510,2147r26,l536,2115xm542,2098r-527,l14,2098r,9l15,2108r527,l543,2107r,-9l542,2098xm536,2051r-515,l21,2098r515,l536,2090r-27,l509,2058r27,l536,2051xm536,2058r-26,l510,2090r26,l536,2058xm542,2041r-527,l14,2042r,1l15,2043r2,2l17,2050r1,1l540,2051r,-1l540,2045r3,-2l543,2042r,-1l542,2041xm536,2006r-515,l21,2041r515,l536,2006xm540,1997r-522,l17,1997r,5l15,2004r-1,1l14,2006r1,l542,2006r1,l543,2005r,-1l540,2002r,-5xm536,531r-515,l21,1997r515,l536,531xm539,508r-521,l18,509r,21l18,531r521,l539,530r,-21l539,508xm538,482r-519,l19,508r519,l538,482xm539,459r-521,l18,460r,22l539,482r,-22l539,459xm533,379r-509,l24,459r509,l533,379xm539,344r-521,l18,378r,1l539,379r,-1l539,344xm556,333l1,333,,334r,9l1,344r555,l557,343r,-9l556,333xm539,319r-521,l17,319r,14l540,333r,-14l539,319xm333,254r-109,l224,319r109,l333,254xm339,251r-121,l218,253r,1l339,254r,-1l339,251xm344,244r-131,l213,250r,1l344,251r1,-1l345,244r-1,xm338,209r-119,l219,244r119,l338,209xm344,201r-131,l213,202r,6l213,209r131,l345,208r,-6l344,201xm338,179r-119,l218,179r,22l339,201r,-22l338,179xm279,r-1,l258,4r-8,2l249,7r4,24l225,179r107,l319,109,304,31,308,7,307,6,279,xm279,r,l278,r1,xe" fillcolor="#007ea6" stroked="f">
                  <v:path arrowok="t" o:connecttype="custom" o:connectlocs="14,11341;204,11356;543,11341;291,11355;290,11356;352,11355;543,11356;21,11338;509,11295;510,11295;542,11278;15,11288;542,11278;536,11278;536,11238;510,11270;15,11221;15,11223;18,11231;543,11223;536,11186;536,11186;17,11182;15,11186;543,11186;540,11177;21,11177;18,9688;539,9711;538,9662;538,9662;18,9662;539,9640;24,9639;18,9524;539,9558;0,9514;557,9523;18,9499;540,9499;224,9499;218,9431;339,9433;213,9424;345,9430;219,9389;344,9381;213,9389;344,9381;218,9381;279,9180;250,9186;332,9359;307,9186;278,9180" o:connectangles="0,0,0,0,0,0,0,0,0,0,0,0,0,0,0,0,0,0,0,0,0,0,0,0,0,0,0,0,0,0,0,0,0,0,0,0,0,0,0,0,0,0,0,0,0,0,0,0,0,0,0,0,0,0,0"/>
                </v:shape>
                <v:shape id="docshape19" o:spid="_x0000_s1028" style="position:absolute;left:9909;top:9275;width:792;height:1954;visibility:visible;mso-wrap-style:square;v-text-anchor:top" coordsize="792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" path="m791,191r-51,l740,155r,-1l740,153r,-2l695,151r,-26l695,124r,-1l695,121r-62,l633,75r,-1l633,71r-6,l627,70r,-25l626,45r,-1l627,44r,-2l625,42r,-40l627,2r,-2l,,,2,,42r,2l,46r221,l221,70r,1l,71r,4l,1949r,2l,1953r791,l791,1951r,-2l791,194r-2,l789,193r2,l791,191xe" fillcolor="#f2b41b" stroked="f">
                  <v:path arrowok="t" o:connecttype="custom" o:connectlocs="791,9467;740,9467;740,9431;740,9430;740,9429;740,9429;740,9427;695,9427;695,9401;695,9400;695,9399;695,9399;695,9397;633,9397;633,9351;633,9350;633,9347;627,9347;627,9346;627,9321;626,9321;626,9320;627,9320;627,9320;627,9318;627,9318;625,9318;625,9278;627,9278;627,9276;0,9276;0,9278;0,9318;0,9320;0,9320;0,9322;221,9322;221,9346;221,9347;0,9347;0,9351;0,11225;0,11227;0,11227;0,11229;791,11229;791,11227;791,11227;791,11225;791,11225;791,9470;789,9470;789,9469;791,9469;791,9467" o:connectangles="0,0,0,0,0,0,0,0,0,0,0,0,0,0,0,0,0,0,0,0,0,0,0,0,0,0,0,0,0,0,0,0,0,0,0,0,0,0,0,0,0,0,0,0,0,0,0,0,0,0,0,0,0,0,0"/>
                </v:shape>
                <v:shape id="docshape20" o:spid="_x0000_s1029" type="#_x0000_t75" style="position:absolute;left:10532;top:9275;width:16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">
                  <v:imagedata r:id="rId35" o:title=""/>
                  <o:lock v:ext="edit" aspectratio="f"/>
                </v:shape>
                <v:shape id="docshape21" o:spid="_x0000_s1030" style="position:absolute;left:8829;top:9740;width:1873;height:1617;visibility:visible;mso-wrap-style:square;v-text-anchor:top" coordsize="1873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" path="m397,86r-1,l396,84r-32,l364,3r,-3l363,,230,r-1,l229,84,1,84r,2l,86r,2l,1612r,2l,1616r396,l396,1614r1,l397,1612,397,88r-2,l397,88r,-2xm1872,1486r-791,l1081,1615r791,l1872,1486xe" fillcolor="#f2b41b" stroked="f">
                  <v:path arrowok="t" o:connecttype="custom" o:connectlocs="397,9827;396,9827;396,9825;364,9825;364,9744;364,9741;363,9741;230,9741;229,9741;229,9825;1,9825;1,9827;0,9827;0,9829;0,11353;0,11355;0,11355;0,11357;396,11357;396,11355;397,11355;397,11353;397,11353;397,9829;395,9829;395,9829;397,9829;397,9827;1872,11227;1081,11227;1081,11356;1872,11356;1872,11227" o:connectangles="0,0,0,0,0,0,0,0,0,0,0,0,0,0,0,0,0,0,0,0,0,0,0,0,0,0,0,0,0,0,0,0,0"/>
                </v:shape>
                <v:shape id="docshape22" o:spid="_x0000_s1031" type="#_x0000_t75" style="position:absolute;left:8861;top:9585;width:296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">
                  <v:imagedata r:id="rId36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1F3D4853" wp14:editId="0D0C5A3E">
                <wp:simplePos x="0" y="0"/>
                <wp:positionH relativeFrom="page">
                  <wp:posOffset>5207635</wp:posOffset>
                </wp:positionH>
                <wp:positionV relativeFrom="page">
                  <wp:posOffset>6279515</wp:posOffset>
                </wp:positionV>
                <wp:extent cx="351155" cy="932180"/>
                <wp:effectExtent l="0" t="0" r="4445" b="0"/>
                <wp:wrapNone/>
                <wp:docPr id="1170230205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932180"/>
                          <a:chOff x="8201" y="9889"/>
                          <a:chExt cx="553" cy="1468"/>
                        </a:xfrm>
                      </wpg:grpSpPr>
                      <wps:wsp>
                        <wps:cNvPr id="1823142257" name="docshape24"/>
                        <wps:cNvSpPr>
                          <a:spLocks/>
                        </wps:cNvSpPr>
                        <wps:spPr bwMode="auto">
                          <a:xfrm>
                            <a:off x="8477" y="10535"/>
                            <a:ext cx="2" cy="3"/>
                          </a:xfrm>
                          <a:custGeom>
                            <a:avLst/>
                            <a:gdLst>
                              <a:gd name="T0" fmla="+- 0 8478 8477"/>
                              <a:gd name="T1" fmla="*/ T0 w 2"/>
                              <a:gd name="T2" fmla="+- 0 10536 10536"/>
                              <a:gd name="T3" fmla="*/ 10536 h 3"/>
                              <a:gd name="T4" fmla="+- 0 8477 8477"/>
                              <a:gd name="T5" fmla="*/ T4 w 2"/>
                              <a:gd name="T6" fmla="+- 0 10536 10536"/>
                              <a:gd name="T7" fmla="*/ 10536 h 3"/>
                              <a:gd name="T8" fmla="+- 0 8477 8477"/>
                              <a:gd name="T9" fmla="*/ T8 w 2"/>
                              <a:gd name="T10" fmla="+- 0 10536 10536"/>
                              <a:gd name="T11" fmla="*/ 10536 h 3"/>
                              <a:gd name="T12" fmla="+- 0 8477 8477"/>
                              <a:gd name="T13" fmla="*/ T12 w 2"/>
                              <a:gd name="T14" fmla="+- 0 10538 10536"/>
                              <a:gd name="T15" fmla="*/ 10538 h 3"/>
                              <a:gd name="T16" fmla="+- 0 8477 8477"/>
                              <a:gd name="T17" fmla="*/ T16 w 2"/>
                              <a:gd name="T18" fmla="+- 0 10539 10536"/>
                              <a:gd name="T19" fmla="*/ 10539 h 3"/>
                              <a:gd name="T20" fmla="+- 0 8478 8477"/>
                              <a:gd name="T21" fmla="*/ T20 w 2"/>
                              <a:gd name="T22" fmla="+- 0 10539 10536"/>
                              <a:gd name="T23" fmla="*/ 10539 h 3"/>
                              <a:gd name="T24" fmla="+- 0 8478 8477"/>
                              <a:gd name="T25" fmla="*/ T24 w 2"/>
                              <a:gd name="T26" fmla="+- 0 10539 10536"/>
                              <a:gd name="T27" fmla="*/ 10539 h 3"/>
                              <a:gd name="T28" fmla="+- 0 8478 8477"/>
                              <a:gd name="T29" fmla="*/ T28 w 2"/>
                              <a:gd name="T30" fmla="+- 0 10538 10536"/>
                              <a:gd name="T31" fmla="*/ 10538 h 3"/>
                              <a:gd name="T32" fmla="+- 0 8478 8477"/>
                              <a:gd name="T33" fmla="*/ T32 w 2"/>
                              <a:gd name="T34" fmla="+- 0 10536 10536"/>
                              <a:gd name="T35" fmla="*/ 10536 h 3"/>
                              <a:gd name="T36" fmla="+- 0 8478 8477"/>
                              <a:gd name="T37" fmla="*/ T36 w 2"/>
                              <a:gd name="T38" fmla="+- 0 10536 10536"/>
                              <a:gd name="T39" fmla="*/ 1053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A8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26366" name="docshape25"/>
                        <wps:cNvSpPr>
                          <a:spLocks/>
                        </wps:cNvSpPr>
                        <wps:spPr bwMode="auto">
                          <a:xfrm>
                            <a:off x="8201" y="10102"/>
                            <a:ext cx="553" cy="1254"/>
                          </a:xfrm>
                          <a:custGeom>
                            <a:avLst/>
                            <a:gdLst>
                              <a:gd name="T0" fmla="+- 0 8754 8201"/>
                              <a:gd name="T1" fmla="*/ T0 w 553"/>
                              <a:gd name="T2" fmla="+- 0 10194 10103"/>
                              <a:gd name="T3" fmla="*/ 10194 h 1254"/>
                              <a:gd name="T4" fmla="+- 0 8328 8201"/>
                              <a:gd name="T5" fmla="*/ T4 w 553"/>
                              <a:gd name="T6" fmla="+- 0 10194 10103"/>
                              <a:gd name="T7" fmla="*/ 10194 h 1254"/>
                              <a:gd name="T8" fmla="+- 0 8328 8201"/>
                              <a:gd name="T9" fmla="*/ T8 w 553"/>
                              <a:gd name="T10" fmla="+- 0 10200 10103"/>
                              <a:gd name="T11" fmla="*/ 10200 h 1254"/>
                              <a:gd name="T12" fmla="+- 0 8201 8201"/>
                              <a:gd name="T13" fmla="*/ T12 w 553"/>
                              <a:gd name="T14" fmla="+- 0 10200 10103"/>
                              <a:gd name="T15" fmla="*/ 10200 h 1254"/>
                              <a:gd name="T16" fmla="+- 0 8201 8201"/>
                              <a:gd name="T17" fmla="*/ T16 w 553"/>
                              <a:gd name="T18" fmla="+- 0 10232 10103"/>
                              <a:gd name="T19" fmla="*/ 10232 h 1254"/>
                              <a:gd name="T20" fmla="+- 0 8754 8201"/>
                              <a:gd name="T21" fmla="*/ T20 w 553"/>
                              <a:gd name="T22" fmla="+- 0 10232 10103"/>
                              <a:gd name="T23" fmla="*/ 10232 h 1254"/>
                              <a:gd name="T24" fmla="+- 0 8754 8201"/>
                              <a:gd name="T25" fmla="*/ T24 w 553"/>
                              <a:gd name="T26" fmla="+- 0 10200 10103"/>
                              <a:gd name="T27" fmla="*/ 10200 h 1254"/>
                              <a:gd name="T28" fmla="+- 0 8754 8201"/>
                              <a:gd name="T29" fmla="*/ T28 w 553"/>
                              <a:gd name="T30" fmla="+- 0 10194 10103"/>
                              <a:gd name="T31" fmla="*/ 10194 h 1254"/>
                              <a:gd name="T32" fmla="+- 0 8754 8201"/>
                              <a:gd name="T33" fmla="*/ T32 w 553"/>
                              <a:gd name="T34" fmla="+- 0 10103 10103"/>
                              <a:gd name="T35" fmla="*/ 10103 h 1254"/>
                              <a:gd name="T36" fmla="+- 0 8328 8201"/>
                              <a:gd name="T37" fmla="*/ T36 w 553"/>
                              <a:gd name="T38" fmla="+- 0 10103 10103"/>
                              <a:gd name="T39" fmla="*/ 10103 h 1254"/>
                              <a:gd name="T40" fmla="+- 0 8328 8201"/>
                              <a:gd name="T41" fmla="*/ T40 w 553"/>
                              <a:gd name="T42" fmla="+- 0 10119 10103"/>
                              <a:gd name="T43" fmla="*/ 10119 h 1254"/>
                              <a:gd name="T44" fmla="+- 0 8754 8201"/>
                              <a:gd name="T45" fmla="*/ T44 w 553"/>
                              <a:gd name="T46" fmla="+- 0 10119 10103"/>
                              <a:gd name="T47" fmla="*/ 10119 h 1254"/>
                              <a:gd name="T48" fmla="+- 0 8754 8201"/>
                              <a:gd name="T49" fmla="*/ T48 w 553"/>
                              <a:gd name="T50" fmla="+- 0 10103 10103"/>
                              <a:gd name="T51" fmla="*/ 10103 h 1254"/>
                              <a:gd name="T52" fmla="+- 0 8754 8201"/>
                              <a:gd name="T53" fmla="*/ T52 w 553"/>
                              <a:gd name="T54" fmla="+- 0 10589 10103"/>
                              <a:gd name="T55" fmla="*/ 10589 h 1254"/>
                              <a:gd name="T56" fmla="+- 0 8201 8201"/>
                              <a:gd name="T57" fmla="*/ T56 w 553"/>
                              <a:gd name="T58" fmla="+- 0 10589 10103"/>
                              <a:gd name="T59" fmla="*/ 10589 h 1254"/>
                              <a:gd name="T60" fmla="+- 0 8201 8201"/>
                              <a:gd name="T61" fmla="*/ T60 w 553"/>
                              <a:gd name="T62" fmla="+- 0 11356 10103"/>
                              <a:gd name="T63" fmla="*/ 11356 h 1254"/>
                              <a:gd name="T64" fmla="+- 0 8754 8201"/>
                              <a:gd name="T65" fmla="*/ T64 w 553"/>
                              <a:gd name="T66" fmla="+- 0 11356 10103"/>
                              <a:gd name="T67" fmla="*/ 11356 h 1254"/>
                              <a:gd name="T68" fmla="+- 0 8754 8201"/>
                              <a:gd name="T69" fmla="*/ T68 w 553"/>
                              <a:gd name="T70" fmla="+- 0 10589 10103"/>
                              <a:gd name="T71" fmla="*/ 10589 h 1254"/>
                              <a:gd name="T72" fmla="+- 0 8754 8201"/>
                              <a:gd name="T73" fmla="*/ T72 w 553"/>
                              <a:gd name="T74" fmla="+- 0 10533 10103"/>
                              <a:gd name="T75" fmla="*/ 10533 h 1254"/>
                              <a:gd name="T76" fmla="+- 0 8201 8201"/>
                              <a:gd name="T77" fmla="*/ T76 w 553"/>
                              <a:gd name="T78" fmla="+- 0 10533 10103"/>
                              <a:gd name="T79" fmla="*/ 10533 h 1254"/>
                              <a:gd name="T80" fmla="+- 0 8201 8201"/>
                              <a:gd name="T81" fmla="*/ T80 w 553"/>
                              <a:gd name="T82" fmla="+- 0 10571 10103"/>
                              <a:gd name="T83" fmla="*/ 10571 h 1254"/>
                              <a:gd name="T84" fmla="+- 0 8754 8201"/>
                              <a:gd name="T85" fmla="*/ T84 w 553"/>
                              <a:gd name="T86" fmla="+- 0 10571 10103"/>
                              <a:gd name="T87" fmla="*/ 10571 h 1254"/>
                              <a:gd name="T88" fmla="+- 0 8754 8201"/>
                              <a:gd name="T89" fmla="*/ T88 w 553"/>
                              <a:gd name="T90" fmla="+- 0 10533 10103"/>
                              <a:gd name="T91" fmla="*/ 10533 h 1254"/>
                              <a:gd name="T92" fmla="+- 0 8754 8201"/>
                              <a:gd name="T93" fmla="*/ T92 w 553"/>
                              <a:gd name="T94" fmla="+- 0 10476 10103"/>
                              <a:gd name="T95" fmla="*/ 10476 h 1254"/>
                              <a:gd name="T96" fmla="+- 0 8201 8201"/>
                              <a:gd name="T97" fmla="*/ T96 w 553"/>
                              <a:gd name="T98" fmla="+- 0 10476 10103"/>
                              <a:gd name="T99" fmla="*/ 10476 h 1254"/>
                              <a:gd name="T100" fmla="+- 0 8201 8201"/>
                              <a:gd name="T101" fmla="*/ T100 w 553"/>
                              <a:gd name="T102" fmla="+- 0 10515 10103"/>
                              <a:gd name="T103" fmla="*/ 10515 h 1254"/>
                              <a:gd name="T104" fmla="+- 0 8754 8201"/>
                              <a:gd name="T105" fmla="*/ T104 w 553"/>
                              <a:gd name="T106" fmla="+- 0 10515 10103"/>
                              <a:gd name="T107" fmla="*/ 10515 h 1254"/>
                              <a:gd name="T108" fmla="+- 0 8754 8201"/>
                              <a:gd name="T109" fmla="*/ T108 w 553"/>
                              <a:gd name="T110" fmla="+- 0 10476 10103"/>
                              <a:gd name="T111" fmla="*/ 10476 h 1254"/>
                              <a:gd name="T112" fmla="+- 0 8754 8201"/>
                              <a:gd name="T113" fmla="*/ T112 w 553"/>
                              <a:gd name="T114" fmla="+- 0 10420 10103"/>
                              <a:gd name="T115" fmla="*/ 10420 h 1254"/>
                              <a:gd name="T116" fmla="+- 0 8201 8201"/>
                              <a:gd name="T117" fmla="*/ T116 w 553"/>
                              <a:gd name="T118" fmla="+- 0 10420 10103"/>
                              <a:gd name="T119" fmla="*/ 10420 h 1254"/>
                              <a:gd name="T120" fmla="+- 0 8201 8201"/>
                              <a:gd name="T121" fmla="*/ T120 w 553"/>
                              <a:gd name="T122" fmla="+- 0 10458 10103"/>
                              <a:gd name="T123" fmla="*/ 10458 h 1254"/>
                              <a:gd name="T124" fmla="+- 0 8754 8201"/>
                              <a:gd name="T125" fmla="*/ T124 w 553"/>
                              <a:gd name="T126" fmla="+- 0 10458 10103"/>
                              <a:gd name="T127" fmla="*/ 10458 h 1254"/>
                              <a:gd name="T128" fmla="+- 0 8754 8201"/>
                              <a:gd name="T129" fmla="*/ T128 w 553"/>
                              <a:gd name="T130" fmla="+- 0 10420 10103"/>
                              <a:gd name="T131" fmla="*/ 10420 h 1254"/>
                              <a:gd name="T132" fmla="+- 0 8754 8201"/>
                              <a:gd name="T133" fmla="*/ T132 w 553"/>
                              <a:gd name="T134" fmla="+- 0 10363 10103"/>
                              <a:gd name="T135" fmla="*/ 10363 h 1254"/>
                              <a:gd name="T136" fmla="+- 0 8201 8201"/>
                              <a:gd name="T137" fmla="*/ T136 w 553"/>
                              <a:gd name="T138" fmla="+- 0 10363 10103"/>
                              <a:gd name="T139" fmla="*/ 10363 h 1254"/>
                              <a:gd name="T140" fmla="+- 0 8201 8201"/>
                              <a:gd name="T141" fmla="*/ T140 w 553"/>
                              <a:gd name="T142" fmla="+- 0 10402 10103"/>
                              <a:gd name="T143" fmla="*/ 10402 h 1254"/>
                              <a:gd name="T144" fmla="+- 0 8754 8201"/>
                              <a:gd name="T145" fmla="*/ T144 w 553"/>
                              <a:gd name="T146" fmla="+- 0 10402 10103"/>
                              <a:gd name="T147" fmla="*/ 10402 h 1254"/>
                              <a:gd name="T148" fmla="+- 0 8754 8201"/>
                              <a:gd name="T149" fmla="*/ T148 w 553"/>
                              <a:gd name="T150" fmla="+- 0 10363 10103"/>
                              <a:gd name="T151" fmla="*/ 10363 h 1254"/>
                              <a:gd name="T152" fmla="+- 0 8754 8201"/>
                              <a:gd name="T153" fmla="*/ T152 w 553"/>
                              <a:gd name="T154" fmla="+- 0 10307 10103"/>
                              <a:gd name="T155" fmla="*/ 10307 h 1254"/>
                              <a:gd name="T156" fmla="+- 0 8201 8201"/>
                              <a:gd name="T157" fmla="*/ T156 w 553"/>
                              <a:gd name="T158" fmla="+- 0 10307 10103"/>
                              <a:gd name="T159" fmla="*/ 10307 h 1254"/>
                              <a:gd name="T160" fmla="+- 0 8201 8201"/>
                              <a:gd name="T161" fmla="*/ T160 w 553"/>
                              <a:gd name="T162" fmla="+- 0 10345 10103"/>
                              <a:gd name="T163" fmla="*/ 10345 h 1254"/>
                              <a:gd name="T164" fmla="+- 0 8754 8201"/>
                              <a:gd name="T165" fmla="*/ T164 w 553"/>
                              <a:gd name="T166" fmla="+- 0 10345 10103"/>
                              <a:gd name="T167" fmla="*/ 10345 h 1254"/>
                              <a:gd name="T168" fmla="+- 0 8754 8201"/>
                              <a:gd name="T169" fmla="*/ T168 w 553"/>
                              <a:gd name="T170" fmla="+- 0 10307 10103"/>
                              <a:gd name="T171" fmla="*/ 10307 h 1254"/>
                              <a:gd name="T172" fmla="+- 0 8754 8201"/>
                              <a:gd name="T173" fmla="*/ T172 w 553"/>
                              <a:gd name="T174" fmla="+- 0 10250 10103"/>
                              <a:gd name="T175" fmla="*/ 10250 h 1254"/>
                              <a:gd name="T176" fmla="+- 0 8201 8201"/>
                              <a:gd name="T177" fmla="*/ T176 w 553"/>
                              <a:gd name="T178" fmla="+- 0 10250 10103"/>
                              <a:gd name="T179" fmla="*/ 10250 h 1254"/>
                              <a:gd name="T180" fmla="+- 0 8201 8201"/>
                              <a:gd name="T181" fmla="*/ T180 w 553"/>
                              <a:gd name="T182" fmla="+- 0 10288 10103"/>
                              <a:gd name="T183" fmla="*/ 10288 h 1254"/>
                              <a:gd name="T184" fmla="+- 0 8754 8201"/>
                              <a:gd name="T185" fmla="*/ T184 w 553"/>
                              <a:gd name="T186" fmla="+- 0 10288 10103"/>
                              <a:gd name="T187" fmla="*/ 10288 h 1254"/>
                              <a:gd name="T188" fmla="+- 0 8754 8201"/>
                              <a:gd name="T189" fmla="*/ T188 w 553"/>
                              <a:gd name="T190" fmla="+- 0 10250 10103"/>
                              <a:gd name="T191" fmla="*/ 10250 h 1254"/>
                              <a:gd name="T192" fmla="+- 0 8754 8201"/>
                              <a:gd name="T193" fmla="*/ T192 w 553"/>
                              <a:gd name="T194" fmla="+- 0 10137 10103"/>
                              <a:gd name="T195" fmla="*/ 10137 h 1254"/>
                              <a:gd name="T196" fmla="+- 0 8328 8201"/>
                              <a:gd name="T197" fmla="*/ T196 w 553"/>
                              <a:gd name="T198" fmla="+- 0 10137 10103"/>
                              <a:gd name="T199" fmla="*/ 10137 h 1254"/>
                              <a:gd name="T200" fmla="+- 0 8328 8201"/>
                              <a:gd name="T201" fmla="*/ T200 w 553"/>
                              <a:gd name="T202" fmla="+- 0 10175 10103"/>
                              <a:gd name="T203" fmla="*/ 10175 h 1254"/>
                              <a:gd name="T204" fmla="+- 0 8754 8201"/>
                              <a:gd name="T205" fmla="*/ T204 w 553"/>
                              <a:gd name="T206" fmla="+- 0 10175 10103"/>
                              <a:gd name="T207" fmla="*/ 10175 h 1254"/>
                              <a:gd name="T208" fmla="+- 0 8754 8201"/>
                              <a:gd name="T209" fmla="*/ T208 w 553"/>
                              <a:gd name="T210" fmla="+- 0 10137 10103"/>
                              <a:gd name="T211" fmla="*/ 10137 h 1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53" h="1254">
                                <a:moveTo>
                                  <a:pt x="553" y="91"/>
                                </a:moveTo>
                                <a:lnTo>
                                  <a:pt x="127" y="91"/>
                                </a:lnTo>
                                <a:lnTo>
                                  <a:pt x="12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129"/>
                                </a:lnTo>
                                <a:lnTo>
                                  <a:pt x="553" y="129"/>
                                </a:lnTo>
                                <a:lnTo>
                                  <a:pt x="553" y="97"/>
                                </a:lnTo>
                                <a:lnTo>
                                  <a:pt x="553" y="91"/>
                                </a:lnTo>
                                <a:close/>
                                <a:moveTo>
                                  <a:pt x="553" y="0"/>
                                </a:moveTo>
                                <a:lnTo>
                                  <a:pt x="127" y="0"/>
                                </a:lnTo>
                                <a:lnTo>
                                  <a:pt x="127" y="16"/>
                                </a:lnTo>
                                <a:lnTo>
                                  <a:pt x="553" y="16"/>
                                </a:lnTo>
                                <a:lnTo>
                                  <a:pt x="553" y="0"/>
                                </a:lnTo>
                                <a:close/>
                                <a:moveTo>
                                  <a:pt x="553" y="486"/>
                                </a:moveTo>
                                <a:lnTo>
                                  <a:pt x="0" y="486"/>
                                </a:lnTo>
                                <a:lnTo>
                                  <a:pt x="0" y="1253"/>
                                </a:lnTo>
                                <a:lnTo>
                                  <a:pt x="553" y="1253"/>
                                </a:lnTo>
                                <a:lnTo>
                                  <a:pt x="553" y="486"/>
                                </a:lnTo>
                                <a:close/>
                                <a:moveTo>
                                  <a:pt x="553" y="430"/>
                                </a:moveTo>
                                <a:lnTo>
                                  <a:pt x="0" y="430"/>
                                </a:lnTo>
                                <a:lnTo>
                                  <a:pt x="0" y="468"/>
                                </a:lnTo>
                                <a:lnTo>
                                  <a:pt x="553" y="468"/>
                                </a:lnTo>
                                <a:lnTo>
                                  <a:pt x="553" y="430"/>
                                </a:lnTo>
                                <a:close/>
                                <a:moveTo>
                                  <a:pt x="553" y="373"/>
                                </a:moveTo>
                                <a:lnTo>
                                  <a:pt x="0" y="373"/>
                                </a:lnTo>
                                <a:lnTo>
                                  <a:pt x="0" y="412"/>
                                </a:lnTo>
                                <a:lnTo>
                                  <a:pt x="553" y="412"/>
                                </a:lnTo>
                                <a:lnTo>
                                  <a:pt x="553" y="373"/>
                                </a:lnTo>
                                <a:close/>
                                <a:moveTo>
                                  <a:pt x="553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355"/>
                                </a:lnTo>
                                <a:lnTo>
                                  <a:pt x="553" y="355"/>
                                </a:lnTo>
                                <a:lnTo>
                                  <a:pt x="553" y="317"/>
                                </a:lnTo>
                                <a:close/>
                                <a:moveTo>
                                  <a:pt x="553" y="260"/>
                                </a:moveTo>
                                <a:lnTo>
                                  <a:pt x="0" y="260"/>
                                </a:lnTo>
                                <a:lnTo>
                                  <a:pt x="0" y="299"/>
                                </a:lnTo>
                                <a:lnTo>
                                  <a:pt x="553" y="299"/>
                                </a:lnTo>
                                <a:lnTo>
                                  <a:pt x="553" y="260"/>
                                </a:lnTo>
                                <a:close/>
                                <a:moveTo>
                                  <a:pt x="553" y="204"/>
                                </a:moveTo>
                                <a:lnTo>
                                  <a:pt x="0" y="204"/>
                                </a:lnTo>
                                <a:lnTo>
                                  <a:pt x="0" y="242"/>
                                </a:lnTo>
                                <a:lnTo>
                                  <a:pt x="553" y="242"/>
                                </a:lnTo>
                                <a:lnTo>
                                  <a:pt x="553" y="204"/>
                                </a:lnTo>
                                <a:close/>
                                <a:moveTo>
                                  <a:pt x="553" y="147"/>
                                </a:moveTo>
                                <a:lnTo>
                                  <a:pt x="0" y="147"/>
                                </a:lnTo>
                                <a:lnTo>
                                  <a:pt x="0" y="185"/>
                                </a:lnTo>
                                <a:lnTo>
                                  <a:pt x="553" y="185"/>
                                </a:lnTo>
                                <a:lnTo>
                                  <a:pt x="553" y="147"/>
                                </a:lnTo>
                                <a:close/>
                                <a:moveTo>
                                  <a:pt x="553" y="34"/>
                                </a:moveTo>
                                <a:lnTo>
                                  <a:pt x="127" y="34"/>
                                </a:lnTo>
                                <a:lnTo>
                                  <a:pt x="127" y="72"/>
                                </a:lnTo>
                                <a:lnTo>
                                  <a:pt x="553" y="72"/>
                                </a:lnTo>
                                <a:lnTo>
                                  <a:pt x="553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613444" name="docshape26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" y="9888"/>
                            <a:ext cx="301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AF2F5" id="docshapegroup23" o:spid="_x0000_s1026" style="position:absolute;margin-left:410.05pt;margin-top:494.45pt;width:27.65pt;height:73.4pt;z-index:15732224;mso-position-horizontal-relative:page;mso-position-vertical-relative:page" coordorigin="8201,9889" coordsize="553,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">
                <v:shape id="docshape24" o:spid="_x0000_s1027" style="position:absolute;left:8477;top:10535;width:2;height:3;visibility:visible;mso-wrap-style:square;v-text-anchor:top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" path="m1,l,,,2,,3r1,l1,2,1,xe" fillcolor="#05a8de" stroked="f">
                  <v:path arrowok="t" o:connecttype="custom" o:connectlocs="1,10536;0,10536;0,10536;0,10538;0,10539;1,10539;1,10539;1,10538;1,10536;1,10536" o:connectangles="0,0,0,0,0,0,0,0,0,0"/>
                </v:shape>
                <v:shape id="docshape25" o:spid="_x0000_s1028" style="position:absolute;left:8201;top:10102;width:553;height:1254;visibility:visible;mso-wrap-style:square;v-text-anchor:top" coordsize="553,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" path="m553,91r-426,l127,97,,97r,32l553,129r,-32l553,91xm553,l127,r,16l553,16,553,xm553,486l,486r,767l553,1253r,-767xm553,430l,430r,38l553,468r,-38xm553,373l,373r,39l553,412r,-39xm553,317l,317r,38l553,355r,-38xm553,260l,260r,39l553,299r,-39xm553,204l,204r,38l553,242r,-38xm553,147l,147r,38l553,185r,-38xm553,34r-426,l127,72r426,l553,34xe" fillcolor="#007ea6" stroked="f">
                  <v:path arrowok="t" o:connecttype="custom" o:connectlocs="553,10194;127,10194;127,10200;0,10200;0,10232;553,10232;553,10200;553,10194;553,10103;127,10103;127,10119;553,10119;553,10103;553,10589;0,10589;0,11356;553,11356;553,10589;553,10533;0,10533;0,10571;553,10571;553,10533;553,10476;0,10476;0,10515;553,10515;553,10476;553,10420;0,10420;0,10458;553,10458;553,10420;553,10363;0,10363;0,10402;553,10402;553,10363;553,10307;0,10307;0,10345;553,10345;553,10307;553,10250;0,10250;0,10288;553,10288;553,10250;553,10137;127,10137;127,10175;553,10175;553,10137" o:connectangles="0,0,0,0,0,0,0,0,0,0,0,0,0,0,0,0,0,0,0,0,0,0,0,0,0,0,0,0,0,0,0,0,0,0,0,0,0,0,0,0,0,0,0,0,0,0,0,0,0,0,0,0,0"/>
                </v:shape>
                <v:shape id="docshape26" o:spid="_x0000_s1029" type="#_x0000_t75" style="position:absolute;left:8453;top:9888;width:30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">
                  <v:imagedata r:id="rId38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DEEB7F1" wp14:editId="3A1373F7">
                <wp:simplePos x="0" y="0"/>
                <wp:positionH relativeFrom="page">
                  <wp:posOffset>8790305</wp:posOffset>
                </wp:positionH>
                <wp:positionV relativeFrom="page">
                  <wp:posOffset>6046470</wp:posOffset>
                </wp:positionV>
                <wp:extent cx="304800" cy="1163955"/>
                <wp:effectExtent l="0" t="0" r="0" b="4445"/>
                <wp:wrapNone/>
                <wp:docPr id="690965482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1163955"/>
                          <a:chOff x="13843" y="9522"/>
                          <a:chExt cx="480" cy="1833"/>
                        </a:xfrm>
                      </wpg:grpSpPr>
                      <wps:wsp>
                        <wps:cNvPr id="100799723" name="docshape28"/>
                        <wps:cNvSpPr>
                          <a:spLocks/>
                        </wps:cNvSpPr>
                        <wps:spPr bwMode="auto">
                          <a:xfrm>
                            <a:off x="13842" y="9564"/>
                            <a:ext cx="480" cy="1791"/>
                          </a:xfrm>
                          <a:custGeom>
                            <a:avLst/>
                            <a:gdLst>
                              <a:gd name="T0" fmla="+- 0 14322 13843"/>
                              <a:gd name="T1" fmla="*/ T0 w 480"/>
                              <a:gd name="T2" fmla="+- 0 9715 9564"/>
                              <a:gd name="T3" fmla="*/ 9715 h 1791"/>
                              <a:gd name="T4" fmla="+- 0 14321 13843"/>
                              <a:gd name="T5" fmla="*/ T4 w 480"/>
                              <a:gd name="T6" fmla="+- 0 9715 9564"/>
                              <a:gd name="T7" fmla="*/ 9715 h 1791"/>
                              <a:gd name="T8" fmla="+- 0 14321 13843"/>
                              <a:gd name="T9" fmla="*/ T8 w 480"/>
                              <a:gd name="T10" fmla="+- 0 9713 9564"/>
                              <a:gd name="T11" fmla="*/ 9713 h 1791"/>
                              <a:gd name="T12" fmla="+- 0 14188 13843"/>
                              <a:gd name="T13" fmla="*/ T12 w 480"/>
                              <a:gd name="T14" fmla="+- 0 9713 9564"/>
                              <a:gd name="T15" fmla="*/ 9713 h 1791"/>
                              <a:gd name="T16" fmla="+- 0 14188 13843"/>
                              <a:gd name="T17" fmla="*/ T16 w 480"/>
                              <a:gd name="T18" fmla="+- 0 9668 9564"/>
                              <a:gd name="T19" fmla="*/ 9668 h 1791"/>
                              <a:gd name="T20" fmla="+- 0 14175 13843"/>
                              <a:gd name="T21" fmla="*/ T20 w 480"/>
                              <a:gd name="T22" fmla="+- 0 9655 9564"/>
                              <a:gd name="T23" fmla="*/ 9655 h 1791"/>
                              <a:gd name="T24" fmla="+- 0 14124 13843"/>
                              <a:gd name="T25" fmla="*/ T24 w 480"/>
                              <a:gd name="T26" fmla="+- 0 9606 9564"/>
                              <a:gd name="T27" fmla="*/ 9606 h 1791"/>
                              <a:gd name="T28" fmla="+- 0 14112 13843"/>
                              <a:gd name="T29" fmla="*/ T28 w 480"/>
                              <a:gd name="T30" fmla="+- 0 9594 9564"/>
                              <a:gd name="T31" fmla="*/ 9594 h 1791"/>
                              <a:gd name="T32" fmla="+- 0 14112 13843"/>
                              <a:gd name="T33" fmla="*/ T32 w 480"/>
                              <a:gd name="T34" fmla="+- 0 9644 9564"/>
                              <a:gd name="T35" fmla="*/ 9644 h 1791"/>
                              <a:gd name="T36" fmla="+- 0 14099 13843"/>
                              <a:gd name="T37" fmla="*/ T36 w 480"/>
                              <a:gd name="T38" fmla="+- 0 9655 9564"/>
                              <a:gd name="T39" fmla="*/ 9655 h 1791"/>
                              <a:gd name="T40" fmla="+- 0 14102 13843"/>
                              <a:gd name="T41" fmla="*/ T40 w 480"/>
                              <a:gd name="T42" fmla="+- 0 9652 9564"/>
                              <a:gd name="T43" fmla="*/ 9652 h 1791"/>
                              <a:gd name="T44" fmla="+- 0 14112 13843"/>
                              <a:gd name="T45" fmla="*/ T44 w 480"/>
                              <a:gd name="T46" fmla="+- 0 9644 9564"/>
                              <a:gd name="T47" fmla="*/ 9644 h 1791"/>
                              <a:gd name="T48" fmla="+- 0 14112 13843"/>
                              <a:gd name="T49" fmla="*/ T48 w 480"/>
                              <a:gd name="T50" fmla="+- 0 9594 9564"/>
                              <a:gd name="T51" fmla="*/ 9594 h 1791"/>
                              <a:gd name="T52" fmla="+- 0 14082 13843"/>
                              <a:gd name="T53" fmla="*/ T52 w 480"/>
                              <a:gd name="T54" fmla="+- 0 9564 9564"/>
                              <a:gd name="T55" fmla="*/ 9564 h 1791"/>
                              <a:gd name="T56" fmla="+- 0 13998 13843"/>
                              <a:gd name="T57" fmla="*/ T56 w 480"/>
                              <a:gd name="T58" fmla="+- 0 9647 9564"/>
                              <a:gd name="T59" fmla="*/ 9647 h 1791"/>
                              <a:gd name="T60" fmla="+- 0 13998 13843"/>
                              <a:gd name="T61" fmla="*/ T60 w 480"/>
                              <a:gd name="T62" fmla="+- 0 9646 9564"/>
                              <a:gd name="T63" fmla="*/ 9646 h 1791"/>
                              <a:gd name="T64" fmla="+- 0 13911 13843"/>
                              <a:gd name="T65" fmla="*/ T64 w 480"/>
                              <a:gd name="T66" fmla="+- 0 9646 9564"/>
                              <a:gd name="T67" fmla="*/ 9646 h 1791"/>
                              <a:gd name="T68" fmla="+- 0 13910 13843"/>
                              <a:gd name="T69" fmla="*/ T68 w 480"/>
                              <a:gd name="T70" fmla="+- 0 9647 9564"/>
                              <a:gd name="T71" fmla="*/ 9647 h 1791"/>
                              <a:gd name="T72" fmla="+- 0 13910 13843"/>
                              <a:gd name="T73" fmla="*/ T72 w 480"/>
                              <a:gd name="T74" fmla="+- 0 9713 9564"/>
                              <a:gd name="T75" fmla="*/ 9713 h 1791"/>
                              <a:gd name="T76" fmla="+- 0 13843 13843"/>
                              <a:gd name="T77" fmla="*/ T76 w 480"/>
                              <a:gd name="T78" fmla="+- 0 9713 9564"/>
                              <a:gd name="T79" fmla="*/ 9713 h 1791"/>
                              <a:gd name="T80" fmla="+- 0 13843 13843"/>
                              <a:gd name="T81" fmla="*/ T80 w 480"/>
                              <a:gd name="T82" fmla="+- 0 9715 9564"/>
                              <a:gd name="T83" fmla="*/ 9715 h 1791"/>
                              <a:gd name="T84" fmla="+- 0 13843 13843"/>
                              <a:gd name="T85" fmla="*/ T84 w 480"/>
                              <a:gd name="T86" fmla="+- 0 9715 9564"/>
                              <a:gd name="T87" fmla="*/ 9715 h 1791"/>
                              <a:gd name="T88" fmla="+- 0 13843 13843"/>
                              <a:gd name="T89" fmla="*/ T88 w 480"/>
                              <a:gd name="T90" fmla="+- 0 9717 9564"/>
                              <a:gd name="T91" fmla="*/ 9717 h 1791"/>
                              <a:gd name="T92" fmla="+- 0 13843 13843"/>
                              <a:gd name="T93" fmla="*/ T92 w 480"/>
                              <a:gd name="T94" fmla="+- 0 11351 9564"/>
                              <a:gd name="T95" fmla="*/ 11351 h 1791"/>
                              <a:gd name="T96" fmla="+- 0 13843 13843"/>
                              <a:gd name="T97" fmla="*/ T96 w 480"/>
                              <a:gd name="T98" fmla="+- 0 11355 9564"/>
                              <a:gd name="T99" fmla="*/ 11355 h 1791"/>
                              <a:gd name="T100" fmla="+- 0 13978 13843"/>
                              <a:gd name="T101" fmla="*/ T100 w 480"/>
                              <a:gd name="T102" fmla="+- 0 11355 9564"/>
                              <a:gd name="T103" fmla="*/ 11355 h 1791"/>
                              <a:gd name="T104" fmla="+- 0 13978 13843"/>
                              <a:gd name="T105" fmla="*/ T104 w 480"/>
                              <a:gd name="T106" fmla="+- 0 11353 9564"/>
                              <a:gd name="T107" fmla="*/ 11353 h 1791"/>
                              <a:gd name="T108" fmla="+- 0 14187 13843"/>
                              <a:gd name="T109" fmla="*/ T108 w 480"/>
                              <a:gd name="T110" fmla="+- 0 11353 9564"/>
                              <a:gd name="T111" fmla="*/ 11353 h 1791"/>
                              <a:gd name="T112" fmla="+- 0 14187 13843"/>
                              <a:gd name="T113" fmla="*/ T112 w 480"/>
                              <a:gd name="T114" fmla="+- 0 11355 9564"/>
                              <a:gd name="T115" fmla="*/ 11355 h 1791"/>
                              <a:gd name="T116" fmla="+- 0 14322 13843"/>
                              <a:gd name="T117" fmla="*/ T116 w 480"/>
                              <a:gd name="T118" fmla="+- 0 11355 9564"/>
                              <a:gd name="T119" fmla="*/ 11355 h 1791"/>
                              <a:gd name="T120" fmla="+- 0 14322 13843"/>
                              <a:gd name="T121" fmla="*/ T120 w 480"/>
                              <a:gd name="T122" fmla="+- 0 11352 9564"/>
                              <a:gd name="T123" fmla="*/ 11352 h 1791"/>
                              <a:gd name="T124" fmla="+- 0 14322 13843"/>
                              <a:gd name="T125" fmla="*/ T124 w 480"/>
                              <a:gd name="T126" fmla="+- 0 11351 9564"/>
                              <a:gd name="T127" fmla="*/ 11351 h 1791"/>
                              <a:gd name="T128" fmla="+- 0 14322 13843"/>
                              <a:gd name="T129" fmla="*/ T128 w 480"/>
                              <a:gd name="T130" fmla="+- 0 10681 9564"/>
                              <a:gd name="T131" fmla="*/ 10681 h 1791"/>
                              <a:gd name="T132" fmla="+- 0 14320 13843"/>
                              <a:gd name="T133" fmla="*/ T132 w 480"/>
                              <a:gd name="T134" fmla="+- 0 10681 9564"/>
                              <a:gd name="T135" fmla="*/ 10681 h 1791"/>
                              <a:gd name="T136" fmla="+- 0 14320 13843"/>
                              <a:gd name="T137" fmla="*/ T136 w 480"/>
                              <a:gd name="T138" fmla="+- 0 10681 9564"/>
                              <a:gd name="T139" fmla="*/ 10681 h 1791"/>
                              <a:gd name="T140" fmla="+- 0 14322 13843"/>
                              <a:gd name="T141" fmla="*/ T140 w 480"/>
                              <a:gd name="T142" fmla="+- 0 10681 9564"/>
                              <a:gd name="T143" fmla="*/ 10681 h 1791"/>
                              <a:gd name="T144" fmla="+- 0 14322 13843"/>
                              <a:gd name="T145" fmla="*/ T144 w 480"/>
                              <a:gd name="T146" fmla="+- 0 9715 9564"/>
                              <a:gd name="T147" fmla="*/ 9715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80" h="1791">
                                <a:moveTo>
                                  <a:pt x="479" y="151"/>
                                </a:moveTo>
                                <a:lnTo>
                                  <a:pt x="478" y="151"/>
                                </a:lnTo>
                                <a:lnTo>
                                  <a:pt x="478" y="149"/>
                                </a:lnTo>
                                <a:lnTo>
                                  <a:pt x="345" y="149"/>
                                </a:lnTo>
                                <a:lnTo>
                                  <a:pt x="345" y="104"/>
                                </a:lnTo>
                                <a:lnTo>
                                  <a:pt x="332" y="91"/>
                                </a:lnTo>
                                <a:lnTo>
                                  <a:pt x="281" y="42"/>
                                </a:lnTo>
                                <a:lnTo>
                                  <a:pt x="269" y="30"/>
                                </a:lnTo>
                                <a:lnTo>
                                  <a:pt x="269" y="80"/>
                                </a:lnTo>
                                <a:lnTo>
                                  <a:pt x="256" y="91"/>
                                </a:lnTo>
                                <a:lnTo>
                                  <a:pt x="259" y="88"/>
                                </a:lnTo>
                                <a:lnTo>
                                  <a:pt x="269" y="80"/>
                                </a:lnTo>
                                <a:lnTo>
                                  <a:pt x="269" y="30"/>
                                </a:lnTo>
                                <a:lnTo>
                                  <a:pt x="239" y="0"/>
                                </a:lnTo>
                                <a:lnTo>
                                  <a:pt x="155" y="83"/>
                                </a:lnTo>
                                <a:lnTo>
                                  <a:pt x="155" y="82"/>
                                </a:lnTo>
                                <a:lnTo>
                                  <a:pt x="68" y="82"/>
                                </a:lnTo>
                                <a:lnTo>
                                  <a:pt x="67" y="83"/>
                                </a:lnTo>
                                <a:lnTo>
                                  <a:pt x="67" y="149"/>
                                </a:lnTo>
                                <a:lnTo>
                                  <a:pt x="0" y="149"/>
                                </a:lnTo>
                                <a:lnTo>
                                  <a:pt x="0" y="151"/>
                                </a:lnTo>
                                <a:lnTo>
                                  <a:pt x="0" y="153"/>
                                </a:lnTo>
                                <a:lnTo>
                                  <a:pt x="0" y="1787"/>
                                </a:lnTo>
                                <a:lnTo>
                                  <a:pt x="0" y="1791"/>
                                </a:lnTo>
                                <a:lnTo>
                                  <a:pt x="135" y="1791"/>
                                </a:lnTo>
                                <a:lnTo>
                                  <a:pt x="135" y="1789"/>
                                </a:lnTo>
                                <a:lnTo>
                                  <a:pt x="344" y="1789"/>
                                </a:lnTo>
                                <a:lnTo>
                                  <a:pt x="344" y="1791"/>
                                </a:lnTo>
                                <a:lnTo>
                                  <a:pt x="479" y="1791"/>
                                </a:lnTo>
                                <a:lnTo>
                                  <a:pt x="479" y="1788"/>
                                </a:lnTo>
                                <a:lnTo>
                                  <a:pt x="479" y="1787"/>
                                </a:lnTo>
                                <a:lnTo>
                                  <a:pt x="479" y="1117"/>
                                </a:lnTo>
                                <a:lnTo>
                                  <a:pt x="477" y="1117"/>
                                </a:lnTo>
                                <a:lnTo>
                                  <a:pt x="479" y="1117"/>
                                </a:lnTo>
                                <a:lnTo>
                                  <a:pt x="479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4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288028" name="docshape29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2" y="9521"/>
                            <a:ext cx="322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E5D06" id="docshapegroup27" o:spid="_x0000_s1026" style="position:absolute;margin-left:692.15pt;margin-top:476.1pt;width:24pt;height:91.65pt;z-index:15732736;mso-position-horizontal-relative:page;mso-position-vertical-relative:page" coordorigin="13843,9522" coordsize="480,1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">
                <v:shape id="docshape28" o:spid="_x0000_s1027" style="position:absolute;left:13842;top:9564;width:480;height:1791;visibility:visible;mso-wrap-style:square;v-text-anchor:top" coordsize="480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" path="m479,151r-1,l478,149r-133,l345,104,332,91,281,42,269,30r,50l256,91r3,-3l269,80r,-50l239,,155,83r,-1l68,82r-1,1l67,149,,149r,2l,153,,1787r,4l135,1791r,-2l344,1789r,2l479,1791r,-3l479,1787r,-670l477,1117r2,l479,151xe" fillcolor="#f2b41b" stroked="f">
                  <v:path arrowok="t" o:connecttype="custom" o:connectlocs="479,9715;478,9715;478,9713;345,9713;345,9668;332,9655;281,9606;269,9594;269,9644;256,9655;259,9652;269,9644;269,9594;239,9564;155,9647;155,9646;68,9646;67,9647;67,9713;0,9713;0,9715;0,9715;0,9717;0,11351;0,11355;135,11355;135,11353;344,11353;344,11355;479,11355;479,11352;479,11351;479,10681;477,10681;477,10681;479,10681;479,9715" o:connectangles="0,0,0,0,0,0,0,0,0,0,0,0,0,0,0,0,0,0,0,0,0,0,0,0,0,0,0,0,0,0,0,0,0,0,0,0,0"/>
                </v:shape>
                <v:shape id="docshape29" o:spid="_x0000_s1028" type="#_x0000_t75" style="position:absolute;left:13932;top:9521;width:32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">
                  <v:imagedata r:id="rId40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17549549" wp14:editId="22EFE118">
                <wp:simplePos x="0" y="0"/>
                <wp:positionH relativeFrom="page">
                  <wp:posOffset>7966710</wp:posOffset>
                </wp:positionH>
                <wp:positionV relativeFrom="page">
                  <wp:posOffset>5955030</wp:posOffset>
                </wp:positionV>
                <wp:extent cx="374650" cy="1253490"/>
                <wp:effectExtent l="0" t="0" r="6350" b="3810"/>
                <wp:wrapNone/>
                <wp:docPr id="1029523177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4650" cy="1253490"/>
                        </a:xfrm>
                        <a:custGeom>
                          <a:avLst/>
                          <a:gdLst>
                            <a:gd name="T0" fmla="*/ 2147483646 w 590"/>
                            <a:gd name="T1" fmla="*/ 2147483646 h 1974"/>
                            <a:gd name="T2" fmla="*/ 2147483646 w 590"/>
                            <a:gd name="T3" fmla="*/ 2147483646 h 1974"/>
                            <a:gd name="T4" fmla="*/ 2147483646 w 590"/>
                            <a:gd name="T5" fmla="*/ 2147483646 h 1974"/>
                            <a:gd name="T6" fmla="*/ 2147483646 w 590"/>
                            <a:gd name="T7" fmla="*/ 2147483646 h 1974"/>
                            <a:gd name="T8" fmla="*/ 2147483646 w 590"/>
                            <a:gd name="T9" fmla="*/ 2147483646 h 1974"/>
                            <a:gd name="T10" fmla="*/ 2147483646 w 590"/>
                            <a:gd name="T11" fmla="*/ 2147483646 h 1974"/>
                            <a:gd name="T12" fmla="*/ 2147483646 w 590"/>
                            <a:gd name="T13" fmla="*/ 2147483646 h 1974"/>
                            <a:gd name="T14" fmla="*/ 2147483646 w 590"/>
                            <a:gd name="T15" fmla="*/ 2147483646 h 1974"/>
                            <a:gd name="T16" fmla="*/ 0 w 590"/>
                            <a:gd name="T17" fmla="*/ 2147483646 h 1974"/>
                            <a:gd name="T18" fmla="*/ 2147483646 w 590"/>
                            <a:gd name="T19" fmla="*/ 2147483646 h 1974"/>
                            <a:gd name="T20" fmla="*/ 2147483646 w 590"/>
                            <a:gd name="T21" fmla="*/ 2147483646 h 1974"/>
                            <a:gd name="T22" fmla="*/ 2147483646 w 590"/>
                            <a:gd name="T23" fmla="*/ 2147483646 h 1974"/>
                            <a:gd name="T24" fmla="*/ 2147483646 w 590"/>
                            <a:gd name="T25" fmla="*/ 2147483646 h 1974"/>
                            <a:gd name="T26" fmla="*/ 2147483646 w 590"/>
                            <a:gd name="T27" fmla="*/ 2147483646 h 1974"/>
                            <a:gd name="T28" fmla="*/ 2147483646 w 590"/>
                            <a:gd name="T29" fmla="*/ 2147483646 h 1974"/>
                            <a:gd name="T30" fmla="*/ 2147483646 w 590"/>
                            <a:gd name="T31" fmla="*/ 2147483646 h 1974"/>
                            <a:gd name="T32" fmla="*/ 2147483646 w 590"/>
                            <a:gd name="T33" fmla="*/ 2147483646 h 1974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</a:gdLst>
                          <a:ahLst/>
                          <a:cxnLst>
                            <a:cxn ang="T34">
                              <a:pos x="T0" y="T1"/>
                            </a:cxn>
                            <a:cxn ang="T35">
                              <a:pos x="T2" y="T3"/>
                            </a:cxn>
                            <a:cxn ang="T36">
                              <a:pos x="T4" y="T5"/>
                            </a:cxn>
                            <a:cxn ang="T37">
                              <a:pos x="T6" y="T7"/>
                            </a:cxn>
                            <a:cxn ang="T38">
                              <a:pos x="T8" y="T9"/>
                            </a:cxn>
                            <a:cxn ang="T39">
                              <a:pos x="T10" y="T11"/>
                            </a:cxn>
                            <a:cxn ang="T40">
                              <a:pos x="T12" y="T13"/>
                            </a:cxn>
                            <a:cxn ang="T41">
                              <a:pos x="T14" y="T15"/>
                            </a:cxn>
                            <a:cxn ang="T42">
                              <a:pos x="T16" y="T17"/>
                            </a:cxn>
                            <a:cxn ang="T43">
                              <a:pos x="T18" y="T19"/>
                            </a:cxn>
                            <a:cxn ang="T44">
                              <a:pos x="T20" y="T21"/>
                            </a:cxn>
                            <a:cxn ang="T45">
                              <a:pos x="T22" y="T23"/>
                            </a:cxn>
                            <a:cxn ang="T46">
                              <a:pos x="T24" y="T25"/>
                            </a:cxn>
                            <a:cxn ang="T47">
                              <a:pos x="T26" y="T27"/>
                            </a:cxn>
                            <a:cxn ang="T48">
                              <a:pos x="T28" y="T29"/>
                            </a:cxn>
                            <a:cxn ang="T49">
                              <a:pos x="T30" y="T31"/>
                            </a:cxn>
                            <a:cxn ang="T50">
                              <a:pos x="T32" y="T33"/>
                            </a:cxn>
                          </a:cxnLst>
                          <a:rect l="0" t="0" r="r" b="b"/>
                          <a:pathLst>
                            <a:path w="590" h="1974">
                              <a:moveTo>
                                <a:pt x="416" y="0"/>
                              </a:moveTo>
                              <a:lnTo>
                                <a:pt x="177" y="0"/>
                              </a:lnTo>
                              <a:lnTo>
                                <a:pt x="177" y="140"/>
                              </a:lnTo>
                              <a:lnTo>
                                <a:pt x="64" y="140"/>
                              </a:lnTo>
                              <a:lnTo>
                                <a:pt x="64" y="145"/>
                              </a:lnTo>
                              <a:lnTo>
                                <a:pt x="73" y="145"/>
                              </a:lnTo>
                              <a:lnTo>
                                <a:pt x="73" y="154"/>
                              </a:lnTo>
                              <a:lnTo>
                                <a:pt x="4" y="154"/>
                              </a:lnTo>
                              <a:lnTo>
                                <a:pt x="0" y="1973"/>
                              </a:lnTo>
                              <a:lnTo>
                                <a:pt x="585" y="1973"/>
                              </a:lnTo>
                              <a:lnTo>
                                <a:pt x="589" y="154"/>
                              </a:lnTo>
                              <a:lnTo>
                                <a:pt x="520" y="154"/>
                              </a:lnTo>
                              <a:lnTo>
                                <a:pt x="520" y="145"/>
                              </a:lnTo>
                              <a:lnTo>
                                <a:pt x="529" y="145"/>
                              </a:lnTo>
                              <a:lnTo>
                                <a:pt x="529" y="140"/>
                              </a:lnTo>
                              <a:lnTo>
                                <a:pt x="416" y="140"/>
                              </a:lnTo>
                              <a:lnTo>
                                <a:pt x="4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4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1F0E3" id="docshape30" o:spid="_x0000_s1026" style="position:absolute;margin-left:627.3pt;margin-top:468.9pt;width:29.5pt;height:98.7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0,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" path="m416,l177,r,140l64,140r,5l73,145r,9l4,154,,1973r585,l589,154r-69,l520,145r9,l529,140r-113,l416,xe" fillcolor="#f2b41b" stroked="f">
                <v:path arrowok="t" o:connecttype="custom" o:connectlocs="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" o:connectangles="0,0,0,0,0,0,0,0,0,0,0,0,0,0,0,0,0"/>
                <w10:wrap anchorx="page" anchory="page"/>
              </v:shape>
            </w:pict>
          </mc:Fallback>
        </mc:AlternateContent>
      </w:r>
      <w:r w:rsidR="00DB31CE">
        <w:rPr>
          <w:noProof/>
        </w:rPr>
        <w:drawing>
          <wp:anchor distT="0" distB="0" distL="0" distR="0" simplePos="0" relativeHeight="15734784" behindDoc="0" locked="0" layoutInCell="1" allowOverlap="1" wp14:anchorId="679B2BCF" wp14:editId="46EC9916">
            <wp:simplePos x="0" y="0"/>
            <wp:positionH relativeFrom="page">
              <wp:posOffset>1194644</wp:posOffset>
            </wp:positionH>
            <wp:positionV relativeFrom="page">
              <wp:posOffset>6700640</wp:posOffset>
            </wp:positionV>
            <wp:extent cx="1236417" cy="368046"/>
            <wp:effectExtent l="0" t="0" r="0" b="0"/>
            <wp:wrapNone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17" cy="368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CE">
        <w:rPr>
          <w:noProof/>
        </w:rPr>
        <w:drawing>
          <wp:anchor distT="0" distB="0" distL="0" distR="0" simplePos="0" relativeHeight="15735296" behindDoc="0" locked="0" layoutInCell="1" allowOverlap="1" wp14:anchorId="7DB9C89D" wp14:editId="5B523741">
            <wp:simplePos x="0" y="0"/>
            <wp:positionH relativeFrom="page">
              <wp:posOffset>2689416</wp:posOffset>
            </wp:positionH>
            <wp:positionV relativeFrom="page">
              <wp:posOffset>6701938</wp:posOffset>
            </wp:positionV>
            <wp:extent cx="1125555" cy="376237"/>
            <wp:effectExtent l="0" t="0" r="0" b="0"/>
            <wp:wrapNone/>
            <wp:docPr id="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555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15B21" w14:textId="77777777" w:rsidR="00C6545F" w:rsidRDefault="00C6545F">
      <w:pPr>
        <w:pStyle w:val="BodyText"/>
        <w:rPr>
          <w:rFonts w:ascii="Arial"/>
          <w:b/>
        </w:rPr>
      </w:pPr>
    </w:p>
    <w:p w14:paraId="56A1C519" w14:textId="77777777" w:rsidR="00C6545F" w:rsidRDefault="00C6545F">
      <w:pPr>
        <w:pStyle w:val="BodyText"/>
        <w:rPr>
          <w:rFonts w:ascii="Arial"/>
          <w:b/>
        </w:rPr>
      </w:pPr>
    </w:p>
    <w:p w14:paraId="17132E32" w14:textId="77777777" w:rsidR="00C6545F" w:rsidRDefault="00C6545F">
      <w:pPr>
        <w:pStyle w:val="BodyText"/>
        <w:rPr>
          <w:rFonts w:ascii="Arial"/>
          <w:b/>
          <w:sz w:val="22"/>
        </w:rPr>
      </w:pPr>
    </w:p>
    <w:p w14:paraId="55DFED09" w14:textId="77777777" w:rsidR="00C6545F" w:rsidRDefault="00070149">
      <w:pPr>
        <w:pStyle w:val="BodyText"/>
        <w:ind w:left="720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7C1E9B24" wp14:editId="3D32AED0">
                <wp:extent cx="921385" cy="906780"/>
                <wp:effectExtent l="0" t="0" r="5715" b="0"/>
                <wp:docPr id="127159736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906780"/>
                          <a:chOff x="0" y="0"/>
                          <a:chExt cx="1451" cy="1428"/>
                        </a:xfrm>
                      </wpg:grpSpPr>
                      <pic:pic xmlns:pic="http://schemas.openxmlformats.org/drawingml/2006/picture">
                        <pic:nvPicPr>
                          <pic:cNvPr id="1062687125" name="docshape32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474570" name="docshape33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8"/>
                            <a:ext cx="133" cy="1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745159" name="docshape34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2" y="128"/>
                            <a:ext cx="149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958826" name="docshape35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" y="260"/>
                            <a:ext cx="133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477226" name="docshape36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" y="1290"/>
                            <a:ext cx="134" cy="1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543248" name="docshape37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" y="1211"/>
                            <a:ext cx="134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203378" name="docshape38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" y="1330"/>
                            <a:ext cx="927" cy="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6732384" name="docshape39"/>
                        <wps:cNvSpPr>
                          <a:spLocks/>
                        </wps:cNvSpPr>
                        <wps:spPr bwMode="auto">
                          <a:xfrm>
                            <a:off x="22" y="15"/>
                            <a:ext cx="1339" cy="1339"/>
                          </a:xfrm>
                          <a:custGeom>
                            <a:avLst/>
                            <a:gdLst>
                              <a:gd name="T0" fmla="+- 0 309 22"/>
                              <a:gd name="T1" fmla="*/ T0 w 1339"/>
                              <a:gd name="T2" fmla="+- 0 15 15"/>
                              <a:gd name="T3" fmla="*/ 15 h 1339"/>
                              <a:gd name="T4" fmla="+- 0 234 22"/>
                              <a:gd name="T5" fmla="*/ T4 w 1339"/>
                              <a:gd name="T6" fmla="+- 0 25 15"/>
                              <a:gd name="T7" fmla="*/ 25 h 1339"/>
                              <a:gd name="T8" fmla="+- 0 167 22"/>
                              <a:gd name="T9" fmla="*/ T8 w 1339"/>
                              <a:gd name="T10" fmla="+- 0 53 15"/>
                              <a:gd name="T11" fmla="*/ 53 h 1339"/>
                              <a:gd name="T12" fmla="+- 0 110 22"/>
                              <a:gd name="T13" fmla="*/ T12 w 1339"/>
                              <a:gd name="T14" fmla="+- 0 96 15"/>
                              <a:gd name="T15" fmla="*/ 96 h 1339"/>
                              <a:gd name="T16" fmla="+- 0 66 22"/>
                              <a:gd name="T17" fmla="*/ T16 w 1339"/>
                              <a:gd name="T18" fmla="+- 0 153 15"/>
                              <a:gd name="T19" fmla="*/ 153 h 1339"/>
                              <a:gd name="T20" fmla="+- 0 37 22"/>
                              <a:gd name="T21" fmla="*/ T20 w 1339"/>
                              <a:gd name="T22" fmla="+- 0 220 15"/>
                              <a:gd name="T23" fmla="*/ 220 h 1339"/>
                              <a:gd name="T24" fmla="+- 0 26 22"/>
                              <a:gd name="T25" fmla="*/ T24 w 1339"/>
                              <a:gd name="T26" fmla="+- 0 294 15"/>
                              <a:gd name="T27" fmla="*/ 294 h 1339"/>
                              <a:gd name="T28" fmla="+- 0 22 22"/>
                              <a:gd name="T29" fmla="*/ T28 w 1339"/>
                              <a:gd name="T30" fmla="+- 0 1067 15"/>
                              <a:gd name="T31" fmla="*/ 1067 h 1339"/>
                              <a:gd name="T32" fmla="+- 0 32 22"/>
                              <a:gd name="T33" fmla="*/ T32 w 1339"/>
                              <a:gd name="T34" fmla="+- 0 1142 15"/>
                              <a:gd name="T35" fmla="*/ 1142 h 1339"/>
                              <a:gd name="T36" fmla="+- 0 60 22"/>
                              <a:gd name="T37" fmla="*/ T36 w 1339"/>
                              <a:gd name="T38" fmla="+- 0 1209 15"/>
                              <a:gd name="T39" fmla="*/ 1209 h 1339"/>
                              <a:gd name="T40" fmla="+- 0 104 22"/>
                              <a:gd name="T41" fmla="*/ T40 w 1339"/>
                              <a:gd name="T42" fmla="+- 0 1266 15"/>
                              <a:gd name="T43" fmla="*/ 1266 h 1339"/>
                              <a:gd name="T44" fmla="+- 0 160 22"/>
                              <a:gd name="T45" fmla="*/ T44 w 1339"/>
                              <a:gd name="T46" fmla="+- 0 1310 15"/>
                              <a:gd name="T47" fmla="*/ 1310 h 1339"/>
                              <a:gd name="T48" fmla="+- 0 227 22"/>
                              <a:gd name="T49" fmla="*/ T48 w 1339"/>
                              <a:gd name="T50" fmla="+- 0 1339 15"/>
                              <a:gd name="T51" fmla="*/ 1339 h 1339"/>
                              <a:gd name="T52" fmla="+- 0 301 22"/>
                              <a:gd name="T53" fmla="*/ T52 w 1339"/>
                              <a:gd name="T54" fmla="+- 0 1350 15"/>
                              <a:gd name="T55" fmla="*/ 1350 h 1339"/>
                              <a:gd name="T56" fmla="+- 0 1075 22"/>
                              <a:gd name="T57" fmla="*/ T56 w 1339"/>
                              <a:gd name="T58" fmla="+- 0 1354 15"/>
                              <a:gd name="T59" fmla="*/ 1354 h 1339"/>
                              <a:gd name="T60" fmla="+- 0 1149 22"/>
                              <a:gd name="T61" fmla="*/ T60 w 1339"/>
                              <a:gd name="T62" fmla="+- 0 1344 15"/>
                              <a:gd name="T63" fmla="*/ 1344 h 1339"/>
                              <a:gd name="T64" fmla="+- 0 1216 22"/>
                              <a:gd name="T65" fmla="*/ T64 w 1339"/>
                              <a:gd name="T66" fmla="+- 0 1316 15"/>
                              <a:gd name="T67" fmla="*/ 1316 h 1339"/>
                              <a:gd name="T68" fmla="+- 0 1273 22"/>
                              <a:gd name="T69" fmla="*/ T68 w 1339"/>
                              <a:gd name="T70" fmla="+- 0 1273 15"/>
                              <a:gd name="T71" fmla="*/ 1273 h 1339"/>
                              <a:gd name="T72" fmla="+- 0 1318 22"/>
                              <a:gd name="T73" fmla="*/ T72 w 1339"/>
                              <a:gd name="T74" fmla="+- 0 1216 15"/>
                              <a:gd name="T75" fmla="*/ 1216 h 1339"/>
                              <a:gd name="T76" fmla="+- 0 1346 22"/>
                              <a:gd name="T77" fmla="*/ T76 w 1339"/>
                              <a:gd name="T78" fmla="+- 0 1149 15"/>
                              <a:gd name="T79" fmla="*/ 1149 h 1339"/>
                              <a:gd name="T80" fmla="+- 0 1357 22"/>
                              <a:gd name="T81" fmla="*/ T80 w 1339"/>
                              <a:gd name="T82" fmla="+- 0 1075 15"/>
                              <a:gd name="T83" fmla="*/ 1075 h 1339"/>
                              <a:gd name="T84" fmla="+- 0 1361 22"/>
                              <a:gd name="T85" fmla="*/ T84 w 1339"/>
                              <a:gd name="T86" fmla="+- 0 301 15"/>
                              <a:gd name="T87" fmla="*/ 301 h 1339"/>
                              <a:gd name="T88" fmla="+- 0 1351 22"/>
                              <a:gd name="T89" fmla="*/ T88 w 1339"/>
                              <a:gd name="T90" fmla="+- 0 227 15"/>
                              <a:gd name="T91" fmla="*/ 227 h 1339"/>
                              <a:gd name="T92" fmla="+- 0 1323 22"/>
                              <a:gd name="T93" fmla="*/ T92 w 1339"/>
                              <a:gd name="T94" fmla="+- 0 160 15"/>
                              <a:gd name="T95" fmla="*/ 160 h 1339"/>
                              <a:gd name="T96" fmla="+- 0 1280 22"/>
                              <a:gd name="T97" fmla="*/ T96 w 1339"/>
                              <a:gd name="T98" fmla="+- 0 103 15"/>
                              <a:gd name="T99" fmla="*/ 103 h 1339"/>
                              <a:gd name="T100" fmla="+- 0 1223 22"/>
                              <a:gd name="T101" fmla="*/ T100 w 1339"/>
                              <a:gd name="T102" fmla="+- 0 58 15"/>
                              <a:gd name="T103" fmla="*/ 58 h 1339"/>
                              <a:gd name="T104" fmla="+- 0 1156 22"/>
                              <a:gd name="T105" fmla="*/ T104 w 1339"/>
                              <a:gd name="T106" fmla="+- 0 30 15"/>
                              <a:gd name="T107" fmla="*/ 30 h 1339"/>
                              <a:gd name="T108" fmla="+- 0 1082 22"/>
                              <a:gd name="T109" fmla="*/ T108 w 1339"/>
                              <a:gd name="T110" fmla="+- 0 19 15"/>
                              <a:gd name="T111" fmla="*/ 19 h 1339"/>
                              <a:gd name="T112" fmla="+- 0 309 22"/>
                              <a:gd name="T113" fmla="*/ T112 w 1339"/>
                              <a:gd name="T114" fmla="+- 0 15 15"/>
                              <a:gd name="T115" fmla="*/ 15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339" h="1339">
                                <a:moveTo>
                                  <a:pt x="287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5" y="38"/>
                                </a:lnTo>
                                <a:lnTo>
                                  <a:pt x="88" y="81"/>
                                </a:lnTo>
                                <a:lnTo>
                                  <a:pt x="44" y="138"/>
                                </a:lnTo>
                                <a:lnTo>
                                  <a:pt x="15" y="205"/>
                                </a:lnTo>
                                <a:lnTo>
                                  <a:pt x="4" y="279"/>
                                </a:lnTo>
                                <a:lnTo>
                                  <a:pt x="0" y="1052"/>
                                </a:lnTo>
                                <a:lnTo>
                                  <a:pt x="10" y="1127"/>
                                </a:lnTo>
                                <a:lnTo>
                                  <a:pt x="38" y="1194"/>
                                </a:lnTo>
                                <a:lnTo>
                                  <a:pt x="82" y="1251"/>
                                </a:lnTo>
                                <a:lnTo>
                                  <a:pt x="138" y="1295"/>
                                </a:lnTo>
                                <a:lnTo>
                                  <a:pt x="205" y="1324"/>
                                </a:lnTo>
                                <a:lnTo>
                                  <a:pt x="279" y="1335"/>
                                </a:lnTo>
                                <a:lnTo>
                                  <a:pt x="1053" y="1339"/>
                                </a:lnTo>
                                <a:lnTo>
                                  <a:pt x="1127" y="1329"/>
                                </a:lnTo>
                                <a:lnTo>
                                  <a:pt x="1194" y="1301"/>
                                </a:lnTo>
                                <a:lnTo>
                                  <a:pt x="1251" y="1258"/>
                                </a:lnTo>
                                <a:lnTo>
                                  <a:pt x="1296" y="1201"/>
                                </a:lnTo>
                                <a:lnTo>
                                  <a:pt x="1324" y="1134"/>
                                </a:lnTo>
                                <a:lnTo>
                                  <a:pt x="1335" y="1060"/>
                                </a:lnTo>
                                <a:lnTo>
                                  <a:pt x="1339" y="286"/>
                                </a:lnTo>
                                <a:lnTo>
                                  <a:pt x="1329" y="212"/>
                                </a:lnTo>
                                <a:lnTo>
                                  <a:pt x="1301" y="145"/>
                                </a:lnTo>
                                <a:lnTo>
                                  <a:pt x="1258" y="88"/>
                                </a:lnTo>
                                <a:lnTo>
                                  <a:pt x="1201" y="43"/>
                                </a:lnTo>
                                <a:lnTo>
                                  <a:pt x="1134" y="15"/>
                                </a:lnTo>
                                <a:lnTo>
                                  <a:pt x="1060" y="4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74496" name="docshape40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" y="107"/>
                            <a:ext cx="1151" cy="1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8403856" name="docshape41"/>
                        <wps:cNvSpPr>
                          <a:spLocks/>
                        </wps:cNvSpPr>
                        <wps:spPr bwMode="auto">
                          <a:xfrm>
                            <a:off x="15" y="14"/>
                            <a:ext cx="1353" cy="1339"/>
                          </a:xfrm>
                          <a:custGeom>
                            <a:avLst/>
                            <a:gdLst>
                              <a:gd name="T0" fmla="+- 0 294 15"/>
                              <a:gd name="T1" fmla="*/ T0 w 1353"/>
                              <a:gd name="T2" fmla="+- 0 15 15"/>
                              <a:gd name="T3" fmla="*/ 15 h 1339"/>
                              <a:gd name="T4" fmla="+- 0 156 15"/>
                              <a:gd name="T5" fmla="*/ T4 w 1353"/>
                              <a:gd name="T6" fmla="+- 0 52 15"/>
                              <a:gd name="T7" fmla="*/ 52 h 1339"/>
                              <a:gd name="T8" fmla="+- 0 58 15"/>
                              <a:gd name="T9" fmla="*/ T8 w 1353"/>
                              <a:gd name="T10" fmla="+- 0 150 15"/>
                              <a:gd name="T11" fmla="*/ 150 h 1339"/>
                              <a:gd name="T12" fmla="+- 0 20 15"/>
                              <a:gd name="T13" fmla="*/ T12 w 1353"/>
                              <a:gd name="T14" fmla="+- 0 288 15"/>
                              <a:gd name="T15" fmla="*/ 288 h 1339"/>
                              <a:gd name="T16" fmla="+- 0 25 15"/>
                              <a:gd name="T17" fmla="*/ T16 w 1353"/>
                              <a:gd name="T18" fmla="+- 0 1148 15"/>
                              <a:gd name="T19" fmla="*/ 1148 h 1339"/>
                              <a:gd name="T20" fmla="+- 0 95 15"/>
                              <a:gd name="T21" fmla="*/ T20 w 1353"/>
                              <a:gd name="T22" fmla="+- 0 1269 15"/>
                              <a:gd name="T23" fmla="*/ 1269 h 1339"/>
                              <a:gd name="T24" fmla="+- 0 216 15"/>
                              <a:gd name="T25" fmla="*/ T24 w 1353"/>
                              <a:gd name="T26" fmla="+- 0 1339 15"/>
                              <a:gd name="T27" fmla="*/ 1339 h 1339"/>
                              <a:gd name="T28" fmla="+- 0 1088 15"/>
                              <a:gd name="T29" fmla="*/ T28 w 1353"/>
                              <a:gd name="T30" fmla="+- 0 1354 15"/>
                              <a:gd name="T31" fmla="*/ 1354 h 1339"/>
                              <a:gd name="T32" fmla="+- 0 1088 15"/>
                              <a:gd name="T33" fmla="*/ T32 w 1353"/>
                              <a:gd name="T34" fmla="+- 0 1338 15"/>
                              <a:gd name="T35" fmla="*/ 1338 h 1339"/>
                              <a:gd name="T36" fmla="+- 0 220 15"/>
                              <a:gd name="T37" fmla="*/ T36 w 1353"/>
                              <a:gd name="T38" fmla="+- 0 1324 15"/>
                              <a:gd name="T39" fmla="*/ 1324 h 1339"/>
                              <a:gd name="T40" fmla="+- 0 107 15"/>
                              <a:gd name="T41" fmla="*/ T40 w 1353"/>
                              <a:gd name="T42" fmla="+- 0 1257 15"/>
                              <a:gd name="T43" fmla="*/ 1257 h 1339"/>
                              <a:gd name="T44" fmla="+- 0 41 15"/>
                              <a:gd name="T45" fmla="*/ T44 w 1353"/>
                              <a:gd name="T46" fmla="+- 0 1144 15"/>
                              <a:gd name="T47" fmla="*/ 1144 h 1339"/>
                              <a:gd name="T48" fmla="+- 0 36 15"/>
                              <a:gd name="T49" fmla="*/ T48 w 1353"/>
                              <a:gd name="T50" fmla="+- 0 288 15"/>
                              <a:gd name="T51" fmla="*/ 288 h 1339"/>
                              <a:gd name="T52" fmla="+- 0 72 15"/>
                              <a:gd name="T53" fmla="*/ T52 w 1353"/>
                              <a:gd name="T54" fmla="+- 0 158 15"/>
                              <a:gd name="T55" fmla="*/ 158 h 1339"/>
                              <a:gd name="T56" fmla="+- 0 164 15"/>
                              <a:gd name="T57" fmla="*/ T56 w 1353"/>
                              <a:gd name="T58" fmla="+- 0 66 15"/>
                              <a:gd name="T59" fmla="*/ 66 h 1339"/>
                              <a:gd name="T60" fmla="+- 0 294 15"/>
                              <a:gd name="T61" fmla="*/ T60 w 1353"/>
                              <a:gd name="T62" fmla="+- 0 31 15"/>
                              <a:gd name="T63" fmla="*/ 31 h 1339"/>
                              <a:gd name="T64" fmla="+- 0 1168 15"/>
                              <a:gd name="T65" fmla="*/ T64 w 1353"/>
                              <a:gd name="T66" fmla="+- 0 29 15"/>
                              <a:gd name="T67" fmla="*/ 29 h 1339"/>
                              <a:gd name="T68" fmla="+- 0 295 15"/>
                              <a:gd name="T69" fmla="*/ T68 w 1353"/>
                              <a:gd name="T70" fmla="+- 0 23 15"/>
                              <a:gd name="T71" fmla="*/ 23 h 1339"/>
                              <a:gd name="T72" fmla="+- 0 1171 15"/>
                              <a:gd name="T73" fmla="*/ T72 w 1353"/>
                              <a:gd name="T74" fmla="+- 0 31 15"/>
                              <a:gd name="T75" fmla="*/ 31 h 1339"/>
                              <a:gd name="T76" fmla="+- 0 1095 15"/>
                              <a:gd name="T77" fmla="*/ T76 w 1353"/>
                              <a:gd name="T78" fmla="+- 0 35 15"/>
                              <a:gd name="T79" fmla="*/ 35 h 1339"/>
                              <a:gd name="T80" fmla="+- 0 1225 15"/>
                              <a:gd name="T81" fmla="*/ T80 w 1353"/>
                              <a:gd name="T82" fmla="+- 0 71 15"/>
                              <a:gd name="T83" fmla="*/ 71 h 1339"/>
                              <a:gd name="T84" fmla="+- 0 1317 15"/>
                              <a:gd name="T85" fmla="*/ T84 w 1353"/>
                              <a:gd name="T86" fmla="+- 0 164 15"/>
                              <a:gd name="T87" fmla="*/ 164 h 1339"/>
                              <a:gd name="T88" fmla="+- 0 1352 15"/>
                              <a:gd name="T89" fmla="*/ T88 w 1353"/>
                              <a:gd name="T90" fmla="+- 0 293 15"/>
                              <a:gd name="T91" fmla="*/ 293 h 1339"/>
                              <a:gd name="T92" fmla="+- 0 1338 15"/>
                              <a:gd name="T93" fmla="*/ T92 w 1353"/>
                              <a:gd name="T94" fmla="+- 0 1149 15"/>
                              <a:gd name="T95" fmla="*/ 1149 h 1339"/>
                              <a:gd name="T96" fmla="+- 0 1271 15"/>
                              <a:gd name="T97" fmla="*/ T96 w 1353"/>
                              <a:gd name="T98" fmla="+- 0 1263 15"/>
                              <a:gd name="T99" fmla="*/ 1263 h 1339"/>
                              <a:gd name="T100" fmla="+- 0 1158 15"/>
                              <a:gd name="T101" fmla="*/ T100 w 1353"/>
                              <a:gd name="T102" fmla="+- 0 1329 15"/>
                              <a:gd name="T103" fmla="*/ 1329 h 1339"/>
                              <a:gd name="T104" fmla="+- 0 1088 15"/>
                              <a:gd name="T105" fmla="*/ T104 w 1353"/>
                              <a:gd name="T106" fmla="+- 0 1338 15"/>
                              <a:gd name="T107" fmla="*/ 1338 h 1339"/>
                              <a:gd name="T108" fmla="+- 0 1090 15"/>
                              <a:gd name="T109" fmla="*/ T108 w 1353"/>
                              <a:gd name="T110" fmla="+- 0 1354 15"/>
                              <a:gd name="T111" fmla="*/ 1354 h 1339"/>
                              <a:gd name="T112" fmla="+- 0 1227 15"/>
                              <a:gd name="T113" fmla="*/ T112 w 1353"/>
                              <a:gd name="T114" fmla="+- 0 1317 15"/>
                              <a:gd name="T115" fmla="*/ 1317 h 1339"/>
                              <a:gd name="T116" fmla="+- 0 1326 15"/>
                              <a:gd name="T117" fmla="*/ T116 w 1353"/>
                              <a:gd name="T118" fmla="+- 0 1219 15"/>
                              <a:gd name="T119" fmla="*/ 1219 h 1339"/>
                              <a:gd name="T120" fmla="+- 0 1364 15"/>
                              <a:gd name="T121" fmla="*/ T120 w 1353"/>
                              <a:gd name="T122" fmla="+- 0 1081 15"/>
                              <a:gd name="T123" fmla="*/ 1081 h 1339"/>
                              <a:gd name="T124" fmla="+- 0 1368 15"/>
                              <a:gd name="T125" fmla="*/ T124 w 1353"/>
                              <a:gd name="T126" fmla="+- 0 293 15"/>
                              <a:gd name="T127" fmla="*/ 293 h 1339"/>
                              <a:gd name="T128" fmla="+- 0 1331 15"/>
                              <a:gd name="T129" fmla="*/ T128 w 1353"/>
                              <a:gd name="T130" fmla="+- 0 156 15"/>
                              <a:gd name="T131" fmla="*/ 156 h 1339"/>
                              <a:gd name="T132" fmla="+- 0 1233 15"/>
                              <a:gd name="T133" fmla="*/ T132 w 1353"/>
                              <a:gd name="T134" fmla="+- 0 57 15"/>
                              <a:gd name="T135" fmla="*/ 57 h 1339"/>
                              <a:gd name="T136" fmla="+- 0 1352 15"/>
                              <a:gd name="T137" fmla="*/ T136 w 1353"/>
                              <a:gd name="T138" fmla="+- 0 295 15"/>
                              <a:gd name="T139" fmla="*/ 295 h 1339"/>
                              <a:gd name="T140" fmla="+- 0 1352 15"/>
                              <a:gd name="T141" fmla="*/ T140 w 1353"/>
                              <a:gd name="T142" fmla="+- 0 295 15"/>
                              <a:gd name="T143" fmla="*/ 295 h 1339"/>
                              <a:gd name="T144" fmla="+- 0 295 15"/>
                              <a:gd name="T145" fmla="*/ T144 w 1353"/>
                              <a:gd name="T146" fmla="+- 0 15 15"/>
                              <a:gd name="T147" fmla="*/ 15 h 1339"/>
                              <a:gd name="T148" fmla="+- 0 1122 15"/>
                              <a:gd name="T149" fmla="*/ T148 w 1353"/>
                              <a:gd name="T150" fmla="+- 0 23 15"/>
                              <a:gd name="T151" fmla="*/ 23 h 1339"/>
                              <a:gd name="T152" fmla="+- 0 295 15"/>
                              <a:gd name="T153" fmla="*/ T152 w 1353"/>
                              <a:gd name="T154" fmla="+- 0 15 15"/>
                              <a:gd name="T155" fmla="*/ 15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53" h="1339">
                                <a:moveTo>
                                  <a:pt x="280" y="0"/>
                                </a:moveTo>
                                <a:lnTo>
                                  <a:pt x="279" y="0"/>
                                </a:lnTo>
                                <a:lnTo>
                                  <a:pt x="206" y="10"/>
                                </a:lnTo>
                                <a:lnTo>
                                  <a:pt x="141" y="37"/>
                                </a:lnTo>
                                <a:lnTo>
                                  <a:pt x="86" y="80"/>
                                </a:lnTo>
                                <a:lnTo>
                                  <a:pt x="43" y="135"/>
                                </a:lnTo>
                                <a:lnTo>
                                  <a:pt x="15" y="200"/>
                                </a:lnTo>
                                <a:lnTo>
                                  <a:pt x="5" y="273"/>
                                </a:lnTo>
                                <a:lnTo>
                                  <a:pt x="0" y="1061"/>
                                </a:lnTo>
                                <a:lnTo>
                                  <a:pt x="10" y="1133"/>
                                </a:lnTo>
                                <a:lnTo>
                                  <a:pt x="38" y="1198"/>
                                </a:lnTo>
                                <a:lnTo>
                                  <a:pt x="80" y="1254"/>
                                </a:lnTo>
                                <a:lnTo>
                                  <a:pt x="135" y="1297"/>
                                </a:lnTo>
                                <a:lnTo>
                                  <a:pt x="201" y="1324"/>
                                </a:lnTo>
                                <a:lnTo>
                                  <a:pt x="273" y="1335"/>
                                </a:lnTo>
                                <a:lnTo>
                                  <a:pt x="1073" y="1339"/>
                                </a:lnTo>
                                <a:lnTo>
                                  <a:pt x="1073" y="1323"/>
                                </a:lnTo>
                                <a:lnTo>
                                  <a:pt x="273" y="1319"/>
                                </a:lnTo>
                                <a:lnTo>
                                  <a:pt x="205" y="1309"/>
                                </a:lnTo>
                                <a:lnTo>
                                  <a:pt x="144" y="1283"/>
                                </a:lnTo>
                                <a:lnTo>
                                  <a:pt x="92" y="1242"/>
                                </a:lnTo>
                                <a:lnTo>
                                  <a:pt x="52" y="1190"/>
                                </a:lnTo>
                                <a:lnTo>
                                  <a:pt x="26" y="1129"/>
                                </a:lnTo>
                                <a:lnTo>
                                  <a:pt x="16" y="1061"/>
                                </a:lnTo>
                                <a:lnTo>
                                  <a:pt x="21" y="273"/>
                                </a:lnTo>
                                <a:lnTo>
                                  <a:pt x="30" y="205"/>
                                </a:lnTo>
                                <a:lnTo>
                                  <a:pt x="57" y="143"/>
                                </a:lnTo>
                                <a:lnTo>
                                  <a:pt x="97" y="91"/>
                                </a:lnTo>
                                <a:lnTo>
                                  <a:pt x="149" y="51"/>
                                </a:lnTo>
                                <a:lnTo>
                                  <a:pt x="211" y="25"/>
                                </a:lnTo>
                                <a:lnTo>
                                  <a:pt x="279" y="16"/>
                                </a:lnTo>
                                <a:lnTo>
                                  <a:pt x="1156" y="16"/>
                                </a:lnTo>
                                <a:lnTo>
                                  <a:pt x="1153" y="14"/>
                                </a:lnTo>
                                <a:lnTo>
                                  <a:pt x="1107" y="8"/>
                                </a:lnTo>
                                <a:lnTo>
                                  <a:pt x="280" y="8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1156" y="16"/>
                                </a:moveTo>
                                <a:lnTo>
                                  <a:pt x="279" y="16"/>
                                </a:lnTo>
                                <a:lnTo>
                                  <a:pt x="1080" y="20"/>
                                </a:lnTo>
                                <a:lnTo>
                                  <a:pt x="1149" y="30"/>
                                </a:lnTo>
                                <a:lnTo>
                                  <a:pt x="1210" y="56"/>
                                </a:lnTo>
                                <a:lnTo>
                                  <a:pt x="1262" y="97"/>
                                </a:lnTo>
                                <a:lnTo>
                                  <a:pt x="1302" y="149"/>
                                </a:lnTo>
                                <a:lnTo>
                                  <a:pt x="1328" y="210"/>
                                </a:lnTo>
                                <a:lnTo>
                                  <a:pt x="1337" y="278"/>
                                </a:lnTo>
                                <a:lnTo>
                                  <a:pt x="1333" y="1066"/>
                                </a:lnTo>
                                <a:lnTo>
                                  <a:pt x="1323" y="1134"/>
                                </a:lnTo>
                                <a:lnTo>
                                  <a:pt x="1297" y="1196"/>
                                </a:lnTo>
                                <a:lnTo>
                                  <a:pt x="1256" y="1248"/>
                                </a:lnTo>
                                <a:lnTo>
                                  <a:pt x="1204" y="1288"/>
                                </a:lnTo>
                                <a:lnTo>
                                  <a:pt x="1143" y="1314"/>
                                </a:lnTo>
                                <a:lnTo>
                                  <a:pt x="1075" y="1323"/>
                                </a:lnTo>
                                <a:lnTo>
                                  <a:pt x="1073" y="1323"/>
                                </a:lnTo>
                                <a:lnTo>
                                  <a:pt x="1073" y="1339"/>
                                </a:lnTo>
                                <a:lnTo>
                                  <a:pt x="1075" y="1339"/>
                                </a:lnTo>
                                <a:lnTo>
                                  <a:pt x="1147" y="1329"/>
                                </a:lnTo>
                                <a:lnTo>
                                  <a:pt x="1212" y="1302"/>
                                </a:lnTo>
                                <a:lnTo>
                                  <a:pt x="1268" y="1259"/>
                                </a:lnTo>
                                <a:lnTo>
                                  <a:pt x="1311" y="1204"/>
                                </a:lnTo>
                                <a:lnTo>
                                  <a:pt x="1339" y="1139"/>
                                </a:lnTo>
                                <a:lnTo>
                                  <a:pt x="1349" y="1066"/>
                                </a:lnTo>
                                <a:lnTo>
                                  <a:pt x="1353" y="280"/>
                                </a:lnTo>
                                <a:lnTo>
                                  <a:pt x="1353" y="278"/>
                                </a:lnTo>
                                <a:lnTo>
                                  <a:pt x="1343" y="206"/>
                                </a:lnTo>
                                <a:lnTo>
                                  <a:pt x="1316" y="141"/>
                                </a:lnTo>
                                <a:lnTo>
                                  <a:pt x="1273" y="85"/>
                                </a:lnTo>
                                <a:lnTo>
                                  <a:pt x="1218" y="42"/>
                                </a:lnTo>
                                <a:lnTo>
                                  <a:pt x="1156" y="16"/>
                                </a:lnTo>
                                <a:close/>
                                <a:moveTo>
                                  <a:pt x="1337" y="280"/>
                                </a:moveTo>
                                <a:lnTo>
                                  <a:pt x="1337" y="280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80" y="8"/>
                                </a:lnTo>
                                <a:lnTo>
                                  <a:pt x="1107" y="8"/>
                                </a:lnTo>
                                <a:lnTo>
                                  <a:pt x="1080" y="4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CBC2B4" id="docshapegroup31" o:spid="_x0000_s1026" style="width:72.55pt;height:71.4pt;mso-position-horizontal-relative:char;mso-position-vertical-relative:line" coordsize="1451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">
                <v:shape id="docshape32" o:spid="_x0000_s1027" type="#_x0000_t75" style="position:absolute;width:145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">
                  <v:imagedata r:id="rId51" o:title=""/>
                  <o:lock v:ext="edit" aspectratio="f"/>
                </v:shape>
                <v:shape id="docshape33" o:spid="_x0000_s1028" type="#_x0000_t75" style="position:absolute;top:128;width:133;height: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">
                  <v:imagedata r:id="rId52" o:title=""/>
                  <o:lock v:ext="edit" aspectratio="f"/>
                </v:shape>
                <v:shape id="docshape34" o:spid="_x0000_s1029" type="#_x0000_t75" style="position:absolute;left:1302;top:128;width:14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">
                  <v:imagedata r:id="rId53" o:title=""/>
                  <o:lock v:ext="edit" aspectratio="f"/>
                </v:shape>
                <v:shape id="docshape35" o:spid="_x0000_s1030" type="#_x0000_t75" style="position:absolute;left:1318;top:260;width:133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">
                  <v:imagedata r:id="rId54" o:title=""/>
                  <o:lock v:ext="edit" aspectratio="f"/>
                </v:shape>
                <v:shape id="docshape36" o:spid="_x0000_s1031" type="#_x0000_t75" style="position:absolute;left:130;top:1290;width:134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">
                  <v:imagedata r:id="rId55" o:title=""/>
                  <o:lock v:ext="edit" aspectratio="f"/>
                </v:shape>
                <v:shape id="docshape37" o:spid="_x0000_s1032" type="#_x0000_t75" style="position:absolute;left:1187;top:1211;width:134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">
                  <v:imagedata r:id="rId56" o:title=""/>
                  <o:lock v:ext="edit" aspectratio="f"/>
                </v:shape>
                <v:shape id="docshape38" o:spid="_x0000_s1033" type="#_x0000_t75" style="position:absolute;left:261;top:1330;width:927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">
                  <v:imagedata r:id="rId57" o:title=""/>
                  <o:lock v:ext="edit" aspectratio="f"/>
                </v:shape>
                <v:shape id="docshape39" o:spid="_x0000_s1034" style="position:absolute;left:22;top:15;width:1339;height:1339;visibility:visible;mso-wrap-style:square;v-text-anchor:top" coordsize="1339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" path="m287,l212,10,145,38,88,81,44,138,15,205,4,279,,1052r10,75l38,1194r44,57l138,1295r67,29l279,1335r774,4l1127,1329r67,-28l1251,1258r45,-57l1324,1134r11,-74l1339,286r-10,-74l1301,145,1258,88,1201,43,1134,15,1060,4,287,xe" stroked="f">
                  <v:path arrowok="t" o:connecttype="custom" o:connectlocs="287,15;212,25;145,53;88,96;44,153;15,220;4,294;0,1067;10,1142;38,1209;82,1266;138,1310;205,1339;279,1350;1053,1354;1127,1344;1194,1316;1251,1273;1296,1216;1324,1149;1335,1075;1339,301;1329,227;1301,160;1258,103;1201,58;1134,30;1060,19;287,15" o:connectangles="0,0,0,0,0,0,0,0,0,0,0,0,0,0,0,0,0,0,0,0,0,0,0,0,0,0,0,0,0"/>
                </v:shape>
                <v:shape id="docshape40" o:spid="_x0000_s1035" type="#_x0000_t75" style="position:absolute;left:121;top:107;width:1151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">
                  <v:imagedata r:id="rId58" o:title=""/>
                  <o:lock v:ext="edit" aspectratio="f"/>
                </v:shape>
                <v:shape id="docshape41" o:spid="_x0000_s1036" style="position:absolute;left:15;top:14;width:1353;height:1339;visibility:visible;mso-wrap-style:square;v-text-anchor:top" coordsize="1353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" path="m280,r-1,l206,10,141,37,86,80,43,135,15,200,5,273,,1061r10,72l38,1198r42,56l135,1297r66,27l273,1335r800,4l1073,1323r-800,-4l205,1309r-61,-26l92,1242,52,1190,26,1129,16,1061,21,273r9,-68l57,143,97,91,149,51,211,25r68,-9l1156,16r-3,-2l1107,8,280,8r,-8xm1156,16r-877,l1080,20r69,10l1210,56r52,41l1302,149r26,61l1337,278r-4,788l1323,1134r-26,62l1256,1248r-52,40l1143,1314r-68,9l1073,1323r,16l1075,1339r72,-10l1212,1302r56,-43l1311,1204r28,-65l1349,1066r4,-786l1353,278r-10,-72l1316,141,1273,85,1218,42,1156,16xm1337,280r,xm280,r,8l1107,8,1080,4,280,xe" fillcolor="#005286" stroked="f">
                  <v:path arrowok="t" o:connecttype="custom" o:connectlocs="279,15;141,52;43,150;5,288;10,1148;80,1269;201,1339;1073,1354;1073,1338;205,1324;92,1257;26,1144;21,288;57,158;149,66;279,31;1153,29;280,23;1156,31;1080,35;1210,71;1302,164;1337,293;1323,1149;1256,1263;1143,1329;1073,1338;1075,1354;1212,1317;1311,1219;1349,1081;1353,293;1316,156;1218,57;1337,295;1337,295;280,15;1107,23;280,15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A9546F1" w14:textId="77777777" w:rsidR="00C6545F" w:rsidRDefault="00C6545F">
      <w:pPr>
        <w:pStyle w:val="BodyText"/>
        <w:rPr>
          <w:rFonts w:ascii="Arial"/>
          <w:b/>
        </w:rPr>
      </w:pPr>
    </w:p>
    <w:p w14:paraId="1BCF48C5" w14:textId="77777777" w:rsidR="00C6545F" w:rsidRDefault="00C6545F">
      <w:pPr>
        <w:pStyle w:val="BodyText"/>
        <w:rPr>
          <w:rFonts w:ascii="Arial"/>
          <w:b/>
        </w:rPr>
      </w:pPr>
    </w:p>
    <w:p w14:paraId="7A277066" w14:textId="77777777" w:rsidR="00C6545F" w:rsidRDefault="00BC6A4C">
      <w:pPr>
        <w:pStyle w:val="BodyText"/>
        <w:rPr>
          <w:rFonts w:ascii="Arial"/>
          <w:b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 wp14:anchorId="5C69296B" wp14:editId="4966CF21">
                <wp:simplePos x="0" y="0"/>
                <wp:positionH relativeFrom="column">
                  <wp:posOffset>455295</wp:posOffset>
                </wp:positionH>
                <wp:positionV relativeFrom="paragraph">
                  <wp:posOffset>138521</wp:posOffset>
                </wp:positionV>
                <wp:extent cx="4093210" cy="329565"/>
                <wp:effectExtent l="0" t="0" r="0" b="0"/>
                <wp:wrapNone/>
                <wp:docPr id="1718573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321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7EF51" w14:textId="77777777" w:rsidR="00BC6A4C" w:rsidRPr="004D2CEC" w:rsidRDefault="00BC6A4C" w:rsidP="004D2CEC">
                            <w:pPr>
                              <w:jc w:val="center"/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D2CEC">
                              <w:rPr>
                                <w:rFonts w:ascii="Myanmar Text" w:hAnsi="Myanmar Text" w:cs="Myanmar Tex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တီၣ်ဖျါထီၣ်</w:t>
                            </w:r>
                            <w:r w:rsidRPr="004D2CEC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တၢ်ဂ့ၢ်ကီဒီး</w:t>
                            </w:r>
                            <w:r w:rsidRPr="004D2CEC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ဃ့ခွဲးထီၣ်</w:t>
                            </w:r>
                            <w:r w:rsidRPr="004D2CEC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တၢ်မၤစၢၤဘၣ်ဃးတၢ်ဂ့ၢ်တၢ်ကျိၤတဖၣ် ပၣ်ဃုာ်</w:t>
                            </w:r>
                            <w:r w:rsidRPr="004D2CEC">
                              <w:rPr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929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.85pt;margin-top:10.9pt;width:322.3pt;height:25.95pt;z-index:487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" filled="f" stroked="f" strokeweight=".5pt">
                <v:textbox>
                  <w:txbxContent>
                    <w:p w14:paraId="06C7EF51" w14:textId="77777777" w:rsidR="00BC6A4C" w:rsidRPr="004D2CEC" w:rsidRDefault="00BC6A4C" w:rsidP="004D2CEC">
                      <w:pPr>
                        <w:jc w:val="center"/>
                        <w:rPr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D2CEC">
                        <w:rPr>
                          <w:rFonts w:ascii="Myanmar Text" w:hAnsi="Myanmar Text" w:cs="Myanmar Text"/>
                          <w:color w:val="808080" w:themeColor="background1" w:themeShade="80"/>
                          <w:sz w:val="18"/>
                          <w:szCs w:val="18"/>
                        </w:rPr>
                        <w:t>တီၣ်ဖျါထီၣ်</w:t>
                      </w:r>
                      <w:r w:rsidRPr="004D2CEC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Pr="004D2CEC">
                        <w:rPr>
                          <w:rFonts w:ascii="Myanmar Text" w:hAnsi="Myanmar Text" w:cs="Myanmar Text"/>
                          <w:color w:val="808080" w:themeColor="background1" w:themeShade="80"/>
                          <w:sz w:val="18"/>
                          <w:szCs w:val="18"/>
                        </w:rPr>
                        <w:t>တၢ်ဂ့ၢ်ကီဒီး</w:t>
                      </w:r>
                      <w:r w:rsidRPr="004D2CEC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Pr="004D2CEC">
                        <w:rPr>
                          <w:rFonts w:ascii="Myanmar Text" w:hAnsi="Myanmar Text" w:cs="Myanmar Text"/>
                          <w:color w:val="808080" w:themeColor="background1" w:themeShade="80"/>
                          <w:sz w:val="18"/>
                          <w:szCs w:val="18"/>
                        </w:rPr>
                        <w:t>ဃ့ခွဲးထီၣ်</w:t>
                      </w:r>
                      <w:r w:rsidRPr="004D2CEC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 xml:space="preserve"> </w:t>
                      </w:r>
                      <w:r w:rsidRPr="004D2CEC">
                        <w:rPr>
                          <w:rFonts w:ascii="Myanmar Text" w:hAnsi="Myanmar Text" w:cs="Myanmar Text"/>
                          <w:color w:val="808080" w:themeColor="background1" w:themeShade="80"/>
                          <w:sz w:val="18"/>
                          <w:szCs w:val="18"/>
                        </w:rPr>
                        <w:t>တၢ်မၤစၢၤဘၣ်ဃးတၢ်ဂ့ၢ်တၢ်ကျိၤတဖၣ် ပၣ်ဃုာ်</w:t>
                      </w:r>
                      <w:r w:rsidRPr="004D2CEC">
                        <w:rPr>
                          <w:color w:val="808080" w:themeColor="background1" w:themeShade="80"/>
                          <w:sz w:val="18"/>
                          <w:szCs w:val="18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560FFA28" w14:textId="77777777" w:rsidR="00C6545F" w:rsidRDefault="00DD1EB3">
      <w:pPr>
        <w:pStyle w:val="BodyText"/>
        <w:spacing w:before="2"/>
        <w:rPr>
          <w:rFonts w:ascii="Arial"/>
          <w:b/>
          <w:sz w:val="10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 wp14:anchorId="0824F5FD" wp14:editId="0CFDABF4">
                <wp:simplePos x="0" y="0"/>
                <wp:positionH relativeFrom="column">
                  <wp:posOffset>361153</wp:posOffset>
                </wp:positionH>
                <wp:positionV relativeFrom="paragraph">
                  <wp:posOffset>250190</wp:posOffset>
                </wp:positionV>
                <wp:extent cx="4199802" cy="1254642"/>
                <wp:effectExtent l="0" t="0" r="0" b="0"/>
                <wp:wrapNone/>
                <wp:docPr id="13919400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02" cy="1254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F69CC" w14:textId="77777777" w:rsidR="00DD1EB3" w:rsidRPr="004D2CEC" w:rsidRDefault="00DD1EB3" w:rsidP="00DD1EB3">
                            <w:pPr>
                              <w:jc w:val="center"/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တၢ်ဘၣ်ယိၣ်ဘၣ်ဃးဒီး 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တၢ်တအိၣ်ဒီးဟံၣ်ဃီ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တၢ်သူၣ်ထီၣ်လၢတၢ်စူးကွံာ်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/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လၢအလီၤဘၣ်ယိၣ်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78DAA82C" w14:textId="77777777" w:rsidR="00DD1EB3" w:rsidRPr="004D2CEC" w:rsidRDefault="00DD1EB3" w:rsidP="00DD1EB3">
                            <w:pPr>
                              <w:jc w:val="center"/>
                              <w:rPr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</w:pP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ဖီကရၢၢ်တဖၣ်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တၢ်ပတုာ်သိလ့ၣ်လီၢ်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တၢ်လုၣ်သ့ၣ်ခါပတာ်သိလ့ၣ်တၢ်ဘျၢ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 , 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တၢ်ဘၣ်ယိၣ်ဘၣ်ဃးတၢ်သူၣ်ထီၣ်ဘှီထီၣ်တၢ်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တၢ်တၢၤကွံာ်တၢ်ကမှံၤလၢတဖိးသဲစး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,  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တၢ်ပှ့ၤလ့ၣ်ဆီၣ်လၢတၢ်ပာ်တ့ၢ်ကွံာ်တဖၣ်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တၢ်မၤဟါမၢ်တၢ်တ့ကွံးကွးကမျၢၢ်တၢ်ဒူၣ်ကပၤ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တၢ်လုၢ်သ့ၣ်ခါပတာ်လီၢ်ကဝီၢ်တၢ်ဘျၢ</w:t>
                            </w:r>
                            <w:r w:rsidRPr="004D2CEC">
                              <w:rPr>
                                <w:rFonts w:ascii="Myanmar Text" w:hAnsi="Myanmar Text" w:cs="Myanmar Text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/</w:t>
                            </w:r>
                            <w:r w:rsidRPr="004D2CEC">
                              <w:rPr>
                                <w:rFonts w:ascii="Myanmar Text" w:hAnsi="Myanmar Text" w:cs="Myanmar Text" w:hint="cs"/>
                                <w:i/>
                                <w:iCs/>
                                <w:color w:val="262626" w:themeColor="text1" w:themeTint="D9"/>
                                <w:sz w:val="16"/>
                                <w:szCs w:val="16"/>
                              </w:rPr>
                              <w:t>တၢ်ဒုးလူၤပိာ်မၤထွဲသဲစးတၢ်ဘျၢ</w:t>
                            </w:r>
                          </w:p>
                          <w:p w14:paraId="7772A3DB" w14:textId="77777777" w:rsidR="00DD1EB3" w:rsidRPr="004D2CEC" w:rsidRDefault="00DD1EB3" w:rsidP="00DD1EB3">
                            <w:pPr>
                              <w:jc w:val="center"/>
                              <w:rPr>
                                <w:i/>
                                <w:iCs/>
                                <w:color w:val="262626" w:themeColor="text1" w:themeTint="D9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4F5FD" id="_x0000_s1027" type="#_x0000_t202" style="position:absolute;margin-left:28.45pt;margin-top:19.7pt;width:330.7pt;height:98.8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" filled="f" stroked="f" strokeweight=".5pt">
                <v:textbox>
                  <w:txbxContent>
                    <w:p w14:paraId="608F69CC" w14:textId="77777777" w:rsidR="00DD1EB3" w:rsidRPr="004D2CEC" w:rsidRDefault="00DD1EB3" w:rsidP="00DD1EB3">
                      <w:pPr>
                        <w:jc w:val="center"/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 xml:space="preserve">တၢ်ဘၣ်ယိၣ်ဘၣ်ဃးဒီး 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တၢ်တအိၣ်ဒီးဟံၣ်ဃီ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 xml:space="preserve">, 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တၢ်သူၣ်ထီၣ်လၢတၢ်စူးကွံာ်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/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လၢအလီၤဘၣ်ယိၣ်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,</w:t>
                      </w:r>
                    </w:p>
                    <w:p w14:paraId="78DAA82C" w14:textId="77777777" w:rsidR="00DD1EB3" w:rsidRPr="004D2CEC" w:rsidRDefault="00DD1EB3" w:rsidP="00DD1EB3">
                      <w:pPr>
                        <w:jc w:val="center"/>
                        <w:rPr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</w:pP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ဖီကရၢၢ်တဖၣ်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 xml:space="preserve">, 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တၢ်ပတုာ်သိလ့ၣ်လီၢ်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 xml:space="preserve">, 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တၢ်လုၣ်သ့ၣ်ခါပတာ်သိလ့ၣ်တၢ်ဘျၢ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 xml:space="preserve"> , 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တၢ်ဘၣ်ယိၣ်ဘၣ်ဃးတၢ်သူၣ်ထီၣ်ဘှီထီၣ်တၢ်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 xml:space="preserve">, 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တၢ်တၢၤကွံာ်တၢ်ကမှံၤလၢတဖိးသဲစး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 xml:space="preserve">,  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တၢ်ပှ့ၤလ့ၣ်ဆီၣ်လၢတၢ်ပာ်တ့ၢ်ကွံာ်တဖၣ်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 xml:space="preserve">, 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တၢ်မၤဟါမၢ်တၢ်တ့ကွံးကွးကမျၢၢ်တၢ်ဒူၣ်ကပၤ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 xml:space="preserve">, 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တၢ်လုၢ်သ့ၣ်ခါပတာ်လီၢ်ကဝီၢ်တၢ်ဘျၢ</w:t>
                      </w:r>
                      <w:r w:rsidRPr="004D2CEC">
                        <w:rPr>
                          <w:rFonts w:ascii="Myanmar Text" w:hAnsi="Myanmar Text" w:cs="Myanmar Text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/</w:t>
                      </w:r>
                      <w:r w:rsidRPr="004D2CEC">
                        <w:rPr>
                          <w:rFonts w:ascii="Myanmar Text" w:hAnsi="Myanmar Text" w:cs="Myanmar Text" w:hint="cs"/>
                          <w:i/>
                          <w:iCs/>
                          <w:color w:val="262626" w:themeColor="text1" w:themeTint="D9"/>
                          <w:sz w:val="16"/>
                          <w:szCs w:val="16"/>
                        </w:rPr>
                        <w:t>တၢ်ဒုးလူၤပိာ်မၤထွဲသဲစးတၢ်ဘျၢ</w:t>
                      </w:r>
                    </w:p>
                    <w:p w14:paraId="7772A3DB" w14:textId="77777777" w:rsidR="00DD1EB3" w:rsidRPr="004D2CEC" w:rsidRDefault="00DD1EB3" w:rsidP="00DD1EB3">
                      <w:pPr>
                        <w:jc w:val="center"/>
                        <w:rPr>
                          <w:i/>
                          <w:iCs/>
                          <w:color w:val="262626" w:themeColor="text1" w:themeTint="D9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FCA92C" w14:textId="77777777" w:rsidR="00C6545F" w:rsidRDefault="00C6545F">
      <w:pPr>
        <w:rPr>
          <w:rFonts w:ascii="Arial"/>
          <w:sz w:val="1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20F2D241" w14:textId="77777777" w:rsidR="00C6545F" w:rsidRDefault="00C6545F">
      <w:pPr>
        <w:pStyle w:val="BodyText"/>
        <w:rPr>
          <w:rFonts w:ascii="Arial"/>
          <w:b/>
        </w:rPr>
      </w:pPr>
    </w:p>
    <w:p w14:paraId="1E78D637" w14:textId="77777777" w:rsidR="00C6545F" w:rsidRDefault="00C6545F">
      <w:pPr>
        <w:pStyle w:val="BodyText"/>
        <w:spacing w:before="2"/>
        <w:rPr>
          <w:rFonts w:ascii="Arial"/>
          <w:b/>
          <w:sz w:val="28"/>
        </w:rPr>
      </w:pPr>
    </w:p>
    <w:p w14:paraId="1CBEC437" w14:textId="77777777" w:rsidR="00C6545F" w:rsidRDefault="00C6545F">
      <w:pPr>
        <w:rPr>
          <w:rFonts w:ascii="Arial"/>
          <w:sz w:val="28"/>
        </w:rPr>
        <w:sectPr w:rsidR="00C6545F">
          <w:pgSz w:w="15840" w:h="12240" w:orient="landscape"/>
          <w:pgMar w:top="0" w:right="480" w:bottom="0" w:left="0" w:header="720" w:footer="720" w:gutter="0"/>
          <w:cols w:space="720"/>
        </w:sectPr>
      </w:pPr>
    </w:p>
    <w:p w14:paraId="5D7A295A" w14:textId="77777777" w:rsidR="00C6545F" w:rsidRPr="00246453" w:rsidRDefault="00000000">
      <w:pPr>
        <w:pStyle w:val="Heading2"/>
        <w:spacing w:before="134"/>
        <w:ind w:left="713"/>
        <w:rPr>
          <w:sz w:val="24"/>
          <w:szCs w:val="24"/>
        </w:rPr>
      </w:pPr>
      <w:r w:rsidRPr="00246453">
        <w:rPr>
          <w:color w:val="231F20"/>
          <w:spacing w:val="-6"/>
          <w:sz w:val="24"/>
          <w:szCs w:val="24"/>
        </w:rPr>
        <w:t>SALT</w:t>
      </w:r>
      <w:r w:rsidRPr="00246453">
        <w:rPr>
          <w:color w:val="231F20"/>
          <w:spacing w:val="-12"/>
          <w:sz w:val="24"/>
          <w:szCs w:val="24"/>
        </w:rPr>
        <w:t xml:space="preserve"> </w:t>
      </w:r>
      <w:r w:rsidRPr="00246453">
        <w:rPr>
          <w:color w:val="231F20"/>
          <w:spacing w:val="-6"/>
          <w:sz w:val="24"/>
          <w:szCs w:val="24"/>
        </w:rPr>
        <w:t>LAKE</w:t>
      </w:r>
      <w:r w:rsidRPr="00246453">
        <w:rPr>
          <w:color w:val="231F20"/>
          <w:spacing w:val="-9"/>
          <w:sz w:val="24"/>
          <w:szCs w:val="24"/>
        </w:rPr>
        <w:t xml:space="preserve"> </w:t>
      </w:r>
      <w:r w:rsidR="008F1186" w:rsidRPr="00246453">
        <w:rPr>
          <w:rFonts w:ascii="Myanmar Text" w:hAnsi="Myanmar Text" w:cs="Myanmar Text"/>
          <w:color w:val="231F20"/>
          <w:spacing w:val="-6"/>
          <w:sz w:val="24"/>
          <w:szCs w:val="24"/>
        </w:rPr>
        <w:t>အပှၤတဝၢ</w:t>
      </w:r>
      <w:r w:rsidR="008F1186" w:rsidRPr="00246453">
        <w:rPr>
          <w:color w:val="231F20"/>
          <w:spacing w:val="-6"/>
          <w:sz w:val="24"/>
          <w:szCs w:val="24"/>
        </w:rPr>
        <w:t xml:space="preserve"> </w:t>
      </w:r>
      <w:r w:rsidR="008F1186" w:rsidRPr="00246453">
        <w:rPr>
          <w:rFonts w:ascii="Myanmar Text" w:hAnsi="Myanmar Text" w:cs="Myanmar Text"/>
          <w:color w:val="231F20"/>
          <w:spacing w:val="-6"/>
          <w:sz w:val="24"/>
          <w:szCs w:val="24"/>
        </w:rPr>
        <w:t>တၢ်မၤစၢၤတၢ်တုၤလီၢ်တုၤကျဲကရူၢ်</w:t>
      </w:r>
      <w:r w:rsidR="008F1186" w:rsidRPr="00246453">
        <w:rPr>
          <w:color w:val="231F20"/>
          <w:spacing w:val="-6"/>
          <w:sz w:val="24"/>
          <w:szCs w:val="24"/>
        </w:rPr>
        <w:t>-</w:t>
      </w:r>
    </w:p>
    <w:p w14:paraId="32914474" w14:textId="77777777" w:rsidR="00C6545F" w:rsidRPr="00246453" w:rsidRDefault="008F1186" w:rsidP="008D204E">
      <w:pPr>
        <w:spacing w:line="204" w:lineRule="auto"/>
        <w:ind w:left="720" w:right="130"/>
        <w:rPr>
          <w:sz w:val="21"/>
          <w:szCs w:val="18"/>
        </w:rPr>
      </w:pPr>
      <w:r w:rsidRPr="00246453">
        <w:rPr>
          <w:rFonts w:ascii="Myanmar Text" w:hAnsi="Myanmar Text" w:cs="Myanmar Text"/>
          <w:color w:val="231F20"/>
          <w:sz w:val="21"/>
          <w:szCs w:val="18"/>
        </w:rPr>
        <w:t>ကရူၢ်အံၤအိၣ်ဒီးတၢ်ပညိၣ်လၢကဟ့ၣ်နီၤဟ့ၣ်ခီ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ဝ့ၢ်ခိၣ်အတၢ်မုၢ်လၢ်ကွၢ်စိဒီး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တၢ်ထံၣ်စိဆူ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ပှၤတဝၢကရူၢ်တဖၣ်အအိၣ်ဒီး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မၤစၢၤခိၣ်ဃၢၤခဲလၢာ် ကနၢ်ပၢၢ် ဝ့ၢ်တၢ်မၤအကျိၤအကျဲဒီး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ဖီလစံၣ်တဖၣ်န့ၣ်လီၤ</w:t>
      </w:r>
      <w:r w:rsidRPr="00246453">
        <w:rPr>
          <w:color w:val="231F20"/>
          <w:sz w:val="21"/>
          <w:szCs w:val="18"/>
        </w:rPr>
        <w:t xml:space="preserve">.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ကရူၢ်အံၤ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စူးကါ ဝ့ၢ်စုလီၢ်ခီၣ်ခိၣ်တဖၣ်လၢလၢပှဲၤပှဲၤလၢ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ကဘှါရှဲပှၤတဝၢ အတၢ်လိၣ်ဘၣ် တဖၣ်ခီဖျိတၢ်မၤဃုာ်မၤသကိးတၢ်</w:t>
      </w:r>
      <w:r w:rsidRPr="00246453">
        <w:rPr>
          <w:color w:val="231F20"/>
          <w:sz w:val="21"/>
          <w:szCs w:val="18"/>
        </w:rPr>
        <w:t xml:space="preserve">,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တၢ်ဘှါရှဲတၢ်ဂ့ၢ်ကီလၢကျိၤကျဲအသီ</w:t>
      </w:r>
      <w:r w:rsidRPr="00246453">
        <w:rPr>
          <w:color w:val="231F20"/>
          <w:sz w:val="21"/>
          <w:szCs w:val="18"/>
        </w:rPr>
        <w:t xml:space="preserve">,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ဒီး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တၢ်ပၢဆှၢရဲၣ်ကျဲၤစုလီၢ်ခီၣ်ခိၣ်တဖၣ်လၢကမၤစၢၤ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ဟဲစိာ်န့ၢ် တၢ်အစၢ အဂ့ၤ တဖၣ်ဆူ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ခိၣ်ဃၢၤခဲလၢာ်န့ၣ်လီၤ</w:t>
      </w:r>
      <w:r w:rsidRPr="00246453">
        <w:rPr>
          <w:color w:val="231F20"/>
          <w:sz w:val="21"/>
          <w:szCs w:val="18"/>
        </w:rPr>
        <w:t>.</w:t>
      </w:r>
    </w:p>
    <w:p w14:paraId="09FBD90E" w14:textId="77777777" w:rsidR="00C6545F" w:rsidRDefault="00C6545F">
      <w:pPr>
        <w:pStyle w:val="BodyText"/>
        <w:spacing w:before="7"/>
        <w:rPr>
          <w:sz w:val="37"/>
        </w:rPr>
      </w:pPr>
    </w:p>
    <w:p w14:paraId="1DC2A96E" w14:textId="77777777" w:rsidR="00C6545F" w:rsidRPr="00246453" w:rsidRDefault="00000000">
      <w:pPr>
        <w:pStyle w:val="Heading1"/>
        <w:spacing w:line="344" w:lineRule="exact"/>
        <w:ind w:left="2846"/>
        <w:rPr>
          <w:sz w:val="24"/>
          <w:szCs w:val="24"/>
        </w:rPr>
      </w:pPr>
      <w:r w:rsidRPr="00246453">
        <w:rPr>
          <w:color w:val="231F20"/>
          <w:w w:val="105"/>
          <w:sz w:val="24"/>
          <w:szCs w:val="24"/>
        </w:rPr>
        <w:t>Katie</w:t>
      </w:r>
      <w:r w:rsidRPr="00246453">
        <w:rPr>
          <w:color w:val="231F20"/>
          <w:spacing w:val="-7"/>
          <w:w w:val="105"/>
          <w:sz w:val="24"/>
          <w:szCs w:val="24"/>
        </w:rPr>
        <w:t xml:space="preserve"> </w:t>
      </w:r>
      <w:r w:rsidRPr="00246453">
        <w:rPr>
          <w:color w:val="231F20"/>
          <w:spacing w:val="-2"/>
          <w:w w:val="105"/>
          <w:sz w:val="24"/>
          <w:szCs w:val="24"/>
        </w:rPr>
        <w:t>Riser</w:t>
      </w:r>
    </w:p>
    <w:p w14:paraId="4FEAB568" w14:textId="77777777" w:rsidR="00246453" w:rsidRDefault="008D204E">
      <w:pPr>
        <w:spacing w:before="11" w:line="230" w:lineRule="auto"/>
        <w:ind w:left="2846" w:right="713"/>
        <w:rPr>
          <w:color w:val="231F20"/>
          <w:spacing w:val="-2"/>
          <w:szCs w:val="20"/>
        </w:rPr>
      </w:pPr>
      <w:r w:rsidRPr="008D204E">
        <w:rPr>
          <w:rFonts w:ascii="Myanmar Text" w:hAnsi="Myanmar Text" w:cs="Myanmar Text"/>
          <w:color w:val="231F20"/>
          <w:szCs w:val="20"/>
        </w:rPr>
        <w:t>တၢ်တိာ်ကျဲၤလီၤဆီဒီးတၢ်သးအိၣ်မၤကလီတၢ်ရဲၣ်တၢ်ကျဲၤမူဒါခိၣ်</w:t>
      </w:r>
      <w:r w:rsidRPr="008D204E">
        <w:rPr>
          <w:color w:val="231F20"/>
          <w:szCs w:val="21"/>
        </w:rPr>
        <w:t xml:space="preserve"> </w:t>
      </w:r>
      <w:hyperlink r:id="rId59">
        <w:r w:rsidRPr="00246453">
          <w:rPr>
            <w:color w:val="231F20"/>
            <w:spacing w:val="-2"/>
            <w:szCs w:val="20"/>
          </w:rPr>
          <w:t>Katelynn.Riser@slcgov.com</w:t>
        </w:r>
      </w:hyperlink>
      <w:r w:rsidRPr="00246453">
        <w:rPr>
          <w:color w:val="231F20"/>
          <w:spacing w:val="-2"/>
          <w:szCs w:val="20"/>
        </w:rPr>
        <w:t xml:space="preserve"> </w:t>
      </w:r>
    </w:p>
    <w:p w14:paraId="7A3E2574" w14:textId="77777777" w:rsidR="00C6545F" w:rsidRDefault="00000000">
      <w:pPr>
        <w:spacing w:before="11" w:line="230" w:lineRule="auto"/>
        <w:ind w:left="2846" w:right="713"/>
        <w:rPr>
          <w:sz w:val="26"/>
        </w:rPr>
      </w:pPr>
      <w:r w:rsidRPr="00246453">
        <w:rPr>
          <w:color w:val="231F20"/>
          <w:spacing w:val="-2"/>
          <w:szCs w:val="20"/>
        </w:rPr>
        <w:t>801-514-5059</w:t>
      </w:r>
    </w:p>
    <w:p w14:paraId="3D2FC8B4" w14:textId="77777777" w:rsidR="00C6545F" w:rsidRDefault="00C6545F">
      <w:pPr>
        <w:pStyle w:val="BodyText"/>
        <w:spacing w:before="10"/>
        <w:rPr>
          <w:sz w:val="33"/>
        </w:rPr>
      </w:pPr>
    </w:p>
    <w:p w14:paraId="6D337B14" w14:textId="77777777" w:rsidR="00C6545F" w:rsidRPr="00246453" w:rsidRDefault="008D204E">
      <w:pPr>
        <w:pStyle w:val="Heading2"/>
        <w:ind w:left="713"/>
        <w:rPr>
          <w:sz w:val="24"/>
          <w:szCs w:val="24"/>
        </w:rPr>
      </w:pPr>
      <w:r w:rsidRPr="00246453">
        <w:rPr>
          <w:rFonts w:ascii="Myanmar Text" w:hAnsi="Myanmar Text" w:cs="Myanmar Text"/>
          <w:color w:val="231F20"/>
          <w:sz w:val="24"/>
          <w:szCs w:val="24"/>
        </w:rPr>
        <w:t>ဝ့ၢ်ခိၣ်အပှၤတဝၢတၢ်ဆဲးကျၢဆဲးကျိး</w:t>
      </w:r>
      <w:r w:rsidRPr="00246453">
        <w:rPr>
          <w:color w:val="231F20"/>
          <w:sz w:val="24"/>
          <w:szCs w:val="24"/>
        </w:rPr>
        <w:t>-</w:t>
      </w:r>
    </w:p>
    <w:p w14:paraId="6B05985D" w14:textId="77777777" w:rsidR="00C6545F" w:rsidRPr="00246453" w:rsidRDefault="008D204E" w:rsidP="008D204E">
      <w:pPr>
        <w:spacing w:line="204" w:lineRule="auto"/>
        <w:ind w:left="720" w:right="43"/>
        <w:jc w:val="both"/>
        <w:rPr>
          <w:sz w:val="21"/>
          <w:szCs w:val="18"/>
        </w:rPr>
      </w:pPr>
      <w:r w:rsidRPr="00246453">
        <w:rPr>
          <w:rFonts w:ascii="Myanmar Text" w:hAnsi="Myanmar Text" w:cs="Myanmar Text"/>
          <w:color w:val="231F20"/>
          <w:sz w:val="21"/>
          <w:szCs w:val="18"/>
        </w:rPr>
        <w:t>ဝ့ၢ်ခိၣ်အပှၤတဝၢတၢ်ဆဲးကျၢဆဲးကျိး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မၤသကိးတၢ်လိၤလိၤဒီး</w:t>
      </w:r>
      <w:r w:rsidRPr="00246453">
        <w:rPr>
          <w:color w:val="231F20"/>
          <w:sz w:val="21"/>
          <w:szCs w:val="18"/>
        </w:rPr>
        <w:t xml:space="preserve"> SLC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ပှၤအိၣ်ဝဲဆိးဝဲ တဖၣ်လၢကဟ့ၣ်လီၤ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တၢ်မၤစၢၤတၢ်တုၤလီၢ်တုၤကျဲဒီး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တၢ်အစၢတဖၣ်ဆူ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ပှၤတဝၢအအိၣ်လၢ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တၢ်လိၣ်ဘၣ်အါမံၤ</w:t>
      </w:r>
      <w:r w:rsidRPr="00246453">
        <w:rPr>
          <w:color w:val="231F20"/>
          <w:sz w:val="21"/>
          <w:szCs w:val="18"/>
        </w:rPr>
        <w:t xml:space="preserve">,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ဒီး</w:t>
      </w:r>
      <w:r w:rsidRPr="00246453">
        <w:rPr>
          <w:color w:val="231F20"/>
          <w:sz w:val="21"/>
          <w:szCs w:val="18"/>
        </w:rPr>
        <w:t xml:space="preserve"> </w:t>
      </w:r>
      <w:r w:rsidRPr="00246453">
        <w:rPr>
          <w:rFonts w:ascii="Myanmar Text" w:hAnsi="Myanmar Text" w:cs="Myanmar Text"/>
          <w:color w:val="231F20"/>
          <w:sz w:val="21"/>
          <w:szCs w:val="18"/>
        </w:rPr>
        <w:t>တၢ်ဘၣ်ယိၣ် တဖၣ်အဖီခိၣ်န့ၣ်လီၤ</w:t>
      </w:r>
      <w:r w:rsidRPr="00246453">
        <w:rPr>
          <w:color w:val="231F20"/>
          <w:sz w:val="21"/>
          <w:szCs w:val="18"/>
        </w:rPr>
        <w:t>.</w:t>
      </w:r>
    </w:p>
    <w:p w14:paraId="50B3096B" w14:textId="77777777" w:rsidR="00C6545F" w:rsidRPr="00246453" w:rsidRDefault="008D204E">
      <w:pPr>
        <w:pStyle w:val="Heading2"/>
        <w:spacing w:before="289"/>
        <w:ind w:left="713"/>
        <w:rPr>
          <w:sz w:val="24"/>
          <w:szCs w:val="24"/>
        </w:rPr>
      </w:pPr>
      <w:r w:rsidRPr="00246453">
        <w:rPr>
          <w:rFonts w:ascii="Myanmar Text" w:hAnsi="Myanmar Text" w:cs="Myanmar Text"/>
          <w:color w:val="231F20"/>
          <w:w w:val="105"/>
          <w:sz w:val="24"/>
          <w:szCs w:val="24"/>
        </w:rPr>
        <w:t>ဃုကွၢ်နကီၢ်ရ့ၣ်ဖဲ</w:t>
      </w:r>
      <w:r w:rsidRPr="00246453">
        <w:rPr>
          <w:color w:val="231F20"/>
          <w:w w:val="105"/>
          <w:sz w:val="24"/>
          <w:szCs w:val="24"/>
        </w:rPr>
        <w:t xml:space="preserve"> </w:t>
      </w:r>
      <w:r w:rsidRPr="00246453">
        <w:rPr>
          <w:color w:val="231F20"/>
          <w:spacing w:val="-6"/>
          <w:w w:val="105"/>
          <w:sz w:val="24"/>
          <w:szCs w:val="24"/>
        </w:rPr>
        <w:t xml:space="preserve"> </w:t>
      </w:r>
      <w:hyperlink r:id="rId60">
        <w:r w:rsidRPr="00246453">
          <w:rPr>
            <w:color w:val="231F20"/>
            <w:spacing w:val="-2"/>
            <w:w w:val="105"/>
            <w:sz w:val="24"/>
            <w:szCs w:val="24"/>
          </w:rPr>
          <w:t>www.slc.gov/mayor</w:t>
        </w:r>
      </w:hyperlink>
    </w:p>
    <w:p w14:paraId="7F7D1B6B" w14:textId="77777777" w:rsidR="00C6545F" w:rsidRPr="00246453" w:rsidRDefault="00F02D19">
      <w:pPr>
        <w:spacing w:before="5"/>
        <w:rPr>
          <w:rFonts w:ascii="Arial"/>
          <w:b/>
          <w:sz w:val="13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487628288" behindDoc="0" locked="0" layoutInCell="1" allowOverlap="1" wp14:anchorId="7ABA563A" wp14:editId="598ADDD0">
                <wp:simplePos x="0" y="0"/>
                <wp:positionH relativeFrom="column">
                  <wp:posOffset>1727835</wp:posOffset>
                </wp:positionH>
                <wp:positionV relativeFrom="paragraph">
                  <wp:posOffset>538571</wp:posOffset>
                </wp:positionV>
                <wp:extent cx="914400" cy="1055370"/>
                <wp:effectExtent l="0" t="0" r="0" b="0"/>
                <wp:wrapNone/>
                <wp:docPr id="18134579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55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620747" w14:textId="77777777" w:rsidR="00F02D19" w:rsidRPr="00F02D19" w:rsidRDefault="00F02D1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F02D19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z w:val="24"/>
                                <w:szCs w:val="24"/>
                              </w:rPr>
                              <w:t>Tim</w:t>
                            </w:r>
                            <w:r w:rsidRPr="00F02D19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2D19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2"/>
                                <w:sz w:val="24"/>
                                <w:szCs w:val="24"/>
                              </w:rPr>
                              <w:t>Cosgrove</w:t>
                            </w:r>
                          </w:p>
                          <w:p w14:paraId="21BE1659" w14:textId="77777777" w:rsidR="00F02D19" w:rsidRPr="00134686" w:rsidRDefault="00F02D19" w:rsidP="00F02D19">
                            <w:pPr>
                              <w:spacing w:before="15" w:line="347" w:lineRule="exact"/>
                            </w:pPr>
                            <w:r w:rsidRPr="00070149">
                              <w:rPr>
                                <w:rFonts w:ascii="Myanmar Text" w:hAnsi="Myanmar Text" w:cs="Myanmar Text"/>
                                <w:color w:val="231F20"/>
                              </w:rPr>
                              <w:t>ဝ့ၢ်ပူၤပှၤဆဲးကျၢဆဲးကျိးတၢ်ခိၣ်</w:t>
                            </w:r>
                            <w:r w:rsidRPr="00070149"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134686">
                              <w:rPr>
                                <w:color w:val="231F20"/>
                              </w:rPr>
                              <w:t>&amp;</w:t>
                            </w:r>
                            <w:r w:rsidRPr="00134686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070149">
                              <w:rPr>
                                <w:rFonts w:ascii="Myanmar Text" w:hAnsi="Myanmar Text" w:cs="Myanmar Text"/>
                                <w:color w:val="231F20"/>
                              </w:rPr>
                              <w:t>ကီၢ်ရ့ၣ်</w:t>
                            </w:r>
                            <w:r w:rsidRPr="00070149">
                              <w:rPr>
                                <w:color w:val="231F20"/>
                              </w:rPr>
                              <w:t xml:space="preserve"> </w:t>
                            </w:r>
                            <w:r w:rsidRPr="00134686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Pr="00134686">
                              <w:rPr>
                                <w:color w:val="231F20"/>
                                <w:spacing w:val="-10"/>
                              </w:rPr>
                              <w:t>4</w:t>
                            </w:r>
                          </w:p>
                          <w:p w14:paraId="146C08DC" w14:textId="77777777" w:rsidR="00F02D19" w:rsidRDefault="00000000" w:rsidP="00F02D19">
                            <w:pPr>
                              <w:spacing w:before="4" w:line="230" w:lineRule="auto"/>
                              <w:ind w:right="138"/>
                              <w:rPr>
                                <w:color w:val="231F20"/>
                                <w:spacing w:val="-2"/>
                              </w:rPr>
                            </w:pPr>
                            <w:hyperlink r:id="rId61">
                              <w:r w:rsidR="00F02D19" w:rsidRPr="00134686">
                                <w:rPr>
                                  <w:color w:val="231F20"/>
                                  <w:spacing w:val="-2"/>
                                </w:rPr>
                                <w:t>Tim.Cosgrove@slcgov.com</w:t>
                              </w:r>
                            </w:hyperlink>
                            <w:r w:rsidR="00F02D19" w:rsidRPr="00134686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02D19">
                              <w:rPr>
                                <w:color w:val="231F20"/>
                                <w:spacing w:val="-2"/>
                              </w:rPr>
                              <w:t xml:space="preserve">             </w:t>
                            </w:r>
                          </w:p>
                          <w:p w14:paraId="0F9CA010" w14:textId="77777777" w:rsidR="00F02D19" w:rsidRPr="00134686" w:rsidRDefault="00F02D19" w:rsidP="00F02D19">
                            <w:pPr>
                              <w:spacing w:before="4" w:line="230" w:lineRule="auto"/>
                              <w:ind w:right="138"/>
                            </w:pPr>
                            <w:r w:rsidRPr="00134686">
                              <w:rPr>
                                <w:color w:val="231F20"/>
                              </w:rPr>
                              <w:t>Work: 801-535-7238</w:t>
                            </w:r>
                          </w:p>
                          <w:p w14:paraId="06B54BE0" w14:textId="77777777" w:rsidR="00F02D19" w:rsidRDefault="00F02D19" w:rsidP="00F02D19">
                            <w:r w:rsidRPr="00134686">
                              <w:rPr>
                                <w:color w:val="231F20"/>
                              </w:rPr>
                              <w:t>Cell: 801-598-</w:t>
                            </w:r>
                            <w:r w:rsidRPr="00134686">
                              <w:rPr>
                                <w:color w:val="231F20"/>
                                <w:spacing w:val="-4"/>
                              </w:rPr>
                              <w:t>8047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563A" id="_x0000_s1028" type="#_x0000_t202" style="position:absolute;margin-left:136.05pt;margin-top:42.4pt;width:1in;height:83.1pt;z-index:487628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" filled="f" stroked="f" strokeweight=".5pt">
                <v:textbox>
                  <w:txbxContent>
                    <w:p w14:paraId="4E620747" w14:textId="77777777" w:rsidR="00F02D19" w:rsidRPr="00F02D19" w:rsidRDefault="00F02D19">
                      <w:pPr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"/>
                          <w:sz w:val="24"/>
                          <w:szCs w:val="24"/>
                        </w:rPr>
                      </w:pPr>
                      <w:r w:rsidRPr="00F02D19">
                        <w:rPr>
                          <w:rFonts w:ascii="Arial" w:hAnsi="Arial" w:cs="Arial"/>
                          <w:b/>
                          <w:bCs/>
                          <w:color w:val="231F20"/>
                          <w:sz w:val="24"/>
                          <w:szCs w:val="24"/>
                        </w:rPr>
                        <w:t>Tim</w:t>
                      </w:r>
                      <w:r w:rsidRPr="00F02D19"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 w:rsidRPr="00F02D19"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2"/>
                          <w:sz w:val="24"/>
                          <w:szCs w:val="24"/>
                        </w:rPr>
                        <w:t>Cosgrove</w:t>
                      </w:r>
                    </w:p>
                    <w:p w14:paraId="21BE1659" w14:textId="77777777" w:rsidR="00F02D19" w:rsidRPr="00134686" w:rsidRDefault="00F02D19" w:rsidP="00F02D19">
                      <w:pPr>
                        <w:spacing w:before="15" w:line="347" w:lineRule="exact"/>
                      </w:pPr>
                      <w:r w:rsidRPr="00070149">
                        <w:rPr>
                          <w:rFonts w:ascii="Myanmar Text" w:hAnsi="Myanmar Text" w:cs="Myanmar Text"/>
                          <w:color w:val="231F20"/>
                        </w:rPr>
                        <w:t>ဝ့ၢ်ပူၤပှၤဆဲးကျၢဆဲးကျိးတၢ်ခိၣ်</w:t>
                      </w:r>
                      <w:r w:rsidRPr="00070149">
                        <w:rPr>
                          <w:color w:val="231F20"/>
                        </w:rPr>
                        <w:t xml:space="preserve"> </w:t>
                      </w:r>
                      <w:r w:rsidRPr="00134686">
                        <w:rPr>
                          <w:color w:val="231F20"/>
                        </w:rPr>
                        <w:t>&amp;</w:t>
                      </w:r>
                      <w:r w:rsidRPr="00134686"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 w:rsidRPr="00070149">
                        <w:rPr>
                          <w:rFonts w:ascii="Myanmar Text" w:hAnsi="Myanmar Text" w:cs="Myanmar Text"/>
                          <w:color w:val="231F20"/>
                        </w:rPr>
                        <w:t>ကီၢ်ရ့ၣ်</w:t>
                      </w:r>
                      <w:r w:rsidRPr="00070149">
                        <w:rPr>
                          <w:color w:val="231F20"/>
                        </w:rPr>
                        <w:t xml:space="preserve"> </w:t>
                      </w:r>
                      <w:r w:rsidRPr="00134686"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 w:rsidRPr="00134686">
                        <w:rPr>
                          <w:color w:val="231F20"/>
                          <w:spacing w:val="-10"/>
                        </w:rPr>
                        <w:t>4</w:t>
                      </w:r>
                    </w:p>
                    <w:p w14:paraId="146C08DC" w14:textId="77777777" w:rsidR="00F02D19" w:rsidRDefault="00000000" w:rsidP="00F02D19">
                      <w:pPr>
                        <w:spacing w:before="4" w:line="230" w:lineRule="auto"/>
                        <w:ind w:right="138"/>
                        <w:rPr>
                          <w:color w:val="231F20"/>
                          <w:spacing w:val="-2"/>
                        </w:rPr>
                      </w:pPr>
                      <w:hyperlink r:id="rId62">
                        <w:r w:rsidR="00F02D19" w:rsidRPr="00134686">
                          <w:rPr>
                            <w:color w:val="231F20"/>
                            <w:spacing w:val="-2"/>
                          </w:rPr>
                          <w:t>Tim.Cosgrove@slcgov.com</w:t>
                        </w:r>
                      </w:hyperlink>
                      <w:r w:rsidR="00F02D19" w:rsidRPr="00134686"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 w:rsidR="00F02D19">
                        <w:rPr>
                          <w:color w:val="231F20"/>
                          <w:spacing w:val="-2"/>
                        </w:rPr>
                        <w:t xml:space="preserve">             </w:t>
                      </w:r>
                    </w:p>
                    <w:p w14:paraId="0F9CA010" w14:textId="77777777" w:rsidR="00F02D19" w:rsidRPr="00134686" w:rsidRDefault="00F02D19" w:rsidP="00F02D19">
                      <w:pPr>
                        <w:spacing w:before="4" w:line="230" w:lineRule="auto"/>
                        <w:ind w:right="138"/>
                      </w:pPr>
                      <w:r w:rsidRPr="00134686">
                        <w:rPr>
                          <w:color w:val="231F20"/>
                        </w:rPr>
                        <w:t>Work: 801-535-7238</w:t>
                      </w:r>
                    </w:p>
                    <w:p w14:paraId="06B54BE0" w14:textId="77777777" w:rsidR="00F02D19" w:rsidRDefault="00F02D19" w:rsidP="00F02D19">
                      <w:r w:rsidRPr="00134686">
                        <w:rPr>
                          <w:color w:val="231F20"/>
                        </w:rPr>
                        <w:t>Cell: 801-598-</w:t>
                      </w:r>
                      <w:r w:rsidRPr="00134686">
                        <w:rPr>
                          <w:color w:val="231F20"/>
                          <w:spacing w:val="-4"/>
                        </w:rPr>
                        <w:t>8047</w:t>
                      </w:r>
                    </w:p>
                  </w:txbxContent>
                </v:textbox>
              </v:shape>
            </w:pict>
          </mc:Fallback>
        </mc:AlternateContent>
      </w:r>
      <w:r w:rsidRPr="00246453">
        <w:rPr>
          <w:sz w:val="21"/>
          <w:szCs w:val="21"/>
        </w:rPr>
        <w:br w:type="column"/>
      </w:r>
    </w:p>
    <w:p w14:paraId="7D91D7FF" w14:textId="77777777" w:rsidR="00C6545F" w:rsidRDefault="00070149">
      <w:pPr>
        <w:pStyle w:val="BodyText"/>
        <w:ind w:left="-9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3F6C6062" wp14:editId="3BBA780D">
                <wp:extent cx="2329180" cy="250372"/>
                <wp:effectExtent l="0" t="0" r="0" b="3810"/>
                <wp:docPr id="1452926744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29180" cy="250372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6BEDC" w14:textId="77777777" w:rsidR="00C6545F" w:rsidRPr="00246453" w:rsidRDefault="001E3EB4">
                            <w:pPr>
                              <w:spacing w:before="14"/>
                              <w:ind w:left="812"/>
                              <w:rPr>
                                <w:rFonts w:ascii="Arial"/>
                                <w:b/>
                                <w:color w:val="000000"/>
                                <w:sz w:val="18"/>
                                <w:szCs w:val="21"/>
                              </w:rPr>
                            </w:pPr>
                            <w:r w:rsidRPr="0024645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6"/>
                                <w:sz w:val="24"/>
                                <w:szCs w:val="21"/>
                              </w:rPr>
                              <w:t>သ့ၣ်တဖၣ်</w:t>
                            </w:r>
                            <w:r w:rsidRPr="00246453">
                              <w:rPr>
                                <w:rFonts w:ascii="Arial"/>
                                <w:b/>
                                <w:color w:val="231F20"/>
                                <w:spacing w:val="-6"/>
                                <w:sz w:val="24"/>
                                <w:szCs w:val="21"/>
                              </w:rPr>
                              <w:t>-</w:t>
                            </w:r>
                            <w:r w:rsidRPr="00246453"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24645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6"/>
                                <w:sz w:val="18"/>
                                <w:szCs w:val="21"/>
                              </w:rPr>
                              <w:t>ဝ့ၢ်သ့ၣ်ပှၢ်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6C6062" id="docshape42" o:spid="_x0000_s1029" type="#_x0000_t202" style="width:183.4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" fillcolor="#05a8de" stroked="f">
                <v:fill opacity="32896f"/>
                <v:path arrowok="t"/>
                <v:textbox inset="0,0,0,0">
                  <w:txbxContent>
                    <w:p w14:paraId="69D6BEDC" w14:textId="77777777" w:rsidR="00C6545F" w:rsidRPr="00246453" w:rsidRDefault="001E3EB4">
                      <w:pPr>
                        <w:spacing w:before="14"/>
                        <w:ind w:left="812"/>
                        <w:rPr>
                          <w:rFonts w:ascii="Arial"/>
                          <w:b/>
                          <w:color w:val="000000"/>
                          <w:sz w:val="18"/>
                          <w:szCs w:val="21"/>
                        </w:rPr>
                      </w:pPr>
                      <w:r w:rsidRPr="00246453">
                        <w:rPr>
                          <w:rFonts w:ascii="Myanmar Text" w:hAnsi="Myanmar Text" w:cs="Myanmar Text"/>
                          <w:b/>
                          <w:color w:val="231F20"/>
                          <w:spacing w:val="-6"/>
                          <w:sz w:val="24"/>
                          <w:szCs w:val="21"/>
                        </w:rPr>
                        <w:t>သ့ၣ်တဖၣ်</w:t>
                      </w:r>
                      <w:r w:rsidRPr="00246453">
                        <w:rPr>
                          <w:rFonts w:ascii="Arial"/>
                          <w:b/>
                          <w:color w:val="231F20"/>
                          <w:spacing w:val="-6"/>
                          <w:sz w:val="24"/>
                          <w:szCs w:val="21"/>
                        </w:rPr>
                        <w:t>-</w:t>
                      </w:r>
                      <w:r w:rsidRPr="00246453">
                        <w:rPr>
                          <w:rFonts w:ascii="Arial"/>
                          <w:b/>
                          <w:color w:val="231F20"/>
                          <w:spacing w:val="-10"/>
                          <w:sz w:val="24"/>
                          <w:szCs w:val="21"/>
                        </w:rPr>
                        <w:t xml:space="preserve"> </w:t>
                      </w:r>
                      <w:r w:rsidRPr="00246453">
                        <w:rPr>
                          <w:rFonts w:ascii="Myanmar Text" w:hAnsi="Myanmar Text" w:cs="Myanmar Text"/>
                          <w:b/>
                          <w:color w:val="231F20"/>
                          <w:spacing w:val="-6"/>
                          <w:sz w:val="18"/>
                          <w:szCs w:val="21"/>
                        </w:rPr>
                        <w:t>ဝ့ၢ်သ့ၣ်ပှၢ်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1842DA" w14:textId="77777777" w:rsidR="00F02D19" w:rsidRPr="00F02D19" w:rsidRDefault="00F02D19" w:rsidP="004359DF">
      <w:pPr>
        <w:pStyle w:val="BodyText"/>
        <w:spacing w:line="228" w:lineRule="auto"/>
        <w:ind w:left="720" w:right="792"/>
        <w:rPr>
          <w:rFonts w:ascii="Myanmar Text" w:hAnsi="Myanmar Text" w:cs="Myanmar Text"/>
          <w:color w:val="231F20"/>
          <w:sz w:val="8"/>
          <w:szCs w:val="8"/>
        </w:rPr>
      </w:pPr>
    </w:p>
    <w:p w14:paraId="40C990B8" w14:textId="77777777" w:rsidR="00C6545F" w:rsidRPr="00246453" w:rsidRDefault="004359DF" w:rsidP="004359DF">
      <w:pPr>
        <w:pStyle w:val="BodyText"/>
        <w:spacing w:line="228" w:lineRule="auto"/>
        <w:ind w:left="720" w:right="792"/>
        <w:rPr>
          <w:sz w:val="16"/>
          <w:szCs w:val="16"/>
        </w:rPr>
      </w:pPr>
      <w:r w:rsidRPr="00246453">
        <w:rPr>
          <w:rFonts w:ascii="Myanmar Text" w:hAnsi="Myanmar Text" w:cs="Myanmar Text"/>
          <w:color w:val="231F20"/>
          <w:sz w:val="16"/>
          <w:szCs w:val="16"/>
        </w:rPr>
        <w:t>နီၢ်တဂၤအတၢ်ဒၣ်ဝဲ</w:t>
      </w:r>
      <w:r w:rsidRPr="00246453">
        <w:rPr>
          <w:color w:val="231F20"/>
          <w:sz w:val="16"/>
          <w:szCs w:val="16"/>
        </w:rPr>
        <w:t xml:space="preserve">-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သ့ၣ်တဖၣ်လၢအနုာ်လီၤ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လီၤဃံၤဆူ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ပှၤအိၣ်ဘူးဒီး ပှၤအစုလီၢ်ခီၣ်ခိၣ်အဖီခိၣ်န့ၣ်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မ့ၢ်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ကမျၢၢ်အတၢ်ဂ့ၢ်လၢ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တၢ်စုလီၢ်ခီၣ်ခိၣ်အကစၢ်တဖၣ် အဘၢၣ်စၢၤန့ၣ်လီၤ</w:t>
      </w:r>
      <w:r w:rsidRPr="00246453">
        <w:rPr>
          <w:color w:val="231F20"/>
          <w:sz w:val="16"/>
          <w:szCs w:val="16"/>
        </w:rPr>
        <w:t xml:space="preserve">.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ဝ့ၢ်အသ့ၣ်တဖၣ်</w:t>
      </w:r>
      <w:r w:rsidRPr="00246453">
        <w:rPr>
          <w:color w:val="231F20"/>
          <w:sz w:val="16"/>
          <w:szCs w:val="16"/>
        </w:rPr>
        <w:t xml:space="preserve"> -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စုလီၢ်ခီၣ်ခိၣ်အကစၢ်လၢအဘူးတဖၣ် အမူအဒါ အိၣ်လၢ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ကလူထံဆူဝ့ၢ်အသ့ၣ်တဖၣ်လၢကျဲကရၢၢ်အပူၤန့ၣ်လီၤ</w:t>
      </w:r>
      <w:r w:rsidRPr="00246453">
        <w:rPr>
          <w:color w:val="231F20"/>
          <w:sz w:val="16"/>
          <w:szCs w:val="16"/>
        </w:rPr>
        <w:t xml:space="preserve">.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တၢ်ပျဲခွဲးမ့ၢ်တအိၣ်န့ၣ်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သူၣ်လီၤ</w:t>
      </w:r>
      <w:r w:rsidRPr="00246453">
        <w:rPr>
          <w:color w:val="231F20"/>
          <w:sz w:val="16"/>
          <w:szCs w:val="16"/>
        </w:rPr>
        <w:t xml:space="preserve">,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တံာ်ဃူ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သုးကွံာ်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ဝ့ၢ်အသ့ၣ်တဖၣ်တသ့ဘၣ်</w:t>
      </w:r>
      <w:r w:rsidRPr="00246453">
        <w:rPr>
          <w:color w:val="231F20"/>
          <w:sz w:val="16"/>
          <w:szCs w:val="16"/>
        </w:rPr>
        <w:t xml:space="preserve">.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တၢ်သူၣ်လီၤသ့ၣ် တၢ်ရဲၣ်တၢ်ကျဲၤ အိၣ်ဝဲလၢ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ကဃ့ခွဲးထီၣ်သ့ၣ်န့ၣ်လီၤ</w:t>
      </w:r>
      <w:r w:rsidRPr="00246453">
        <w:rPr>
          <w:color w:val="231F20"/>
          <w:sz w:val="16"/>
          <w:szCs w:val="16"/>
        </w:rPr>
        <w:t xml:space="preserve">.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ကိးလီတဲစိဘၣ်ဃး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သ့ၣ်ကၢ်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သ့ၣ်လၢအသံကွံာ်န့ၣ်တက့ၢ်</w:t>
      </w:r>
      <w:r w:rsidRPr="00246453">
        <w:rPr>
          <w:color w:val="231F20"/>
          <w:sz w:val="16"/>
          <w:szCs w:val="16"/>
        </w:rPr>
        <w:t xml:space="preserve">. </w:t>
      </w:r>
    </w:p>
    <w:p w14:paraId="0FC1AF6C" w14:textId="77777777" w:rsidR="00C6545F" w:rsidRPr="00246453" w:rsidRDefault="004359DF" w:rsidP="004359DF">
      <w:pPr>
        <w:pStyle w:val="Heading3"/>
        <w:ind w:left="720"/>
        <w:rPr>
          <w:sz w:val="16"/>
          <w:szCs w:val="16"/>
        </w:rPr>
      </w:pPr>
      <w:r w:rsidRPr="00246453">
        <w:rPr>
          <w:rFonts w:ascii="Myanmar Text" w:hAnsi="Myanmar Text" w:cs="Myanmar Text"/>
          <w:color w:val="231F20"/>
          <w:sz w:val="16"/>
          <w:szCs w:val="16"/>
        </w:rPr>
        <w:t>ဝ့ၢ်သ့ၣ်ပှၢ်-</w:t>
      </w:r>
      <w:r w:rsidRPr="00246453">
        <w:rPr>
          <w:color w:val="231F20"/>
          <w:spacing w:val="21"/>
          <w:sz w:val="16"/>
          <w:szCs w:val="16"/>
        </w:rPr>
        <w:t xml:space="preserve"> </w:t>
      </w:r>
      <w:r w:rsidRPr="00246453">
        <w:rPr>
          <w:color w:val="231F20"/>
          <w:sz w:val="16"/>
          <w:szCs w:val="16"/>
        </w:rPr>
        <w:t>(801)</w:t>
      </w:r>
      <w:r w:rsidRPr="00246453">
        <w:rPr>
          <w:color w:val="231F20"/>
          <w:spacing w:val="21"/>
          <w:sz w:val="16"/>
          <w:szCs w:val="16"/>
        </w:rPr>
        <w:t xml:space="preserve"> </w:t>
      </w:r>
      <w:r w:rsidRPr="00246453">
        <w:rPr>
          <w:color w:val="231F20"/>
          <w:sz w:val="16"/>
          <w:szCs w:val="16"/>
        </w:rPr>
        <w:t>972-</w:t>
      </w:r>
      <w:r w:rsidRPr="00246453">
        <w:rPr>
          <w:color w:val="231F20"/>
          <w:spacing w:val="-4"/>
          <w:sz w:val="16"/>
          <w:szCs w:val="16"/>
        </w:rPr>
        <w:t>7818</w:t>
      </w:r>
    </w:p>
    <w:p w14:paraId="14738E24" w14:textId="77777777" w:rsidR="00C6545F" w:rsidRDefault="00C6545F">
      <w:pPr>
        <w:pStyle w:val="BodyText"/>
        <w:spacing w:before="3"/>
        <w:rPr>
          <w:rFonts w:ascii="Arial"/>
          <w:b/>
          <w:sz w:val="22"/>
        </w:rPr>
      </w:pPr>
    </w:p>
    <w:p w14:paraId="3020AEA1" w14:textId="77777777" w:rsidR="00C6545F" w:rsidRDefault="00070149">
      <w:pPr>
        <w:pStyle w:val="BodyText"/>
        <w:ind w:left="-9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7B9C6C80" wp14:editId="3AFB6C47">
                <wp:extent cx="2827020" cy="283029"/>
                <wp:effectExtent l="0" t="0" r="5080" b="0"/>
                <wp:docPr id="94833580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7020" cy="283029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85D7F" w14:textId="77777777" w:rsidR="00C6545F" w:rsidRPr="00246453" w:rsidRDefault="00144DBE">
                            <w:pPr>
                              <w:spacing w:before="18"/>
                              <w:ind w:left="812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24645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w w:val="90"/>
                                <w:sz w:val="24"/>
                                <w:szCs w:val="21"/>
                              </w:rPr>
                              <w:t>တၢ်သူကဒါက့ၤကရၢၢ်ပူၤတၢ်တဃာ်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9C6C80" id="docshape43" o:spid="_x0000_s1030" type="#_x0000_t202" style="width:222.6pt;height:2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" fillcolor="#05a8de" stroked="f">
                <v:fill opacity="32896f"/>
                <v:path arrowok="t"/>
                <v:textbox inset="0,0,0,0">
                  <w:txbxContent>
                    <w:p w14:paraId="2E685D7F" w14:textId="77777777" w:rsidR="00C6545F" w:rsidRPr="00246453" w:rsidRDefault="00144DBE">
                      <w:pPr>
                        <w:spacing w:before="18"/>
                        <w:ind w:left="812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246453">
                        <w:rPr>
                          <w:rFonts w:ascii="Myanmar Text" w:hAnsi="Myanmar Text" w:cs="Myanmar Text"/>
                          <w:b/>
                          <w:color w:val="231F20"/>
                          <w:w w:val="90"/>
                          <w:sz w:val="24"/>
                          <w:szCs w:val="21"/>
                        </w:rPr>
                        <w:t>တၢ်သူကဒါက့ၤကရၢၢ်ပူၤတၢ်တဃာ်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D82F20" w14:textId="77777777" w:rsidR="00F02D19" w:rsidRPr="00F02D19" w:rsidRDefault="00F02D19" w:rsidP="00CE381D">
      <w:pPr>
        <w:pStyle w:val="BodyText"/>
        <w:spacing w:line="228" w:lineRule="auto"/>
        <w:ind w:left="720" w:right="792"/>
        <w:rPr>
          <w:rFonts w:ascii="Myanmar Text" w:hAnsi="Myanmar Text" w:cs="Myanmar Text"/>
          <w:color w:val="231F20"/>
          <w:sz w:val="8"/>
          <w:szCs w:val="8"/>
        </w:rPr>
      </w:pPr>
    </w:p>
    <w:p w14:paraId="3094DA42" w14:textId="77777777" w:rsidR="00C6545F" w:rsidRPr="00246453" w:rsidRDefault="00CE381D" w:rsidP="00CE381D">
      <w:pPr>
        <w:pStyle w:val="BodyText"/>
        <w:spacing w:line="228" w:lineRule="auto"/>
        <w:ind w:left="720" w:right="792"/>
        <w:rPr>
          <w:sz w:val="16"/>
          <w:szCs w:val="16"/>
        </w:rPr>
      </w:pPr>
      <w:r w:rsidRPr="00246453">
        <w:rPr>
          <w:rFonts w:ascii="Myanmar Text" w:hAnsi="Myanmar Text" w:cs="Myanmar Text"/>
          <w:color w:val="231F20"/>
          <w:sz w:val="16"/>
          <w:szCs w:val="16"/>
        </w:rPr>
        <w:t>ကရၢၢ်တၢ်တဃာ်လၢအပာ်ဖှိၣ်ထီၣ်သးလၢကျဲမုၢ်အဃၢၤထံးဒီတနံၣ်</w:t>
      </w:r>
      <w:r w:rsidRPr="00246453">
        <w:rPr>
          <w:color w:val="231F20"/>
          <w:sz w:val="16"/>
          <w:szCs w:val="16"/>
        </w:rPr>
        <w:t>(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တၢ်တံာ်နီၣ်</w:t>
      </w:r>
      <w:r w:rsidRPr="00246453">
        <w:rPr>
          <w:color w:val="231F20"/>
          <w:sz w:val="16"/>
          <w:szCs w:val="16"/>
        </w:rPr>
        <w:t xml:space="preserve">,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သ့ၣ်လၣ်တဖၣ်</w:t>
      </w:r>
      <w:r w:rsidRPr="00246453">
        <w:rPr>
          <w:color w:val="231F20"/>
          <w:sz w:val="16"/>
          <w:szCs w:val="16"/>
        </w:rPr>
        <w:t xml:space="preserve">,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သ့ၣ်ဒ့တဖၣ်</w:t>
      </w:r>
      <w:r w:rsidRPr="00246453">
        <w:rPr>
          <w:color w:val="231F20"/>
          <w:sz w:val="16"/>
          <w:szCs w:val="16"/>
        </w:rPr>
        <w:t xml:space="preserve">,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ခရံာ်အိၣ်ဖျဲၣ်အမူးသ့ၣ်တဖၣ်</w:t>
      </w:r>
      <w:r w:rsidRPr="00246453">
        <w:rPr>
          <w:color w:val="231F20"/>
          <w:sz w:val="16"/>
          <w:szCs w:val="16"/>
        </w:rPr>
        <w:t xml:space="preserve">,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တၤသူတၤသၣ်</w:t>
      </w:r>
      <w:r w:rsidRPr="00246453">
        <w:rPr>
          <w:color w:val="231F20"/>
          <w:sz w:val="16"/>
          <w:szCs w:val="16"/>
        </w:rPr>
        <w:t xml:space="preserve">,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ဒီး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တၢ်ဒိးတၢ်လၣ်အက့အခီတဖၣ်</w:t>
      </w:r>
      <w:r w:rsidRPr="00246453">
        <w:rPr>
          <w:color w:val="231F20"/>
          <w:sz w:val="16"/>
          <w:szCs w:val="16"/>
        </w:rPr>
        <w:t xml:space="preserve">), 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တၢ်ဃ့အါထီၣ်တၢ်အပှ့ၤတအိၣ်လၢ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ပှၤအိၣ်ဆိး တၢ်ဖိတဖၣ်လၢ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အအိၣ်ဒီး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ဝ့ၢ်တၢ်တဃာ်တၢ်ဟ့ၣ်မၤစၢၤအဂီၢ်န့ၣ်လီၤ</w:t>
      </w:r>
      <w:r w:rsidRPr="00246453">
        <w:rPr>
          <w:color w:val="231F20"/>
          <w:sz w:val="16"/>
          <w:szCs w:val="16"/>
        </w:rPr>
        <w:t xml:space="preserve">.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တၢ်ဖံးတၢ်မၤဒီး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ဟံၣ်ဖိဃီဖိအဒူၣ်အါလၢအကြၢးဝဲဘၣ်ဝဲတဖၣ်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တၢ်ဟံးန့ၢ်အပှ့ၤတလါတဘျီ လၢတၢ်ဒၢတဖျၢၣ်အဂီၢ်လၢ</w:t>
      </w:r>
      <w:r w:rsidRPr="00246453">
        <w:rPr>
          <w:color w:val="231F20"/>
          <w:sz w:val="16"/>
          <w:szCs w:val="16"/>
        </w:rPr>
        <w:t xml:space="preserve"> </w:t>
      </w:r>
      <w:r w:rsidRPr="00246453">
        <w:rPr>
          <w:rFonts w:ascii="Myanmar Text" w:hAnsi="Myanmar Text" w:cs="Myanmar Text"/>
          <w:color w:val="231F20"/>
          <w:sz w:val="16"/>
          <w:szCs w:val="16"/>
        </w:rPr>
        <w:t>တနွံတဘျီတၢ်ဟ့ၣ်မၤစၢၤအဂီၢ်န့ၣ်လီၤ</w:t>
      </w:r>
      <w:r w:rsidRPr="00246453">
        <w:rPr>
          <w:color w:val="231F20"/>
          <w:sz w:val="16"/>
          <w:szCs w:val="16"/>
        </w:rPr>
        <w:t>.</w:t>
      </w:r>
    </w:p>
    <w:p w14:paraId="5985E4BA" w14:textId="77777777" w:rsidR="00C6545F" w:rsidRPr="00246453" w:rsidRDefault="008A564A" w:rsidP="008A564A">
      <w:pPr>
        <w:spacing w:line="271" w:lineRule="auto"/>
        <w:ind w:left="720" w:right="1123"/>
        <w:rPr>
          <w:rFonts w:ascii="Arial"/>
          <w:b/>
          <w:sz w:val="16"/>
          <w:szCs w:val="20"/>
        </w:rPr>
      </w:pPr>
      <w:r w:rsidRPr="00246453">
        <w:rPr>
          <w:rFonts w:ascii="Myanmar Text" w:hAnsi="Myanmar Text" w:cs="Myanmar Text"/>
          <w:b/>
          <w:color w:val="231F20"/>
          <w:sz w:val="16"/>
          <w:szCs w:val="20"/>
        </w:rPr>
        <w:t>ကမျၢၢ်ဂာ်သဝံ</w:t>
      </w:r>
      <w:r w:rsidRPr="00246453">
        <w:rPr>
          <w:rFonts w:ascii="Arial"/>
          <w:b/>
          <w:color w:val="231F20"/>
          <w:sz w:val="16"/>
          <w:szCs w:val="20"/>
        </w:rPr>
        <w:t xml:space="preserve">, </w:t>
      </w:r>
      <w:r w:rsidRPr="00246453">
        <w:rPr>
          <w:rFonts w:ascii="Myanmar Text" w:hAnsi="Myanmar Text" w:cs="Myanmar Text"/>
          <w:b/>
          <w:color w:val="231F20"/>
          <w:sz w:val="16"/>
          <w:szCs w:val="20"/>
        </w:rPr>
        <w:t>ထံ</w:t>
      </w:r>
      <w:r w:rsidRPr="00246453">
        <w:rPr>
          <w:rFonts w:ascii="Arial"/>
          <w:b/>
          <w:color w:val="231F20"/>
          <w:sz w:val="16"/>
          <w:szCs w:val="20"/>
        </w:rPr>
        <w:t xml:space="preserve">, </w:t>
      </w:r>
      <w:r w:rsidRPr="00246453">
        <w:rPr>
          <w:rFonts w:ascii="Myanmar Text" w:hAnsi="Myanmar Text" w:cs="Myanmar Text"/>
          <w:b/>
          <w:color w:val="231F20"/>
          <w:sz w:val="16"/>
          <w:szCs w:val="20"/>
        </w:rPr>
        <w:t>လီမ့ၣ်အူ-</w:t>
      </w:r>
      <w:r w:rsidRPr="00246453">
        <w:rPr>
          <w:rFonts w:ascii="Arial"/>
          <w:b/>
          <w:color w:val="231F20"/>
          <w:sz w:val="16"/>
          <w:szCs w:val="20"/>
        </w:rPr>
        <w:t xml:space="preserve"> (801) 483-6900 </w:t>
      </w:r>
      <w:r w:rsidRPr="00246453">
        <w:rPr>
          <w:rFonts w:ascii="Myanmar Text" w:hAnsi="Myanmar Text" w:cs="Myanmar Text"/>
          <w:b/>
          <w:color w:val="231F20"/>
          <w:sz w:val="16"/>
          <w:szCs w:val="20"/>
        </w:rPr>
        <w:t>မ့တမ့ၢ်</w:t>
      </w:r>
      <w:r w:rsidRPr="00246453">
        <w:rPr>
          <w:rFonts w:ascii="Arial"/>
          <w:b/>
          <w:color w:val="231F20"/>
          <w:sz w:val="16"/>
          <w:szCs w:val="20"/>
        </w:rPr>
        <w:t xml:space="preserve"> </w:t>
      </w:r>
      <w:r w:rsidRPr="00246453">
        <w:rPr>
          <w:rFonts w:ascii="Myanmar Text" w:hAnsi="Myanmar Text" w:cs="Myanmar Text"/>
          <w:b/>
          <w:color w:val="231F20"/>
          <w:sz w:val="16"/>
          <w:szCs w:val="20"/>
        </w:rPr>
        <w:t>တၢ်တဃာ်</w:t>
      </w:r>
      <w:r w:rsidRPr="00246453">
        <w:rPr>
          <w:rFonts w:ascii="Arial"/>
          <w:b/>
          <w:color w:val="231F20"/>
          <w:sz w:val="16"/>
          <w:szCs w:val="20"/>
        </w:rPr>
        <w:t xml:space="preserve"> &amp; </w:t>
      </w:r>
      <w:r w:rsidRPr="00246453">
        <w:rPr>
          <w:rFonts w:ascii="Myanmar Text" w:hAnsi="Myanmar Text" w:cs="Myanmar Text"/>
          <w:b/>
          <w:color w:val="231F20"/>
          <w:sz w:val="16"/>
          <w:szCs w:val="20"/>
        </w:rPr>
        <w:t>တၢ်သူကဒါက့ၤတၢ်-</w:t>
      </w:r>
      <w:r w:rsidRPr="00246453">
        <w:rPr>
          <w:rFonts w:ascii="Arial"/>
          <w:b/>
          <w:color w:val="231F20"/>
          <w:sz w:val="16"/>
          <w:szCs w:val="20"/>
        </w:rPr>
        <w:t xml:space="preserve"> </w:t>
      </w:r>
      <w:r w:rsidRPr="00246453">
        <w:rPr>
          <w:rFonts w:ascii="Arial"/>
          <w:b/>
          <w:color w:val="020302"/>
          <w:w w:val="105"/>
          <w:sz w:val="16"/>
          <w:szCs w:val="20"/>
        </w:rPr>
        <w:t>(801)</w:t>
      </w:r>
      <w:r w:rsidRPr="00246453">
        <w:rPr>
          <w:rFonts w:ascii="Arial"/>
          <w:b/>
          <w:color w:val="020302"/>
          <w:spacing w:val="-9"/>
          <w:w w:val="105"/>
          <w:sz w:val="16"/>
          <w:szCs w:val="20"/>
        </w:rPr>
        <w:t xml:space="preserve"> </w:t>
      </w:r>
      <w:r w:rsidRPr="00246453">
        <w:rPr>
          <w:rFonts w:ascii="Arial"/>
          <w:b/>
          <w:color w:val="020302"/>
          <w:w w:val="105"/>
          <w:sz w:val="16"/>
          <w:szCs w:val="20"/>
        </w:rPr>
        <w:t>535-6999</w:t>
      </w:r>
      <w:r w:rsidRPr="00246453">
        <w:rPr>
          <w:rFonts w:ascii="Arial"/>
          <w:b/>
          <w:color w:val="020302"/>
          <w:spacing w:val="-8"/>
          <w:w w:val="105"/>
          <w:sz w:val="16"/>
          <w:szCs w:val="20"/>
        </w:rPr>
        <w:t xml:space="preserve"> </w:t>
      </w:r>
      <w:r w:rsidRPr="00246453">
        <w:rPr>
          <w:rFonts w:ascii="Arial"/>
          <w:b/>
          <w:color w:val="020302"/>
          <w:w w:val="105"/>
          <w:sz w:val="16"/>
          <w:szCs w:val="20"/>
        </w:rPr>
        <w:t>(Mainline)</w:t>
      </w:r>
      <w:r w:rsidRPr="00246453">
        <w:rPr>
          <w:rFonts w:ascii="Arial"/>
          <w:b/>
          <w:color w:val="020302"/>
          <w:spacing w:val="-10"/>
          <w:w w:val="105"/>
          <w:sz w:val="16"/>
          <w:szCs w:val="20"/>
        </w:rPr>
        <w:t xml:space="preserve"> </w:t>
      </w:r>
      <w:r w:rsidRPr="00246453">
        <w:rPr>
          <w:rFonts w:ascii="Myanmar Text" w:hAnsi="Myanmar Text" w:cs="Myanmar Text"/>
          <w:b/>
          <w:color w:val="231F20"/>
          <w:w w:val="105"/>
          <w:sz w:val="16"/>
          <w:szCs w:val="20"/>
        </w:rPr>
        <w:t>မ့တမ့ၢ်</w:t>
      </w:r>
      <w:r w:rsidRPr="00246453">
        <w:rPr>
          <w:rFonts w:ascii="Arial"/>
          <w:b/>
          <w:color w:val="231F20"/>
          <w:w w:val="105"/>
          <w:sz w:val="16"/>
          <w:szCs w:val="20"/>
        </w:rPr>
        <w:t xml:space="preserve"> </w:t>
      </w:r>
      <w:r w:rsidRPr="00246453">
        <w:rPr>
          <w:rFonts w:ascii="Myanmar Text" w:hAnsi="Myanmar Text" w:cs="Myanmar Text"/>
          <w:b/>
          <w:color w:val="231F20"/>
          <w:w w:val="105"/>
          <w:sz w:val="16"/>
          <w:szCs w:val="20"/>
        </w:rPr>
        <w:t xml:space="preserve">လဲၤဆူ </w:t>
      </w:r>
      <w:hyperlink r:id="rId63">
        <w:r w:rsidRPr="00246453">
          <w:rPr>
            <w:rFonts w:ascii="Arial"/>
            <w:b/>
            <w:color w:val="007EA6"/>
            <w:spacing w:val="-2"/>
            <w:w w:val="105"/>
            <w:sz w:val="16"/>
            <w:szCs w:val="20"/>
          </w:rPr>
          <w:t>www.slcgreen.com</w:t>
        </w:r>
      </w:hyperlink>
    </w:p>
    <w:p w14:paraId="00A489BE" w14:textId="77777777" w:rsidR="00C6545F" w:rsidRDefault="00C6545F">
      <w:pPr>
        <w:pStyle w:val="BodyText"/>
        <w:spacing w:before="1"/>
        <w:rPr>
          <w:rFonts w:ascii="Arial"/>
          <w:b/>
          <w:sz w:val="21"/>
        </w:rPr>
      </w:pPr>
    </w:p>
    <w:p w14:paraId="4344ED27" w14:textId="77777777" w:rsidR="00C6545F" w:rsidRDefault="00070149">
      <w:pPr>
        <w:pStyle w:val="BodyText"/>
        <w:ind w:left="-9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5A75AA58" wp14:editId="6F14E7E7">
                <wp:extent cx="3386455" cy="272143"/>
                <wp:effectExtent l="0" t="0" r="4445" b="0"/>
                <wp:docPr id="1805751477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6455" cy="272143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A36FC" w14:textId="77777777" w:rsidR="00C6545F" w:rsidRPr="00246453" w:rsidRDefault="008A564A">
                            <w:pPr>
                              <w:spacing w:before="1"/>
                              <w:ind w:left="812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24645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8"/>
                                <w:sz w:val="24"/>
                                <w:szCs w:val="21"/>
                              </w:rPr>
                              <w:t>ထံ</w:t>
                            </w:r>
                            <w:r w:rsidRPr="00246453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4"/>
                                <w:szCs w:val="21"/>
                              </w:rPr>
                              <w:t>/</w:t>
                            </w:r>
                            <w:r w:rsidRPr="0024645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8"/>
                                <w:sz w:val="24"/>
                                <w:szCs w:val="21"/>
                              </w:rPr>
                              <w:t>ထံဘၣ်အၢကျိၤ</w:t>
                            </w:r>
                            <w:r w:rsidRPr="00246453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4"/>
                                <w:szCs w:val="21"/>
                              </w:rPr>
                              <w:t>/</w:t>
                            </w:r>
                            <w:r w:rsidRPr="0024645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8"/>
                                <w:sz w:val="24"/>
                                <w:szCs w:val="21"/>
                              </w:rPr>
                              <w:t>ထံကျိၤတဖၣ်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75AA58" id="docshape44" o:spid="_x0000_s1031" type="#_x0000_t202" style="width:266.6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" fillcolor="#05a8de" stroked="f">
                <v:fill opacity="32896f"/>
                <v:path arrowok="t"/>
                <v:textbox inset="0,0,0,0">
                  <w:txbxContent>
                    <w:p w14:paraId="0CEA36FC" w14:textId="77777777" w:rsidR="00C6545F" w:rsidRPr="00246453" w:rsidRDefault="008A564A">
                      <w:pPr>
                        <w:spacing w:before="1"/>
                        <w:ind w:left="812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246453">
                        <w:rPr>
                          <w:rFonts w:ascii="Myanmar Text" w:hAnsi="Myanmar Text" w:cs="Myanmar Text"/>
                          <w:b/>
                          <w:color w:val="231F20"/>
                          <w:spacing w:val="-8"/>
                          <w:sz w:val="24"/>
                          <w:szCs w:val="21"/>
                        </w:rPr>
                        <w:t>ထံ</w:t>
                      </w:r>
                      <w:r w:rsidRPr="00246453">
                        <w:rPr>
                          <w:rFonts w:ascii="Arial"/>
                          <w:b/>
                          <w:color w:val="231F20"/>
                          <w:spacing w:val="-8"/>
                          <w:sz w:val="24"/>
                          <w:szCs w:val="21"/>
                        </w:rPr>
                        <w:t>/</w:t>
                      </w:r>
                      <w:r w:rsidRPr="00246453">
                        <w:rPr>
                          <w:rFonts w:ascii="Myanmar Text" w:hAnsi="Myanmar Text" w:cs="Myanmar Text"/>
                          <w:b/>
                          <w:color w:val="231F20"/>
                          <w:spacing w:val="-8"/>
                          <w:sz w:val="24"/>
                          <w:szCs w:val="21"/>
                        </w:rPr>
                        <w:t>ထံဘၣ်အၢကျိၤ</w:t>
                      </w:r>
                      <w:r w:rsidRPr="00246453">
                        <w:rPr>
                          <w:rFonts w:ascii="Arial"/>
                          <w:b/>
                          <w:color w:val="231F20"/>
                          <w:spacing w:val="-8"/>
                          <w:sz w:val="24"/>
                          <w:szCs w:val="21"/>
                        </w:rPr>
                        <w:t>/</w:t>
                      </w:r>
                      <w:r w:rsidRPr="00246453">
                        <w:rPr>
                          <w:rFonts w:ascii="Myanmar Text" w:hAnsi="Myanmar Text" w:cs="Myanmar Text"/>
                          <w:b/>
                          <w:color w:val="231F20"/>
                          <w:spacing w:val="-8"/>
                          <w:sz w:val="24"/>
                          <w:szCs w:val="21"/>
                        </w:rPr>
                        <w:t>ထံကျိၤတဖၣ်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4AD4AD" w14:textId="77777777" w:rsidR="00F02D19" w:rsidRPr="00F02D19" w:rsidRDefault="00F02D19" w:rsidP="008A564A">
      <w:pPr>
        <w:ind w:left="720"/>
        <w:rPr>
          <w:rFonts w:ascii="Myanmar Text" w:hAnsi="Myanmar Text" w:cs="Myanmar Text"/>
          <w:b/>
          <w:color w:val="231F20"/>
          <w:sz w:val="8"/>
          <w:szCs w:val="8"/>
        </w:rPr>
      </w:pPr>
    </w:p>
    <w:p w14:paraId="3FCDB82E" w14:textId="77777777" w:rsidR="00C6545F" w:rsidRPr="00492BF9" w:rsidRDefault="008A564A" w:rsidP="008A564A">
      <w:pPr>
        <w:ind w:left="720"/>
        <w:rPr>
          <w:rFonts w:ascii="Arial"/>
          <w:b/>
          <w:sz w:val="16"/>
          <w:szCs w:val="20"/>
        </w:rPr>
      </w:pPr>
      <w:r w:rsidRPr="00492BF9">
        <w:rPr>
          <w:rFonts w:ascii="Myanmar Text" w:hAnsi="Myanmar Text" w:cs="Myanmar Text"/>
          <w:b/>
          <w:color w:val="231F20"/>
          <w:sz w:val="16"/>
          <w:szCs w:val="20"/>
        </w:rPr>
        <w:t>ကမျၢၢ်ဂာ်သဝံ</w:t>
      </w:r>
      <w:r w:rsidRPr="00492BF9">
        <w:rPr>
          <w:rFonts w:ascii="Arial"/>
          <w:b/>
          <w:color w:val="231F20"/>
          <w:sz w:val="16"/>
          <w:szCs w:val="20"/>
        </w:rPr>
        <w:t xml:space="preserve">, </w:t>
      </w:r>
      <w:r w:rsidRPr="00492BF9">
        <w:rPr>
          <w:rFonts w:ascii="Myanmar Text" w:hAnsi="Myanmar Text" w:cs="Myanmar Text"/>
          <w:b/>
          <w:color w:val="231F20"/>
          <w:sz w:val="16"/>
          <w:szCs w:val="20"/>
        </w:rPr>
        <w:t>ထံ</w:t>
      </w:r>
      <w:r w:rsidRPr="00492BF9">
        <w:rPr>
          <w:rFonts w:ascii="Arial"/>
          <w:b/>
          <w:color w:val="231F20"/>
          <w:sz w:val="16"/>
          <w:szCs w:val="20"/>
        </w:rPr>
        <w:t xml:space="preserve">, </w:t>
      </w:r>
      <w:r w:rsidRPr="00492BF9">
        <w:rPr>
          <w:rFonts w:ascii="Myanmar Text" w:hAnsi="Myanmar Text" w:cs="Myanmar Text"/>
          <w:b/>
          <w:color w:val="231F20"/>
          <w:sz w:val="16"/>
          <w:szCs w:val="20"/>
        </w:rPr>
        <w:t>လီမ့ၣ်အူပှၤစူးကါတၢ်အတၢ်ဟ့ၣ်မၤစၢၤ</w:t>
      </w:r>
      <w:r w:rsidRPr="00492BF9">
        <w:rPr>
          <w:rFonts w:ascii="Arial"/>
          <w:b/>
          <w:color w:val="231F20"/>
          <w:sz w:val="16"/>
          <w:szCs w:val="20"/>
        </w:rPr>
        <w:t>-</w:t>
      </w:r>
      <w:r w:rsidRPr="00492BF9">
        <w:rPr>
          <w:rFonts w:ascii="Arial"/>
          <w:b/>
          <w:color w:val="231F20"/>
          <w:spacing w:val="16"/>
          <w:sz w:val="16"/>
          <w:szCs w:val="20"/>
        </w:rPr>
        <w:t xml:space="preserve"> </w:t>
      </w:r>
      <w:r w:rsidRPr="00492BF9">
        <w:rPr>
          <w:rFonts w:ascii="Arial"/>
          <w:b/>
          <w:color w:val="231F20"/>
          <w:sz w:val="16"/>
          <w:szCs w:val="20"/>
        </w:rPr>
        <w:t>(801)</w:t>
      </w:r>
      <w:r w:rsidRPr="00492BF9">
        <w:rPr>
          <w:rFonts w:ascii="Arial"/>
          <w:b/>
          <w:color w:val="231F20"/>
          <w:spacing w:val="16"/>
          <w:sz w:val="16"/>
          <w:szCs w:val="20"/>
        </w:rPr>
        <w:t xml:space="preserve"> </w:t>
      </w:r>
      <w:r w:rsidR="009F021C" w:rsidRPr="00492BF9">
        <w:rPr>
          <w:rFonts w:ascii="Arial"/>
          <w:b/>
          <w:color w:val="231F20"/>
          <w:sz w:val="16"/>
          <w:szCs w:val="20"/>
        </w:rPr>
        <w:t>483-</w:t>
      </w:r>
      <w:r w:rsidR="009F021C" w:rsidRPr="00492BF9">
        <w:rPr>
          <w:rFonts w:ascii="Arial"/>
          <w:b/>
          <w:color w:val="231F20"/>
          <w:spacing w:val="-2"/>
          <w:sz w:val="16"/>
          <w:szCs w:val="20"/>
        </w:rPr>
        <w:t>6900.</w:t>
      </w:r>
    </w:p>
    <w:p w14:paraId="521F938D" w14:textId="77777777" w:rsidR="00C6545F" w:rsidRPr="00492BF9" w:rsidRDefault="008A564A" w:rsidP="008A564A">
      <w:pPr>
        <w:ind w:left="720" w:right="787"/>
        <w:rPr>
          <w:rFonts w:ascii="Arial"/>
          <w:b/>
          <w:sz w:val="16"/>
          <w:szCs w:val="20"/>
        </w:rPr>
      </w:pPr>
      <w:r w:rsidRPr="00492BF9">
        <w:rPr>
          <w:rFonts w:ascii="Arial"/>
          <w:b/>
          <w:color w:val="231F20"/>
          <w:spacing w:val="-2"/>
          <w:w w:val="105"/>
          <w:sz w:val="16"/>
          <w:szCs w:val="20"/>
        </w:rPr>
        <w:t xml:space="preserve">24 </w:t>
      </w:r>
      <w:r w:rsidRPr="00492BF9">
        <w:rPr>
          <w:rFonts w:ascii="Myanmar Text" w:hAnsi="Myanmar Text" w:cs="Myanmar Text"/>
          <w:b/>
          <w:color w:val="231F20"/>
          <w:spacing w:val="-2"/>
          <w:w w:val="105"/>
          <w:sz w:val="16"/>
          <w:szCs w:val="20"/>
        </w:rPr>
        <w:t>နၣ်ရံၣ်ဂ့ၢ်ဂီၢ်အူလီတဲစိအကျိၤ</w:t>
      </w:r>
      <w:r w:rsidRPr="00492BF9">
        <w:rPr>
          <w:rFonts w:ascii="Arial"/>
          <w:b/>
          <w:color w:val="231F20"/>
          <w:spacing w:val="-2"/>
          <w:w w:val="105"/>
          <w:sz w:val="16"/>
          <w:szCs w:val="20"/>
        </w:rPr>
        <w:t>- (801)</w:t>
      </w:r>
      <w:r w:rsidRPr="00492BF9">
        <w:rPr>
          <w:rFonts w:ascii="Arial"/>
          <w:b/>
          <w:color w:val="231F20"/>
          <w:spacing w:val="-12"/>
          <w:w w:val="105"/>
          <w:sz w:val="16"/>
          <w:szCs w:val="20"/>
        </w:rPr>
        <w:t xml:space="preserve"> </w:t>
      </w:r>
      <w:r w:rsidRPr="00492BF9">
        <w:rPr>
          <w:rFonts w:ascii="Arial"/>
          <w:b/>
          <w:color w:val="231F20"/>
          <w:spacing w:val="-2"/>
          <w:w w:val="105"/>
          <w:sz w:val="16"/>
          <w:szCs w:val="20"/>
        </w:rPr>
        <w:t xml:space="preserve">483-6700; </w:t>
      </w:r>
      <w:hyperlink r:id="rId64">
        <w:r w:rsidRPr="00492BF9">
          <w:rPr>
            <w:rFonts w:ascii="Arial"/>
            <w:b/>
            <w:color w:val="007EA6"/>
            <w:spacing w:val="-2"/>
            <w:w w:val="105"/>
            <w:sz w:val="16"/>
            <w:szCs w:val="20"/>
          </w:rPr>
          <w:t>www.slc.gov/utilities</w:t>
        </w:r>
      </w:hyperlink>
    </w:p>
    <w:p w14:paraId="206C7612" w14:textId="77777777" w:rsidR="00C6545F" w:rsidRDefault="00C6545F">
      <w:pPr>
        <w:pStyle w:val="BodyText"/>
        <w:spacing w:before="9"/>
        <w:rPr>
          <w:rFonts w:ascii="Arial"/>
          <w:b/>
          <w:sz w:val="21"/>
        </w:rPr>
      </w:pPr>
    </w:p>
    <w:p w14:paraId="7BFA4EF3" w14:textId="77777777" w:rsidR="00C6545F" w:rsidRDefault="00070149">
      <w:pPr>
        <w:pStyle w:val="BodyText"/>
        <w:ind w:left="-9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10118561" wp14:editId="0B36827A">
                <wp:extent cx="1679575" cy="266400"/>
                <wp:effectExtent l="0" t="0" r="0" b="635"/>
                <wp:docPr id="1889597895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79575" cy="26640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EDC79" w14:textId="77777777" w:rsidR="00C6545F" w:rsidRPr="00246453" w:rsidRDefault="008A564A">
                            <w:pPr>
                              <w:spacing w:before="13"/>
                              <w:ind w:left="812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24645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2"/>
                                <w:sz w:val="24"/>
                                <w:szCs w:val="21"/>
                              </w:rPr>
                              <w:t>နီၣ်ဧိၤမံၤဧိၤတဖၣ်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118561" id="docshape45" o:spid="_x0000_s1032" type="#_x0000_t202" style="width:132.2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" fillcolor="#05a8de" stroked="f">
                <v:fill opacity="32896f"/>
                <v:path arrowok="t"/>
                <v:textbox inset="0,0,0,0">
                  <w:txbxContent>
                    <w:p w14:paraId="517EDC79" w14:textId="77777777" w:rsidR="00C6545F" w:rsidRPr="00246453" w:rsidRDefault="008A564A">
                      <w:pPr>
                        <w:spacing w:before="13"/>
                        <w:ind w:left="812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246453">
                        <w:rPr>
                          <w:rFonts w:ascii="Myanmar Text" w:hAnsi="Myanmar Text" w:cs="Myanmar Text"/>
                          <w:b/>
                          <w:color w:val="231F20"/>
                          <w:spacing w:val="-2"/>
                          <w:sz w:val="24"/>
                          <w:szCs w:val="21"/>
                        </w:rPr>
                        <w:t>နီၣ်ဧိၤမံၤဧိၤတဖၣ်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B3CC3E" w14:textId="77777777" w:rsidR="00F02D19" w:rsidRPr="00F02D19" w:rsidRDefault="00F02D19" w:rsidP="008A564A">
      <w:pPr>
        <w:pStyle w:val="BodyText"/>
        <w:spacing w:line="264" w:lineRule="auto"/>
        <w:ind w:left="720" w:right="792"/>
        <w:rPr>
          <w:rFonts w:ascii="Myanmar Text" w:hAnsi="Myanmar Text" w:cs="Myanmar Text"/>
          <w:color w:val="231F20"/>
          <w:sz w:val="8"/>
          <w:szCs w:val="8"/>
        </w:rPr>
      </w:pPr>
    </w:p>
    <w:p w14:paraId="28AF4C0E" w14:textId="77777777" w:rsidR="00C6545F" w:rsidRPr="00492BF9" w:rsidRDefault="008A564A" w:rsidP="008A564A">
      <w:pPr>
        <w:pStyle w:val="BodyText"/>
        <w:spacing w:line="264" w:lineRule="auto"/>
        <w:ind w:left="720" w:right="792"/>
        <w:rPr>
          <w:sz w:val="16"/>
          <w:szCs w:val="16"/>
        </w:rPr>
      </w:pPr>
      <w:r w:rsidRPr="00492BF9">
        <w:rPr>
          <w:rFonts w:ascii="Myanmar Text" w:hAnsi="Myanmar Text" w:cs="Myanmar Text"/>
          <w:color w:val="231F20"/>
          <w:sz w:val="16"/>
          <w:szCs w:val="16"/>
        </w:rPr>
        <w:t>နီၣ်ပျီ</w:t>
      </w:r>
      <w:r w:rsidRPr="00492BF9">
        <w:rPr>
          <w:color w:val="231F20"/>
          <w:sz w:val="16"/>
          <w:szCs w:val="16"/>
        </w:rPr>
        <w:t xml:space="preserve"> </w:t>
      </w:r>
      <w:r w:rsidRPr="00492BF9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Pr="00492BF9">
        <w:rPr>
          <w:color w:val="231F20"/>
          <w:sz w:val="16"/>
          <w:szCs w:val="16"/>
        </w:rPr>
        <w:t xml:space="preserve"> </w:t>
      </w:r>
      <w:r w:rsidRPr="00492BF9">
        <w:rPr>
          <w:rFonts w:ascii="Myanmar Text" w:hAnsi="Myanmar Text" w:cs="Myanmar Text"/>
          <w:color w:val="231F20"/>
          <w:sz w:val="16"/>
          <w:szCs w:val="16"/>
        </w:rPr>
        <w:t>နီၣ်ဧိၤမံၤဧိၤလၢအထီန့ၢ်</w:t>
      </w:r>
      <w:r w:rsidRPr="00492BF9">
        <w:rPr>
          <w:color w:val="231F20"/>
          <w:sz w:val="16"/>
          <w:szCs w:val="16"/>
        </w:rPr>
        <w:t xml:space="preserve"> 6 </w:t>
      </w:r>
      <w:r w:rsidRPr="00492BF9">
        <w:rPr>
          <w:rFonts w:ascii="Myanmar Text" w:hAnsi="Myanmar Text" w:cs="Myanmar Text"/>
          <w:color w:val="231F20"/>
          <w:sz w:val="16"/>
          <w:szCs w:val="16"/>
        </w:rPr>
        <w:t>စုမုၢ်ဒိၣ်န့ၣ် အဒုးကဲထီၣ် တၢ်လုၣ်သ့ၣ် ခါပတာ်တၢ်ဘျၢ</w:t>
      </w:r>
      <w:r w:rsidRPr="00492BF9">
        <w:rPr>
          <w:color w:val="231F20"/>
          <w:sz w:val="16"/>
          <w:szCs w:val="16"/>
        </w:rPr>
        <w:t xml:space="preserve">, </w:t>
      </w:r>
      <w:r w:rsidRPr="00492BF9">
        <w:rPr>
          <w:rFonts w:ascii="Myanmar Text" w:hAnsi="Myanmar Text" w:cs="Myanmar Text"/>
          <w:color w:val="231F20"/>
          <w:sz w:val="16"/>
          <w:szCs w:val="16"/>
        </w:rPr>
        <w:t>တၢ်ဒုးလူၤပိာ်မၤထွဲတၢ်ဘျၢသဲစးညီနုၢ်တၢ်မၤအီၤလၢ</w:t>
      </w:r>
      <w:r w:rsidRPr="00492BF9">
        <w:rPr>
          <w:color w:val="231F20"/>
          <w:sz w:val="16"/>
          <w:szCs w:val="16"/>
        </w:rPr>
        <w:t xml:space="preserve"> </w:t>
      </w:r>
      <w:r w:rsidRPr="00492BF9">
        <w:rPr>
          <w:rFonts w:ascii="Myanmar Text" w:hAnsi="Myanmar Text" w:cs="Myanmar Text"/>
          <w:color w:val="231F20"/>
          <w:sz w:val="16"/>
          <w:szCs w:val="16"/>
        </w:rPr>
        <w:t>လါအ့ဖြ့ၣ် တုၤ</w:t>
      </w:r>
      <w:r w:rsidRPr="00492BF9">
        <w:rPr>
          <w:color w:val="231F20"/>
          <w:sz w:val="16"/>
          <w:szCs w:val="16"/>
        </w:rPr>
        <w:t xml:space="preserve"> </w:t>
      </w:r>
      <w:r w:rsidRPr="00492BF9">
        <w:rPr>
          <w:rFonts w:ascii="Myanmar Text" w:hAnsi="Myanmar Text" w:cs="Myanmar Text"/>
          <w:color w:val="231F20"/>
          <w:sz w:val="16"/>
          <w:szCs w:val="16"/>
        </w:rPr>
        <w:t>လါအီးကထိဘၢၣ်န့ၣ်လီၤ</w:t>
      </w:r>
      <w:r w:rsidRPr="00492BF9">
        <w:rPr>
          <w:color w:val="231F20"/>
          <w:sz w:val="16"/>
          <w:szCs w:val="16"/>
        </w:rPr>
        <w:t>.</w:t>
      </w:r>
    </w:p>
    <w:p w14:paraId="68056D48" w14:textId="77777777" w:rsidR="00C6545F" w:rsidRPr="00492BF9" w:rsidRDefault="00E149CC">
      <w:pPr>
        <w:spacing w:before="27"/>
        <w:ind w:left="713"/>
        <w:rPr>
          <w:rFonts w:ascii="Arial"/>
          <w:b/>
          <w:sz w:val="16"/>
          <w:szCs w:val="20"/>
        </w:rPr>
      </w:pPr>
      <w:r w:rsidRPr="00492BF9">
        <w:rPr>
          <w:rFonts w:ascii="Myanmar Text" w:hAnsi="Myanmar Text" w:cs="Myanmar Text"/>
          <w:b/>
          <w:color w:val="231F20"/>
          <w:sz w:val="16"/>
          <w:szCs w:val="20"/>
        </w:rPr>
        <w:t>ကမျၢၢ်တၢ်ဒုးလူၤပိာ်မၤထွဲတၢ်ဘျၢသဲစး</w:t>
      </w:r>
      <w:r w:rsidRPr="00492BF9">
        <w:rPr>
          <w:rFonts w:ascii="Arial"/>
          <w:b/>
          <w:color w:val="231F20"/>
          <w:sz w:val="16"/>
          <w:szCs w:val="20"/>
        </w:rPr>
        <w:t>-</w:t>
      </w:r>
      <w:r w:rsidRPr="00492BF9">
        <w:rPr>
          <w:rFonts w:ascii="Arial"/>
          <w:b/>
          <w:color w:val="231F20"/>
          <w:spacing w:val="74"/>
          <w:sz w:val="16"/>
          <w:szCs w:val="20"/>
        </w:rPr>
        <w:t xml:space="preserve"> </w:t>
      </w:r>
      <w:r w:rsidRPr="00492BF9">
        <w:rPr>
          <w:rFonts w:ascii="Arial"/>
          <w:b/>
          <w:color w:val="231F20"/>
          <w:sz w:val="16"/>
          <w:szCs w:val="20"/>
        </w:rPr>
        <w:t>(801)</w:t>
      </w:r>
      <w:r w:rsidRPr="00492BF9">
        <w:rPr>
          <w:rFonts w:ascii="Arial"/>
          <w:b/>
          <w:color w:val="231F20"/>
          <w:spacing w:val="9"/>
          <w:sz w:val="16"/>
          <w:szCs w:val="20"/>
        </w:rPr>
        <w:t xml:space="preserve"> </w:t>
      </w:r>
      <w:r w:rsidRPr="00492BF9">
        <w:rPr>
          <w:rFonts w:ascii="Arial"/>
          <w:b/>
          <w:color w:val="231F20"/>
          <w:sz w:val="16"/>
          <w:szCs w:val="20"/>
        </w:rPr>
        <w:t>535-</w:t>
      </w:r>
      <w:r w:rsidRPr="00492BF9">
        <w:rPr>
          <w:rFonts w:ascii="Arial"/>
          <w:b/>
          <w:color w:val="231F20"/>
          <w:spacing w:val="-4"/>
          <w:sz w:val="16"/>
          <w:szCs w:val="20"/>
        </w:rPr>
        <w:t>7225</w:t>
      </w:r>
    </w:p>
    <w:p w14:paraId="333E45D7" w14:textId="77777777" w:rsidR="00C6545F" w:rsidRDefault="00C6545F">
      <w:pPr>
        <w:rPr>
          <w:rFonts w:ascii="Arial"/>
          <w:sz w:val="2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7017" w:space="1002"/>
            <w:col w:w="7341"/>
          </w:cols>
        </w:sectPr>
      </w:pPr>
    </w:p>
    <w:p w14:paraId="770A050C" w14:textId="77777777" w:rsidR="00C6545F" w:rsidRDefault="00C6545F">
      <w:pPr>
        <w:pStyle w:val="BodyText"/>
        <w:spacing w:before="10"/>
        <w:rPr>
          <w:rFonts w:ascii="Arial"/>
          <w:b/>
          <w:sz w:val="19"/>
        </w:rPr>
      </w:pPr>
    </w:p>
    <w:p w14:paraId="56708330" w14:textId="77777777" w:rsidR="00C6545F" w:rsidRDefault="00070149">
      <w:pPr>
        <w:pStyle w:val="BodyText"/>
        <w:ind w:left="7920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45384A8D" wp14:editId="1B90E0F6">
                <wp:extent cx="2784475" cy="272143"/>
                <wp:effectExtent l="0" t="0" r="0" b="0"/>
                <wp:docPr id="148495960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4475" cy="272143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F8F0A" w14:textId="77777777" w:rsidR="00C6545F" w:rsidRPr="00246453" w:rsidRDefault="00E149CC">
                            <w:pPr>
                              <w:spacing w:before="7" w:line="324" w:lineRule="exact"/>
                              <w:ind w:left="812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0"/>
                              </w:rPr>
                            </w:pPr>
                            <w:r w:rsidRPr="0024645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w w:val="105"/>
                                <w:sz w:val="24"/>
                                <w:szCs w:val="20"/>
                              </w:rPr>
                              <w:t>လီၤကဝီၤ</w:t>
                            </w:r>
                            <w:r w:rsidRPr="00246453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24645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w w:val="105"/>
                                <w:sz w:val="24"/>
                                <w:szCs w:val="20"/>
                              </w:rPr>
                              <w:t>&amp;</w:t>
                            </w:r>
                            <w:r w:rsidRPr="00246453">
                              <w:rPr>
                                <w:rFonts w:ascii="Arial"/>
                                <w:b/>
                                <w:color w:val="231F20"/>
                                <w:w w:val="105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Pr="0024645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w w:val="105"/>
                                <w:sz w:val="24"/>
                                <w:szCs w:val="20"/>
                              </w:rPr>
                              <w:t>တၢ်တိာ်ကျဲၤ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384A8D" id="docshape46" o:spid="_x0000_s1033" type="#_x0000_t202" style="width:219.2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" fillcolor="#05a8de" stroked="f">
                <v:fill opacity="32896f"/>
                <v:path arrowok="t"/>
                <v:textbox inset="0,0,0,0">
                  <w:txbxContent>
                    <w:p w14:paraId="57AF8F0A" w14:textId="77777777" w:rsidR="00C6545F" w:rsidRPr="00246453" w:rsidRDefault="00E149CC">
                      <w:pPr>
                        <w:spacing w:before="7" w:line="324" w:lineRule="exact"/>
                        <w:ind w:left="812"/>
                        <w:rPr>
                          <w:rFonts w:ascii="Arial"/>
                          <w:b/>
                          <w:color w:val="000000"/>
                          <w:sz w:val="24"/>
                          <w:szCs w:val="20"/>
                        </w:rPr>
                      </w:pPr>
                      <w:r w:rsidRPr="00246453">
                        <w:rPr>
                          <w:rFonts w:ascii="Myanmar Text" w:hAnsi="Myanmar Text" w:cs="Myanmar Text"/>
                          <w:b/>
                          <w:color w:val="231F20"/>
                          <w:w w:val="105"/>
                          <w:sz w:val="24"/>
                          <w:szCs w:val="20"/>
                        </w:rPr>
                        <w:t>လီၤကဝီၤ</w:t>
                      </w:r>
                      <w:r w:rsidRPr="00246453">
                        <w:rPr>
                          <w:rFonts w:ascii="Arial"/>
                          <w:b/>
                          <w:color w:val="231F20"/>
                          <w:w w:val="105"/>
                          <w:sz w:val="24"/>
                          <w:szCs w:val="20"/>
                        </w:rPr>
                        <w:t xml:space="preserve"> </w:t>
                      </w:r>
                      <w:r w:rsidRPr="00246453">
                        <w:rPr>
                          <w:rFonts w:ascii="Myanmar Text" w:hAnsi="Myanmar Text" w:cs="Myanmar Text"/>
                          <w:b/>
                          <w:color w:val="231F20"/>
                          <w:w w:val="105"/>
                          <w:sz w:val="24"/>
                          <w:szCs w:val="20"/>
                        </w:rPr>
                        <w:t>&amp;</w:t>
                      </w:r>
                      <w:r w:rsidRPr="00246453">
                        <w:rPr>
                          <w:rFonts w:ascii="Arial"/>
                          <w:b/>
                          <w:color w:val="231F20"/>
                          <w:w w:val="105"/>
                          <w:sz w:val="24"/>
                          <w:szCs w:val="20"/>
                        </w:rPr>
                        <w:t xml:space="preserve"> </w:t>
                      </w:r>
                      <w:r w:rsidRPr="00246453">
                        <w:rPr>
                          <w:rFonts w:ascii="Myanmar Text" w:hAnsi="Myanmar Text" w:cs="Myanmar Text"/>
                          <w:b/>
                          <w:color w:val="231F20"/>
                          <w:w w:val="105"/>
                          <w:sz w:val="24"/>
                          <w:szCs w:val="20"/>
                        </w:rPr>
                        <w:t>တၢ်တိာ်ကျဲၤ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659C95" w14:textId="77777777" w:rsidR="00C6545F" w:rsidRDefault="00C6545F">
      <w:pPr>
        <w:pStyle w:val="BodyText"/>
        <w:spacing w:before="1"/>
        <w:rPr>
          <w:rFonts w:ascii="Arial"/>
          <w:b/>
          <w:sz w:val="6"/>
        </w:rPr>
      </w:pPr>
    </w:p>
    <w:p w14:paraId="1634D94C" w14:textId="77777777" w:rsidR="00C6545F" w:rsidRDefault="00C6545F">
      <w:pPr>
        <w:rPr>
          <w:rFonts w:ascii="Arial"/>
          <w:sz w:val="6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0480F1EF" w14:textId="77777777" w:rsidR="00C6545F" w:rsidRDefault="00070149">
      <w:pPr>
        <w:pStyle w:val="Heading1"/>
        <w:spacing w:before="93"/>
        <w:ind w:left="28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42080" behindDoc="1" locked="0" layoutInCell="1" allowOverlap="1" wp14:anchorId="2012F9C3" wp14:editId="130470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554799569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7772400"/>
                          <a:chOff x="0" y="0"/>
                          <a:chExt cx="7920" cy="12240"/>
                        </a:xfrm>
                      </wpg:grpSpPr>
                      <wps:wsp>
                        <wps:cNvPr id="309984320" name="docshape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20" cy="12240"/>
                          </a:xfrm>
                          <a:prstGeom prst="rect">
                            <a:avLst/>
                          </a:prstGeom>
                          <a:solidFill>
                            <a:srgbClr val="F2B41B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691465" name="docshape49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9196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63371" name="docshape50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" y="4209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AA5F5" id="docshapegroup47" o:spid="_x0000_s1026" style="position:absolute;margin-left:0;margin-top:0;width:396pt;height:612pt;z-index:-15974400;mso-position-horizontal-relative:page;mso-position-vertical-relative:page" coordsize="7920,1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">
                <v:rect id="docshape48" o:spid="_x0000_s1027" style="position:absolute;width:7920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" fillcolor="#f2b41b" stroked="f">
                  <v:fill opacity="19532f"/>
                  <v:path arrowok="t"/>
                </v:rect>
                <v:shape id="docshape49" o:spid="_x0000_s1028" type="#_x0000_t75" style="position:absolute;left:747;top:9196;width:1700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">
                  <v:imagedata r:id="rId67" o:title=""/>
                  <o:lock v:ext="edit" aspectratio="f"/>
                </v:shape>
                <v:shape id="docshape50" o:spid="_x0000_s1029" type="#_x0000_t75" style="position:absolute;left:747;top:4209;width:1700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">
                  <v:imagedata r:id="rId68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1CE0F93" w14:textId="77777777" w:rsidR="00C6545F" w:rsidRPr="00134686" w:rsidRDefault="00C6545F">
      <w:pPr>
        <w:spacing w:line="343" w:lineRule="exact"/>
        <w:ind w:left="2852"/>
      </w:pPr>
    </w:p>
    <w:p w14:paraId="39386B9F" w14:textId="77777777" w:rsidR="00F02D19" w:rsidRPr="00F02D19" w:rsidRDefault="00000000" w:rsidP="00790741">
      <w:pPr>
        <w:pStyle w:val="Heading3"/>
        <w:ind w:left="1842"/>
        <w:rPr>
          <w:b w:val="0"/>
          <w:sz w:val="8"/>
          <w:szCs w:val="8"/>
        </w:rPr>
      </w:pPr>
      <w:r>
        <w:rPr>
          <w:b w:val="0"/>
        </w:rPr>
        <w:br w:type="column"/>
      </w:r>
    </w:p>
    <w:p w14:paraId="448577D8" w14:textId="77777777" w:rsidR="00C6545F" w:rsidRPr="00492BF9" w:rsidRDefault="00000000" w:rsidP="00790741">
      <w:pPr>
        <w:pStyle w:val="Heading3"/>
        <w:ind w:left="1842"/>
        <w:rPr>
          <w:sz w:val="18"/>
          <w:szCs w:val="18"/>
        </w:rPr>
      </w:pPr>
      <w:r w:rsidRPr="00492BF9">
        <w:rPr>
          <w:color w:val="231F20"/>
          <w:sz w:val="18"/>
          <w:szCs w:val="18"/>
        </w:rPr>
        <w:t>(801)</w:t>
      </w:r>
      <w:r w:rsidRPr="00492BF9">
        <w:rPr>
          <w:color w:val="231F20"/>
          <w:spacing w:val="5"/>
          <w:sz w:val="18"/>
          <w:szCs w:val="18"/>
        </w:rPr>
        <w:t xml:space="preserve"> </w:t>
      </w:r>
      <w:r w:rsidRPr="00492BF9">
        <w:rPr>
          <w:color w:val="231F20"/>
          <w:sz w:val="18"/>
          <w:szCs w:val="18"/>
        </w:rPr>
        <w:t>535-7700;</w:t>
      </w:r>
      <w:r w:rsidRPr="00492BF9">
        <w:rPr>
          <w:color w:val="231F20"/>
          <w:spacing w:val="4"/>
          <w:sz w:val="18"/>
          <w:szCs w:val="18"/>
        </w:rPr>
        <w:t xml:space="preserve"> </w:t>
      </w:r>
      <w:hyperlink r:id="rId69">
        <w:r w:rsidRPr="00492BF9">
          <w:rPr>
            <w:color w:val="007EA6"/>
            <w:spacing w:val="-2"/>
            <w:sz w:val="18"/>
            <w:szCs w:val="18"/>
          </w:rPr>
          <w:t>zoning@slcgov.com</w:t>
        </w:r>
      </w:hyperlink>
    </w:p>
    <w:p w14:paraId="4F538571" w14:textId="77777777" w:rsidR="00C6545F" w:rsidRDefault="00C6545F">
      <w:p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6850" w:space="40"/>
            <w:col w:w="8470"/>
          </w:cols>
        </w:sectPr>
      </w:pPr>
    </w:p>
    <w:p w14:paraId="52331013" w14:textId="77777777" w:rsidR="00C6545F" w:rsidRPr="00F02D19" w:rsidRDefault="00070149">
      <w:pPr>
        <w:tabs>
          <w:tab w:val="left" w:pos="7920"/>
        </w:tabs>
        <w:rPr>
          <w:rFonts w:ascii="Arial"/>
          <w:sz w:val="18"/>
          <w:szCs w:val="21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inline distT="0" distB="0" distL="0" distR="0" wp14:anchorId="2C665775" wp14:editId="6D35F7F2">
                <wp:extent cx="2944495" cy="272143"/>
                <wp:effectExtent l="0" t="0" r="1905" b="0"/>
                <wp:docPr id="179242785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4495" cy="272143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822E" w14:textId="77777777" w:rsidR="00C6545F" w:rsidRPr="005144E0" w:rsidRDefault="00000000">
                            <w:pPr>
                              <w:spacing w:before="13"/>
                              <w:ind w:left="707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5144E0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4"/>
                                <w:szCs w:val="21"/>
                              </w:rPr>
                              <w:t>ADA/</w:t>
                            </w:r>
                            <w:r w:rsidR="00C505F1" w:rsidRPr="005144E0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8"/>
                                <w:sz w:val="24"/>
                                <w:szCs w:val="21"/>
                              </w:rPr>
                              <w:t>တၢ်တုၤဃီၤညီတၢ်ဂ့ၢ်တဖၣ်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665775" id="docshape51" o:spid="_x0000_s1034" type="#_x0000_t202" style="width:231.8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" fillcolor="#05a8de" stroked="f">
                <v:fill opacity="32896f"/>
                <v:path arrowok="t"/>
                <v:textbox inset="0,0,0,0">
                  <w:txbxContent>
                    <w:p w14:paraId="3820822E" w14:textId="77777777" w:rsidR="00C6545F" w:rsidRPr="005144E0" w:rsidRDefault="00000000">
                      <w:pPr>
                        <w:spacing w:before="13"/>
                        <w:ind w:left="707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5144E0">
                        <w:rPr>
                          <w:rFonts w:ascii="Arial"/>
                          <w:b/>
                          <w:color w:val="231F20"/>
                          <w:spacing w:val="-8"/>
                          <w:sz w:val="24"/>
                          <w:szCs w:val="21"/>
                        </w:rPr>
                        <w:t>ADA/</w:t>
                      </w:r>
                      <w:r w:rsidR="00C505F1" w:rsidRPr="005144E0">
                        <w:rPr>
                          <w:rFonts w:ascii="Myanmar Text" w:hAnsi="Myanmar Text" w:cs="Myanmar Text"/>
                          <w:b/>
                          <w:color w:val="231F20"/>
                          <w:spacing w:val="-8"/>
                          <w:sz w:val="24"/>
                          <w:szCs w:val="21"/>
                        </w:rPr>
                        <w:t>တၢ်တုၤဃီၤညီတၢ်ဂ့ၢ်တဖၣ်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B31CE">
        <w:rPr>
          <w:rFonts w:ascii="Arial"/>
          <w:sz w:val="20"/>
        </w:rPr>
        <w:tab/>
      </w:r>
      <w:r>
        <w:rPr>
          <w:rFonts w:ascii="Arial"/>
          <w:noProof/>
          <w:position w:val="8"/>
          <w:sz w:val="20"/>
        </w:rPr>
        <mc:AlternateContent>
          <mc:Choice Requires="wps">
            <w:drawing>
              <wp:anchor distT="0" distB="0" distL="114300" distR="114300" simplePos="0" relativeHeight="487631360" behindDoc="1" locked="0" layoutInCell="1" allowOverlap="1" wp14:anchorId="4A75F3F4" wp14:editId="2A1CA6FE">
                <wp:simplePos x="0" y="0"/>
                <wp:positionH relativeFrom="column">
                  <wp:posOffset>5029200</wp:posOffset>
                </wp:positionH>
                <wp:positionV relativeFrom="paragraph">
                  <wp:posOffset>6985</wp:posOffset>
                </wp:positionV>
                <wp:extent cx="2223135" cy="210820"/>
                <wp:effectExtent l="0" t="0" r="0" b="5080"/>
                <wp:wrapTight wrapText="bothSides">
                  <wp:wrapPolygon edited="0">
                    <wp:start x="0" y="0"/>
                    <wp:lineTo x="0" y="20819"/>
                    <wp:lineTo x="21470" y="20819"/>
                    <wp:lineTo x="21470" y="0"/>
                    <wp:lineTo x="0" y="0"/>
                  </wp:wrapPolygon>
                </wp:wrapTight>
                <wp:docPr id="17191211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313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3D70C" w14:textId="77777777" w:rsidR="00C6545F" w:rsidRPr="005020C0" w:rsidRDefault="005020C0">
                            <w:pPr>
                              <w:spacing w:before="5"/>
                              <w:ind w:left="791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5020C0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6"/>
                                <w:sz w:val="24"/>
                                <w:szCs w:val="21"/>
                              </w:rPr>
                              <w:t>ကမျၢၢ်</w:t>
                            </w:r>
                            <w:r w:rsidRPr="005020C0">
                              <w:rPr>
                                <w:rFonts w:ascii="Arial"/>
                                <w:b/>
                                <w:color w:val="231F20"/>
                                <w:spacing w:val="-6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5020C0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6"/>
                                <w:sz w:val="24"/>
                                <w:szCs w:val="21"/>
                              </w:rPr>
                              <w:t>ဂာ်သဝံ</w:t>
                            </w:r>
                            <w:r w:rsidRPr="005020C0">
                              <w:rPr>
                                <w:rFonts w:ascii="Arial"/>
                                <w:b/>
                                <w:color w:val="231F20"/>
                                <w:spacing w:val="-6"/>
                                <w:sz w:val="24"/>
                                <w:szCs w:val="21"/>
                              </w:rPr>
                              <w:t xml:space="preserve">, </w:t>
                            </w:r>
                            <w:r w:rsidRPr="005020C0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6"/>
                                <w:sz w:val="24"/>
                                <w:szCs w:val="21"/>
                              </w:rPr>
                              <w:t>ထံ</w:t>
                            </w:r>
                            <w:r w:rsidRPr="005020C0">
                              <w:rPr>
                                <w:rFonts w:ascii="Arial"/>
                                <w:b/>
                                <w:color w:val="231F20"/>
                                <w:spacing w:val="-6"/>
                                <w:sz w:val="24"/>
                                <w:szCs w:val="21"/>
                              </w:rPr>
                              <w:t xml:space="preserve">, </w:t>
                            </w:r>
                            <w:r w:rsidRPr="005020C0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6"/>
                                <w:sz w:val="24"/>
                                <w:szCs w:val="21"/>
                              </w:rPr>
                              <w:t>လီမ့ၣ်အူ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5F3F4" id="docshape52" o:spid="_x0000_s1035" type="#_x0000_t202" style="position:absolute;margin-left:396pt;margin-top:.55pt;width:175.05pt;height:16.6pt;z-index:-156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" fillcolor="#05a8de" stroked="f">
                <v:fill opacity="32896f"/>
                <v:path arrowok="t"/>
                <v:textbox inset="0,0,0,0">
                  <w:txbxContent>
                    <w:p w14:paraId="6DF3D70C" w14:textId="77777777" w:rsidR="00C6545F" w:rsidRPr="005020C0" w:rsidRDefault="005020C0">
                      <w:pPr>
                        <w:spacing w:before="5"/>
                        <w:ind w:left="791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5020C0">
                        <w:rPr>
                          <w:rFonts w:ascii="Myanmar Text" w:hAnsi="Myanmar Text" w:cs="Myanmar Text"/>
                          <w:b/>
                          <w:color w:val="231F20"/>
                          <w:spacing w:val="-6"/>
                          <w:sz w:val="24"/>
                          <w:szCs w:val="21"/>
                        </w:rPr>
                        <w:t>ကမျၢၢ်</w:t>
                      </w:r>
                      <w:r w:rsidRPr="005020C0">
                        <w:rPr>
                          <w:rFonts w:ascii="Arial"/>
                          <w:b/>
                          <w:color w:val="231F20"/>
                          <w:spacing w:val="-6"/>
                          <w:sz w:val="24"/>
                          <w:szCs w:val="21"/>
                        </w:rPr>
                        <w:t xml:space="preserve"> </w:t>
                      </w:r>
                      <w:r w:rsidRPr="005020C0">
                        <w:rPr>
                          <w:rFonts w:ascii="Myanmar Text" w:hAnsi="Myanmar Text" w:cs="Myanmar Text"/>
                          <w:b/>
                          <w:color w:val="231F20"/>
                          <w:spacing w:val="-6"/>
                          <w:sz w:val="24"/>
                          <w:szCs w:val="21"/>
                        </w:rPr>
                        <w:t>ဂာ်သဝံ</w:t>
                      </w:r>
                      <w:r w:rsidRPr="005020C0">
                        <w:rPr>
                          <w:rFonts w:ascii="Arial"/>
                          <w:b/>
                          <w:color w:val="231F20"/>
                          <w:spacing w:val="-6"/>
                          <w:sz w:val="24"/>
                          <w:szCs w:val="21"/>
                        </w:rPr>
                        <w:t xml:space="preserve">, </w:t>
                      </w:r>
                      <w:r w:rsidRPr="005020C0">
                        <w:rPr>
                          <w:rFonts w:ascii="Myanmar Text" w:hAnsi="Myanmar Text" w:cs="Myanmar Text"/>
                          <w:b/>
                          <w:color w:val="231F20"/>
                          <w:spacing w:val="-6"/>
                          <w:sz w:val="24"/>
                          <w:szCs w:val="21"/>
                        </w:rPr>
                        <w:t>ထံ</w:t>
                      </w:r>
                      <w:r w:rsidRPr="005020C0">
                        <w:rPr>
                          <w:rFonts w:ascii="Arial"/>
                          <w:b/>
                          <w:color w:val="231F20"/>
                          <w:spacing w:val="-6"/>
                          <w:sz w:val="24"/>
                          <w:szCs w:val="21"/>
                        </w:rPr>
                        <w:t xml:space="preserve">, </w:t>
                      </w:r>
                      <w:r w:rsidRPr="005020C0">
                        <w:rPr>
                          <w:rFonts w:ascii="Myanmar Text" w:hAnsi="Myanmar Text" w:cs="Myanmar Text"/>
                          <w:b/>
                          <w:color w:val="231F20"/>
                          <w:spacing w:val="-6"/>
                          <w:sz w:val="24"/>
                          <w:szCs w:val="21"/>
                        </w:rPr>
                        <w:t>လီမ့ၣ်အူ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BFC8272" w14:textId="77777777" w:rsidR="00C6545F" w:rsidRDefault="00C6545F">
      <w:pPr>
        <w:rPr>
          <w:rFonts w:ascii="Arial"/>
          <w:sz w:val="20"/>
        </w:rPr>
        <w:sectPr w:rsidR="00C6545F">
          <w:pgSz w:w="15840" w:h="12240" w:orient="landscape"/>
          <w:pgMar w:top="640" w:right="480" w:bottom="280" w:left="0" w:header="720" w:footer="720" w:gutter="0"/>
          <w:cols w:space="720"/>
        </w:sectPr>
      </w:pPr>
    </w:p>
    <w:p w14:paraId="71250536" w14:textId="77777777" w:rsidR="00F02D19" w:rsidRPr="00F02D19" w:rsidRDefault="00F02D19" w:rsidP="00526903">
      <w:pPr>
        <w:ind w:left="706"/>
        <w:rPr>
          <w:color w:val="231F20"/>
          <w:sz w:val="6"/>
          <w:szCs w:val="6"/>
        </w:rPr>
      </w:pPr>
    </w:p>
    <w:p w14:paraId="3445D27E" w14:textId="77777777" w:rsidR="00C6545F" w:rsidRPr="00526903" w:rsidRDefault="005144E0" w:rsidP="00526903">
      <w:pPr>
        <w:ind w:left="706"/>
        <w:rPr>
          <w:color w:val="231F20"/>
          <w:sz w:val="16"/>
          <w:szCs w:val="16"/>
        </w:rPr>
      </w:pPr>
      <w:r w:rsidRPr="00526903">
        <w:rPr>
          <w:color w:val="231F20"/>
          <w:sz w:val="16"/>
          <w:szCs w:val="16"/>
        </w:rPr>
        <w:t xml:space="preserve">SLC </w:t>
      </w:r>
      <w:r w:rsidRPr="00526903">
        <w:rPr>
          <w:rFonts w:ascii="Myanmar Text" w:hAnsi="Myanmar Text" w:cs="Myanmar Text"/>
          <w:color w:val="231F20"/>
          <w:sz w:val="16"/>
          <w:szCs w:val="16"/>
        </w:rPr>
        <w:t>ဟ့ၣ်လီၤအသးလၢာ်လၢာ်ဆ့ဆ့ဆူ</w:t>
      </w:r>
      <w:r w:rsidRPr="00526903">
        <w:rPr>
          <w:color w:val="231F20"/>
          <w:sz w:val="16"/>
          <w:szCs w:val="16"/>
        </w:rPr>
        <w:t xml:space="preserve"> </w:t>
      </w:r>
      <w:r w:rsidRPr="00526903">
        <w:rPr>
          <w:rFonts w:ascii="Myanmar Text" w:hAnsi="Myanmar Text" w:cs="Myanmar Text"/>
          <w:color w:val="231F20"/>
          <w:sz w:val="16"/>
          <w:szCs w:val="16"/>
        </w:rPr>
        <w:t>တၢ်တုၤဃီၤအီၤညီလၢ ပှၤသ့ၣ်တဖၣ် လၢ အအိၣ်ဒီး က့ၢ်ဂီၤတဂ့ၤ ဘၣ်တဖၣ်အဂီၢ်န့ၣ်လီၤ</w:t>
      </w:r>
      <w:r w:rsidRPr="00526903">
        <w:rPr>
          <w:color w:val="231F20"/>
          <w:sz w:val="16"/>
          <w:szCs w:val="16"/>
        </w:rPr>
        <w:t xml:space="preserve">. </w:t>
      </w:r>
      <w:r w:rsidRPr="00526903">
        <w:rPr>
          <w:rFonts w:ascii="Myanmar Text" w:hAnsi="Myanmar Text" w:cs="Myanmar Text"/>
          <w:color w:val="231F20"/>
          <w:sz w:val="16"/>
          <w:szCs w:val="16"/>
        </w:rPr>
        <w:t>တၢ်သံကွၢ်</w:t>
      </w:r>
      <w:r w:rsidRPr="00526903">
        <w:rPr>
          <w:color w:val="231F20"/>
          <w:sz w:val="16"/>
          <w:szCs w:val="16"/>
        </w:rPr>
        <w:t xml:space="preserve"> </w:t>
      </w:r>
      <w:r w:rsidRPr="00526903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Pr="00526903">
        <w:rPr>
          <w:color w:val="231F20"/>
          <w:sz w:val="16"/>
          <w:szCs w:val="16"/>
        </w:rPr>
        <w:t xml:space="preserve"> </w:t>
      </w:r>
      <w:r w:rsidRPr="00526903">
        <w:rPr>
          <w:rFonts w:ascii="Myanmar Text" w:hAnsi="Myanmar Text" w:cs="Myanmar Text"/>
          <w:color w:val="231F20"/>
          <w:sz w:val="16"/>
          <w:szCs w:val="16"/>
        </w:rPr>
        <w:t>တၢ်ပာ်တၢ်ကမၣ် တမံၤဂ့ၤတမံၤဂ့ၤ ဘၣ်ဃးဒီး ဝ့ၢ်တၢ်တုၤဃီၤ အီၤညီန့ၣ်</w:t>
      </w:r>
      <w:r w:rsidRPr="00526903">
        <w:rPr>
          <w:color w:val="231F20"/>
          <w:sz w:val="16"/>
          <w:szCs w:val="16"/>
        </w:rPr>
        <w:t xml:space="preserve"> </w:t>
      </w:r>
      <w:r w:rsidRPr="00526903">
        <w:rPr>
          <w:rFonts w:ascii="Myanmar Text" w:hAnsi="Myanmar Text" w:cs="Myanmar Text"/>
          <w:color w:val="231F20"/>
          <w:sz w:val="16"/>
          <w:szCs w:val="16"/>
        </w:rPr>
        <w:t>တၢ်ဘှါရှဲအီၤသ့ခီဖျိ</w:t>
      </w:r>
      <w:r w:rsidRPr="00526903">
        <w:rPr>
          <w:color w:val="231F20"/>
          <w:sz w:val="16"/>
          <w:szCs w:val="16"/>
        </w:rPr>
        <w:t xml:space="preserve"> </w:t>
      </w:r>
      <w:r w:rsidRPr="00526903">
        <w:rPr>
          <w:rFonts w:ascii="Myanmar Text" w:hAnsi="Myanmar Text" w:cs="Myanmar Text"/>
          <w:color w:val="231F20"/>
          <w:sz w:val="16"/>
          <w:szCs w:val="16"/>
        </w:rPr>
        <w:t>ဝ့ၢ်အ</w:t>
      </w:r>
      <w:r w:rsidRPr="00526903">
        <w:rPr>
          <w:color w:val="231F20"/>
          <w:sz w:val="16"/>
          <w:szCs w:val="16"/>
        </w:rPr>
        <w:t xml:space="preserve"> </w:t>
      </w:r>
      <w:r w:rsidRPr="00526903">
        <w:rPr>
          <w:b/>
          <w:bCs/>
          <w:color w:val="231F20"/>
          <w:sz w:val="16"/>
          <w:szCs w:val="16"/>
        </w:rPr>
        <w:t xml:space="preserve">ADA </w:t>
      </w:r>
      <w:r w:rsidRPr="00526903">
        <w:rPr>
          <w:rFonts w:ascii="Myanmar Text" w:hAnsi="Myanmar Text" w:cs="Myanmar Text"/>
          <w:b/>
          <w:bCs/>
          <w:color w:val="231F20"/>
          <w:sz w:val="16"/>
          <w:szCs w:val="16"/>
        </w:rPr>
        <w:t>ပှၤမၤဖိးမံတၢ်</w:t>
      </w:r>
      <w:r w:rsidRPr="00526903">
        <w:rPr>
          <w:b/>
          <w:bCs/>
          <w:color w:val="231F20"/>
          <w:sz w:val="16"/>
          <w:szCs w:val="16"/>
        </w:rPr>
        <w:t>-</w:t>
      </w:r>
      <w:r w:rsidRPr="00526903">
        <w:rPr>
          <w:color w:val="231F20"/>
          <w:sz w:val="16"/>
          <w:szCs w:val="16"/>
        </w:rPr>
        <w:t xml:space="preserve"> </w:t>
      </w:r>
      <w:r w:rsidRPr="00526903">
        <w:rPr>
          <w:rFonts w:ascii="Arial" w:hAnsi="Arial"/>
          <w:b/>
          <w:color w:val="231F20"/>
          <w:sz w:val="16"/>
          <w:szCs w:val="16"/>
        </w:rPr>
        <w:t>ADA@slcgov.com;</w:t>
      </w:r>
      <w:r w:rsidRPr="00526903">
        <w:rPr>
          <w:rFonts w:ascii="Arial" w:hAnsi="Arial"/>
          <w:b/>
          <w:color w:val="231F20"/>
          <w:spacing w:val="-5"/>
          <w:sz w:val="16"/>
          <w:szCs w:val="16"/>
        </w:rPr>
        <w:t xml:space="preserve"> </w:t>
      </w:r>
      <w:r w:rsidRPr="00526903">
        <w:rPr>
          <w:rFonts w:ascii="Arial" w:hAnsi="Arial"/>
          <w:b/>
          <w:color w:val="231F20"/>
          <w:sz w:val="16"/>
          <w:szCs w:val="16"/>
        </w:rPr>
        <w:t>(801)</w:t>
      </w:r>
      <w:r w:rsidRPr="00526903">
        <w:rPr>
          <w:rFonts w:ascii="Arial" w:hAnsi="Arial"/>
          <w:b/>
          <w:color w:val="231F20"/>
          <w:spacing w:val="-5"/>
          <w:sz w:val="16"/>
          <w:szCs w:val="16"/>
        </w:rPr>
        <w:t xml:space="preserve"> </w:t>
      </w:r>
      <w:r w:rsidRPr="00526903">
        <w:rPr>
          <w:rFonts w:ascii="Arial" w:hAnsi="Arial"/>
          <w:b/>
          <w:color w:val="231F20"/>
          <w:sz w:val="16"/>
          <w:szCs w:val="16"/>
        </w:rPr>
        <w:t>535-7697</w:t>
      </w:r>
    </w:p>
    <w:p w14:paraId="75A8F892" w14:textId="77777777" w:rsidR="00526903" w:rsidRPr="00526903" w:rsidRDefault="00000000" w:rsidP="00526903">
      <w:pPr>
        <w:pStyle w:val="Heading3"/>
        <w:spacing w:before="59"/>
        <w:rPr>
          <w:color w:val="007EA6"/>
          <w:spacing w:val="-4"/>
          <w:sz w:val="16"/>
          <w:szCs w:val="16"/>
        </w:rPr>
      </w:pPr>
      <w:r w:rsidRPr="00526903">
        <w:rPr>
          <w:color w:val="231F20"/>
          <w:spacing w:val="-4"/>
          <w:sz w:val="16"/>
          <w:szCs w:val="16"/>
        </w:rPr>
        <w:t>TTY:</w:t>
      </w:r>
      <w:r w:rsidRPr="00526903">
        <w:rPr>
          <w:color w:val="231F20"/>
          <w:spacing w:val="-5"/>
          <w:sz w:val="16"/>
          <w:szCs w:val="16"/>
        </w:rPr>
        <w:t xml:space="preserve"> </w:t>
      </w:r>
      <w:r w:rsidRPr="00526903">
        <w:rPr>
          <w:color w:val="231F20"/>
          <w:spacing w:val="-4"/>
          <w:sz w:val="16"/>
          <w:szCs w:val="16"/>
        </w:rPr>
        <w:t xml:space="preserve">711, ADA issues: </w:t>
      </w:r>
      <w:hyperlink r:id="rId70">
        <w:r w:rsidRPr="00526903">
          <w:rPr>
            <w:color w:val="007EA6"/>
            <w:spacing w:val="-4"/>
            <w:sz w:val="16"/>
            <w:szCs w:val="16"/>
          </w:rPr>
          <w:t>www.ada.gov</w:t>
        </w:r>
      </w:hyperlink>
    </w:p>
    <w:p w14:paraId="6E550035" w14:textId="77777777" w:rsidR="00C6545F" w:rsidRDefault="00070149" w:rsidP="00526903">
      <w:pPr>
        <w:pStyle w:val="BodyText"/>
        <w:spacing w:before="2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83F1F76" wp14:editId="18A6CCC2">
                <wp:simplePos x="0" y="0"/>
                <wp:positionH relativeFrom="page">
                  <wp:posOffset>0</wp:posOffset>
                </wp:positionH>
                <wp:positionV relativeFrom="paragraph">
                  <wp:posOffset>148590</wp:posOffset>
                </wp:positionV>
                <wp:extent cx="3630295" cy="214630"/>
                <wp:effectExtent l="0" t="0" r="1905" b="0"/>
                <wp:wrapTopAndBottom/>
                <wp:docPr id="382010671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30295" cy="21463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7CB5E" w14:textId="77777777" w:rsidR="00C6545F" w:rsidRPr="005144E0" w:rsidRDefault="005144E0" w:rsidP="00070149">
                            <w:pPr>
                              <w:spacing w:before="41" w:line="297" w:lineRule="exact"/>
                              <w:ind w:left="708" w:right="577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5144E0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8"/>
                                <w:sz w:val="24"/>
                                <w:szCs w:val="21"/>
                              </w:rPr>
                              <w:t>တၢ်သူၣ်ထီၣ်လၢတၢ်စူးကွံာ်</w:t>
                            </w:r>
                            <w:r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8"/>
                                <w:sz w:val="24"/>
                                <w:szCs w:val="21"/>
                              </w:rPr>
                              <w:t>/</w:t>
                            </w:r>
                            <w:r w:rsidRPr="005144E0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8"/>
                                <w:sz w:val="24"/>
                                <w:szCs w:val="21"/>
                              </w:rPr>
                              <w:t>လၢအလီၤဘၣ်ယိၣ်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F1F76" id="docshape53" o:spid="_x0000_s1036" type="#_x0000_t202" style="position:absolute;margin-left:0;margin-top:11.7pt;width:285.85pt;height:16.9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6577CB5E" w14:textId="77777777" w:rsidR="00C6545F" w:rsidRPr="005144E0" w:rsidRDefault="005144E0" w:rsidP="00070149">
                      <w:pPr>
                        <w:spacing w:before="41" w:line="297" w:lineRule="exact"/>
                        <w:ind w:left="708" w:right="577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5144E0">
                        <w:rPr>
                          <w:rFonts w:ascii="Myanmar Text" w:hAnsi="Myanmar Text" w:cs="Myanmar Text"/>
                          <w:b/>
                          <w:color w:val="231F20"/>
                          <w:spacing w:val="-8"/>
                          <w:sz w:val="24"/>
                          <w:szCs w:val="21"/>
                        </w:rPr>
                        <w:t>တၢ်သူၣ်ထီၣ်လၢတၢ်စူးကွံာ်</w:t>
                      </w:r>
                      <w:r>
                        <w:rPr>
                          <w:rFonts w:ascii="Myanmar Text" w:hAnsi="Myanmar Text" w:cs="Myanmar Text"/>
                          <w:b/>
                          <w:color w:val="231F20"/>
                          <w:spacing w:val="-8"/>
                          <w:sz w:val="24"/>
                          <w:szCs w:val="21"/>
                        </w:rPr>
                        <w:t>/</w:t>
                      </w:r>
                      <w:r w:rsidRPr="005144E0">
                        <w:rPr>
                          <w:rFonts w:ascii="Myanmar Text" w:hAnsi="Myanmar Text" w:cs="Myanmar Text"/>
                          <w:b/>
                          <w:color w:val="231F20"/>
                          <w:spacing w:val="-8"/>
                          <w:sz w:val="24"/>
                          <w:szCs w:val="21"/>
                        </w:rPr>
                        <w:t>လၢအလီၤဘၣ်ယိၣ်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F5E52B" w14:textId="77777777" w:rsidR="00F02D19" w:rsidRPr="00F02D19" w:rsidRDefault="00F02D19" w:rsidP="005144E0">
      <w:pPr>
        <w:spacing w:line="250" w:lineRule="auto"/>
        <w:ind w:left="706"/>
        <w:rPr>
          <w:rFonts w:ascii="Myanmar Text" w:hAnsi="Myanmar Text" w:cs="Myanmar Text"/>
          <w:color w:val="231F20"/>
          <w:sz w:val="8"/>
          <w:szCs w:val="8"/>
        </w:rPr>
      </w:pPr>
    </w:p>
    <w:p w14:paraId="6D657C75" w14:textId="77777777" w:rsidR="00C6545F" w:rsidRPr="005144E0" w:rsidRDefault="005144E0" w:rsidP="005144E0">
      <w:pPr>
        <w:spacing w:line="250" w:lineRule="auto"/>
        <w:ind w:left="706"/>
        <w:rPr>
          <w:rFonts w:ascii="Arial"/>
          <w:b/>
          <w:sz w:val="16"/>
          <w:szCs w:val="20"/>
        </w:rPr>
      </w:pPr>
      <w:r w:rsidRPr="005144E0">
        <w:rPr>
          <w:rFonts w:ascii="Myanmar Text" w:hAnsi="Myanmar Text" w:cs="Myanmar Text"/>
          <w:color w:val="231F20"/>
          <w:sz w:val="16"/>
          <w:szCs w:val="20"/>
        </w:rPr>
        <w:t>ဟံၣ်</w:t>
      </w:r>
      <w:r>
        <w:rPr>
          <w:color w:val="231F20"/>
          <w:sz w:val="16"/>
          <w:szCs w:val="20"/>
        </w:rPr>
        <w:t>/</w:t>
      </w:r>
      <w:r w:rsidRPr="005144E0">
        <w:rPr>
          <w:rFonts w:ascii="Myanmar Text" w:hAnsi="Myanmar Text" w:cs="Myanmar Text"/>
          <w:color w:val="231F20"/>
          <w:sz w:val="16"/>
          <w:szCs w:val="20"/>
        </w:rPr>
        <w:t>တၢ်သူၣ်ထီၣ်တဖၣ်လၢအလီၤဟိန့ၣ်တၢ်ကဘၣ်သိးတံာ်အီၤဒီးကဘၣ်မၤဘံၣ်မၤဘၢအီၤန့ၣ်လီၤ</w:t>
      </w:r>
      <w:r w:rsidRPr="005144E0">
        <w:rPr>
          <w:color w:val="231F20"/>
          <w:sz w:val="16"/>
          <w:szCs w:val="20"/>
        </w:rPr>
        <w:t xml:space="preserve">. </w:t>
      </w:r>
      <w:r w:rsidRPr="005144E0">
        <w:rPr>
          <w:rFonts w:ascii="Myanmar Text" w:hAnsi="Myanmar Text" w:cs="Myanmar Text"/>
          <w:color w:val="231F20"/>
          <w:sz w:val="16"/>
          <w:szCs w:val="20"/>
        </w:rPr>
        <w:t>တၢ်သူၣ်ထီၣ်တနီၤနီၤလိၣ်ဘၣ်</w:t>
      </w:r>
      <w:r w:rsidRPr="005144E0">
        <w:rPr>
          <w:color w:val="231F20"/>
          <w:sz w:val="16"/>
          <w:szCs w:val="20"/>
        </w:rPr>
        <w:t xml:space="preserve"> </w:t>
      </w:r>
      <w:r w:rsidRPr="005144E0">
        <w:rPr>
          <w:rFonts w:ascii="Myanmar Text" w:hAnsi="Myanmar Text" w:cs="Myanmar Text"/>
          <w:color w:val="231F20"/>
          <w:sz w:val="16"/>
          <w:szCs w:val="20"/>
        </w:rPr>
        <w:t>တၢ်စူးကွံာ်အီၤဒီး</w:t>
      </w:r>
      <w:r w:rsidRPr="005144E0">
        <w:rPr>
          <w:color w:val="231F20"/>
          <w:sz w:val="16"/>
          <w:szCs w:val="20"/>
        </w:rPr>
        <w:t xml:space="preserve"> </w:t>
      </w:r>
      <w:r w:rsidRPr="005144E0">
        <w:rPr>
          <w:rFonts w:ascii="Myanmar Text" w:hAnsi="Myanmar Text" w:cs="Myanmar Text"/>
          <w:color w:val="231F20"/>
          <w:sz w:val="16"/>
          <w:szCs w:val="20"/>
        </w:rPr>
        <w:t>တနံၣ်တဘျီအဘူးအလဲန့ၣ်လီၤ</w:t>
      </w:r>
      <w:r w:rsidRPr="005144E0">
        <w:rPr>
          <w:color w:val="231F20"/>
          <w:sz w:val="16"/>
          <w:szCs w:val="20"/>
        </w:rPr>
        <w:t xml:space="preserve">. </w:t>
      </w:r>
      <w:r w:rsidRPr="005144E0">
        <w:rPr>
          <w:rFonts w:ascii="Myanmar Text" w:hAnsi="Myanmar Text" w:cs="Myanmar Text"/>
          <w:b/>
          <w:bCs/>
          <w:color w:val="231F20"/>
          <w:sz w:val="16"/>
          <w:szCs w:val="20"/>
        </w:rPr>
        <w:t>ကမျၢၢ်တၢ်ဒုးလူၤပိာ်မၤထွဲတၢ်ဘျၢသဲစး</w:t>
      </w:r>
      <w:r w:rsidRPr="005144E0">
        <w:rPr>
          <w:b/>
          <w:bCs/>
          <w:color w:val="231F20"/>
          <w:sz w:val="16"/>
          <w:szCs w:val="20"/>
        </w:rPr>
        <w:t>-</w:t>
      </w:r>
      <w:r w:rsidRPr="005144E0">
        <w:rPr>
          <w:rFonts w:ascii="Arial"/>
          <w:b/>
          <w:color w:val="231F20"/>
          <w:sz w:val="16"/>
          <w:szCs w:val="20"/>
        </w:rPr>
        <w:t xml:space="preserve"> (801) 535-7225</w:t>
      </w:r>
    </w:p>
    <w:p w14:paraId="69648C89" w14:textId="77777777" w:rsidR="00F02D19" w:rsidRDefault="00526903" w:rsidP="00F02D19">
      <w:r>
        <w:rPr>
          <w:rFonts w:ascii="Arial"/>
          <w:noProof/>
          <w:position w:val="2"/>
          <w:sz w:val="20"/>
        </w:rPr>
        <mc:AlternateContent>
          <mc:Choice Requires="wps">
            <w:drawing>
              <wp:anchor distT="0" distB="0" distL="114300" distR="114300" simplePos="0" relativeHeight="487616000" behindDoc="1" locked="0" layoutInCell="1" allowOverlap="1" wp14:anchorId="5209EE9D" wp14:editId="6213E974">
                <wp:simplePos x="0" y="0"/>
                <wp:positionH relativeFrom="column">
                  <wp:posOffset>0</wp:posOffset>
                </wp:positionH>
                <wp:positionV relativeFrom="paragraph">
                  <wp:posOffset>130175</wp:posOffset>
                </wp:positionV>
                <wp:extent cx="2451100" cy="210820"/>
                <wp:effectExtent l="0" t="0" r="0" b="5080"/>
                <wp:wrapTight wrapText="bothSides">
                  <wp:wrapPolygon edited="0">
                    <wp:start x="0" y="0"/>
                    <wp:lineTo x="0" y="20819"/>
                    <wp:lineTo x="21488" y="20819"/>
                    <wp:lineTo x="21488" y="0"/>
                    <wp:lineTo x="0" y="0"/>
                  </wp:wrapPolygon>
                </wp:wrapTight>
                <wp:docPr id="134827744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10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F743B" w14:textId="77777777" w:rsidR="00C6545F" w:rsidRPr="007609FE" w:rsidRDefault="007609FE">
                            <w:pPr>
                              <w:spacing w:before="9"/>
                              <w:ind w:left="707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7609FE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w w:val="90"/>
                                <w:sz w:val="24"/>
                                <w:szCs w:val="21"/>
                              </w:rPr>
                              <w:t>တၢ်ဖံးတၢ်မၤအတၢ်ဟ့ၣ်ခွဲး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9EE9D" id="docshape55" o:spid="_x0000_s1037" type="#_x0000_t202" style="position:absolute;margin-left:0;margin-top:10.25pt;width:193pt;height:16.6pt;z-index:-1570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" fillcolor="#05a8de" stroked="f">
                <v:fill opacity="32896f"/>
                <v:path arrowok="t"/>
                <v:textbox inset="0,0,0,0">
                  <w:txbxContent>
                    <w:p w14:paraId="06EF743B" w14:textId="77777777" w:rsidR="00C6545F" w:rsidRPr="007609FE" w:rsidRDefault="007609FE">
                      <w:pPr>
                        <w:spacing w:before="9"/>
                        <w:ind w:left="707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7609FE">
                        <w:rPr>
                          <w:rFonts w:ascii="Myanmar Text" w:hAnsi="Myanmar Text" w:cs="Myanmar Text"/>
                          <w:b/>
                          <w:color w:val="231F20"/>
                          <w:w w:val="90"/>
                          <w:sz w:val="24"/>
                          <w:szCs w:val="21"/>
                        </w:rPr>
                        <w:t>တၢ်ဖံးတၢ်မၤအတၢ်ဟ့ၣ်ခွဲး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17063AC" w14:textId="77777777" w:rsidR="00F02D19" w:rsidRPr="00F02D19" w:rsidRDefault="00F02D19" w:rsidP="00F02D19">
      <w:pPr>
        <w:rPr>
          <w:sz w:val="8"/>
          <w:szCs w:val="8"/>
        </w:rPr>
      </w:pPr>
    </w:p>
    <w:p w14:paraId="5FAC99A5" w14:textId="77777777" w:rsidR="00C6545F" w:rsidRPr="00C60468" w:rsidRDefault="00FE5D1F" w:rsidP="00C60468">
      <w:pPr>
        <w:ind w:left="706"/>
        <w:rPr>
          <w:rFonts w:ascii="Arial"/>
          <w:b/>
          <w:sz w:val="16"/>
          <w:szCs w:val="16"/>
        </w:rPr>
      </w:pPr>
      <w:r w:rsidRPr="00C60468">
        <w:rPr>
          <w:rFonts w:ascii="Myanmar Text" w:hAnsi="Myanmar Text" w:cs="Myanmar Text"/>
          <w:color w:val="231F20"/>
          <w:sz w:val="16"/>
          <w:szCs w:val="16"/>
        </w:rPr>
        <w:t>ထံ</w:t>
      </w:r>
      <w:r w:rsidRPr="00C60468">
        <w:rPr>
          <w:color w:val="231F20"/>
          <w:sz w:val="16"/>
          <w:szCs w:val="16"/>
        </w:rPr>
        <w:t xml:space="preserve">,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တၢ်စူၤမ့တမ့ၢ်မူခိၣ်ဖီထံ</w:t>
      </w:r>
      <w:r w:rsidRPr="00C60468">
        <w:rPr>
          <w:color w:val="231F20"/>
          <w:sz w:val="16"/>
          <w:szCs w:val="16"/>
        </w:rPr>
        <w:t xml:space="preserve">,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ထံဘၣ်အၢကျိၤ</w:t>
      </w:r>
      <w:r w:rsidRPr="00C60468">
        <w:rPr>
          <w:color w:val="231F20"/>
          <w:sz w:val="16"/>
          <w:szCs w:val="16"/>
        </w:rPr>
        <w:t>-</w:t>
      </w:r>
      <w:r w:rsidR="00B85B70" w:rsidRPr="00C60468">
        <w:rPr>
          <w:color w:val="231F20"/>
          <w:spacing w:val="2"/>
          <w:sz w:val="16"/>
          <w:szCs w:val="16"/>
        </w:rPr>
        <w:t xml:space="preserve"> </w:t>
      </w:r>
      <w:r w:rsidR="00B85B70" w:rsidRPr="00C60468">
        <w:rPr>
          <w:rFonts w:ascii="Arial"/>
          <w:b/>
          <w:color w:val="231F20"/>
          <w:sz w:val="16"/>
          <w:szCs w:val="16"/>
        </w:rPr>
        <w:t>(801)</w:t>
      </w:r>
      <w:r w:rsidR="00B85B70" w:rsidRPr="00C60468">
        <w:rPr>
          <w:rFonts w:ascii="Arial"/>
          <w:b/>
          <w:color w:val="231F20"/>
          <w:spacing w:val="-1"/>
          <w:sz w:val="16"/>
          <w:szCs w:val="16"/>
        </w:rPr>
        <w:t xml:space="preserve"> </w:t>
      </w:r>
      <w:r w:rsidR="00B85B70" w:rsidRPr="00C60468">
        <w:rPr>
          <w:rFonts w:ascii="Arial"/>
          <w:b/>
          <w:color w:val="231F20"/>
          <w:sz w:val="16"/>
          <w:szCs w:val="16"/>
        </w:rPr>
        <w:t>483-</w:t>
      </w:r>
      <w:r w:rsidR="00B85B70" w:rsidRPr="00C60468">
        <w:rPr>
          <w:rFonts w:ascii="Arial"/>
          <w:b/>
          <w:color w:val="231F20"/>
          <w:spacing w:val="-4"/>
          <w:sz w:val="16"/>
          <w:szCs w:val="16"/>
        </w:rPr>
        <w:t>6700</w:t>
      </w:r>
    </w:p>
    <w:p w14:paraId="7B8F38D0" w14:textId="77777777" w:rsidR="00C6545F" w:rsidRPr="00C60468" w:rsidRDefault="00000000" w:rsidP="00C60468">
      <w:pPr>
        <w:ind w:left="706"/>
        <w:rPr>
          <w:rFonts w:ascii="Arial"/>
          <w:b/>
          <w:sz w:val="16"/>
          <w:szCs w:val="16"/>
        </w:rPr>
      </w:pPr>
      <w:hyperlink r:id="rId71">
        <w:r w:rsidRPr="00C60468">
          <w:rPr>
            <w:rFonts w:ascii="Arial"/>
            <w:b/>
            <w:color w:val="0A7EA6"/>
            <w:w w:val="105"/>
            <w:sz w:val="16"/>
            <w:szCs w:val="16"/>
          </w:rPr>
          <w:t>https://www.slc.gov/utilities</w:t>
        </w:r>
      </w:hyperlink>
      <w:r w:rsidRPr="00C60468">
        <w:rPr>
          <w:rFonts w:ascii="Arial"/>
          <w:b/>
          <w:color w:val="0A7EA6"/>
          <w:spacing w:val="52"/>
          <w:w w:val="105"/>
          <w:sz w:val="16"/>
          <w:szCs w:val="16"/>
        </w:rPr>
        <w:t xml:space="preserve"> </w:t>
      </w:r>
      <w:r w:rsidR="00FE5D1F" w:rsidRPr="00C60468">
        <w:rPr>
          <w:rFonts w:ascii="Myanmar Text" w:hAnsi="Myanmar Text" w:cs="Myanmar Text"/>
          <w:b/>
          <w:color w:val="231F20"/>
          <w:w w:val="105"/>
          <w:sz w:val="16"/>
          <w:szCs w:val="16"/>
        </w:rPr>
        <w:t>ကျဲလီမ့ၣ်အူ</w:t>
      </w:r>
      <w:r w:rsidR="00FE5D1F" w:rsidRPr="00C60468">
        <w:rPr>
          <w:rFonts w:ascii="Arial"/>
          <w:b/>
          <w:color w:val="231F20"/>
          <w:w w:val="105"/>
          <w:sz w:val="16"/>
          <w:szCs w:val="16"/>
        </w:rPr>
        <w:t>-</w:t>
      </w:r>
      <w:r w:rsidRPr="00C60468">
        <w:rPr>
          <w:rFonts w:ascii="Arial"/>
          <w:b/>
          <w:color w:val="231F20"/>
          <w:spacing w:val="-10"/>
          <w:w w:val="105"/>
          <w:sz w:val="16"/>
          <w:szCs w:val="16"/>
        </w:rPr>
        <w:t xml:space="preserve"> </w:t>
      </w:r>
      <w:r w:rsidRPr="00C60468">
        <w:rPr>
          <w:rFonts w:ascii="Arial"/>
          <w:b/>
          <w:color w:val="231F20"/>
          <w:w w:val="105"/>
          <w:sz w:val="16"/>
          <w:szCs w:val="16"/>
        </w:rPr>
        <w:t>(801)</w:t>
      </w:r>
      <w:r w:rsidRPr="00C60468">
        <w:rPr>
          <w:rFonts w:ascii="Arial"/>
          <w:b/>
          <w:color w:val="231F20"/>
          <w:spacing w:val="-11"/>
          <w:w w:val="105"/>
          <w:sz w:val="16"/>
          <w:szCs w:val="16"/>
        </w:rPr>
        <w:t xml:space="preserve"> </w:t>
      </w:r>
      <w:r w:rsidRPr="00C60468">
        <w:rPr>
          <w:rFonts w:ascii="Arial"/>
          <w:b/>
          <w:color w:val="231F20"/>
          <w:w w:val="105"/>
          <w:sz w:val="16"/>
          <w:szCs w:val="16"/>
        </w:rPr>
        <w:t>483-</w:t>
      </w:r>
      <w:r w:rsidRPr="00C60468">
        <w:rPr>
          <w:rFonts w:ascii="Arial"/>
          <w:b/>
          <w:color w:val="231F20"/>
          <w:spacing w:val="-4"/>
          <w:w w:val="105"/>
          <w:sz w:val="16"/>
          <w:szCs w:val="16"/>
        </w:rPr>
        <w:t>6738</w:t>
      </w:r>
    </w:p>
    <w:p w14:paraId="408376A7" w14:textId="77777777" w:rsidR="00C6545F" w:rsidRDefault="00B85B70">
      <w:pPr>
        <w:pStyle w:val="BodyText"/>
        <w:spacing w:before="3"/>
        <w:rPr>
          <w:rFonts w:ascii="Arial"/>
          <w:b/>
          <w:sz w:val="23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19072" behindDoc="1" locked="0" layoutInCell="1" allowOverlap="1" wp14:anchorId="30F000FA" wp14:editId="026237A3">
                <wp:simplePos x="0" y="0"/>
                <wp:positionH relativeFrom="column">
                  <wp:posOffset>-53340</wp:posOffset>
                </wp:positionH>
                <wp:positionV relativeFrom="paragraph">
                  <wp:posOffset>87630</wp:posOffset>
                </wp:positionV>
                <wp:extent cx="2407920" cy="210820"/>
                <wp:effectExtent l="0" t="0" r="5080" b="5080"/>
                <wp:wrapTight wrapText="bothSides">
                  <wp:wrapPolygon edited="0">
                    <wp:start x="0" y="0"/>
                    <wp:lineTo x="0" y="20819"/>
                    <wp:lineTo x="21532" y="20819"/>
                    <wp:lineTo x="21532" y="0"/>
                    <wp:lineTo x="0" y="0"/>
                  </wp:wrapPolygon>
                </wp:wrapTight>
                <wp:docPr id="287255487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792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D6C91" w14:textId="77777777" w:rsidR="00C6545F" w:rsidRPr="00345CA4" w:rsidRDefault="00345CA4">
                            <w:pPr>
                              <w:spacing w:line="285" w:lineRule="exact"/>
                              <w:ind w:left="791"/>
                              <w:rPr>
                                <w:rFonts w:ascii="Arial"/>
                                <w:b/>
                                <w:color w:val="000000"/>
                                <w:szCs w:val="20"/>
                              </w:rPr>
                            </w:pPr>
                            <w:r w:rsidRPr="00345CA4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10"/>
                                <w:szCs w:val="20"/>
                              </w:rPr>
                              <w:t>တၢ်စူးကါကဒါက့ၤတၢ်</w:t>
                            </w:r>
                            <w:r w:rsidRPr="00345CA4"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Cs w:val="20"/>
                              </w:rPr>
                              <w:t xml:space="preserve"> </w:t>
                            </w:r>
                            <w:r w:rsidRPr="00345CA4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10"/>
                                <w:szCs w:val="20"/>
                              </w:rPr>
                              <w:t>ဒီး</w:t>
                            </w:r>
                            <w:r w:rsidRPr="00345CA4">
                              <w:rPr>
                                <w:rFonts w:ascii="Arial"/>
                                <w:b/>
                                <w:color w:val="231F20"/>
                                <w:spacing w:val="-10"/>
                                <w:szCs w:val="20"/>
                              </w:rPr>
                              <w:t xml:space="preserve"> </w:t>
                            </w:r>
                            <w:r w:rsidRPr="00345CA4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10"/>
                                <w:szCs w:val="20"/>
                              </w:rPr>
                              <w:t>တၢ်တဃာ်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00FA" id="docshape54" o:spid="_x0000_s1038" type="#_x0000_t202" style="position:absolute;margin-left:-4.2pt;margin-top:6.9pt;width:189.6pt;height:16.6pt;z-index:-156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" fillcolor="#05a8de" stroked="f">
                <v:fill opacity="32896f"/>
                <v:path arrowok="t"/>
                <v:textbox inset="0,0,0,0">
                  <w:txbxContent>
                    <w:p w14:paraId="68DD6C91" w14:textId="77777777" w:rsidR="00C6545F" w:rsidRPr="00345CA4" w:rsidRDefault="00345CA4">
                      <w:pPr>
                        <w:spacing w:line="285" w:lineRule="exact"/>
                        <w:ind w:left="791"/>
                        <w:rPr>
                          <w:rFonts w:ascii="Arial"/>
                          <w:b/>
                          <w:color w:val="000000"/>
                          <w:szCs w:val="20"/>
                        </w:rPr>
                      </w:pPr>
                      <w:r w:rsidRPr="00345CA4">
                        <w:rPr>
                          <w:rFonts w:ascii="Myanmar Text" w:hAnsi="Myanmar Text" w:cs="Myanmar Text"/>
                          <w:b/>
                          <w:color w:val="231F20"/>
                          <w:spacing w:val="-10"/>
                          <w:szCs w:val="20"/>
                        </w:rPr>
                        <w:t>တၢ်စူးကါကဒါက့ၤတၢ်</w:t>
                      </w:r>
                      <w:r w:rsidRPr="00345CA4">
                        <w:rPr>
                          <w:rFonts w:ascii="Arial"/>
                          <w:b/>
                          <w:color w:val="231F20"/>
                          <w:spacing w:val="-10"/>
                          <w:szCs w:val="20"/>
                        </w:rPr>
                        <w:t xml:space="preserve"> </w:t>
                      </w:r>
                      <w:r w:rsidRPr="00345CA4">
                        <w:rPr>
                          <w:rFonts w:ascii="Myanmar Text" w:hAnsi="Myanmar Text" w:cs="Myanmar Text"/>
                          <w:b/>
                          <w:color w:val="231F20"/>
                          <w:spacing w:val="-10"/>
                          <w:szCs w:val="20"/>
                        </w:rPr>
                        <w:t>ဒီး</w:t>
                      </w:r>
                      <w:r w:rsidRPr="00345CA4">
                        <w:rPr>
                          <w:rFonts w:ascii="Arial"/>
                          <w:b/>
                          <w:color w:val="231F20"/>
                          <w:spacing w:val="-10"/>
                          <w:szCs w:val="20"/>
                        </w:rPr>
                        <w:t xml:space="preserve"> </w:t>
                      </w:r>
                      <w:r w:rsidRPr="00345CA4">
                        <w:rPr>
                          <w:rFonts w:ascii="Myanmar Text" w:hAnsi="Myanmar Text" w:cs="Myanmar Text"/>
                          <w:b/>
                          <w:color w:val="231F20"/>
                          <w:spacing w:val="-10"/>
                          <w:szCs w:val="20"/>
                        </w:rPr>
                        <w:t>တၢ်တဃာ်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E6BBE83" w14:textId="77777777" w:rsidR="00F02D19" w:rsidRDefault="00F02D19" w:rsidP="00F02D19">
      <w:pPr>
        <w:spacing w:line="233" w:lineRule="auto"/>
        <w:ind w:right="403"/>
        <w:rPr>
          <w:rFonts w:ascii="Myanmar Text" w:hAnsi="Myanmar Text" w:cs="Myanmar Text"/>
          <w:color w:val="231F20"/>
          <w:sz w:val="2"/>
          <w:szCs w:val="2"/>
        </w:rPr>
      </w:pPr>
    </w:p>
    <w:p w14:paraId="567852E6" w14:textId="77777777" w:rsidR="00F02D19" w:rsidRDefault="00F02D19" w:rsidP="00F02D19">
      <w:pPr>
        <w:spacing w:line="233" w:lineRule="auto"/>
        <w:ind w:right="403"/>
        <w:rPr>
          <w:rFonts w:ascii="Myanmar Text" w:hAnsi="Myanmar Text" w:cs="Myanmar Text"/>
          <w:color w:val="231F20"/>
          <w:sz w:val="2"/>
          <w:szCs w:val="2"/>
        </w:rPr>
      </w:pPr>
    </w:p>
    <w:p w14:paraId="61111AF1" w14:textId="77777777" w:rsidR="00F02D19" w:rsidRDefault="00F02D19" w:rsidP="00F02D19">
      <w:pPr>
        <w:spacing w:line="233" w:lineRule="auto"/>
        <w:ind w:right="403"/>
        <w:rPr>
          <w:rFonts w:ascii="Myanmar Text" w:hAnsi="Myanmar Text" w:cs="Myanmar Text"/>
          <w:color w:val="231F20"/>
          <w:sz w:val="2"/>
          <w:szCs w:val="2"/>
        </w:rPr>
      </w:pPr>
    </w:p>
    <w:p w14:paraId="68438423" w14:textId="77777777" w:rsidR="00F02D19" w:rsidRDefault="00F02D19" w:rsidP="00F02D19">
      <w:pPr>
        <w:spacing w:line="233" w:lineRule="auto"/>
        <w:ind w:right="403"/>
        <w:rPr>
          <w:rFonts w:ascii="Myanmar Text" w:hAnsi="Myanmar Text" w:cs="Myanmar Text"/>
          <w:color w:val="231F20"/>
          <w:sz w:val="2"/>
          <w:szCs w:val="2"/>
        </w:rPr>
      </w:pPr>
    </w:p>
    <w:p w14:paraId="013124D6" w14:textId="77777777" w:rsidR="00F02D19" w:rsidRDefault="00F02D19" w:rsidP="00F02D19">
      <w:pPr>
        <w:spacing w:line="233" w:lineRule="auto"/>
        <w:ind w:right="403"/>
        <w:rPr>
          <w:rFonts w:ascii="Myanmar Text" w:hAnsi="Myanmar Text" w:cs="Myanmar Text"/>
          <w:color w:val="231F20"/>
          <w:sz w:val="2"/>
          <w:szCs w:val="2"/>
        </w:rPr>
      </w:pPr>
    </w:p>
    <w:p w14:paraId="555ECB5B" w14:textId="77777777" w:rsidR="00F02D19" w:rsidRDefault="00F02D19" w:rsidP="00F02D19">
      <w:pPr>
        <w:spacing w:line="233" w:lineRule="auto"/>
        <w:ind w:right="403"/>
        <w:rPr>
          <w:rFonts w:ascii="Myanmar Text" w:hAnsi="Myanmar Text" w:cs="Myanmar Text"/>
          <w:color w:val="231F20"/>
          <w:sz w:val="2"/>
          <w:szCs w:val="2"/>
        </w:rPr>
      </w:pPr>
    </w:p>
    <w:p w14:paraId="30AC42F1" w14:textId="77777777" w:rsidR="00F02D19" w:rsidRDefault="00F02D19" w:rsidP="00F02D19">
      <w:pPr>
        <w:spacing w:line="233" w:lineRule="auto"/>
        <w:ind w:right="403"/>
        <w:rPr>
          <w:rFonts w:ascii="Myanmar Text" w:hAnsi="Myanmar Text" w:cs="Myanmar Text"/>
          <w:color w:val="231F20"/>
          <w:sz w:val="2"/>
          <w:szCs w:val="2"/>
        </w:rPr>
      </w:pPr>
    </w:p>
    <w:p w14:paraId="5B90F788" w14:textId="77777777" w:rsidR="00F02D19" w:rsidRDefault="00F02D19" w:rsidP="00F02D19">
      <w:pPr>
        <w:spacing w:line="233" w:lineRule="auto"/>
        <w:ind w:right="403"/>
        <w:rPr>
          <w:rFonts w:ascii="Myanmar Text" w:hAnsi="Myanmar Text" w:cs="Myanmar Text"/>
          <w:color w:val="231F20"/>
          <w:sz w:val="2"/>
          <w:szCs w:val="2"/>
        </w:rPr>
      </w:pPr>
    </w:p>
    <w:p w14:paraId="63751065" w14:textId="77777777" w:rsidR="00F02D19" w:rsidRPr="00F02D19" w:rsidRDefault="00F02D19" w:rsidP="00F02D19">
      <w:pPr>
        <w:spacing w:line="233" w:lineRule="auto"/>
        <w:ind w:right="403"/>
        <w:rPr>
          <w:rFonts w:ascii="Myanmar Text" w:hAnsi="Myanmar Text" w:cs="Myanmar Text"/>
          <w:color w:val="231F20"/>
          <w:sz w:val="2"/>
          <w:szCs w:val="2"/>
        </w:rPr>
      </w:pPr>
    </w:p>
    <w:p w14:paraId="1D02D36D" w14:textId="77777777" w:rsidR="00C6545F" w:rsidRPr="00345CA4" w:rsidRDefault="00C60468" w:rsidP="00345CA4">
      <w:pPr>
        <w:spacing w:line="233" w:lineRule="auto"/>
        <w:ind w:left="706" w:right="403"/>
        <w:rPr>
          <w:rFonts w:ascii="Arial" w:hAnsi="Arial"/>
          <w:b/>
          <w:sz w:val="16"/>
          <w:szCs w:val="16"/>
        </w:rPr>
        <w:sectPr w:rsidR="00C6545F" w:rsidRPr="00345CA4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6926" w:space="1078"/>
            <w:col w:w="7356"/>
          </w:cols>
        </w:sectPr>
      </w:pPr>
      <w:r w:rsidRPr="00C60468">
        <w:rPr>
          <w:rFonts w:ascii="Myanmar Text" w:hAnsi="Myanmar Text" w:cs="Myanmar Text"/>
          <w:color w:val="231F20"/>
          <w:sz w:val="16"/>
          <w:szCs w:val="16"/>
        </w:rPr>
        <w:t>တၢ်စူးကါကဒါက့ၤတၢ်</w:t>
      </w:r>
      <w:r w:rsidRPr="00C60468">
        <w:rPr>
          <w:color w:val="231F20"/>
          <w:sz w:val="16"/>
          <w:szCs w:val="16"/>
        </w:rPr>
        <w:t>(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တၢ်ဒၢအလါအဲး</w:t>
      </w:r>
      <w:r w:rsidRPr="00C60468">
        <w:rPr>
          <w:color w:val="231F20"/>
          <w:sz w:val="16"/>
          <w:szCs w:val="16"/>
        </w:rPr>
        <w:t xml:space="preserve">)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ဒီး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ကရၢၢ်တၢ်တဃာ်</w:t>
      </w:r>
      <w:r w:rsidRPr="00C60468">
        <w:rPr>
          <w:color w:val="231F20"/>
          <w:sz w:val="16"/>
          <w:szCs w:val="16"/>
        </w:rPr>
        <w:t xml:space="preserve"> (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တၢ်ဒၢအလွဲၢ်ဃး</w:t>
      </w:r>
      <w:r w:rsidRPr="00C60468">
        <w:rPr>
          <w:color w:val="231F20"/>
          <w:sz w:val="16"/>
          <w:szCs w:val="16"/>
        </w:rPr>
        <w:t>)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လၢ</w:t>
      </w:r>
      <w:r w:rsidR="005A4B96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အဘၣ်ထွဲဒီး</w:t>
      </w:r>
      <w:r w:rsidR="005A4B96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ဟံၣ်တၢ်ဟ့ၣ်မၤစၢၤတဖၣ်န့ၣ်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တၢ်ဟ့ၣ်လီၤအီၤဒ်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ဝ့ၢ်အတၢ်တဃာ်တၢ်ဟ့ၣ်မၤစၢၤတခါအသိးလီၤ</w:t>
      </w:r>
      <w:r w:rsidRPr="00C60468">
        <w:rPr>
          <w:color w:val="231F20"/>
          <w:sz w:val="16"/>
          <w:szCs w:val="16"/>
        </w:rPr>
        <w:t xml:space="preserve">.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တၢ်စူးကါကဒါက့ၤ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မဲာ်ကလၤအိၣ်ဝဲလၢ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တၢ်ဘူးတၢ်လဲအါန့ၢ်အညီနုၢ်အဂီၢ်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စူးကါ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တၢ်လဲၤပာ်တ့ၢ်</w:t>
      </w:r>
      <w:r w:rsidR="005A4B96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အီၤအလီၢ်လၢအကလီန့ၣ်တက့ၢ်</w:t>
      </w:r>
      <w:r w:rsidRPr="00C60468">
        <w:rPr>
          <w:color w:val="231F20"/>
          <w:sz w:val="16"/>
          <w:szCs w:val="16"/>
        </w:rPr>
        <w:t xml:space="preserve">.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တၢ်သူၣ်ထီၣ်ထီ</w:t>
      </w:r>
      <w:r w:rsidRPr="00C60468">
        <w:rPr>
          <w:color w:val="231F20"/>
          <w:sz w:val="16"/>
          <w:szCs w:val="16"/>
        </w:rPr>
        <w:t xml:space="preserve">,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တၢ်ဖံးတၢ်မၤ</w:t>
      </w:r>
      <w:r w:rsidRPr="00C60468">
        <w:rPr>
          <w:color w:val="231F20"/>
          <w:sz w:val="16"/>
          <w:szCs w:val="16"/>
        </w:rPr>
        <w:t xml:space="preserve">,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ဒီး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ဟံၣ်ဖိဃီဖိအါတၢ်စူးကါကဒါက့ၤ</w:t>
      </w:r>
      <w:r w:rsidR="005A4B96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တၢ်အံၤ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တၢ်မၤန့ၢ်အီၤသ့ခီဖျိ</w:t>
      </w:r>
      <w:r w:rsidRPr="00C60468">
        <w:rPr>
          <w:color w:val="231F20"/>
          <w:sz w:val="16"/>
          <w:szCs w:val="16"/>
        </w:rPr>
        <w:t xml:space="preserve"> </w:t>
      </w:r>
      <w:r w:rsidRPr="00C60468">
        <w:rPr>
          <w:rFonts w:ascii="Myanmar Text" w:hAnsi="Myanmar Text" w:cs="Myanmar Text"/>
          <w:color w:val="231F20"/>
          <w:sz w:val="16"/>
          <w:szCs w:val="16"/>
        </w:rPr>
        <w:t>တၢ်တွံၢ်ဆှၢတၢ်တဃာ်အါတက့ၢ်န့ၣ်လီၤ</w:t>
      </w:r>
      <w:r w:rsidRPr="00C60468">
        <w:rPr>
          <w:color w:val="231F20"/>
          <w:sz w:val="16"/>
          <w:szCs w:val="16"/>
        </w:rPr>
        <w:t xml:space="preserve">. </w:t>
      </w:r>
      <w:r w:rsidR="00345CA4" w:rsidRPr="00345CA4">
        <w:rPr>
          <w:rFonts w:ascii="Myanmar Text" w:hAnsi="Myanmar Text" w:cs="Myanmar Text"/>
          <w:b/>
          <w:color w:val="231F20"/>
          <w:w w:val="105"/>
          <w:sz w:val="16"/>
          <w:szCs w:val="16"/>
        </w:rPr>
        <w:t>လဲၤဆူ</w:t>
      </w:r>
      <w:r w:rsidR="00345CA4" w:rsidRPr="00345CA4">
        <w:rPr>
          <w:rFonts w:ascii="Arial" w:hAnsi="Arial"/>
          <w:b/>
          <w:color w:val="231F20"/>
          <w:w w:val="105"/>
          <w:sz w:val="16"/>
          <w:szCs w:val="16"/>
        </w:rPr>
        <w:t xml:space="preserve"> </w:t>
      </w:r>
      <w:r w:rsidRPr="00C60468">
        <w:rPr>
          <w:rFonts w:ascii="Arial" w:hAnsi="Arial"/>
          <w:b/>
          <w:color w:val="231F20"/>
          <w:w w:val="105"/>
          <w:sz w:val="16"/>
          <w:szCs w:val="16"/>
        </w:rPr>
        <w:t xml:space="preserve"> </w:t>
      </w:r>
      <w:hyperlink r:id="rId72">
        <w:r w:rsidRPr="00C60468">
          <w:rPr>
            <w:rFonts w:ascii="Arial" w:hAnsi="Arial"/>
            <w:b/>
            <w:color w:val="007EA6"/>
            <w:w w:val="105"/>
            <w:sz w:val="16"/>
            <w:szCs w:val="16"/>
          </w:rPr>
          <w:t>www.slcgreen.com</w:t>
        </w:r>
      </w:hyperlink>
      <w:r w:rsidRPr="00C60468">
        <w:rPr>
          <w:rFonts w:ascii="Arial" w:hAnsi="Arial"/>
          <w:b/>
          <w:color w:val="007EA6"/>
          <w:w w:val="105"/>
          <w:sz w:val="16"/>
          <w:szCs w:val="16"/>
        </w:rPr>
        <w:t xml:space="preserve"> </w:t>
      </w:r>
      <w:r w:rsidR="00345CA4" w:rsidRPr="00345CA4">
        <w:rPr>
          <w:rFonts w:ascii="Myanmar Text" w:hAnsi="Myanmar Text" w:cs="Myanmar Text"/>
          <w:b/>
          <w:color w:val="231F20"/>
          <w:w w:val="105"/>
          <w:sz w:val="16"/>
          <w:szCs w:val="16"/>
        </w:rPr>
        <w:t>လၢတၢ်ဂ့ၢ်တၢ်ကျိၤလီၤတံၢ်လီၤဆဲးလၢတၢ်စူးကါကဒါက့ၤတၢ်အတၢ်ရ့ထၢတဖၣ်အဂီၢ်န့ၣ်တက့ၢ်</w:t>
      </w:r>
      <w:r w:rsidR="00345CA4" w:rsidRPr="00345CA4">
        <w:rPr>
          <w:rFonts w:ascii="Arial" w:hAnsi="Arial"/>
          <w:b/>
          <w:color w:val="231F20"/>
          <w:w w:val="105"/>
          <w:sz w:val="16"/>
          <w:szCs w:val="16"/>
        </w:rPr>
        <w:t>.</w:t>
      </w:r>
      <w:r w:rsidRPr="00C60468">
        <w:rPr>
          <w:rFonts w:ascii="Arial" w:hAnsi="Arial"/>
          <w:b/>
          <w:color w:val="231F20"/>
          <w:spacing w:val="-4"/>
          <w:w w:val="105"/>
          <w:sz w:val="16"/>
          <w:szCs w:val="16"/>
        </w:rPr>
        <w:t xml:space="preserve"> </w:t>
      </w:r>
      <w:r w:rsidR="00345CA4" w:rsidRPr="00345CA4">
        <w:rPr>
          <w:rFonts w:ascii="Myanmar Text" w:hAnsi="Myanmar Text" w:cs="Myanmar Text"/>
          <w:b/>
          <w:color w:val="231F20"/>
          <w:w w:val="105"/>
          <w:sz w:val="16"/>
          <w:szCs w:val="16"/>
        </w:rPr>
        <w:t>တၢ်တဃာ်ဒီးတၢ်စူးကါကဒါက့ၤတၢ်</w:t>
      </w:r>
      <w:r w:rsidR="00345CA4" w:rsidRPr="00345CA4">
        <w:rPr>
          <w:rFonts w:ascii="Arial" w:hAnsi="Arial"/>
          <w:b/>
          <w:color w:val="231F20"/>
          <w:w w:val="105"/>
          <w:sz w:val="16"/>
          <w:szCs w:val="16"/>
        </w:rPr>
        <w:t xml:space="preserve">- </w:t>
      </w:r>
      <w:r w:rsidRPr="00C60468">
        <w:rPr>
          <w:rFonts w:ascii="Arial" w:hAnsi="Arial"/>
          <w:b/>
          <w:color w:val="231F20"/>
          <w:w w:val="105"/>
          <w:sz w:val="16"/>
          <w:szCs w:val="16"/>
        </w:rPr>
        <w:t>(801)</w:t>
      </w:r>
      <w:r w:rsidRPr="00C60468">
        <w:rPr>
          <w:rFonts w:ascii="Arial" w:hAnsi="Arial"/>
          <w:b/>
          <w:color w:val="231F20"/>
          <w:spacing w:val="-4"/>
          <w:w w:val="105"/>
          <w:sz w:val="16"/>
          <w:szCs w:val="16"/>
        </w:rPr>
        <w:t xml:space="preserve"> </w:t>
      </w:r>
      <w:r w:rsidRPr="00C60468">
        <w:rPr>
          <w:rFonts w:ascii="Arial" w:hAnsi="Arial"/>
          <w:b/>
          <w:color w:val="231F20"/>
          <w:w w:val="105"/>
          <w:sz w:val="16"/>
          <w:szCs w:val="16"/>
        </w:rPr>
        <w:t>535-699</w:t>
      </w:r>
      <w:r w:rsidR="00526903">
        <w:rPr>
          <w:rFonts w:ascii="Arial" w:hAnsi="Arial"/>
          <w:b/>
          <w:color w:val="231F20"/>
          <w:w w:val="105"/>
          <w:sz w:val="16"/>
          <w:szCs w:val="16"/>
        </w:rPr>
        <w:t>9</w:t>
      </w:r>
    </w:p>
    <w:p w14:paraId="1075C32F" w14:textId="77777777" w:rsidR="00C6545F" w:rsidRDefault="00F02D19">
      <w:pPr>
        <w:pStyle w:val="BodyText"/>
        <w:spacing w:before="2"/>
        <w:rPr>
          <w:rFonts w:ascii="Arial"/>
          <w:b/>
          <w:sz w:val="18"/>
        </w:rPr>
      </w:pPr>
      <w:r>
        <w:rPr>
          <w:rFonts w:asci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487617024" behindDoc="0" locked="0" layoutInCell="1" allowOverlap="1" wp14:anchorId="0CFD2044" wp14:editId="65CB7F16">
                <wp:simplePos x="0" y="0"/>
                <wp:positionH relativeFrom="column">
                  <wp:posOffset>365125</wp:posOffset>
                </wp:positionH>
                <wp:positionV relativeFrom="paragraph">
                  <wp:posOffset>112304</wp:posOffset>
                </wp:positionV>
                <wp:extent cx="3940175" cy="1055370"/>
                <wp:effectExtent l="0" t="0" r="0" b="0"/>
                <wp:wrapNone/>
                <wp:docPr id="2540537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0175" cy="1055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014FC" w14:textId="77777777" w:rsidR="00526903" w:rsidRPr="00526903" w:rsidRDefault="00526903" w:rsidP="00526903">
                            <w:pPr>
                              <w:spacing w:line="250" w:lineRule="auto"/>
                              <w:rPr>
                                <w:rFonts w:ascii="Arial"/>
                                <w:b/>
                                <w:sz w:val="16"/>
                                <w:szCs w:val="20"/>
                              </w:rPr>
                            </w:pPr>
                            <w:r w:rsidRPr="00AA7364">
                              <w:rPr>
                                <w:rFonts w:ascii="Myanmar Text" w:hAnsi="Myanmar Text" w:cs="Myanmar Text"/>
                                <w:color w:val="231F20"/>
                                <w:sz w:val="16"/>
                                <w:szCs w:val="20"/>
                              </w:rPr>
                              <w:t>လၢတၢ်သံကွၢ်တဖၣ်လၢအပၣ်ဃုာ်တၢ်လိၣ်ဘၣ်တဖၣ်မ့တမ့ၢ်</w:t>
                            </w:r>
                            <w:r w:rsidRPr="00AA7364">
                              <w:rPr>
                                <w:color w:val="231F2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AA7364">
                              <w:rPr>
                                <w:rFonts w:ascii="Myanmar Text" w:hAnsi="Myanmar Text" w:cs="Myanmar Text"/>
                                <w:color w:val="231F20"/>
                                <w:sz w:val="16"/>
                                <w:szCs w:val="20"/>
                              </w:rPr>
                              <w:t>တၢ်ဖံးတၢ်မၤအတၢ်ဟ့ၣ်ခွဲး</w:t>
                            </w:r>
                            <w:r>
                              <w:rPr>
                                <w:rFonts w:ascii="Myanmar Text" w:hAnsi="Myanmar Text" w:cs="Myanmar Text"/>
                                <w:color w:val="231F2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AA7364">
                              <w:rPr>
                                <w:rFonts w:ascii="Myanmar Text" w:hAnsi="Myanmar Text" w:cs="Myanmar Text"/>
                                <w:color w:val="231F20"/>
                                <w:sz w:val="16"/>
                                <w:szCs w:val="20"/>
                              </w:rPr>
                              <w:t>တၢ်လုၣ်သ့ၣ်ခါပတာ်တဖၣ်အဂီၢ်</w:t>
                            </w:r>
                            <w:r w:rsidRPr="00AA7364">
                              <w:rPr>
                                <w:color w:val="231F20"/>
                                <w:sz w:val="16"/>
                                <w:szCs w:val="20"/>
                              </w:rPr>
                              <w:t xml:space="preserve">. </w:t>
                            </w:r>
                            <w:r w:rsidRPr="00AA7364">
                              <w:rPr>
                                <w:rFonts w:ascii="Myanmar Text" w:hAnsi="Myanmar Text" w:cs="Myanmar Text"/>
                                <w:color w:val="231F20"/>
                                <w:sz w:val="16"/>
                                <w:szCs w:val="20"/>
                              </w:rPr>
                              <w:t>ပၣ်ဃုာ်စ့ၢ်ကီး</w:t>
                            </w:r>
                            <w:r w:rsidRPr="00AA7364">
                              <w:rPr>
                                <w:color w:val="231F2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AA7364">
                              <w:rPr>
                                <w:rFonts w:ascii="Myanmar Text" w:hAnsi="Myanmar Text" w:cs="Myanmar Text"/>
                                <w:color w:val="231F20"/>
                                <w:sz w:val="16"/>
                                <w:szCs w:val="20"/>
                              </w:rPr>
                              <w:t>ဟံၣ်တၢ်ဖံးတၢ်မၤတဖၣ်</w:t>
                            </w:r>
                            <w:r w:rsidRPr="00AA7364">
                              <w:rPr>
                                <w:color w:val="231F20"/>
                                <w:sz w:val="16"/>
                                <w:szCs w:val="20"/>
                              </w:rPr>
                              <w:t xml:space="preserve">, </w:t>
                            </w:r>
                            <w:r w:rsidRPr="00AA7364">
                              <w:rPr>
                                <w:rFonts w:ascii="Myanmar Text" w:hAnsi="Myanmar Text" w:cs="Myanmar Text"/>
                                <w:color w:val="231F20"/>
                                <w:sz w:val="16"/>
                                <w:szCs w:val="20"/>
                              </w:rPr>
                              <w:t>ပှၤဆါတၢ်လၢသိလ့ၣ်ခးတဖၣ်</w:t>
                            </w:r>
                            <w:r w:rsidRPr="00AA7364">
                              <w:rPr>
                                <w:color w:val="231F20"/>
                                <w:sz w:val="16"/>
                                <w:szCs w:val="20"/>
                              </w:rPr>
                              <w:t xml:space="preserve">, </w:t>
                            </w:r>
                            <w:r w:rsidRPr="00AA7364">
                              <w:rPr>
                                <w:rFonts w:ascii="Myanmar Text" w:hAnsi="Myanmar Text" w:cs="Myanmar Text"/>
                                <w:color w:val="231F20"/>
                                <w:sz w:val="16"/>
                                <w:szCs w:val="20"/>
                              </w:rPr>
                              <w:t>ဒီး</w:t>
                            </w:r>
                            <w:r w:rsidRPr="00AA7364">
                              <w:rPr>
                                <w:color w:val="231F2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AA7364">
                              <w:rPr>
                                <w:rFonts w:ascii="Myanmar Text" w:hAnsi="Myanmar Text" w:cs="Myanmar Text"/>
                                <w:color w:val="231F20"/>
                                <w:sz w:val="16"/>
                                <w:szCs w:val="20"/>
                              </w:rPr>
                              <w:t>ဟံၣ်ကစၢ်</w:t>
                            </w:r>
                            <w:r w:rsidRPr="00AA7364">
                              <w:rPr>
                                <w:color w:val="231F20"/>
                                <w:sz w:val="16"/>
                                <w:szCs w:val="20"/>
                              </w:rPr>
                              <w:t>(</w:t>
                            </w:r>
                            <w:r w:rsidRPr="00AA7364">
                              <w:rPr>
                                <w:rFonts w:ascii="Myanmar Text" w:hAnsi="Myanmar Text" w:cs="Myanmar Text"/>
                                <w:color w:val="231F20"/>
                                <w:sz w:val="16"/>
                                <w:szCs w:val="20"/>
                              </w:rPr>
                              <w:t>ပှၤငါအိၣ်ဟံၣ်တၢ်ရဲၣ်တၢ်ကျဲၤန့ၣ်လီၤ</w:t>
                            </w:r>
                            <w:r w:rsidRPr="00AA7364">
                              <w:rPr>
                                <w:color w:val="231F20"/>
                                <w:sz w:val="16"/>
                                <w:szCs w:val="20"/>
                              </w:rPr>
                              <w:t xml:space="preserve">. </w:t>
                            </w:r>
                            <w:r w:rsidRPr="00AA7364">
                              <w:rPr>
                                <w:rFonts w:ascii="Myanmar Text" w:hAnsi="Myanmar Text" w:cs="Myanmar Text"/>
                                <w:b/>
                                <w:bCs/>
                                <w:color w:val="231F20"/>
                                <w:sz w:val="16"/>
                                <w:szCs w:val="20"/>
                              </w:rPr>
                              <w:t>တၢ်ဖံးတၢ်မၤအတၢ်ဟ့ၣ်ခွဲး</w:t>
                            </w:r>
                            <w:r w:rsidRPr="00AA7364">
                              <w:rPr>
                                <w:b/>
                                <w:bCs/>
                                <w:color w:val="231F20"/>
                                <w:sz w:val="16"/>
                                <w:szCs w:val="20"/>
                              </w:rPr>
                              <w:t>-</w:t>
                            </w:r>
                            <w:r w:rsidRPr="00AA7364">
                              <w:rPr>
                                <w:color w:val="231F20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AA7364">
                              <w:rPr>
                                <w:rFonts w:ascii="Arial"/>
                                <w:b/>
                                <w:color w:val="231F20"/>
                                <w:sz w:val="16"/>
                                <w:szCs w:val="20"/>
                              </w:rPr>
                              <w:t xml:space="preserve">(801) 535-6644 </w:t>
                            </w:r>
                            <w:r w:rsidRPr="00AA7364">
                              <w:rPr>
                                <w:rFonts w:ascii="Arial"/>
                                <w:b/>
                                <w:color w:val="0A7EA6"/>
                                <w:sz w:val="16"/>
                                <w:szCs w:val="20"/>
                              </w:rPr>
                              <w:t xml:space="preserve">business.license@slcgov.com; </w:t>
                            </w:r>
                            <w:r w:rsidRPr="00D35738">
                              <w:rPr>
                                <w:rFonts w:ascii="Myanmar Text" w:hAnsi="Myanmar Text" w:cs="Myanmar Text"/>
                                <w:b/>
                                <w:color w:val="020302"/>
                                <w:sz w:val="16"/>
                                <w:szCs w:val="20"/>
                              </w:rPr>
                              <w:t>တၢ်ဖီၣ်ပာ်တ့ၢ်တၢ်ကလုၢ်လၢ</w:t>
                            </w:r>
                            <w:r w:rsidRPr="00D35738">
                              <w:rPr>
                                <w:rFonts w:ascii="Arial"/>
                                <w:b/>
                                <w:color w:val="020302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D35738">
                              <w:rPr>
                                <w:rFonts w:ascii="Myanmar Text" w:hAnsi="Myanmar Text" w:cs="Myanmar Text"/>
                                <w:b/>
                                <w:color w:val="020302"/>
                                <w:sz w:val="16"/>
                                <w:szCs w:val="20"/>
                              </w:rPr>
                              <w:t>တၢ်သူၣ်ထီၣ်အခွဲးတဖၣ်အဂီၢ်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526903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sz w:val="16"/>
                                <w:szCs w:val="16"/>
                              </w:rPr>
                              <w:t>(801)-535-</w:t>
                            </w:r>
                            <w:r w:rsidRPr="00526903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spacing w:val="-4"/>
                                <w:sz w:val="16"/>
                                <w:szCs w:val="16"/>
                              </w:rPr>
                              <w:t>7968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D2044" id="Text Box 3" o:spid="_x0000_s1039" type="#_x0000_t202" style="position:absolute;margin-left:28.75pt;margin-top:8.85pt;width:310.25pt;height:83.1pt;z-index:487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" filled="f" stroked="f" strokeweight=".5pt">
                <v:textbox>
                  <w:txbxContent>
                    <w:p w14:paraId="7FD014FC" w14:textId="77777777" w:rsidR="00526903" w:rsidRPr="00526903" w:rsidRDefault="00526903" w:rsidP="00526903">
                      <w:pPr>
                        <w:spacing w:line="250" w:lineRule="auto"/>
                        <w:rPr>
                          <w:rFonts w:ascii="Arial"/>
                          <w:b/>
                          <w:sz w:val="16"/>
                          <w:szCs w:val="20"/>
                        </w:rPr>
                      </w:pPr>
                      <w:r w:rsidRPr="00AA7364">
                        <w:rPr>
                          <w:rFonts w:ascii="Myanmar Text" w:hAnsi="Myanmar Text" w:cs="Myanmar Text"/>
                          <w:color w:val="231F20"/>
                          <w:sz w:val="16"/>
                          <w:szCs w:val="20"/>
                        </w:rPr>
                        <w:t>လၢတၢ်သံကွၢ်တဖၣ်လၢအပၣ်ဃုာ်တၢ်လိၣ်ဘၣ်တဖၣ်မ့တမ့ၢ်</w:t>
                      </w:r>
                      <w:r w:rsidRPr="00AA7364">
                        <w:rPr>
                          <w:color w:val="231F20"/>
                          <w:sz w:val="16"/>
                          <w:szCs w:val="20"/>
                        </w:rPr>
                        <w:t xml:space="preserve"> </w:t>
                      </w:r>
                      <w:r w:rsidRPr="00AA7364">
                        <w:rPr>
                          <w:rFonts w:ascii="Myanmar Text" w:hAnsi="Myanmar Text" w:cs="Myanmar Text"/>
                          <w:color w:val="231F20"/>
                          <w:sz w:val="16"/>
                          <w:szCs w:val="20"/>
                        </w:rPr>
                        <w:t>တၢ်ဖံးတၢ်မၤအတၢ်ဟ့ၣ်ခွဲး</w:t>
                      </w:r>
                      <w:r>
                        <w:rPr>
                          <w:rFonts w:ascii="Myanmar Text" w:hAnsi="Myanmar Text" w:cs="Myanmar Text"/>
                          <w:color w:val="231F20"/>
                          <w:sz w:val="16"/>
                          <w:szCs w:val="20"/>
                        </w:rPr>
                        <w:t xml:space="preserve"> </w:t>
                      </w:r>
                      <w:r w:rsidRPr="00AA7364">
                        <w:rPr>
                          <w:rFonts w:ascii="Myanmar Text" w:hAnsi="Myanmar Text" w:cs="Myanmar Text"/>
                          <w:color w:val="231F20"/>
                          <w:sz w:val="16"/>
                          <w:szCs w:val="20"/>
                        </w:rPr>
                        <w:t>တၢ်လုၣ်သ့ၣ်ခါပတာ်တဖၣ်အဂီၢ်</w:t>
                      </w:r>
                      <w:r w:rsidRPr="00AA7364">
                        <w:rPr>
                          <w:color w:val="231F20"/>
                          <w:sz w:val="16"/>
                          <w:szCs w:val="20"/>
                        </w:rPr>
                        <w:t xml:space="preserve">. </w:t>
                      </w:r>
                      <w:r w:rsidRPr="00AA7364">
                        <w:rPr>
                          <w:rFonts w:ascii="Myanmar Text" w:hAnsi="Myanmar Text" w:cs="Myanmar Text"/>
                          <w:color w:val="231F20"/>
                          <w:sz w:val="16"/>
                          <w:szCs w:val="20"/>
                        </w:rPr>
                        <w:t>ပၣ်ဃုာ်စ့ၢ်ကီး</w:t>
                      </w:r>
                      <w:r w:rsidRPr="00AA7364">
                        <w:rPr>
                          <w:color w:val="231F20"/>
                          <w:sz w:val="16"/>
                          <w:szCs w:val="20"/>
                        </w:rPr>
                        <w:t xml:space="preserve"> </w:t>
                      </w:r>
                      <w:r w:rsidRPr="00AA7364">
                        <w:rPr>
                          <w:rFonts w:ascii="Myanmar Text" w:hAnsi="Myanmar Text" w:cs="Myanmar Text"/>
                          <w:color w:val="231F20"/>
                          <w:sz w:val="16"/>
                          <w:szCs w:val="20"/>
                        </w:rPr>
                        <w:t>ဟံၣ်တၢ်ဖံးတၢ်မၤတဖၣ်</w:t>
                      </w:r>
                      <w:r w:rsidRPr="00AA7364">
                        <w:rPr>
                          <w:color w:val="231F20"/>
                          <w:sz w:val="16"/>
                          <w:szCs w:val="20"/>
                        </w:rPr>
                        <w:t xml:space="preserve">, </w:t>
                      </w:r>
                      <w:r w:rsidRPr="00AA7364">
                        <w:rPr>
                          <w:rFonts w:ascii="Myanmar Text" w:hAnsi="Myanmar Text" w:cs="Myanmar Text"/>
                          <w:color w:val="231F20"/>
                          <w:sz w:val="16"/>
                          <w:szCs w:val="20"/>
                        </w:rPr>
                        <w:t>ပှၤဆါတၢ်လၢသိလ့ၣ်ခးတဖၣ်</w:t>
                      </w:r>
                      <w:r w:rsidRPr="00AA7364">
                        <w:rPr>
                          <w:color w:val="231F20"/>
                          <w:sz w:val="16"/>
                          <w:szCs w:val="20"/>
                        </w:rPr>
                        <w:t xml:space="preserve">, </w:t>
                      </w:r>
                      <w:r w:rsidRPr="00AA7364">
                        <w:rPr>
                          <w:rFonts w:ascii="Myanmar Text" w:hAnsi="Myanmar Text" w:cs="Myanmar Text"/>
                          <w:color w:val="231F20"/>
                          <w:sz w:val="16"/>
                          <w:szCs w:val="20"/>
                        </w:rPr>
                        <w:t>ဒီး</w:t>
                      </w:r>
                      <w:r w:rsidRPr="00AA7364">
                        <w:rPr>
                          <w:color w:val="231F20"/>
                          <w:sz w:val="16"/>
                          <w:szCs w:val="20"/>
                        </w:rPr>
                        <w:t xml:space="preserve"> </w:t>
                      </w:r>
                      <w:r w:rsidRPr="00AA7364">
                        <w:rPr>
                          <w:rFonts w:ascii="Myanmar Text" w:hAnsi="Myanmar Text" w:cs="Myanmar Text"/>
                          <w:color w:val="231F20"/>
                          <w:sz w:val="16"/>
                          <w:szCs w:val="20"/>
                        </w:rPr>
                        <w:t>ဟံၣ်ကစၢ်</w:t>
                      </w:r>
                      <w:r w:rsidRPr="00AA7364">
                        <w:rPr>
                          <w:color w:val="231F20"/>
                          <w:sz w:val="16"/>
                          <w:szCs w:val="20"/>
                        </w:rPr>
                        <w:t>(</w:t>
                      </w:r>
                      <w:r w:rsidRPr="00AA7364">
                        <w:rPr>
                          <w:rFonts w:ascii="Myanmar Text" w:hAnsi="Myanmar Text" w:cs="Myanmar Text"/>
                          <w:color w:val="231F20"/>
                          <w:sz w:val="16"/>
                          <w:szCs w:val="20"/>
                        </w:rPr>
                        <w:t>ပှၤငါအိၣ်ဟံၣ်တၢ်ရဲၣ်တၢ်ကျဲၤန့ၣ်လီၤ</w:t>
                      </w:r>
                      <w:r w:rsidRPr="00AA7364">
                        <w:rPr>
                          <w:color w:val="231F20"/>
                          <w:sz w:val="16"/>
                          <w:szCs w:val="20"/>
                        </w:rPr>
                        <w:t xml:space="preserve">. </w:t>
                      </w:r>
                      <w:r w:rsidRPr="00AA7364">
                        <w:rPr>
                          <w:rFonts w:ascii="Myanmar Text" w:hAnsi="Myanmar Text" w:cs="Myanmar Text"/>
                          <w:b/>
                          <w:bCs/>
                          <w:color w:val="231F20"/>
                          <w:sz w:val="16"/>
                          <w:szCs w:val="20"/>
                        </w:rPr>
                        <w:t>တၢ်ဖံးတၢ်မၤအတၢ်ဟ့ၣ်ခွဲး</w:t>
                      </w:r>
                      <w:r w:rsidRPr="00AA7364">
                        <w:rPr>
                          <w:b/>
                          <w:bCs/>
                          <w:color w:val="231F20"/>
                          <w:sz w:val="16"/>
                          <w:szCs w:val="20"/>
                        </w:rPr>
                        <w:t>-</w:t>
                      </w:r>
                      <w:r w:rsidRPr="00AA7364">
                        <w:rPr>
                          <w:color w:val="231F20"/>
                          <w:sz w:val="16"/>
                          <w:szCs w:val="20"/>
                        </w:rPr>
                        <w:t xml:space="preserve"> </w:t>
                      </w:r>
                      <w:r w:rsidRPr="00AA7364">
                        <w:rPr>
                          <w:rFonts w:ascii="Arial"/>
                          <w:b/>
                          <w:color w:val="231F20"/>
                          <w:sz w:val="16"/>
                          <w:szCs w:val="20"/>
                        </w:rPr>
                        <w:t xml:space="preserve">(801) 535-6644 </w:t>
                      </w:r>
                      <w:r w:rsidRPr="00AA7364">
                        <w:rPr>
                          <w:rFonts w:ascii="Arial"/>
                          <w:b/>
                          <w:color w:val="0A7EA6"/>
                          <w:sz w:val="16"/>
                          <w:szCs w:val="20"/>
                        </w:rPr>
                        <w:t xml:space="preserve">business.license@slcgov.com; </w:t>
                      </w:r>
                      <w:r w:rsidRPr="00D35738">
                        <w:rPr>
                          <w:rFonts w:ascii="Myanmar Text" w:hAnsi="Myanmar Text" w:cs="Myanmar Text"/>
                          <w:b/>
                          <w:color w:val="020302"/>
                          <w:sz w:val="16"/>
                          <w:szCs w:val="20"/>
                        </w:rPr>
                        <w:t>တၢ်ဖီၣ်ပာ်တ့ၢ်တၢ်ကလုၢ်လၢ</w:t>
                      </w:r>
                      <w:r w:rsidRPr="00D35738">
                        <w:rPr>
                          <w:rFonts w:ascii="Arial"/>
                          <w:b/>
                          <w:color w:val="020302"/>
                          <w:sz w:val="16"/>
                          <w:szCs w:val="20"/>
                        </w:rPr>
                        <w:t xml:space="preserve"> </w:t>
                      </w:r>
                      <w:r w:rsidRPr="00D35738">
                        <w:rPr>
                          <w:rFonts w:ascii="Myanmar Text" w:hAnsi="Myanmar Text" w:cs="Myanmar Text"/>
                          <w:b/>
                          <w:color w:val="020302"/>
                          <w:sz w:val="16"/>
                          <w:szCs w:val="20"/>
                        </w:rPr>
                        <w:t>တၢ်သူၣ်ထီၣ်အခွဲးတဖၣ်အဂီၢ်</w:t>
                      </w:r>
                      <w:r>
                        <w:rPr>
                          <w:rFonts w:ascii="Arial"/>
                          <w:b/>
                          <w:sz w:val="16"/>
                          <w:szCs w:val="20"/>
                        </w:rPr>
                        <w:t xml:space="preserve"> </w:t>
                      </w:r>
                      <w:r w:rsidRPr="00526903">
                        <w:rPr>
                          <w:rFonts w:ascii="Arial" w:hAnsi="Arial" w:cs="Arial"/>
                          <w:b/>
                          <w:bCs/>
                          <w:color w:val="020302"/>
                          <w:sz w:val="16"/>
                          <w:szCs w:val="16"/>
                        </w:rPr>
                        <w:t>(801)-535-</w:t>
                      </w:r>
                      <w:r w:rsidRPr="00526903">
                        <w:rPr>
                          <w:rFonts w:ascii="Arial" w:hAnsi="Arial" w:cs="Arial"/>
                          <w:b/>
                          <w:bCs/>
                          <w:color w:val="020302"/>
                          <w:spacing w:val="-4"/>
                          <w:sz w:val="16"/>
                          <w:szCs w:val="16"/>
                        </w:rPr>
                        <w:t>7968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30336" behindDoc="1" locked="0" layoutInCell="1" allowOverlap="1" wp14:anchorId="4AD74A2C" wp14:editId="404546B6">
                <wp:simplePos x="0" y="0"/>
                <wp:positionH relativeFrom="column">
                  <wp:posOffset>5029200</wp:posOffset>
                </wp:positionH>
                <wp:positionV relativeFrom="paragraph">
                  <wp:posOffset>111125</wp:posOffset>
                </wp:positionV>
                <wp:extent cx="2181860" cy="210820"/>
                <wp:effectExtent l="0" t="0" r="2540" b="5080"/>
                <wp:wrapTight wrapText="bothSides">
                  <wp:wrapPolygon edited="0">
                    <wp:start x="0" y="0"/>
                    <wp:lineTo x="0" y="20819"/>
                    <wp:lineTo x="21499" y="20819"/>
                    <wp:lineTo x="21499" y="0"/>
                    <wp:lineTo x="0" y="0"/>
                  </wp:wrapPolygon>
                </wp:wrapTight>
                <wp:docPr id="955838344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86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9F0B4" w14:textId="77777777" w:rsidR="00C6545F" w:rsidRPr="00345CA4" w:rsidRDefault="00345CA4">
                            <w:pPr>
                              <w:spacing w:before="19"/>
                              <w:ind w:left="791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345CA4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2"/>
                                <w:sz w:val="24"/>
                                <w:szCs w:val="21"/>
                              </w:rPr>
                              <w:t>တၢ်ပှ့ၤတၢ်လ့ၣ်ဆီၣ်တဖၣ်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74A2C" id="docshape56" o:spid="_x0000_s1040" type="#_x0000_t202" style="position:absolute;margin-left:396pt;margin-top:8.75pt;width:171.8pt;height:16.6pt;z-index:-156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" fillcolor="#05a8de" stroked="f">
                <v:fill opacity="32896f"/>
                <v:path arrowok="t"/>
                <v:textbox inset="0,0,0,0">
                  <w:txbxContent>
                    <w:p w14:paraId="6C39F0B4" w14:textId="77777777" w:rsidR="00C6545F" w:rsidRPr="00345CA4" w:rsidRDefault="00345CA4">
                      <w:pPr>
                        <w:spacing w:before="19"/>
                        <w:ind w:left="791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345CA4">
                        <w:rPr>
                          <w:rFonts w:ascii="Myanmar Text" w:hAnsi="Myanmar Text" w:cs="Myanmar Text"/>
                          <w:b/>
                          <w:color w:val="231F20"/>
                          <w:spacing w:val="-2"/>
                          <w:sz w:val="24"/>
                          <w:szCs w:val="21"/>
                        </w:rPr>
                        <w:t>တၢ်ပှ့ၤတၢ်လ့ၣ်ဆီၣ်တဖၣ်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CD9999" w14:textId="77777777" w:rsidR="00C6545F" w:rsidRDefault="00DB31CE" w:rsidP="00526903">
      <w:pPr>
        <w:tabs>
          <w:tab w:val="left" w:pos="7920"/>
        </w:tabs>
        <w:rPr>
          <w:rFonts w:ascii="Arial"/>
          <w:sz w:val="2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  <w:r>
        <w:rPr>
          <w:rFonts w:ascii="Arial"/>
          <w:position w:val="2"/>
          <w:sz w:val="20"/>
        </w:rPr>
        <w:tab/>
      </w:r>
    </w:p>
    <w:p w14:paraId="3A8A4CE9" w14:textId="77777777" w:rsidR="00C6545F" w:rsidRPr="00AA7364" w:rsidRDefault="00C6545F" w:rsidP="00526903">
      <w:pPr>
        <w:pStyle w:val="Heading3"/>
        <w:spacing w:before="17"/>
        <w:ind w:left="0"/>
        <w:rPr>
          <w:sz w:val="16"/>
          <w:szCs w:val="16"/>
        </w:rPr>
      </w:pPr>
    </w:p>
    <w:p w14:paraId="66B567AD" w14:textId="77777777" w:rsidR="00C6545F" w:rsidRDefault="00C6545F">
      <w:pPr>
        <w:pStyle w:val="BodyText"/>
        <w:spacing w:before="4"/>
        <w:rPr>
          <w:rFonts w:ascii="Arial"/>
          <w:b/>
          <w:sz w:val="19"/>
        </w:rPr>
      </w:pPr>
    </w:p>
    <w:p w14:paraId="58573A4D" w14:textId="77777777" w:rsidR="00B85B70" w:rsidRDefault="00B85B70">
      <w:pPr>
        <w:pStyle w:val="BodyText"/>
        <w:spacing w:before="4"/>
        <w:rPr>
          <w:rFonts w:ascii="Arial"/>
          <w:b/>
          <w:sz w:val="19"/>
        </w:rPr>
      </w:pPr>
    </w:p>
    <w:p w14:paraId="25648FBD" w14:textId="77777777" w:rsidR="00B85B70" w:rsidRDefault="00B85B70">
      <w:pPr>
        <w:pStyle w:val="BodyText"/>
        <w:spacing w:before="4"/>
        <w:rPr>
          <w:rFonts w:ascii="Arial"/>
          <w:b/>
          <w:sz w:val="19"/>
        </w:rPr>
      </w:pPr>
    </w:p>
    <w:p w14:paraId="1DEB117D" w14:textId="77777777" w:rsidR="00B85B70" w:rsidRDefault="00B85B70">
      <w:pPr>
        <w:pStyle w:val="BodyText"/>
        <w:spacing w:before="4"/>
        <w:rPr>
          <w:rFonts w:ascii="Arial"/>
          <w:b/>
          <w:sz w:val="19"/>
        </w:rPr>
      </w:pPr>
    </w:p>
    <w:p w14:paraId="5E0ABB5B" w14:textId="77777777" w:rsidR="00F02D19" w:rsidRDefault="00F02D19" w:rsidP="005A25A3">
      <w:pPr>
        <w:pStyle w:val="BodyText"/>
        <w:spacing w:line="228" w:lineRule="auto"/>
        <w:ind w:left="706" w:right="187"/>
        <w:jc w:val="both"/>
        <w:rPr>
          <w:color w:val="231F20"/>
          <w:sz w:val="16"/>
          <w:szCs w:val="16"/>
        </w:rPr>
      </w:pPr>
    </w:p>
    <w:p w14:paraId="5CC26ED2" w14:textId="77777777" w:rsidR="00F02D19" w:rsidRPr="00F02D19" w:rsidRDefault="00F02D19" w:rsidP="00F02D19">
      <w:pPr>
        <w:pStyle w:val="BodyText"/>
        <w:spacing w:line="228" w:lineRule="auto"/>
        <w:ind w:right="187"/>
        <w:jc w:val="both"/>
        <w:rPr>
          <w:color w:val="231F20"/>
          <w:sz w:val="13"/>
          <w:szCs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8048" behindDoc="1" locked="0" layoutInCell="1" allowOverlap="1" wp14:anchorId="3CB68DF5" wp14:editId="4270C1AD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3738880" cy="210820"/>
                <wp:effectExtent l="0" t="0" r="0" b="5080"/>
                <wp:wrapTopAndBottom/>
                <wp:docPr id="834036990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3888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F2E13" w14:textId="77777777" w:rsidR="00C6545F" w:rsidRPr="0053626F" w:rsidRDefault="00000000" w:rsidP="00070149">
                            <w:pPr>
                              <w:spacing w:before="26"/>
                              <w:ind w:left="726" w:right="748"/>
                              <w:rPr>
                                <w:rFonts w:ascii="Arial" w:hAnsi="Arial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53626F">
                              <w:rPr>
                                <w:rFonts w:ascii="Arial" w:hAnsi="Arial"/>
                                <w:b/>
                                <w:color w:val="231F20"/>
                                <w:szCs w:val="20"/>
                              </w:rPr>
                              <w:t>CALL</w:t>
                            </w:r>
                            <w:r w:rsidRPr="0053626F"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Cs w:val="20"/>
                              </w:rPr>
                              <w:t xml:space="preserve"> </w:t>
                            </w:r>
                            <w:r w:rsidRPr="0053626F">
                              <w:rPr>
                                <w:rFonts w:ascii="Arial" w:hAnsi="Arial"/>
                                <w:b/>
                                <w:color w:val="231F20"/>
                                <w:szCs w:val="20"/>
                              </w:rPr>
                              <w:t>2</w:t>
                            </w:r>
                            <w:r w:rsidRPr="0053626F"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Cs w:val="20"/>
                              </w:rPr>
                              <w:t xml:space="preserve"> </w:t>
                            </w:r>
                            <w:r w:rsidRPr="0053626F">
                              <w:rPr>
                                <w:rFonts w:ascii="Arial" w:hAnsi="Arial"/>
                                <w:b/>
                                <w:color w:val="231F20"/>
                                <w:szCs w:val="20"/>
                              </w:rPr>
                              <w:t>HAUL</w:t>
                            </w:r>
                            <w:r w:rsidRPr="0053626F"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Cs w:val="20"/>
                              </w:rPr>
                              <w:t xml:space="preserve"> </w:t>
                            </w:r>
                            <w:r w:rsidRPr="0053626F">
                              <w:rPr>
                                <w:rFonts w:ascii="Arial" w:hAnsi="Arial"/>
                                <w:b/>
                                <w:color w:val="231F20"/>
                                <w:szCs w:val="20"/>
                              </w:rPr>
                              <w:t>–</w:t>
                            </w:r>
                            <w:r w:rsidRPr="0053626F"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Cs w:val="20"/>
                              </w:rPr>
                              <w:t xml:space="preserve"> </w:t>
                            </w:r>
                            <w:r w:rsidR="0053626F" w:rsidRPr="0053626F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z w:val="16"/>
                                <w:szCs w:val="20"/>
                              </w:rPr>
                              <w:t>တၢ်တဃာ်အဒိၣ်အအါတၢ်ရဲၣ်တၢ်ကျဲၤအသီ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68DF5" id="docshape57" o:spid="_x0000_s1041" type="#_x0000_t202" style="position:absolute;left:0;text-align:left;margin-left:0;margin-top:13.85pt;width:294.4pt;height:16.6pt;z-index:-156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" fillcolor="#05a8de" stroked="f">
                <v:fill opacity="32896f"/>
                <v:path arrowok="t"/>
                <v:textbox inset="0,0,0,0">
                  <w:txbxContent>
                    <w:p w14:paraId="331F2E13" w14:textId="77777777" w:rsidR="00C6545F" w:rsidRPr="0053626F" w:rsidRDefault="00000000" w:rsidP="00070149">
                      <w:pPr>
                        <w:spacing w:before="26"/>
                        <w:ind w:left="726" w:right="748"/>
                        <w:rPr>
                          <w:rFonts w:ascii="Arial" w:hAnsi="Arial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53626F">
                        <w:rPr>
                          <w:rFonts w:ascii="Arial" w:hAnsi="Arial"/>
                          <w:b/>
                          <w:color w:val="231F20"/>
                          <w:szCs w:val="20"/>
                        </w:rPr>
                        <w:t>CALL</w:t>
                      </w:r>
                      <w:r w:rsidRPr="0053626F">
                        <w:rPr>
                          <w:rFonts w:ascii="Arial" w:hAnsi="Arial"/>
                          <w:b/>
                          <w:color w:val="231F20"/>
                          <w:spacing w:val="-5"/>
                          <w:szCs w:val="20"/>
                        </w:rPr>
                        <w:t xml:space="preserve"> </w:t>
                      </w:r>
                      <w:r w:rsidRPr="0053626F">
                        <w:rPr>
                          <w:rFonts w:ascii="Arial" w:hAnsi="Arial"/>
                          <w:b/>
                          <w:color w:val="231F20"/>
                          <w:szCs w:val="20"/>
                        </w:rPr>
                        <w:t>2</w:t>
                      </w:r>
                      <w:r w:rsidRPr="0053626F">
                        <w:rPr>
                          <w:rFonts w:ascii="Arial" w:hAnsi="Arial"/>
                          <w:b/>
                          <w:color w:val="231F20"/>
                          <w:spacing w:val="-5"/>
                          <w:szCs w:val="20"/>
                        </w:rPr>
                        <w:t xml:space="preserve"> </w:t>
                      </w:r>
                      <w:r w:rsidRPr="0053626F">
                        <w:rPr>
                          <w:rFonts w:ascii="Arial" w:hAnsi="Arial"/>
                          <w:b/>
                          <w:color w:val="231F20"/>
                          <w:szCs w:val="20"/>
                        </w:rPr>
                        <w:t>HAUL</w:t>
                      </w:r>
                      <w:r w:rsidRPr="0053626F">
                        <w:rPr>
                          <w:rFonts w:ascii="Arial" w:hAnsi="Arial"/>
                          <w:b/>
                          <w:color w:val="231F20"/>
                          <w:spacing w:val="-4"/>
                          <w:szCs w:val="20"/>
                        </w:rPr>
                        <w:t xml:space="preserve"> </w:t>
                      </w:r>
                      <w:r w:rsidRPr="0053626F">
                        <w:rPr>
                          <w:rFonts w:ascii="Arial" w:hAnsi="Arial"/>
                          <w:b/>
                          <w:color w:val="231F20"/>
                          <w:szCs w:val="20"/>
                        </w:rPr>
                        <w:t>–</w:t>
                      </w:r>
                      <w:r w:rsidRPr="0053626F">
                        <w:rPr>
                          <w:rFonts w:ascii="Arial" w:hAnsi="Arial"/>
                          <w:b/>
                          <w:color w:val="231F20"/>
                          <w:spacing w:val="-5"/>
                          <w:szCs w:val="20"/>
                        </w:rPr>
                        <w:t xml:space="preserve"> </w:t>
                      </w:r>
                      <w:r w:rsidR="0053626F" w:rsidRPr="0053626F">
                        <w:rPr>
                          <w:rFonts w:ascii="Myanmar Text" w:hAnsi="Myanmar Text" w:cs="Myanmar Text"/>
                          <w:b/>
                          <w:color w:val="231F20"/>
                          <w:sz w:val="16"/>
                          <w:szCs w:val="20"/>
                        </w:rPr>
                        <w:t>တၢ်တဃာ်အဒိၣ်အအါတၢ်ရဲၣ်တၢ်ကျဲၤအသီ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2A22432F" w14:textId="77777777" w:rsidR="00F02D19" w:rsidRPr="00F02D19" w:rsidRDefault="00F02D19" w:rsidP="005A25A3">
      <w:pPr>
        <w:pStyle w:val="BodyText"/>
        <w:spacing w:line="228" w:lineRule="auto"/>
        <w:ind w:left="706" w:right="187"/>
        <w:jc w:val="both"/>
        <w:rPr>
          <w:color w:val="231F20"/>
          <w:sz w:val="11"/>
          <w:szCs w:val="11"/>
        </w:rPr>
      </w:pPr>
    </w:p>
    <w:p w14:paraId="7F783431" w14:textId="77777777" w:rsidR="00C6545F" w:rsidRPr="0053626F" w:rsidRDefault="0053626F" w:rsidP="005A25A3">
      <w:pPr>
        <w:pStyle w:val="BodyText"/>
        <w:spacing w:line="228" w:lineRule="auto"/>
        <w:ind w:left="706" w:right="187"/>
        <w:jc w:val="both"/>
        <w:rPr>
          <w:color w:val="231F20"/>
          <w:sz w:val="16"/>
          <w:szCs w:val="16"/>
        </w:rPr>
      </w:pPr>
      <w:r w:rsidRPr="0053626F">
        <w:rPr>
          <w:color w:val="231F20"/>
          <w:sz w:val="16"/>
          <w:szCs w:val="16"/>
        </w:rPr>
        <w:t xml:space="preserve">Call 2 Haul,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မ့ၢ်တၢ်ရဲၣ်တၢ်ကျဲၤတခါလၢကထၢဖှိၣ်</w:t>
      </w:r>
      <w:r w:rsidRPr="0053626F">
        <w:rPr>
          <w:color w:val="231F20"/>
          <w:sz w:val="16"/>
          <w:szCs w:val="16"/>
        </w:rPr>
        <w:t xml:space="preserve">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တၢ်ဖိတၢ်လံၤတဖၣ်လၢ</w:t>
      </w:r>
      <w:r w:rsidRPr="0053626F">
        <w:rPr>
          <w:color w:val="231F20"/>
          <w:sz w:val="16"/>
          <w:szCs w:val="16"/>
        </w:rPr>
        <w:t xml:space="preserve">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အဒိၣ်အဃၢန့ၣ်လီၤ</w:t>
      </w:r>
      <w:r w:rsidRPr="0053626F">
        <w:rPr>
          <w:color w:val="231F20"/>
          <w:sz w:val="16"/>
          <w:szCs w:val="16"/>
        </w:rPr>
        <w:t xml:space="preserve">. </w:t>
      </w:r>
      <w:r w:rsidRPr="004D2CEC">
        <w:rPr>
          <w:color w:val="231F20"/>
          <w:sz w:val="16"/>
          <w:szCs w:val="16"/>
        </w:rPr>
        <w:t>SLC</w:t>
      </w:r>
      <w:r w:rsidRPr="0053626F">
        <w:rPr>
          <w:color w:val="231F20"/>
          <w:sz w:val="16"/>
          <w:szCs w:val="16"/>
        </w:rPr>
        <w:t xml:space="preserve">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တၢ်တဃာ်ပှၤစူးကါတၢ်ဖိတဂၤစုာ်စုာ်</w:t>
      </w:r>
      <w:r w:rsidRPr="0053626F">
        <w:rPr>
          <w:color w:val="231F20"/>
          <w:sz w:val="16"/>
          <w:szCs w:val="16"/>
        </w:rPr>
        <w:t xml:space="preserve">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ဒိးန့ၢ်ဘၣ်</w:t>
      </w:r>
      <w:r w:rsidRPr="0053626F">
        <w:rPr>
          <w:color w:val="231F20"/>
          <w:sz w:val="16"/>
          <w:szCs w:val="16"/>
        </w:rPr>
        <w:t xml:space="preserve">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တနံၣ်တဘျီတၢ်ဟဲဟံးန့ၢ်အီၤ</w:t>
      </w:r>
      <w:r w:rsidRPr="0053626F">
        <w:rPr>
          <w:color w:val="231F20"/>
          <w:sz w:val="16"/>
          <w:szCs w:val="16"/>
        </w:rPr>
        <w:t xml:space="preserve">,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အခဲအံၤန့ၣ်</w:t>
      </w:r>
      <w:r w:rsidRPr="0053626F">
        <w:rPr>
          <w:color w:val="231F20"/>
          <w:sz w:val="16"/>
          <w:szCs w:val="16"/>
        </w:rPr>
        <w:t xml:space="preserve">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အိၣ်ဝဲလၢ</w:t>
      </w:r>
      <w:r w:rsidRPr="004D2CEC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ဒီတနံၣ်ညါအဂီၢ်လီၤ</w:t>
      </w:r>
      <w:r w:rsidRPr="0053626F">
        <w:rPr>
          <w:color w:val="231F20"/>
          <w:sz w:val="16"/>
          <w:szCs w:val="16"/>
        </w:rPr>
        <w:t xml:space="preserve">.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အခဲအံၤတၢ်တူၢ်လိာ်</w:t>
      </w:r>
      <w:r w:rsidRPr="0053626F">
        <w:rPr>
          <w:color w:val="231F20"/>
          <w:sz w:val="16"/>
          <w:szCs w:val="16"/>
        </w:rPr>
        <w:t xml:space="preserve">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အံၣ်လဲးထြီနံးတၢ်တဃာ်ဒီး</w:t>
      </w:r>
      <w:r w:rsidRPr="0053626F">
        <w:rPr>
          <w:color w:val="231F20"/>
          <w:sz w:val="16"/>
          <w:szCs w:val="16"/>
        </w:rPr>
        <w:t xml:space="preserve">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သိလ့ၣ်ပၣ်ဖံးတုၤလွံၢ်ခါန့ၣ်လီၤ</w:t>
      </w:r>
      <w:r w:rsidRPr="0053626F">
        <w:rPr>
          <w:color w:val="231F20"/>
          <w:sz w:val="16"/>
          <w:szCs w:val="16"/>
        </w:rPr>
        <w:t xml:space="preserve">.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တၢ်ကတဲာ်ကတီၤတၢ်ဆၢကတီၢ်လၢ</w:t>
      </w:r>
      <w:r w:rsidRPr="0053626F">
        <w:rPr>
          <w:color w:val="231F20"/>
          <w:sz w:val="16"/>
          <w:szCs w:val="16"/>
        </w:rPr>
        <w:t xml:space="preserve">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တၢ်ဖိတၢ်လံၤတဖၣ်အဂီၢ်န့ၣ်တၢ်ပာ်ပနီၣ်အီၤ</w:t>
      </w:r>
      <w:r w:rsidRPr="0053626F">
        <w:rPr>
          <w:color w:val="231F20"/>
          <w:sz w:val="16"/>
          <w:szCs w:val="16"/>
        </w:rPr>
        <w:t xml:space="preserve"> 24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နၣ်ရံၣ်န့ၣ်လီၤ</w:t>
      </w:r>
      <w:r w:rsidRPr="0053626F">
        <w:rPr>
          <w:color w:val="231F20"/>
          <w:sz w:val="16"/>
          <w:szCs w:val="16"/>
        </w:rPr>
        <w:t xml:space="preserve">. </w:t>
      </w:r>
      <w:r w:rsidRPr="0053626F">
        <w:rPr>
          <w:rFonts w:ascii="Myanmar Text" w:hAnsi="Myanmar Text" w:cs="Myanmar Text"/>
          <w:color w:val="231F20"/>
          <w:sz w:val="16"/>
          <w:szCs w:val="16"/>
        </w:rPr>
        <w:t>တၢ်ပာ်ပနီၣ်ဒီးတၢ်ဘျၢအဂၤတဖၣ်အိၣ်ဝဲလီၤ</w:t>
      </w:r>
      <w:r w:rsidRPr="0053626F">
        <w:rPr>
          <w:color w:val="231F20"/>
          <w:sz w:val="16"/>
          <w:szCs w:val="16"/>
        </w:rPr>
        <w:t>.</w:t>
      </w:r>
    </w:p>
    <w:p w14:paraId="41773F00" w14:textId="77777777" w:rsidR="00C6545F" w:rsidRPr="004D2CEC" w:rsidRDefault="005D386A" w:rsidP="005A25A3">
      <w:pPr>
        <w:spacing w:line="262" w:lineRule="auto"/>
        <w:ind w:left="706"/>
        <w:rPr>
          <w:rFonts w:ascii="Arial" w:hAnsi="Arial"/>
          <w:b/>
          <w:sz w:val="20"/>
        </w:rPr>
      </w:pPr>
      <w:r w:rsidRPr="005D386A">
        <w:rPr>
          <w:rFonts w:ascii="Myanmar Text" w:hAnsi="Myanmar Text" w:cs="Myanmar Text"/>
          <w:color w:val="231F20"/>
          <w:sz w:val="16"/>
          <w:szCs w:val="16"/>
        </w:rPr>
        <w:t>လဲၤဆူ</w:t>
      </w:r>
      <w:r w:rsidRPr="004D2CEC">
        <w:rPr>
          <w:color w:val="231F20"/>
          <w:sz w:val="16"/>
          <w:szCs w:val="16"/>
        </w:rPr>
        <w:t xml:space="preserve">  </w:t>
      </w:r>
      <w:hyperlink r:id="rId73">
        <w:r w:rsidRPr="004D2CEC">
          <w:rPr>
            <w:rFonts w:ascii="Arial" w:hAnsi="Arial"/>
            <w:b/>
            <w:color w:val="007EA6"/>
            <w:sz w:val="16"/>
            <w:szCs w:val="16"/>
          </w:rPr>
          <w:t>www.slcgreen.com</w:t>
        </w:r>
      </w:hyperlink>
      <w:r w:rsidRPr="004D2CEC">
        <w:rPr>
          <w:rFonts w:ascii="Arial" w:hAnsi="Arial"/>
          <w:b/>
          <w:color w:val="007EA6"/>
          <w:sz w:val="16"/>
          <w:szCs w:val="16"/>
        </w:rPr>
        <w:t xml:space="preserve"> </w:t>
      </w:r>
      <w:r w:rsidRPr="005D386A">
        <w:rPr>
          <w:rFonts w:ascii="Myanmar Text" w:hAnsi="Myanmar Text" w:cs="Myanmar Text"/>
          <w:color w:val="231F20"/>
          <w:sz w:val="16"/>
          <w:szCs w:val="16"/>
        </w:rPr>
        <w:t>လၢတၢ်ဂ့ၢ်လီၤတံၢ်လီၤဆဲးလၢလၢပှဲၤပှဲၤအဂီၢ်န့ၣ်တက့ၢ်</w:t>
      </w:r>
      <w:r w:rsidRPr="004D2CEC">
        <w:rPr>
          <w:color w:val="231F20"/>
          <w:sz w:val="16"/>
          <w:szCs w:val="16"/>
        </w:rPr>
        <w:t xml:space="preserve">. </w:t>
      </w:r>
      <w:r w:rsidR="005A25A3" w:rsidRPr="005A25A3">
        <w:rPr>
          <w:rFonts w:ascii="Myanmar Text" w:hAnsi="Myanmar Text" w:cs="Myanmar Text"/>
          <w:color w:val="231F20"/>
          <w:sz w:val="16"/>
          <w:szCs w:val="16"/>
        </w:rPr>
        <w:t>ဝံသးစူၤဆှၢအံမ့</w:t>
      </w:r>
      <w:r w:rsidR="005A25A3" w:rsidRPr="004D2CEC">
        <w:rPr>
          <w:color w:val="231F20"/>
          <w:sz w:val="16"/>
          <w:szCs w:val="16"/>
        </w:rPr>
        <w:t>(</w:t>
      </w:r>
      <w:r w:rsidR="005A25A3" w:rsidRPr="005A25A3">
        <w:rPr>
          <w:rFonts w:ascii="Myanmar Text" w:hAnsi="Myanmar Text" w:cs="Myanmar Text"/>
          <w:color w:val="231F20"/>
          <w:sz w:val="16"/>
          <w:szCs w:val="16"/>
        </w:rPr>
        <w:t>လ</w:t>
      </w:r>
      <w:r w:rsidR="005A25A3" w:rsidRPr="004D2CEC">
        <w:rPr>
          <w:color w:val="231F20"/>
          <w:sz w:val="16"/>
          <w:szCs w:val="16"/>
        </w:rPr>
        <w:t>)</w:t>
      </w:r>
      <w:r w:rsidR="005A25A3" w:rsidRPr="005A25A3">
        <w:rPr>
          <w:rFonts w:ascii="Myanmar Text" w:hAnsi="Myanmar Text" w:cs="Myanmar Text"/>
          <w:color w:val="231F20"/>
          <w:sz w:val="16"/>
          <w:szCs w:val="16"/>
        </w:rPr>
        <w:t>ဆူ</w:t>
      </w:r>
      <w:r w:rsidR="005A25A3" w:rsidRPr="004D2CEC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hyperlink r:id="rId74">
        <w:r w:rsidRPr="004D2CEC">
          <w:rPr>
            <w:rFonts w:ascii="Arial" w:hAnsi="Arial"/>
            <w:b/>
            <w:color w:val="007EA6"/>
            <w:sz w:val="16"/>
            <w:szCs w:val="16"/>
          </w:rPr>
          <w:t>Call2Haul@slcgov.com</w:t>
        </w:r>
      </w:hyperlink>
      <w:r w:rsidRPr="004D2CEC">
        <w:rPr>
          <w:rFonts w:ascii="Arial" w:hAnsi="Arial"/>
          <w:b/>
          <w:color w:val="007EA6"/>
          <w:spacing w:val="-6"/>
          <w:sz w:val="16"/>
          <w:szCs w:val="16"/>
        </w:rPr>
        <w:t xml:space="preserve"> </w:t>
      </w:r>
      <w:r w:rsidR="005A25A3" w:rsidRPr="005A25A3">
        <w:rPr>
          <w:rFonts w:ascii="Myanmar Text" w:hAnsi="Myanmar Text" w:cs="Myanmar Text"/>
          <w:b/>
          <w:color w:val="231F20"/>
          <w:sz w:val="16"/>
          <w:szCs w:val="16"/>
        </w:rPr>
        <w:t>မ့တမ့ၢ်</w:t>
      </w:r>
      <w:r w:rsidR="005A25A3" w:rsidRPr="004D2CEC">
        <w:rPr>
          <w:rFonts w:ascii="Arial" w:hAnsi="Arial"/>
          <w:b/>
          <w:color w:val="231F20"/>
          <w:sz w:val="16"/>
          <w:szCs w:val="16"/>
        </w:rPr>
        <w:t xml:space="preserve"> </w:t>
      </w:r>
      <w:r w:rsidR="005A25A3" w:rsidRPr="005A25A3">
        <w:rPr>
          <w:rFonts w:ascii="Myanmar Text" w:hAnsi="Myanmar Text" w:cs="Myanmar Text"/>
          <w:b/>
          <w:color w:val="231F20"/>
          <w:sz w:val="16"/>
          <w:szCs w:val="16"/>
        </w:rPr>
        <w:t>ကိး</w:t>
      </w:r>
      <w:r w:rsidR="005A25A3" w:rsidRPr="004D2CEC">
        <w:rPr>
          <w:rFonts w:ascii="Myanmar Text" w:hAnsi="Myanmar Text" w:cs="Myanmar Text"/>
          <w:b/>
          <w:color w:val="231F20"/>
          <w:sz w:val="16"/>
          <w:szCs w:val="16"/>
        </w:rPr>
        <w:t xml:space="preserve"> </w:t>
      </w:r>
      <w:r w:rsidRPr="004D2CEC">
        <w:rPr>
          <w:rFonts w:ascii="Arial" w:hAnsi="Arial"/>
          <w:b/>
          <w:color w:val="231F20"/>
          <w:sz w:val="16"/>
          <w:szCs w:val="16"/>
        </w:rPr>
        <w:t>SLC</w:t>
      </w:r>
      <w:r w:rsidR="005A25A3" w:rsidRPr="004D2CEC">
        <w:rPr>
          <w:rFonts w:ascii="Arial" w:hAnsi="Arial"/>
          <w:b/>
          <w:color w:val="231F20"/>
          <w:sz w:val="16"/>
          <w:szCs w:val="16"/>
        </w:rPr>
        <w:t xml:space="preserve"> </w:t>
      </w:r>
      <w:r w:rsidR="005A25A3" w:rsidRPr="005A25A3">
        <w:rPr>
          <w:rFonts w:ascii="Myanmar Text" w:hAnsi="Myanmar Text" w:cs="Myanmar Text"/>
          <w:b/>
          <w:color w:val="231F20"/>
          <w:sz w:val="16"/>
          <w:szCs w:val="16"/>
        </w:rPr>
        <w:t>အ</w:t>
      </w:r>
      <w:r w:rsidR="005A25A3" w:rsidRPr="004D2CEC">
        <w:rPr>
          <w:rFonts w:ascii="Arial" w:hAnsi="Arial"/>
          <w:b/>
          <w:color w:val="231F20"/>
          <w:sz w:val="16"/>
          <w:szCs w:val="16"/>
        </w:rPr>
        <w:t xml:space="preserve"> </w:t>
      </w:r>
      <w:r w:rsidR="005A25A3" w:rsidRPr="005A25A3">
        <w:rPr>
          <w:rFonts w:ascii="Myanmar Text" w:hAnsi="Myanmar Text" w:cs="Myanmar Text"/>
          <w:b/>
          <w:color w:val="231F20"/>
          <w:sz w:val="16"/>
          <w:szCs w:val="16"/>
        </w:rPr>
        <w:t>တၢ်တဃာ်ဒီးတၢ်စူးကါကဒါက့ၤတၢ်လၢ</w:t>
      </w:r>
      <w:r w:rsidR="005A25A3" w:rsidRPr="004D2CEC">
        <w:rPr>
          <w:rFonts w:ascii="Arial" w:hAnsi="Arial"/>
          <w:b/>
          <w:color w:val="231F20"/>
          <w:sz w:val="16"/>
          <w:szCs w:val="16"/>
        </w:rPr>
        <w:t xml:space="preserve"> </w:t>
      </w:r>
      <w:r w:rsidR="005A25A3" w:rsidRPr="005A25A3">
        <w:rPr>
          <w:rFonts w:ascii="Myanmar Text" w:hAnsi="Myanmar Text" w:cs="Myanmar Text"/>
          <w:b/>
          <w:color w:val="231F20"/>
          <w:sz w:val="16"/>
          <w:szCs w:val="16"/>
        </w:rPr>
        <w:t>ကရဲၣ်ကျဲၤတၢ်</w:t>
      </w:r>
      <w:r w:rsidR="005A25A3" w:rsidRPr="004D2CEC">
        <w:rPr>
          <w:rFonts w:ascii="Myanmar Text" w:hAnsi="Myanmar Text" w:cs="Myanmar Text"/>
          <w:b/>
          <w:color w:val="231F20"/>
          <w:sz w:val="16"/>
          <w:szCs w:val="16"/>
        </w:rPr>
        <w:t>-</w:t>
      </w:r>
      <w:r w:rsidRPr="004D2CEC">
        <w:rPr>
          <w:rFonts w:ascii="Arial" w:hAnsi="Arial"/>
          <w:b/>
          <w:color w:val="231F20"/>
          <w:sz w:val="16"/>
          <w:szCs w:val="16"/>
        </w:rPr>
        <w:t xml:space="preserve"> (801) 535-6953 (Voicemail)</w:t>
      </w:r>
    </w:p>
    <w:p w14:paraId="16B8BEF1" w14:textId="77777777" w:rsidR="00C6545F" w:rsidRPr="004D2CEC" w:rsidRDefault="00070149">
      <w:pPr>
        <w:pStyle w:val="BodyText"/>
        <w:spacing w:before="5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AC2E33C" wp14:editId="21946963">
                <wp:simplePos x="0" y="0"/>
                <wp:positionH relativeFrom="page">
                  <wp:posOffset>0</wp:posOffset>
                </wp:positionH>
                <wp:positionV relativeFrom="paragraph">
                  <wp:posOffset>149860</wp:posOffset>
                </wp:positionV>
                <wp:extent cx="4238625" cy="210820"/>
                <wp:effectExtent l="0" t="0" r="3175" b="0"/>
                <wp:wrapTopAndBottom/>
                <wp:docPr id="414642476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38625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AAA08" w14:textId="77777777" w:rsidR="00C6545F" w:rsidRPr="005A25A3" w:rsidRDefault="00000000">
                            <w:pPr>
                              <w:spacing w:before="16"/>
                              <w:ind w:left="707"/>
                              <w:rPr>
                                <w:rFonts w:ascii="Arial"/>
                                <w:b/>
                                <w:color w:val="000000"/>
                                <w:sz w:val="16"/>
                                <w:szCs w:val="20"/>
                              </w:rPr>
                            </w:pPr>
                            <w:r w:rsidRPr="005A25A3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Cs w:val="20"/>
                              </w:rPr>
                              <w:t>CERT</w:t>
                            </w:r>
                            <w:r w:rsidRPr="005A25A3">
                              <w:rPr>
                                <w:rFonts w:ascii="Arial"/>
                                <w:b/>
                                <w:color w:val="231F20"/>
                                <w:spacing w:val="6"/>
                                <w:szCs w:val="20"/>
                              </w:rPr>
                              <w:t xml:space="preserve"> </w:t>
                            </w:r>
                            <w:r w:rsidRPr="005A25A3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6"/>
                                <w:szCs w:val="20"/>
                              </w:rPr>
                              <w:t>(COMMUNITY</w:t>
                            </w:r>
                            <w:r w:rsidRPr="005A25A3">
                              <w:rPr>
                                <w:rFonts w:ascii="Arial"/>
                                <w:b/>
                                <w:color w:val="231F20"/>
                                <w:spacing w:val="5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5A25A3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6"/>
                                <w:szCs w:val="20"/>
                              </w:rPr>
                              <w:t>EMERGENCY</w:t>
                            </w:r>
                            <w:r w:rsidRPr="005A25A3">
                              <w:rPr>
                                <w:rFonts w:ascii="Arial"/>
                                <w:b/>
                                <w:color w:val="231F20"/>
                                <w:spacing w:val="5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5A25A3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6"/>
                                <w:szCs w:val="20"/>
                              </w:rPr>
                              <w:t>RESPONSE</w:t>
                            </w:r>
                            <w:r w:rsidRPr="005A25A3">
                              <w:rPr>
                                <w:rFonts w:ascii="Arial"/>
                                <w:b/>
                                <w:color w:val="231F20"/>
                                <w:spacing w:val="4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5A25A3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6"/>
                                <w:szCs w:val="20"/>
                              </w:rPr>
                              <w:t>TEAM</w:t>
                            </w:r>
                            <w:r w:rsidR="005A25A3" w:rsidRPr="005A25A3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6"/>
                                <w:szCs w:val="20"/>
                              </w:rPr>
                              <w:t xml:space="preserve"> (</w:t>
                            </w:r>
                            <w:r w:rsidR="005A25A3" w:rsidRPr="005A25A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8"/>
                                <w:sz w:val="16"/>
                                <w:szCs w:val="20"/>
                              </w:rPr>
                              <w:t>ပှၤတဝၢဂ့ၢ်ဂီၢ်အူတၢ်ခီဆၢကရူၢ်)</w:t>
                            </w:r>
                            <w:r w:rsidRPr="005A25A3"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16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2E33C" id="docshape58" o:spid="_x0000_s1042" type="#_x0000_t202" style="position:absolute;margin-left:0;margin-top:11.8pt;width:333.75pt;height:16.6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" fillcolor="#05a8de" stroked="f">
                <v:fill opacity="32896f"/>
                <v:path arrowok="t"/>
                <v:textbox inset="0,0,0,0">
                  <w:txbxContent>
                    <w:p w14:paraId="3F7AAA08" w14:textId="77777777" w:rsidR="00C6545F" w:rsidRPr="005A25A3" w:rsidRDefault="00000000">
                      <w:pPr>
                        <w:spacing w:before="16"/>
                        <w:ind w:left="707"/>
                        <w:rPr>
                          <w:rFonts w:ascii="Arial"/>
                          <w:b/>
                          <w:color w:val="000000"/>
                          <w:sz w:val="16"/>
                          <w:szCs w:val="20"/>
                        </w:rPr>
                      </w:pPr>
                      <w:r w:rsidRPr="005A25A3">
                        <w:rPr>
                          <w:rFonts w:ascii="Arial"/>
                          <w:b/>
                          <w:color w:val="231F20"/>
                          <w:spacing w:val="-8"/>
                          <w:szCs w:val="20"/>
                        </w:rPr>
                        <w:t>CERT</w:t>
                      </w:r>
                      <w:r w:rsidRPr="005A25A3">
                        <w:rPr>
                          <w:rFonts w:ascii="Arial"/>
                          <w:b/>
                          <w:color w:val="231F20"/>
                          <w:spacing w:val="6"/>
                          <w:szCs w:val="20"/>
                        </w:rPr>
                        <w:t xml:space="preserve"> </w:t>
                      </w:r>
                      <w:r w:rsidRPr="005A25A3">
                        <w:rPr>
                          <w:rFonts w:ascii="Arial"/>
                          <w:b/>
                          <w:color w:val="231F20"/>
                          <w:spacing w:val="-8"/>
                          <w:sz w:val="16"/>
                          <w:szCs w:val="20"/>
                        </w:rPr>
                        <w:t>(COMMUNITY</w:t>
                      </w:r>
                      <w:r w:rsidRPr="005A25A3">
                        <w:rPr>
                          <w:rFonts w:ascii="Arial"/>
                          <w:b/>
                          <w:color w:val="231F20"/>
                          <w:spacing w:val="5"/>
                          <w:sz w:val="16"/>
                          <w:szCs w:val="20"/>
                        </w:rPr>
                        <w:t xml:space="preserve"> </w:t>
                      </w:r>
                      <w:r w:rsidRPr="005A25A3">
                        <w:rPr>
                          <w:rFonts w:ascii="Arial"/>
                          <w:b/>
                          <w:color w:val="231F20"/>
                          <w:spacing w:val="-8"/>
                          <w:sz w:val="16"/>
                          <w:szCs w:val="20"/>
                        </w:rPr>
                        <w:t>EMERGENCY</w:t>
                      </w:r>
                      <w:r w:rsidRPr="005A25A3">
                        <w:rPr>
                          <w:rFonts w:ascii="Arial"/>
                          <w:b/>
                          <w:color w:val="231F20"/>
                          <w:spacing w:val="5"/>
                          <w:sz w:val="16"/>
                          <w:szCs w:val="20"/>
                        </w:rPr>
                        <w:t xml:space="preserve"> </w:t>
                      </w:r>
                      <w:r w:rsidRPr="005A25A3">
                        <w:rPr>
                          <w:rFonts w:ascii="Arial"/>
                          <w:b/>
                          <w:color w:val="231F20"/>
                          <w:spacing w:val="-8"/>
                          <w:sz w:val="16"/>
                          <w:szCs w:val="20"/>
                        </w:rPr>
                        <w:t>RESPONSE</w:t>
                      </w:r>
                      <w:r w:rsidRPr="005A25A3">
                        <w:rPr>
                          <w:rFonts w:ascii="Arial"/>
                          <w:b/>
                          <w:color w:val="231F20"/>
                          <w:spacing w:val="4"/>
                          <w:sz w:val="16"/>
                          <w:szCs w:val="20"/>
                        </w:rPr>
                        <w:t xml:space="preserve"> </w:t>
                      </w:r>
                      <w:r w:rsidRPr="005A25A3">
                        <w:rPr>
                          <w:rFonts w:ascii="Arial"/>
                          <w:b/>
                          <w:color w:val="231F20"/>
                          <w:spacing w:val="-8"/>
                          <w:sz w:val="16"/>
                          <w:szCs w:val="20"/>
                        </w:rPr>
                        <w:t>TEAM</w:t>
                      </w:r>
                      <w:r w:rsidR="005A25A3" w:rsidRPr="005A25A3">
                        <w:rPr>
                          <w:rFonts w:ascii="Arial"/>
                          <w:b/>
                          <w:color w:val="231F20"/>
                          <w:spacing w:val="-8"/>
                          <w:sz w:val="16"/>
                          <w:szCs w:val="20"/>
                        </w:rPr>
                        <w:t xml:space="preserve"> (</w:t>
                      </w:r>
                      <w:r w:rsidR="005A25A3" w:rsidRPr="005A25A3">
                        <w:rPr>
                          <w:rFonts w:ascii="Myanmar Text" w:hAnsi="Myanmar Text" w:cs="Myanmar Text"/>
                          <w:b/>
                          <w:color w:val="231F20"/>
                          <w:spacing w:val="-8"/>
                          <w:sz w:val="16"/>
                          <w:szCs w:val="20"/>
                        </w:rPr>
                        <w:t>ပှၤတဝၢဂ့ၢ်ဂီၢ်အူတၢ်ခီဆၢကရူၢ်)</w:t>
                      </w:r>
                      <w:r w:rsidRPr="005A25A3">
                        <w:rPr>
                          <w:rFonts w:ascii="Arial"/>
                          <w:b/>
                          <w:color w:val="231F20"/>
                          <w:spacing w:val="-8"/>
                          <w:sz w:val="16"/>
                          <w:szCs w:val="20"/>
                        </w:rPr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81D228" w14:textId="77777777" w:rsidR="00F02D19" w:rsidRPr="00F02D19" w:rsidRDefault="00F02D19">
      <w:pPr>
        <w:spacing w:before="115" w:line="249" w:lineRule="auto"/>
        <w:ind w:left="707"/>
        <w:rPr>
          <w:color w:val="231F20"/>
          <w:sz w:val="2"/>
          <w:szCs w:val="2"/>
        </w:rPr>
      </w:pPr>
    </w:p>
    <w:p w14:paraId="3768219F" w14:textId="77777777" w:rsidR="00C6545F" w:rsidRPr="004D2CEC" w:rsidRDefault="005A25A3">
      <w:pPr>
        <w:spacing w:before="115" w:line="249" w:lineRule="auto"/>
        <w:ind w:left="707"/>
        <w:rPr>
          <w:rFonts w:ascii="Arial"/>
          <w:b/>
          <w:sz w:val="16"/>
          <w:szCs w:val="16"/>
        </w:rPr>
      </w:pPr>
      <w:r w:rsidRPr="004D2CEC">
        <w:rPr>
          <w:color w:val="231F20"/>
          <w:sz w:val="16"/>
          <w:szCs w:val="16"/>
        </w:rPr>
        <w:t xml:space="preserve">3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သီ</w:t>
      </w:r>
      <w:r w:rsidRPr="004D2CEC">
        <w:rPr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Pr="004D2CEC">
        <w:rPr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ဟါလီၤခီ</w:t>
      </w:r>
      <w:r w:rsidRPr="004D2CEC">
        <w:rPr>
          <w:color w:val="231F20"/>
          <w:sz w:val="16"/>
          <w:szCs w:val="16"/>
        </w:rPr>
        <w:t xml:space="preserve"> 7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ဘျီတၢ်မၤလိအံၤ</w:t>
      </w:r>
      <w:r w:rsidRPr="004D2CEC">
        <w:rPr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သိၣ်လိ</w:t>
      </w:r>
      <w:r w:rsidRPr="004D2CEC">
        <w:rPr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ဘၣ်ဃး</w:t>
      </w:r>
      <w:r w:rsidRPr="004D2CEC">
        <w:rPr>
          <w:color w:val="231F20"/>
          <w:sz w:val="16"/>
          <w:szCs w:val="16"/>
        </w:rPr>
        <w:t xml:space="preserve"> 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ဂ့ၢ်ဂီၢ်အူတၢ်ခီဆၢခီၣ်ထံးခီၣ်ဘိ</w:t>
      </w:r>
      <w:r w:rsidRPr="004D2CEC">
        <w:rPr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ဒီး</w:t>
      </w:r>
      <w:r w:rsidRPr="004D2CEC">
        <w:rPr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အကျိၤအကျဲ</w:t>
      </w:r>
      <w:r w:rsidRPr="004D2CEC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တဖၣ်ဒ်သိး</w:t>
      </w:r>
      <w:r w:rsidRPr="004D2CEC">
        <w:rPr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တၢ်ဃုကွၢ်</w:t>
      </w:r>
      <w:r w:rsidRPr="004D2CEC">
        <w:rPr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ဒီး</w:t>
      </w:r>
      <w:r w:rsidRPr="004D2CEC">
        <w:rPr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တၢ်မၤပူၤဖျဲး</w:t>
      </w:r>
      <w:r w:rsidRPr="004D2CEC">
        <w:rPr>
          <w:color w:val="231F20"/>
          <w:sz w:val="16"/>
          <w:szCs w:val="16"/>
        </w:rPr>
        <w:t xml:space="preserve">,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ဂ့ၢ်ဂီၢ်အူတၢ်ကူစါယါဘျါဆိ</w:t>
      </w:r>
      <w:r w:rsidRPr="004D2CEC">
        <w:rPr>
          <w:color w:val="231F20"/>
          <w:sz w:val="16"/>
          <w:szCs w:val="16"/>
        </w:rPr>
        <w:t xml:space="preserve">,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ဒီး</w:t>
      </w:r>
      <w:r w:rsidRPr="004D2CEC">
        <w:rPr>
          <w:color w:val="231F20"/>
          <w:sz w:val="16"/>
          <w:szCs w:val="16"/>
        </w:rPr>
        <w:t xml:space="preserve"> </w:t>
      </w:r>
      <w:r w:rsidRPr="005A25A3">
        <w:rPr>
          <w:rFonts w:ascii="Myanmar Text" w:hAnsi="Myanmar Text" w:cs="Myanmar Text"/>
          <w:color w:val="231F20"/>
          <w:sz w:val="16"/>
          <w:szCs w:val="16"/>
        </w:rPr>
        <w:t>တၢ်ရဲၣ်ကျဲၤကရူၢ်န့ၣ်လီၤ</w:t>
      </w:r>
      <w:r w:rsidRPr="004D2CEC">
        <w:rPr>
          <w:color w:val="231F20"/>
          <w:sz w:val="16"/>
          <w:szCs w:val="16"/>
        </w:rPr>
        <w:t xml:space="preserve">.  </w:t>
      </w:r>
      <w:r w:rsidRPr="005A25A3">
        <w:rPr>
          <w:rFonts w:ascii="Myanmar Text" w:hAnsi="Myanmar Text" w:cs="Myanmar Text"/>
          <w:b/>
          <w:color w:val="231F20"/>
          <w:sz w:val="16"/>
          <w:szCs w:val="16"/>
        </w:rPr>
        <w:t>ဂ့ၢ်ဂီၢ်အူတၢ်ပၢဆှၢရဲၣ်ကျဲၤ</w:t>
      </w:r>
      <w:r w:rsidRPr="004D2CEC">
        <w:rPr>
          <w:rFonts w:ascii="Myanmar Text" w:hAnsi="Myanmar Text" w:cs="Myanmar Text"/>
          <w:b/>
          <w:color w:val="231F20"/>
          <w:sz w:val="16"/>
          <w:szCs w:val="16"/>
        </w:rPr>
        <w:t>-</w:t>
      </w:r>
      <w:r w:rsidRPr="004D2CEC">
        <w:rPr>
          <w:rFonts w:ascii="Arial"/>
          <w:b/>
          <w:color w:val="231F20"/>
          <w:sz w:val="16"/>
          <w:szCs w:val="16"/>
        </w:rPr>
        <w:t xml:space="preserve"> (801) 799-3605 </w:t>
      </w:r>
      <w:hyperlink r:id="rId75">
        <w:r w:rsidRPr="004D2CEC">
          <w:rPr>
            <w:rFonts w:ascii="Arial"/>
            <w:b/>
            <w:color w:val="007EA6"/>
            <w:spacing w:val="-2"/>
            <w:sz w:val="16"/>
            <w:szCs w:val="16"/>
          </w:rPr>
          <w:t>www.slc.gov/em/cert</w:t>
        </w:r>
      </w:hyperlink>
    </w:p>
    <w:p w14:paraId="30DEA97A" w14:textId="77777777" w:rsidR="00F02D19" w:rsidRDefault="00000000" w:rsidP="00F02D19">
      <w:pPr>
        <w:spacing w:before="45" w:line="228" w:lineRule="auto"/>
        <w:ind w:left="707" w:right="606"/>
        <w:rPr>
          <w:sz w:val="8"/>
          <w:szCs w:val="8"/>
        </w:rPr>
      </w:pPr>
      <w:r w:rsidRPr="004D2CEC">
        <w:br w:type="column"/>
      </w:r>
    </w:p>
    <w:p w14:paraId="6918898E" w14:textId="77777777" w:rsidR="00F02D19" w:rsidRPr="00F02D19" w:rsidRDefault="00F02D19" w:rsidP="00F02D19">
      <w:pPr>
        <w:spacing w:before="45" w:line="228" w:lineRule="auto"/>
        <w:ind w:left="707" w:right="606"/>
        <w:rPr>
          <w:sz w:val="2"/>
          <w:szCs w:val="2"/>
        </w:rPr>
      </w:pPr>
    </w:p>
    <w:p w14:paraId="6D61FD6D" w14:textId="77777777" w:rsidR="00C6545F" w:rsidRPr="002A7981" w:rsidRDefault="00345CA4" w:rsidP="002A7981">
      <w:pPr>
        <w:spacing w:before="45" w:line="228" w:lineRule="auto"/>
        <w:ind w:left="707" w:right="606"/>
        <w:rPr>
          <w:color w:val="231F20"/>
          <w:w w:val="105"/>
          <w:sz w:val="16"/>
          <w:szCs w:val="16"/>
        </w:rPr>
      </w:pP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တီၣ်ဖျါထီၣ်</w:t>
      </w:r>
      <w:r w:rsidRPr="004D2CEC">
        <w:rPr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လ့ၣ်ဆီၣ်လၢတၢ်ပာ်တ့ၢ်ကွံာ်တဖၣ်လၢ</w:t>
      </w:r>
      <w:r w:rsidRPr="004D2CEC">
        <w:rPr>
          <w:color w:val="231F20"/>
          <w:w w:val="105"/>
          <w:sz w:val="16"/>
          <w:szCs w:val="16"/>
        </w:rPr>
        <w:t xml:space="preserve"> </w:t>
      </w:r>
      <w:r w:rsidRPr="00345CA4">
        <w:rPr>
          <w:color w:val="231F20"/>
          <w:w w:val="105"/>
          <w:sz w:val="16"/>
          <w:szCs w:val="16"/>
        </w:rPr>
        <w:t>SLC Mobile app</w:t>
      </w:r>
      <w:r w:rsidRPr="004D2CEC">
        <w:rPr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မ့တမ့ၢ်</w:t>
      </w:r>
      <w:r w:rsidRPr="004D2CEC">
        <w:rPr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ကိး</w:t>
      </w:r>
      <w:r w:rsidRPr="004D2CEC">
        <w:rPr>
          <w:color w:val="231F20"/>
          <w:w w:val="105"/>
          <w:sz w:val="16"/>
          <w:szCs w:val="16"/>
        </w:rPr>
        <w:t xml:space="preserve"> </w:t>
      </w:r>
      <w:r w:rsidRPr="00345CA4">
        <w:rPr>
          <w:b/>
          <w:color w:val="231F20"/>
          <w:w w:val="105"/>
          <w:sz w:val="16"/>
          <w:szCs w:val="16"/>
        </w:rPr>
        <w:t>Romac Services (801) 523-6498</w:t>
      </w:r>
      <w:r w:rsidRPr="004D2CEC">
        <w:rPr>
          <w:color w:val="231F20"/>
          <w:w w:val="105"/>
          <w:sz w:val="16"/>
          <w:szCs w:val="16"/>
        </w:rPr>
        <w:t xml:space="preserve">,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ညီနုၢ်တၢ်ဟဲဟံးန့ၢ်အီၤလၢ</w:t>
      </w:r>
      <w:r w:rsidRPr="004D2CEC">
        <w:rPr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တနွံအတီၢ်ပူၤလီၤ</w:t>
      </w:r>
      <w:r w:rsidRPr="004D2CEC">
        <w:rPr>
          <w:color w:val="231F20"/>
          <w:w w:val="105"/>
          <w:sz w:val="16"/>
          <w:szCs w:val="16"/>
        </w:rPr>
        <w:t xml:space="preserve">. </w:t>
      </w:r>
      <w:r w:rsidRPr="00345CA4">
        <w:rPr>
          <w:rFonts w:ascii="Myanmar Text" w:hAnsi="Myanmar Text" w:cs="Myanmar Text"/>
          <w:b/>
          <w:bCs/>
          <w:color w:val="231F20"/>
          <w:w w:val="105"/>
          <w:sz w:val="16"/>
          <w:szCs w:val="16"/>
        </w:rPr>
        <w:t>တီၣ်ဖျါထီၣ်</w:t>
      </w:r>
      <w:r w:rsidRPr="004D2CEC">
        <w:rPr>
          <w:rFonts w:ascii="Myanmar Text" w:hAnsi="Myanmar Text" w:cs="Myanmar Text"/>
          <w:b/>
          <w:bCs/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b/>
          <w:bCs/>
          <w:color w:val="231F20"/>
          <w:w w:val="105"/>
          <w:sz w:val="16"/>
          <w:szCs w:val="16"/>
        </w:rPr>
        <w:t>လၢအ့ထၢၣ်နဲးအဖီခိၣ်ဖဲ</w:t>
      </w:r>
      <w:r w:rsidRPr="004D2CEC">
        <w:rPr>
          <w:color w:val="231F20"/>
          <w:w w:val="105"/>
          <w:sz w:val="16"/>
          <w:szCs w:val="16"/>
        </w:rPr>
        <w:t xml:space="preserve"> </w:t>
      </w:r>
      <w:r w:rsidRPr="00345CA4">
        <w:rPr>
          <w:b/>
          <w:color w:val="231F20"/>
          <w:w w:val="105"/>
          <w:sz w:val="16"/>
          <w:szCs w:val="16"/>
        </w:rPr>
        <w:t>slc.gov/request-report/</w:t>
      </w:r>
      <w:r w:rsidRPr="004D2CEC">
        <w:rPr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ပာ်လီၤတ့ၢ်</w:t>
      </w:r>
      <w:r w:rsidRPr="004D2CEC">
        <w:rPr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တၢ်ကစီၣ်</w:t>
      </w:r>
      <w:r w:rsidRPr="004D2CEC">
        <w:rPr>
          <w:rFonts w:ascii="Myanmar Text" w:hAnsi="Myanmar Text" w:cs="Myanmar Text"/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လီၤတံၢ်လီၤဆဲး</w:t>
      </w:r>
      <w:r w:rsidRPr="004D2CEC">
        <w:rPr>
          <w:rFonts w:ascii="Myanmar Text" w:hAnsi="Myanmar Text" w:cs="Myanmar Text"/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ဃုာ်ဒီး</w:t>
      </w:r>
      <w:r w:rsidRPr="004D2CEC">
        <w:rPr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တၢ်ပှ့ၤတၢ်လ့ၣ်ဆီၣ်အလီၢ်အိၣ်ဆိးထံး</w:t>
      </w:r>
      <w:r w:rsidRPr="004D2CEC">
        <w:rPr>
          <w:rFonts w:ascii="Myanmar Text" w:hAnsi="Myanmar Text" w:cs="Myanmar Text"/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ဒီးအလီၢ်အကျဲ</w:t>
      </w:r>
      <w:r w:rsidRPr="004D2CEC">
        <w:rPr>
          <w:rFonts w:ascii="Myanmar Text" w:hAnsi="Myanmar Text" w:cs="Myanmar Text"/>
          <w:color w:val="231F20"/>
          <w:w w:val="105"/>
          <w:sz w:val="16"/>
          <w:szCs w:val="16"/>
        </w:rPr>
        <w:t xml:space="preserve"> </w:t>
      </w:r>
      <w:r w:rsidRPr="00345CA4">
        <w:rPr>
          <w:rFonts w:ascii="Myanmar Text" w:hAnsi="Myanmar Text" w:cs="Myanmar Text"/>
          <w:color w:val="231F20"/>
          <w:w w:val="105"/>
          <w:sz w:val="16"/>
          <w:szCs w:val="16"/>
        </w:rPr>
        <w:t>န့ၣ်တက့ၢ်</w:t>
      </w:r>
      <w:r w:rsidRPr="004D2CEC">
        <w:rPr>
          <w:color w:val="231F20"/>
          <w:w w:val="105"/>
          <w:sz w:val="16"/>
          <w:szCs w:val="16"/>
        </w:rPr>
        <w:t>.</w:t>
      </w:r>
    </w:p>
    <w:p w14:paraId="63442D91" w14:textId="77777777" w:rsidR="00C6545F" w:rsidRPr="004D2CEC" w:rsidRDefault="00F02D19">
      <w:pPr>
        <w:pStyle w:val="BodyText"/>
        <w:spacing w:before="1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9312" behindDoc="1" locked="0" layoutInCell="1" allowOverlap="1" wp14:anchorId="559BC6B7" wp14:editId="54234CD2">
                <wp:simplePos x="0" y="0"/>
                <wp:positionH relativeFrom="column">
                  <wp:posOffset>-53340</wp:posOffset>
                </wp:positionH>
                <wp:positionV relativeFrom="paragraph">
                  <wp:posOffset>113030</wp:posOffset>
                </wp:positionV>
                <wp:extent cx="1762760" cy="210820"/>
                <wp:effectExtent l="0" t="0" r="2540" b="5080"/>
                <wp:wrapTight wrapText="bothSides">
                  <wp:wrapPolygon edited="0">
                    <wp:start x="0" y="0"/>
                    <wp:lineTo x="0" y="20819"/>
                    <wp:lineTo x="21476" y="20819"/>
                    <wp:lineTo x="21476" y="0"/>
                    <wp:lineTo x="0" y="0"/>
                  </wp:wrapPolygon>
                </wp:wrapTight>
                <wp:docPr id="804953300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276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9B4E6" w14:textId="77777777" w:rsidR="00C6545F" w:rsidRPr="00740CF0" w:rsidRDefault="00740CF0">
                            <w:pPr>
                              <w:spacing w:before="13"/>
                              <w:ind w:left="791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740CF0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2"/>
                                <w:sz w:val="24"/>
                                <w:szCs w:val="21"/>
                              </w:rPr>
                              <w:t>ခီၣ်ကျဲတဖၣ်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BC6B7" id="docshape59" o:spid="_x0000_s1043" type="#_x0000_t202" style="position:absolute;margin-left:-4.2pt;margin-top:8.9pt;width:138.8pt;height:16.6pt;z-index:-156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" fillcolor="#05a8de" stroked="f">
                <v:fill opacity="32896f"/>
                <v:path arrowok="t"/>
                <v:textbox inset="0,0,0,0">
                  <w:txbxContent>
                    <w:p w14:paraId="40A9B4E6" w14:textId="77777777" w:rsidR="00C6545F" w:rsidRPr="00740CF0" w:rsidRDefault="00740CF0">
                      <w:pPr>
                        <w:spacing w:before="13"/>
                        <w:ind w:left="791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740CF0">
                        <w:rPr>
                          <w:rFonts w:ascii="Myanmar Text" w:hAnsi="Myanmar Text" w:cs="Myanmar Text"/>
                          <w:b/>
                          <w:color w:val="231F20"/>
                          <w:spacing w:val="-2"/>
                          <w:sz w:val="24"/>
                          <w:szCs w:val="21"/>
                        </w:rPr>
                        <w:t>ခီၣ်ကျဲတဖၣ်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994EDF7" w14:textId="77777777" w:rsidR="00C6545F" w:rsidRDefault="00C6545F">
      <w:pPr>
        <w:pStyle w:val="BodyText"/>
        <w:ind w:left="-85"/>
      </w:pPr>
    </w:p>
    <w:p w14:paraId="7179F1D9" w14:textId="77777777" w:rsidR="00F02D19" w:rsidRPr="00F02D19" w:rsidRDefault="00F02D19" w:rsidP="000C7E6A">
      <w:pPr>
        <w:pStyle w:val="BodyText"/>
        <w:spacing w:line="228" w:lineRule="auto"/>
        <w:ind w:left="706" w:right="516"/>
        <w:rPr>
          <w:rFonts w:ascii="Myanmar Text" w:hAnsi="Myanmar Text" w:cs="Myanmar Text"/>
          <w:color w:val="231F20"/>
          <w:sz w:val="8"/>
          <w:szCs w:val="8"/>
        </w:rPr>
      </w:pPr>
    </w:p>
    <w:p w14:paraId="6E3FF8DB" w14:textId="77777777" w:rsidR="00C6545F" w:rsidRPr="00D164C7" w:rsidRDefault="00740CF0" w:rsidP="000C7E6A">
      <w:pPr>
        <w:pStyle w:val="BodyText"/>
        <w:spacing w:line="228" w:lineRule="auto"/>
        <w:ind w:left="706" w:right="516"/>
        <w:rPr>
          <w:sz w:val="15"/>
          <w:szCs w:val="15"/>
        </w:rPr>
      </w:pPr>
      <w:r w:rsidRPr="00D164C7">
        <w:rPr>
          <w:rFonts w:ascii="Myanmar Text" w:hAnsi="Myanmar Text" w:cs="Myanmar Text"/>
          <w:color w:val="231F20"/>
          <w:sz w:val="15"/>
          <w:szCs w:val="15"/>
        </w:rPr>
        <w:t>တၢ်ဘှီဂ့ၤထီၣ်က့ၤ</w:t>
      </w:r>
      <w:r w:rsidRPr="00D164C7">
        <w:rPr>
          <w:color w:val="231F20"/>
          <w:sz w:val="15"/>
          <w:szCs w:val="15"/>
        </w:rPr>
        <w:t xml:space="preserve">-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လၢဝ့ၢ်အတၢ်သိၣ်တၢ်သီအသိးန့ၣ်</w:t>
      </w:r>
      <w:r w:rsidRPr="00D164C7">
        <w:rPr>
          <w:color w:val="231F20"/>
          <w:sz w:val="15"/>
          <w:szCs w:val="15"/>
        </w:rPr>
        <w:t xml:space="preserve">,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တၢ်ဘှီဂ့ၤထီၣ်က့ၤ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မ့တမ့ၢ်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တၢ်လဲလိာ်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ခီၣ်ကျဲလၢအဟးဂီၤလၢ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ကမျၢၢ်ကျဲန့ၣ်မ့ၢ်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စုလီၢ်ခီၣ်ခိၣ်အကစၢ်လၢအဘူးအမူအဒါလီၤ</w:t>
      </w:r>
      <w:r w:rsidRPr="00D164C7">
        <w:rPr>
          <w:color w:val="231F20"/>
          <w:sz w:val="15"/>
          <w:szCs w:val="15"/>
        </w:rPr>
        <w:t xml:space="preserve">.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တၢ်စုလီၢ်ခီၣ်ခိၣ်အကစၢ်တဖၣ်ငါန့ၢ်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ပှၤမၤတၢ်လၢ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ကမၤဝံၤ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တၢ်ဘှီဂ့ၤထီၣ်က့ၤဂာ်လၢၢ်ဒါလၢ အလိၣ်အိၣ်တဖၣ်</w:t>
      </w:r>
      <w:r w:rsidRPr="00D164C7">
        <w:rPr>
          <w:color w:val="231F20"/>
          <w:sz w:val="15"/>
          <w:szCs w:val="15"/>
        </w:rPr>
        <w:t xml:space="preserve">,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လၢအလိၣ်ဘၣ်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တၢ်ပျဲလၢကမၤတၢ်လၢ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ကမျၢၢ်ကျဲအပူၤန့ၣ်သ့လီၤ</w:t>
      </w:r>
      <w:r w:rsidRPr="00D164C7">
        <w:rPr>
          <w:color w:val="231F20"/>
          <w:sz w:val="15"/>
          <w:szCs w:val="15"/>
        </w:rPr>
        <w:t>.</w:t>
      </w:r>
    </w:p>
    <w:p w14:paraId="273AE079" w14:textId="77777777" w:rsidR="00C6545F" w:rsidRPr="00D164C7" w:rsidRDefault="00C6545F" w:rsidP="000C7E6A">
      <w:pPr>
        <w:pStyle w:val="BodyText"/>
        <w:spacing w:before="10"/>
        <w:ind w:right="516"/>
        <w:rPr>
          <w:sz w:val="15"/>
          <w:szCs w:val="15"/>
        </w:rPr>
      </w:pPr>
    </w:p>
    <w:p w14:paraId="18C23FA0" w14:textId="77777777" w:rsidR="000C7E6A" w:rsidRPr="00D164C7" w:rsidRDefault="000C7E6A" w:rsidP="000C7E6A">
      <w:pPr>
        <w:spacing w:line="228" w:lineRule="auto"/>
        <w:ind w:left="706" w:right="518"/>
        <w:rPr>
          <w:color w:val="231F20"/>
          <w:sz w:val="15"/>
          <w:szCs w:val="15"/>
        </w:rPr>
      </w:pPr>
      <w:r w:rsidRPr="00D164C7">
        <w:rPr>
          <w:rFonts w:ascii="Myanmar Text" w:hAnsi="Myanmar Text" w:cs="Myanmar Text"/>
          <w:color w:val="231F20"/>
          <w:sz w:val="15"/>
          <w:szCs w:val="15"/>
        </w:rPr>
        <w:t>တၢ်ရ့ထၢအဂၤတခါလၢတၢ်စုလီၢ်ခီၣ်ခိၣ်အကစၢ်တဖၣ်န့ၣ်မ့ၢ်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တၢ်နီၤဖးးလီၤတၢ်ဘူးတၢ်လဲ</w:t>
      </w:r>
      <w:r w:rsidRPr="00D164C7">
        <w:rPr>
          <w:color w:val="231F20"/>
          <w:sz w:val="15"/>
          <w:szCs w:val="15"/>
        </w:rPr>
        <w:t xml:space="preserve"> 50/50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တၢ်ရဲၣ်တၢ်ကျဲၤန့ၣ်လီၤ</w:t>
      </w:r>
      <w:r w:rsidRPr="00D164C7">
        <w:rPr>
          <w:color w:val="231F20"/>
          <w:sz w:val="15"/>
          <w:szCs w:val="15"/>
        </w:rPr>
        <w:t xml:space="preserve">,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ကမၤလိအါထီၣ်အဂီၢ်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ဆဲးကျိး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b/>
          <w:bCs/>
          <w:color w:val="231F20"/>
          <w:sz w:val="15"/>
          <w:szCs w:val="15"/>
        </w:rPr>
        <w:t xml:space="preserve">SLC Streets Department </w:t>
      </w:r>
      <w:r w:rsidRPr="00D164C7">
        <w:rPr>
          <w:rFonts w:ascii="Myanmar Text" w:hAnsi="Myanmar Text" w:cs="Myanmar Text"/>
          <w:b/>
          <w:bCs/>
          <w:color w:val="231F20"/>
          <w:sz w:val="15"/>
          <w:szCs w:val="15"/>
        </w:rPr>
        <w:t>အတၢ်ဖံးတၢ်မၤမူဒါခိၣ်</w:t>
      </w:r>
      <w:r w:rsidRPr="00D164C7">
        <w:rPr>
          <w:color w:val="231F20"/>
          <w:sz w:val="15"/>
          <w:szCs w:val="15"/>
        </w:rPr>
        <w:t xml:space="preserve"> (</w:t>
      </w:r>
      <w:r w:rsidRPr="00D164C7">
        <w:rPr>
          <w:b/>
          <w:color w:val="231F20"/>
          <w:sz w:val="15"/>
          <w:szCs w:val="15"/>
        </w:rPr>
        <w:t>801) 535-6934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တက့ၢ်</w:t>
      </w:r>
      <w:r w:rsidRPr="00D164C7">
        <w:rPr>
          <w:color w:val="231F20"/>
          <w:sz w:val="15"/>
          <w:szCs w:val="15"/>
        </w:rPr>
        <w:t xml:space="preserve">.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တၢ်ရဲၣ်တၢ်ကျဲၤအံၤ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မ့ၢ်တၢ်နီၤဖးးလီၤတၢ်ဘူးတၢ်လဲတခါလၢ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တၢ်စုလီၢ်ခီၣ်ခိၣ်နီၢ်ကစၢ်တဖၣ်အဂီၢ်န့ၣ်လီၤ</w:t>
      </w:r>
      <w:r w:rsidRPr="00D164C7">
        <w:rPr>
          <w:color w:val="231F20"/>
          <w:sz w:val="15"/>
          <w:szCs w:val="15"/>
        </w:rPr>
        <w:t xml:space="preserve">.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တၢ်အံၤဟ့ၣ်လီၤ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တၢ်ဘှီဂ့ၤက့ၤခီၣ်ကျဲလၢ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တၢ်ဖံးတၢ်မၤတဖၣ်အဂီၢ်ဖဲ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တၢ်ဘူးတၢ်လဲ</w:t>
      </w:r>
      <w:r w:rsidRPr="00D164C7">
        <w:rPr>
          <w:color w:val="231F20"/>
          <w:sz w:val="15"/>
          <w:szCs w:val="15"/>
        </w:rPr>
        <w:t xml:space="preserve"> 100%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န့ၣ်လီၤ</w:t>
      </w:r>
      <w:r w:rsidRPr="00D164C7">
        <w:rPr>
          <w:color w:val="231F20"/>
          <w:sz w:val="15"/>
          <w:szCs w:val="15"/>
        </w:rPr>
        <w:t>.</w:t>
      </w:r>
    </w:p>
    <w:p w14:paraId="6F0FA368" w14:textId="77777777" w:rsidR="009F021C" w:rsidRPr="00D164C7" w:rsidRDefault="00000000" w:rsidP="000C7E6A">
      <w:pPr>
        <w:spacing w:line="264" w:lineRule="auto"/>
        <w:ind w:left="707" w:right="846"/>
        <w:rPr>
          <w:color w:val="231F20"/>
          <w:spacing w:val="-3"/>
          <w:sz w:val="15"/>
          <w:szCs w:val="15"/>
        </w:rPr>
      </w:pPr>
      <w:r w:rsidRPr="00D164C7">
        <w:rPr>
          <w:color w:val="231F20"/>
          <w:spacing w:val="-3"/>
          <w:sz w:val="15"/>
          <w:szCs w:val="15"/>
        </w:rPr>
        <w:t xml:space="preserve"> </w:t>
      </w:r>
    </w:p>
    <w:p w14:paraId="45FCB528" w14:textId="77777777" w:rsidR="00C6545F" w:rsidRPr="00D164C7" w:rsidRDefault="000C7E6A" w:rsidP="00D164C7">
      <w:pPr>
        <w:pStyle w:val="Heading3"/>
        <w:spacing w:line="228" w:lineRule="auto"/>
        <w:ind w:left="706" w:right="693"/>
        <w:rPr>
          <w:sz w:val="15"/>
          <w:szCs w:val="15"/>
        </w:rPr>
      </w:pPr>
      <w:r w:rsidRPr="00D164C7">
        <w:rPr>
          <w:rFonts w:ascii="Myanmar Text" w:eastAsia="Open Sans" w:hAnsi="Myanmar Text" w:cs="Myanmar Text"/>
          <w:bCs w:val="0"/>
          <w:color w:val="231F20"/>
          <w:spacing w:val="-2"/>
          <w:sz w:val="15"/>
          <w:szCs w:val="15"/>
        </w:rPr>
        <w:t>စဲးဖီကဟၣ်ပီညါတၢ်သူၣ်ထီၣ်ဘှီထီၣ်မူဒါခိၣ်</w:t>
      </w:r>
      <w:r w:rsidRPr="00D164C7">
        <w:rPr>
          <w:rFonts w:eastAsia="Open Sans" w:hAnsi="Open Sans" w:cs="Open Sans"/>
          <w:bCs w:val="0"/>
          <w:color w:val="231F20"/>
          <w:spacing w:val="-2"/>
          <w:sz w:val="15"/>
          <w:szCs w:val="15"/>
        </w:rPr>
        <w:t xml:space="preserve">- </w:t>
      </w:r>
      <w:hyperlink r:id="rId76">
        <w:r w:rsidRPr="00D164C7">
          <w:rPr>
            <w:color w:val="020302"/>
            <w:spacing w:val="-2"/>
            <w:sz w:val="15"/>
            <w:szCs w:val="15"/>
          </w:rPr>
          <w:t>DAVID.JONES@SLCGOV.COM</w:t>
        </w:r>
      </w:hyperlink>
      <w:r w:rsidRPr="00D164C7">
        <w:rPr>
          <w:color w:val="020302"/>
          <w:spacing w:val="-2"/>
          <w:sz w:val="15"/>
          <w:szCs w:val="15"/>
        </w:rPr>
        <w:t xml:space="preserve"> </w:t>
      </w:r>
      <w:r w:rsidRPr="00D164C7">
        <w:rPr>
          <w:color w:val="020302"/>
          <w:sz w:val="15"/>
          <w:szCs w:val="15"/>
        </w:rPr>
        <w:t>(801) 535-6425</w:t>
      </w:r>
    </w:p>
    <w:p w14:paraId="0ABE9A6C" w14:textId="77777777" w:rsidR="00C6545F" w:rsidRPr="00D164C7" w:rsidRDefault="00381E0A" w:rsidP="00C330C0">
      <w:pPr>
        <w:pStyle w:val="BodyText"/>
        <w:spacing w:line="228" w:lineRule="auto"/>
        <w:ind w:left="706" w:right="158"/>
        <w:rPr>
          <w:sz w:val="15"/>
          <w:szCs w:val="15"/>
        </w:rPr>
      </w:pPr>
      <w:r w:rsidRPr="00D164C7">
        <w:rPr>
          <w:rFonts w:ascii="Myanmar Text" w:hAnsi="Myanmar Text" w:cs="Myanmar Text"/>
          <w:color w:val="231F20"/>
          <w:sz w:val="15"/>
          <w:szCs w:val="15"/>
        </w:rPr>
        <w:t>တၢ်ပျဲလၢ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ဝ့ၢ်မ့ၢ်တအိၣ်န့ၣ်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တဘၣ်ပာ်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တၢ်ပနီၣ်တဖၣ်လၢ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ကမျၢၢ်စုလီၢ်ခီၣ်ခိၣ်တဖၣ်အဖီခိၣ်</w:t>
      </w:r>
      <w:r w:rsidRPr="00D164C7">
        <w:rPr>
          <w:color w:val="231F20"/>
          <w:sz w:val="15"/>
          <w:szCs w:val="15"/>
        </w:rPr>
        <w:t>(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တၢ်ပာ်သိလ့ၣ်လီၢ်</w:t>
      </w:r>
      <w:r w:rsidRPr="00D164C7">
        <w:rPr>
          <w:color w:val="231F20"/>
          <w:sz w:val="15"/>
          <w:szCs w:val="15"/>
        </w:rPr>
        <w:t xml:space="preserve">,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လီမ့ၣ်အူတၢၣ်</w:t>
      </w:r>
      <w:r w:rsidRPr="00D164C7">
        <w:rPr>
          <w:color w:val="231F20"/>
          <w:sz w:val="15"/>
          <w:szCs w:val="15"/>
        </w:rPr>
        <w:t xml:space="preserve">,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အဂၤ</w:t>
      </w:r>
      <w:r w:rsidRPr="00D164C7">
        <w:rPr>
          <w:color w:val="231F20"/>
          <w:sz w:val="15"/>
          <w:szCs w:val="15"/>
        </w:rPr>
        <w:t>)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ဘၣ်</w:t>
      </w:r>
      <w:r w:rsidRPr="00D164C7">
        <w:rPr>
          <w:color w:val="231F20"/>
          <w:sz w:val="15"/>
          <w:szCs w:val="15"/>
        </w:rPr>
        <w:t xml:space="preserve">.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တၢ်ပနီၣ်လၢ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နီၢ်ကစၢ်တဂၤစုလီၢ်ခီၣ်ခိၣ်အဖီခိၣ်န့ၣ်ဘၣ်တၢ်ဖီၣ်ဃံးအီၤ</w:t>
      </w:r>
      <w:r w:rsidR="00C330C0" w:rsidRPr="00D164C7">
        <w:rPr>
          <w:rFonts w:ascii="Myanmar Text" w:hAnsi="Myanmar Text" w:cs="Myanmar Text"/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ခီဖျိ</w:t>
      </w:r>
      <w:r w:rsidR="00C330C0" w:rsidRPr="00D164C7">
        <w:rPr>
          <w:rFonts w:ascii="Myanmar Text" w:hAnsi="Myanmar Text" w:cs="Myanmar Text"/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တၢ်သိၣ်တၢ်သီ</w:t>
      </w:r>
      <w:r w:rsidR="00C330C0" w:rsidRPr="00D164C7">
        <w:rPr>
          <w:rFonts w:ascii="Myanmar Text" w:hAnsi="Myanmar Text" w:cs="Myanmar Text"/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လီၤ</w:t>
      </w:r>
      <w:r w:rsidRPr="00D164C7">
        <w:rPr>
          <w:color w:val="231F20"/>
          <w:sz w:val="15"/>
          <w:szCs w:val="15"/>
        </w:rPr>
        <w:t xml:space="preserve">.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တၢ်တြီမၤတံာ်တာ်တဖၣ်</w:t>
      </w:r>
      <w:r w:rsidRPr="00D164C7">
        <w:rPr>
          <w:color w:val="231F20"/>
          <w:sz w:val="15"/>
          <w:szCs w:val="15"/>
        </w:rPr>
        <w:t xml:space="preserve"> -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တြီမၤတံာ်တာ်ခီၣ်ကျဲဒီး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သိလ့ၣ်</w:t>
      </w:r>
      <w:r w:rsidRPr="00D164C7">
        <w:rPr>
          <w:color w:val="231F20"/>
          <w:sz w:val="15"/>
          <w:szCs w:val="15"/>
        </w:rPr>
        <w:t xml:space="preserve">,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တၢ်ပာ်ဖှိၣ်</w:t>
      </w:r>
      <w:r w:rsidRPr="00D164C7">
        <w:rPr>
          <w:color w:val="231F20"/>
          <w:sz w:val="15"/>
          <w:szCs w:val="15"/>
        </w:rPr>
        <w:t xml:space="preserve">,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သ့ၣ်သဃာ်</w:t>
      </w:r>
      <w:r w:rsidRPr="00D164C7">
        <w:rPr>
          <w:color w:val="231F20"/>
          <w:sz w:val="15"/>
          <w:szCs w:val="15"/>
        </w:rPr>
        <w:t xml:space="preserve">,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မ့တမ့ၢ်</w:t>
      </w:r>
      <w:r w:rsidRPr="00D164C7">
        <w:rPr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color w:val="231F20"/>
          <w:sz w:val="15"/>
          <w:szCs w:val="15"/>
        </w:rPr>
        <w:t>သ့တဖၣ်တသ့ဘၣ်</w:t>
      </w:r>
      <w:r w:rsidRPr="00D164C7">
        <w:rPr>
          <w:color w:val="231F20"/>
          <w:sz w:val="15"/>
          <w:szCs w:val="15"/>
        </w:rPr>
        <w:t>.</w:t>
      </w:r>
    </w:p>
    <w:p w14:paraId="4D36E15F" w14:textId="77777777" w:rsidR="00C6545F" w:rsidRPr="00D164C7" w:rsidRDefault="00F449AB" w:rsidP="00F449AB">
      <w:pPr>
        <w:ind w:left="706"/>
        <w:rPr>
          <w:rFonts w:ascii="Arial" w:hAnsi="Arial"/>
          <w:b/>
          <w:sz w:val="15"/>
          <w:szCs w:val="15"/>
        </w:rPr>
      </w:pPr>
      <w:r w:rsidRPr="00D164C7">
        <w:rPr>
          <w:rFonts w:ascii="Myanmar Text" w:hAnsi="Myanmar Text" w:cs="Myanmar Text"/>
          <w:b/>
          <w:color w:val="231F20"/>
          <w:sz w:val="15"/>
          <w:szCs w:val="15"/>
        </w:rPr>
        <w:t>တၢ်လုၣ်သ့ၣ်ခါပတာ်တၢ်ဘျၢ</w:t>
      </w:r>
      <w:r w:rsidRPr="00D164C7">
        <w:rPr>
          <w:rFonts w:ascii="Arial" w:hAnsi="Arial"/>
          <w:b/>
          <w:color w:val="231F20"/>
          <w:sz w:val="15"/>
          <w:szCs w:val="15"/>
        </w:rPr>
        <w:t xml:space="preserve"> — </w:t>
      </w:r>
      <w:r w:rsidRPr="00D164C7">
        <w:rPr>
          <w:rFonts w:ascii="Myanmar Text" w:hAnsi="Myanmar Text" w:cs="Myanmar Text"/>
          <w:b/>
          <w:color w:val="231F20"/>
          <w:sz w:val="15"/>
          <w:szCs w:val="15"/>
        </w:rPr>
        <w:t>တၢ်ဒုးလူၤပိာ်မၤထွဲတၢ်ဘျၢသဲစး</w:t>
      </w:r>
      <w:r w:rsidRPr="00D164C7">
        <w:rPr>
          <w:rFonts w:ascii="Arial" w:hAnsi="Arial"/>
          <w:b/>
          <w:color w:val="231F20"/>
          <w:sz w:val="15"/>
          <w:szCs w:val="15"/>
        </w:rPr>
        <w:t>- (801)</w:t>
      </w:r>
      <w:r w:rsidRPr="00D164C7">
        <w:rPr>
          <w:rFonts w:ascii="Arial" w:hAnsi="Arial"/>
          <w:b/>
          <w:color w:val="231F20"/>
          <w:spacing w:val="26"/>
          <w:sz w:val="15"/>
          <w:szCs w:val="15"/>
        </w:rPr>
        <w:t xml:space="preserve"> </w:t>
      </w:r>
      <w:r w:rsidRPr="00D164C7">
        <w:rPr>
          <w:rFonts w:ascii="Arial" w:hAnsi="Arial"/>
          <w:b/>
          <w:color w:val="231F20"/>
          <w:sz w:val="15"/>
          <w:szCs w:val="15"/>
        </w:rPr>
        <w:t>535-</w:t>
      </w:r>
      <w:r w:rsidRPr="00D164C7">
        <w:rPr>
          <w:rFonts w:ascii="Arial" w:hAnsi="Arial"/>
          <w:b/>
          <w:color w:val="231F20"/>
          <w:spacing w:val="-4"/>
          <w:sz w:val="15"/>
          <w:szCs w:val="15"/>
        </w:rPr>
        <w:t>7225</w:t>
      </w:r>
    </w:p>
    <w:p w14:paraId="4D70E5EF" w14:textId="77777777" w:rsidR="00C6545F" w:rsidRPr="004D2CEC" w:rsidRDefault="00F449AB" w:rsidP="00F449AB">
      <w:pPr>
        <w:ind w:left="706"/>
        <w:rPr>
          <w:rFonts w:ascii="Arial"/>
          <w:b/>
          <w:sz w:val="16"/>
          <w:szCs w:val="16"/>
        </w:rPr>
      </w:pPr>
      <w:r w:rsidRPr="00D164C7">
        <w:rPr>
          <w:rFonts w:ascii="Myanmar Text" w:hAnsi="Myanmar Text" w:cs="Myanmar Text"/>
          <w:b/>
          <w:color w:val="231F20"/>
          <w:sz w:val="15"/>
          <w:szCs w:val="15"/>
        </w:rPr>
        <w:t>တၢ်ဟ့ၣ်ပလီၢ်</w:t>
      </w:r>
      <w:r w:rsidRPr="00D164C7">
        <w:rPr>
          <w:rFonts w:ascii="Arial"/>
          <w:b/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b/>
          <w:color w:val="231F20"/>
          <w:sz w:val="15"/>
          <w:szCs w:val="15"/>
        </w:rPr>
        <w:t>မ့တမ့ၢ်</w:t>
      </w:r>
      <w:r w:rsidRPr="00D164C7">
        <w:rPr>
          <w:rFonts w:ascii="Arial"/>
          <w:b/>
          <w:color w:val="231F20"/>
          <w:sz w:val="15"/>
          <w:szCs w:val="15"/>
        </w:rPr>
        <w:t xml:space="preserve"> </w:t>
      </w:r>
      <w:r w:rsidRPr="00D164C7">
        <w:rPr>
          <w:rFonts w:ascii="Myanmar Text" w:hAnsi="Myanmar Text" w:cs="Myanmar Text"/>
          <w:b/>
          <w:color w:val="231F20"/>
          <w:sz w:val="15"/>
          <w:szCs w:val="15"/>
        </w:rPr>
        <w:t>တၢ်ပနီၣ်တၢ်ဘှီဂ့ၤထီၣ်က့ၤတဖၣ်</w:t>
      </w:r>
      <w:r w:rsidRPr="00D164C7">
        <w:rPr>
          <w:rFonts w:ascii="Arial"/>
          <w:b/>
          <w:color w:val="231F20"/>
          <w:sz w:val="15"/>
          <w:szCs w:val="15"/>
        </w:rPr>
        <w:t>-(801)</w:t>
      </w:r>
      <w:r w:rsidRPr="00D164C7">
        <w:rPr>
          <w:rFonts w:ascii="Arial"/>
          <w:b/>
          <w:color w:val="231F20"/>
          <w:spacing w:val="-5"/>
          <w:sz w:val="15"/>
          <w:szCs w:val="15"/>
        </w:rPr>
        <w:t xml:space="preserve"> </w:t>
      </w:r>
      <w:r w:rsidRPr="00D164C7">
        <w:rPr>
          <w:rFonts w:ascii="Arial"/>
          <w:b/>
          <w:color w:val="231F20"/>
          <w:sz w:val="15"/>
          <w:szCs w:val="15"/>
        </w:rPr>
        <w:t>535-</w:t>
      </w:r>
      <w:r w:rsidRPr="00D164C7">
        <w:rPr>
          <w:rFonts w:ascii="Arial"/>
          <w:b/>
          <w:color w:val="231F20"/>
          <w:spacing w:val="-4"/>
          <w:sz w:val="15"/>
          <w:szCs w:val="15"/>
        </w:rPr>
        <w:t>2345</w:t>
      </w:r>
    </w:p>
    <w:p w14:paraId="7F31D54A" w14:textId="77777777" w:rsidR="00C6545F" w:rsidRPr="004D2CEC" w:rsidRDefault="00C6545F">
      <w:pPr>
        <w:rPr>
          <w:rFonts w:ascii="Arial"/>
          <w:sz w:val="20"/>
        </w:rPr>
        <w:sectPr w:rsidR="00C6545F" w:rsidRPr="004D2CEC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7030" w:space="974"/>
            <w:col w:w="7356"/>
          </w:cols>
        </w:sectPr>
      </w:pPr>
    </w:p>
    <w:p w14:paraId="35D0856C" w14:textId="77777777" w:rsidR="00C6545F" w:rsidRPr="004D2CEC" w:rsidRDefault="00070149">
      <w:pPr>
        <w:pStyle w:val="BodyText"/>
        <w:rPr>
          <w:rFonts w:ascii="Arial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6946F52B" wp14:editId="62386D80">
                <wp:simplePos x="0" y="0"/>
                <wp:positionH relativeFrom="page">
                  <wp:posOffset>5029200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836818163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0" cy="7772400"/>
                          <a:chOff x="7920" y="0"/>
                          <a:chExt cx="7920" cy="12240"/>
                        </a:xfrm>
                      </wpg:grpSpPr>
                      <wps:wsp>
                        <wps:cNvPr id="1170875772" name="docshape61"/>
                        <wps:cNvSpPr>
                          <a:spLocks/>
                        </wps:cNvSpPr>
                        <wps:spPr bwMode="auto">
                          <a:xfrm>
                            <a:off x="7920" y="0"/>
                            <a:ext cx="7920" cy="12240"/>
                          </a:xfrm>
                          <a:prstGeom prst="rect">
                            <a:avLst/>
                          </a:prstGeom>
                          <a:solidFill>
                            <a:srgbClr val="F2B41B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827883" name="docshape62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5240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528355" name="docshape63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8" y="9048"/>
                            <a:ext cx="1700" cy="1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1560412" name="docshape64"/>
                        <wps:cNvSpPr txBox="1">
                          <a:spLocks/>
                        </wps:cNvSpPr>
                        <wps:spPr bwMode="auto">
                          <a:xfrm>
                            <a:off x="10723" y="1510"/>
                            <a:ext cx="3984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AF7A2" w14:textId="77777777" w:rsidR="00C6545F" w:rsidRPr="00070149" w:rsidRDefault="00000000">
                              <w:pPr>
                                <w:rPr>
                                  <w:szCs w:val="18"/>
                                </w:rPr>
                              </w:pPr>
                              <w:r w:rsidRPr="00070149">
                                <w:rPr>
                                  <w:color w:val="231F20"/>
                                  <w:szCs w:val="18"/>
                                </w:rPr>
                                <w:t xml:space="preserve">Alicia De </w:t>
                              </w:r>
                              <w:r w:rsidRPr="00070149">
                                <w:rPr>
                                  <w:color w:val="231F20"/>
                                  <w:spacing w:val="-4"/>
                                  <w:szCs w:val="18"/>
                                </w:rPr>
                                <w:t>Léon</w:t>
                              </w:r>
                            </w:p>
                            <w:p w14:paraId="5D7AED26" w14:textId="77777777" w:rsidR="00C6545F" w:rsidRPr="00070149" w:rsidRDefault="00070149">
                              <w:pPr>
                                <w:spacing w:before="6" w:line="244" w:lineRule="auto"/>
                                <w:ind w:right="18"/>
                                <w:rPr>
                                  <w:sz w:val="21"/>
                                  <w:szCs w:val="18"/>
                                </w:rPr>
                              </w:pPr>
                              <w:r w:rsidRPr="00070149">
                                <w:rPr>
                                  <w:rFonts w:ascii="Myanmar Text" w:hAnsi="Myanmar Text" w:cs="Myanmar Text"/>
                                  <w:color w:val="231F20"/>
                                  <w:sz w:val="21"/>
                                  <w:szCs w:val="18"/>
                                </w:rPr>
                                <w:t>ပှၤဆဲးကျိးဆဲးကျၢတၢ်</w:t>
                              </w:r>
                              <w:r w:rsidRPr="00070149">
                                <w:rPr>
                                  <w:color w:val="231F20"/>
                                  <w:sz w:val="21"/>
                                  <w:szCs w:val="18"/>
                                </w:rPr>
                                <w:t>,</w:t>
                              </w:r>
                              <w:r w:rsidRPr="00070149">
                                <w:rPr>
                                  <w:color w:val="231F20"/>
                                  <w:spacing w:val="-7"/>
                                  <w:sz w:val="21"/>
                                  <w:szCs w:val="18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rFonts w:ascii="Myanmar Text" w:hAnsi="Myanmar Text" w:cs="Myanmar Text"/>
                                  <w:color w:val="231F20"/>
                                  <w:sz w:val="21"/>
                                  <w:szCs w:val="18"/>
                                </w:rPr>
                                <w:t>ကီၢ်ရ့ၣ်</w:t>
                              </w:r>
                              <w:r w:rsidRPr="00070149">
                                <w:rPr>
                                  <w:color w:val="231F20"/>
                                  <w:sz w:val="21"/>
                                  <w:szCs w:val="18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pacing w:val="-7"/>
                                  <w:sz w:val="21"/>
                                  <w:szCs w:val="18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 w:val="21"/>
                                  <w:szCs w:val="18"/>
                                </w:rPr>
                                <w:t>2</w:t>
                              </w:r>
                              <w:r w:rsidRPr="00070149">
                                <w:rPr>
                                  <w:color w:val="231F20"/>
                                  <w:spacing w:val="-7"/>
                                  <w:sz w:val="21"/>
                                  <w:szCs w:val="18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 w:val="21"/>
                                  <w:szCs w:val="18"/>
                                </w:rPr>
                                <w:t>&amp;</w:t>
                              </w:r>
                              <w:r w:rsidRPr="00070149">
                                <w:rPr>
                                  <w:color w:val="231F20"/>
                                  <w:spacing w:val="-7"/>
                                  <w:sz w:val="21"/>
                                  <w:szCs w:val="18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 w:val="21"/>
                                  <w:szCs w:val="18"/>
                                </w:rPr>
                                <w:t>4</w:t>
                              </w:r>
                              <w:r w:rsidRPr="00070149">
                                <w:rPr>
                                  <w:color w:val="231F20"/>
                                  <w:spacing w:val="-7"/>
                                  <w:sz w:val="21"/>
                                  <w:szCs w:val="18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 w:val="21"/>
                                  <w:szCs w:val="18"/>
                                </w:rPr>
                                <w:t>|</w:t>
                              </w:r>
                              <w:r w:rsidRPr="00070149">
                                <w:rPr>
                                  <w:color w:val="231F20"/>
                                  <w:spacing w:val="-7"/>
                                  <w:sz w:val="21"/>
                                  <w:szCs w:val="18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 w:val="21"/>
                                  <w:szCs w:val="18"/>
                                </w:rPr>
                                <w:t xml:space="preserve">LGBTQ </w:t>
                              </w:r>
                              <w:hyperlink r:id="rId79">
                                <w:r w:rsidRPr="00070149">
                                  <w:rPr>
                                    <w:color w:val="231F20"/>
                                    <w:spacing w:val="-2"/>
                                    <w:sz w:val="21"/>
                                    <w:szCs w:val="18"/>
                                  </w:rPr>
                                  <w:t>Alicia.DeLeon@slcgov.com</w:t>
                                </w:r>
                              </w:hyperlink>
                              <w:r w:rsidRPr="00070149">
                                <w:rPr>
                                  <w:color w:val="231F20"/>
                                  <w:spacing w:val="-2"/>
                                  <w:sz w:val="21"/>
                                  <w:szCs w:val="18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 w:val="21"/>
                                  <w:szCs w:val="18"/>
                                </w:rPr>
                                <w:t>385-479-1410</w:t>
                              </w:r>
                              <w:r w:rsidRPr="00070149">
                                <w:rPr>
                                  <w:color w:val="231F20"/>
                                  <w:spacing w:val="-3"/>
                                  <w:sz w:val="21"/>
                                  <w:szCs w:val="18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 w:val="21"/>
                                  <w:szCs w:val="18"/>
                                </w:rPr>
                                <w:t>(Hablo</w:t>
                              </w:r>
                              <w:r w:rsidRPr="00070149">
                                <w:rPr>
                                  <w:color w:val="231F20"/>
                                  <w:spacing w:val="-3"/>
                                  <w:sz w:val="21"/>
                                  <w:szCs w:val="18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 w:val="21"/>
                                  <w:szCs w:val="18"/>
                                </w:rPr>
                                <w:t>español)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7218952" name="docshape65"/>
                        <wps:cNvSpPr txBox="1">
                          <a:spLocks/>
                        </wps:cNvSpPr>
                        <wps:spPr bwMode="auto">
                          <a:xfrm>
                            <a:off x="10723" y="5329"/>
                            <a:ext cx="3640" cy="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2185F" w14:textId="77777777" w:rsidR="00C6545F" w:rsidRPr="00070149" w:rsidRDefault="00000000">
                              <w:pPr>
                                <w:spacing w:before="39"/>
                                <w:rPr>
                                  <w:rFonts w:ascii="Arial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070149">
                                <w:rPr>
                                  <w:rFonts w:ascii="Arial"/>
                                  <w:b/>
                                  <w:color w:val="231F20"/>
                                  <w:spacing w:val="-7"/>
                                  <w:sz w:val="24"/>
                                  <w:szCs w:val="20"/>
                                </w:rPr>
                                <w:t>Joshua</w:t>
                              </w:r>
                              <w:r w:rsidRPr="00070149">
                                <w:rPr>
                                  <w:rFonts w:ascii="Arial"/>
                                  <w:b/>
                                  <w:color w:val="231F20"/>
                                  <w:spacing w:val="-12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4"/>
                                  <w:szCs w:val="20"/>
                                </w:rPr>
                                <w:t>Rebollo</w:t>
                              </w:r>
                            </w:p>
                            <w:p w14:paraId="048DCD4E" w14:textId="77777777" w:rsidR="00C6545F" w:rsidRPr="00070149" w:rsidRDefault="00070149">
                              <w:pPr>
                                <w:spacing w:before="14" w:line="244" w:lineRule="auto"/>
                                <w:ind w:right="18"/>
                                <w:rPr>
                                  <w:szCs w:val="20"/>
                                </w:rPr>
                              </w:pPr>
                              <w:r w:rsidRPr="00070149">
                                <w:rPr>
                                  <w:rFonts w:ascii="Myanmar Text" w:hAnsi="Myanmar Text" w:cs="Myanmar Text"/>
                                  <w:color w:val="231F20"/>
                                  <w:szCs w:val="20"/>
                                </w:rPr>
                                <w:t>ပှၤဆဲးကျိးဆဲးကျၢတၢ်</w:t>
                              </w:r>
                              <w:r w:rsidRPr="00070149">
                                <w:rPr>
                                  <w:color w:val="231F20"/>
                                  <w:szCs w:val="20"/>
                                </w:rPr>
                                <w:t xml:space="preserve">, </w:t>
                              </w:r>
                              <w:r w:rsidRPr="00070149">
                                <w:rPr>
                                  <w:rFonts w:ascii="Myanmar Text" w:hAnsi="Myanmar Text" w:cs="Myanmar Text"/>
                                  <w:color w:val="231F20"/>
                                  <w:szCs w:val="20"/>
                                </w:rPr>
                                <w:t>ကီၢ်ရ့ၣ်</w:t>
                              </w:r>
                              <w:r w:rsidRPr="00070149">
                                <w:rPr>
                                  <w:color w:val="231F20"/>
                                  <w:szCs w:val="20"/>
                                </w:rPr>
                                <w:t xml:space="preserve"> 1 &amp; 5 </w:t>
                              </w:r>
                              <w:hyperlink r:id="rId80">
                                <w:r w:rsidRPr="00070149">
                                  <w:rPr>
                                    <w:color w:val="231F20"/>
                                    <w:spacing w:val="-2"/>
                                    <w:szCs w:val="20"/>
                                  </w:rPr>
                                  <w:t>Joshua.Rebollo@slcgov.com</w:t>
                                </w:r>
                              </w:hyperlink>
                              <w:r w:rsidRPr="00070149">
                                <w:rPr>
                                  <w:color w:val="231F20"/>
                                  <w:spacing w:val="-2"/>
                                  <w:szCs w:val="20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Cs w:val="20"/>
                                </w:rPr>
                                <w:t>801-535-7976</w:t>
                              </w:r>
                              <w:r w:rsidRPr="00070149">
                                <w:rPr>
                                  <w:color w:val="231F20"/>
                                  <w:spacing w:val="-17"/>
                                  <w:szCs w:val="20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Cs w:val="20"/>
                                </w:rPr>
                                <w:t>(Hablo</w:t>
                              </w:r>
                              <w:r w:rsidRPr="00070149">
                                <w:rPr>
                                  <w:color w:val="231F20"/>
                                  <w:spacing w:val="-17"/>
                                  <w:szCs w:val="20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Cs w:val="20"/>
                                </w:rPr>
                                <w:t>español)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510760" name="docshape66"/>
                        <wps:cNvSpPr txBox="1">
                          <a:spLocks/>
                        </wps:cNvSpPr>
                        <wps:spPr bwMode="auto">
                          <a:xfrm>
                            <a:off x="10723" y="9137"/>
                            <a:ext cx="3640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03911" w14:textId="77777777" w:rsidR="00C6545F" w:rsidRPr="00070149" w:rsidRDefault="00000000">
                              <w:pPr>
                                <w:spacing w:before="39"/>
                                <w:rPr>
                                  <w:rFonts w:ascii="Arial"/>
                                  <w:b/>
                                  <w:sz w:val="24"/>
                                  <w:szCs w:val="20"/>
                                </w:rPr>
                              </w:pPr>
                              <w:r w:rsidRPr="00070149">
                                <w:rPr>
                                  <w:rFonts w:ascii="Arial"/>
                                  <w:b/>
                                  <w:color w:val="231F20"/>
                                  <w:w w:val="105"/>
                                  <w:sz w:val="24"/>
                                  <w:szCs w:val="20"/>
                                </w:rPr>
                                <w:t>Hannah</w:t>
                              </w:r>
                              <w:r w:rsidRPr="00070149">
                                <w:rPr>
                                  <w:rFonts w:ascii="Arial"/>
                                  <w:b/>
                                  <w:color w:val="231F20"/>
                                  <w:spacing w:val="6"/>
                                  <w:w w:val="105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w w:val="105"/>
                                  <w:sz w:val="24"/>
                                  <w:szCs w:val="20"/>
                                </w:rPr>
                                <w:t>Barton</w:t>
                              </w:r>
                            </w:p>
                            <w:p w14:paraId="542A3085" w14:textId="77777777" w:rsidR="00C6545F" w:rsidRPr="00070149" w:rsidRDefault="00070149">
                              <w:pPr>
                                <w:spacing w:before="30" w:line="244" w:lineRule="auto"/>
                                <w:ind w:right="18"/>
                                <w:rPr>
                                  <w:szCs w:val="20"/>
                                </w:rPr>
                              </w:pPr>
                              <w:r w:rsidRPr="00070149">
                                <w:rPr>
                                  <w:rFonts w:ascii="Myanmar Text" w:hAnsi="Myanmar Text" w:cs="Myanmar Text"/>
                                  <w:color w:val="231F20"/>
                                  <w:szCs w:val="20"/>
                                </w:rPr>
                                <w:t>ပှၤဆဲးကျိးဆဲးကျၢတၢ်</w:t>
                              </w:r>
                              <w:r w:rsidRPr="00070149">
                                <w:rPr>
                                  <w:color w:val="231F20"/>
                                  <w:szCs w:val="20"/>
                                </w:rPr>
                                <w:t xml:space="preserve">, </w:t>
                              </w:r>
                              <w:r w:rsidRPr="00070149">
                                <w:rPr>
                                  <w:rFonts w:ascii="Myanmar Text" w:hAnsi="Myanmar Text" w:cs="Myanmar Text"/>
                                  <w:color w:val="231F20"/>
                                  <w:szCs w:val="20"/>
                                </w:rPr>
                                <w:t>ကီၢ်ရ့ၣ်</w:t>
                              </w:r>
                              <w:r w:rsidRPr="00070149">
                                <w:rPr>
                                  <w:color w:val="231F20"/>
                                  <w:szCs w:val="20"/>
                                </w:rPr>
                                <w:t xml:space="preserve">  6 &amp; 7 </w:t>
                              </w:r>
                              <w:hyperlink r:id="rId81">
                                <w:r w:rsidRPr="00070149">
                                  <w:rPr>
                                    <w:color w:val="231F20"/>
                                    <w:spacing w:val="-2"/>
                                    <w:szCs w:val="20"/>
                                  </w:rPr>
                                  <w:t>Hannah.Barton@slcgov.com</w:t>
                                </w:r>
                              </w:hyperlink>
                              <w:r w:rsidRPr="00070149">
                                <w:rPr>
                                  <w:color w:val="231F20"/>
                                  <w:spacing w:val="-2"/>
                                  <w:szCs w:val="20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Cs w:val="20"/>
                                </w:rPr>
                                <w:t>385-258-8503</w:t>
                              </w:r>
                              <w:r w:rsidRPr="00070149">
                                <w:rPr>
                                  <w:color w:val="231F20"/>
                                  <w:spacing w:val="-17"/>
                                  <w:szCs w:val="20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Cs w:val="20"/>
                                </w:rPr>
                                <w:t>(Hablo</w:t>
                              </w:r>
                              <w:r w:rsidRPr="00070149">
                                <w:rPr>
                                  <w:color w:val="231F20"/>
                                  <w:spacing w:val="-17"/>
                                  <w:szCs w:val="20"/>
                                </w:rPr>
                                <w:t xml:space="preserve"> </w:t>
                              </w:r>
                              <w:r w:rsidRPr="00070149">
                                <w:rPr>
                                  <w:color w:val="231F20"/>
                                  <w:szCs w:val="20"/>
                                </w:rPr>
                                <w:t>español)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6F52B" id="docshapegroup60" o:spid="_x0000_s1044" style="position:absolute;margin-left:396pt;margin-top:0;width:396pt;height:612pt;z-index:15746048;mso-position-horizontal-relative:page;mso-position-vertical-relative:page" coordorigin="7920" coordsize="7920,122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">
                <v:rect id="docshape61" o:spid="_x0000_s1045" style="position:absolute;left:7920;width:7920;height:12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" fillcolor="#f2b41b" stroked="f">
                  <v:fill opacity="19532f"/>
                  <v:path arrowok="t"/>
                </v:rect>
                <v:shape id="docshape62" o:spid="_x0000_s1046" type="#_x0000_t75" style="position:absolute;left:8618;top:5240;width:1700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">
                  <v:imagedata r:id="rId82" o:title=""/>
                  <o:lock v:ext="edit" aspectratio="f"/>
                </v:shape>
                <v:shape id="docshape63" o:spid="_x0000_s1047" type="#_x0000_t75" style="position:absolute;left:8618;top:9048;width:1700;height:1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">
                  <v:imagedata r:id="rId83" o:title=""/>
                  <o:lock v:ext="edit" aspectratio="f"/>
                </v:shape>
                <v:shape id="docshape64" o:spid="_x0000_s1048" type="#_x0000_t202" style="position:absolute;left:10723;top:1510;width:3984;height:1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597AF7A2" w14:textId="77777777" w:rsidR="00C6545F" w:rsidRPr="00070149" w:rsidRDefault="00000000">
                        <w:pPr>
                          <w:rPr>
                            <w:szCs w:val="18"/>
                          </w:rPr>
                        </w:pPr>
                        <w:r w:rsidRPr="00070149">
                          <w:rPr>
                            <w:color w:val="231F20"/>
                            <w:szCs w:val="18"/>
                          </w:rPr>
                          <w:t xml:space="preserve">Alicia De </w:t>
                        </w:r>
                        <w:r w:rsidRPr="00070149">
                          <w:rPr>
                            <w:color w:val="231F20"/>
                            <w:spacing w:val="-4"/>
                            <w:szCs w:val="18"/>
                          </w:rPr>
                          <w:t>Léon</w:t>
                        </w:r>
                      </w:p>
                      <w:p w14:paraId="5D7AED26" w14:textId="77777777" w:rsidR="00C6545F" w:rsidRPr="00070149" w:rsidRDefault="00070149">
                        <w:pPr>
                          <w:spacing w:before="6" w:line="244" w:lineRule="auto"/>
                          <w:ind w:right="18"/>
                          <w:rPr>
                            <w:sz w:val="21"/>
                            <w:szCs w:val="18"/>
                          </w:rPr>
                        </w:pPr>
                        <w:r w:rsidRPr="00070149">
                          <w:rPr>
                            <w:rFonts w:ascii="Myanmar Text" w:hAnsi="Myanmar Text" w:cs="Myanmar Text"/>
                            <w:color w:val="231F20"/>
                            <w:sz w:val="21"/>
                            <w:szCs w:val="18"/>
                          </w:rPr>
                          <w:t>ပှၤဆဲးကျိးဆဲးကျၢတၢ်</w:t>
                        </w:r>
                        <w:r w:rsidRPr="00070149">
                          <w:rPr>
                            <w:color w:val="231F20"/>
                            <w:sz w:val="21"/>
                            <w:szCs w:val="18"/>
                          </w:rPr>
                          <w:t>,</w:t>
                        </w:r>
                        <w:r w:rsidRPr="00070149">
                          <w:rPr>
                            <w:color w:val="231F20"/>
                            <w:spacing w:val="-7"/>
                            <w:sz w:val="21"/>
                            <w:szCs w:val="18"/>
                          </w:rPr>
                          <w:t xml:space="preserve"> </w:t>
                        </w:r>
                        <w:r w:rsidRPr="00070149">
                          <w:rPr>
                            <w:rFonts w:ascii="Myanmar Text" w:hAnsi="Myanmar Text" w:cs="Myanmar Text"/>
                            <w:color w:val="231F20"/>
                            <w:sz w:val="21"/>
                            <w:szCs w:val="18"/>
                          </w:rPr>
                          <w:t>ကီၢ်ရ့ၣ်</w:t>
                        </w:r>
                        <w:r w:rsidRPr="00070149">
                          <w:rPr>
                            <w:color w:val="231F20"/>
                            <w:sz w:val="21"/>
                            <w:szCs w:val="18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pacing w:val="-7"/>
                            <w:sz w:val="21"/>
                            <w:szCs w:val="18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 w:val="21"/>
                            <w:szCs w:val="18"/>
                          </w:rPr>
                          <w:t>2</w:t>
                        </w:r>
                        <w:r w:rsidRPr="00070149">
                          <w:rPr>
                            <w:color w:val="231F20"/>
                            <w:spacing w:val="-7"/>
                            <w:sz w:val="21"/>
                            <w:szCs w:val="18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 w:val="21"/>
                            <w:szCs w:val="18"/>
                          </w:rPr>
                          <w:t>&amp;</w:t>
                        </w:r>
                        <w:r w:rsidRPr="00070149">
                          <w:rPr>
                            <w:color w:val="231F20"/>
                            <w:spacing w:val="-7"/>
                            <w:sz w:val="21"/>
                            <w:szCs w:val="18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 w:val="21"/>
                            <w:szCs w:val="18"/>
                          </w:rPr>
                          <w:t>4</w:t>
                        </w:r>
                        <w:r w:rsidRPr="00070149">
                          <w:rPr>
                            <w:color w:val="231F20"/>
                            <w:spacing w:val="-7"/>
                            <w:sz w:val="21"/>
                            <w:szCs w:val="18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 w:val="21"/>
                            <w:szCs w:val="18"/>
                          </w:rPr>
                          <w:t>|</w:t>
                        </w:r>
                        <w:r w:rsidRPr="00070149">
                          <w:rPr>
                            <w:color w:val="231F20"/>
                            <w:spacing w:val="-7"/>
                            <w:sz w:val="21"/>
                            <w:szCs w:val="18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 w:val="21"/>
                            <w:szCs w:val="18"/>
                          </w:rPr>
                          <w:t xml:space="preserve">LGBTQ </w:t>
                        </w:r>
                        <w:hyperlink r:id="rId84">
                          <w:r w:rsidRPr="00070149">
                            <w:rPr>
                              <w:color w:val="231F20"/>
                              <w:spacing w:val="-2"/>
                              <w:sz w:val="21"/>
                              <w:szCs w:val="18"/>
                            </w:rPr>
                            <w:t>Alicia.DeLeon@slcgov.com</w:t>
                          </w:r>
                        </w:hyperlink>
                        <w:r w:rsidRPr="00070149">
                          <w:rPr>
                            <w:color w:val="231F20"/>
                            <w:spacing w:val="-2"/>
                            <w:sz w:val="21"/>
                            <w:szCs w:val="18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 w:val="21"/>
                            <w:szCs w:val="18"/>
                          </w:rPr>
                          <w:t>385-479-1410</w:t>
                        </w:r>
                        <w:r w:rsidRPr="00070149">
                          <w:rPr>
                            <w:color w:val="231F20"/>
                            <w:spacing w:val="-3"/>
                            <w:sz w:val="21"/>
                            <w:szCs w:val="18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 w:val="21"/>
                            <w:szCs w:val="18"/>
                          </w:rPr>
                          <w:t>(Hablo</w:t>
                        </w:r>
                        <w:r w:rsidRPr="00070149">
                          <w:rPr>
                            <w:color w:val="231F20"/>
                            <w:spacing w:val="-3"/>
                            <w:sz w:val="21"/>
                            <w:szCs w:val="18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 w:val="21"/>
                            <w:szCs w:val="18"/>
                          </w:rPr>
                          <w:t>español)</w:t>
                        </w:r>
                      </w:p>
                    </w:txbxContent>
                  </v:textbox>
                </v:shape>
                <v:shape id="docshape65" o:spid="_x0000_s1049" type="#_x0000_t202" style="position:absolute;left:10723;top:5329;width:3640;height:14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" filled="f" stroked="f">
                  <v:path arrowok="t"/>
                  <v:textbox inset="0,0,0,0">
                    <w:txbxContent>
                      <w:p w14:paraId="2BA2185F" w14:textId="77777777" w:rsidR="00C6545F" w:rsidRPr="00070149" w:rsidRDefault="00000000">
                        <w:pPr>
                          <w:spacing w:before="39"/>
                          <w:rPr>
                            <w:rFonts w:ascii="Arial"/>
                            <w:b/>
                            <w:sz w:val="24"/>
                            <w:szCs w:val="20"/>
                          </w:rPr>
                        </w:pPr>
                        <w:r w:rsidRPr="00070149">
                          <w:rPr>
                            <w:rFonts w:ascii="Arial"/>
                            <w:b/>
                            <w:color w:val="231F20"/>
                            <w:spacing w:val="-7"/>
                            <w:sz w:val="24"/>
                            <w:szCs w:val="20"/>
                          </w:rPr>
                          <w:t>Joshua</w:t>
                        </w:r>
                        <w:r w:rsidRPr="00070149">
                          <w:rPr>
                            <w:rFonts w:ascii="Arial"/>
                            <w:b/>
                            <w:color w:val="231F20"/>
                            <w:spacing w:val="-12"/>
                            <w:sz w:val="24"/>
                            <w:szCs w:val="20"/>
                          </w:rPr>
                          <w:t xml:space="preserve"> </w:t>
                        </w:r>
                        <w:r w:rsidRPr="00070149">
                          <w:rPr>
                            <w:rFonts w:ascii="Arial"/>
                            <w:b/>
                            <w:color w:val="231F20"/>
                            <w:spacing w:val="-2"/>
                            <w:sz w:val="24"/>
                            <w:szCs w:val="20"/>
                          </w:rPr>
                          <w:t>Rebollo</w:t>
                        </w:r>
                      </w:p>
                      <w:p w14:paraId="048DCD4E" w14:textId="77777777" w:rsidR="00C6545F" w:rsidRPr="00070149" w:rsidRDefault="00070149">
                        <w:pPr>
                          <w:spacing w:before="14" w:line="244" w:lineRule="auto"/>
                          <w:ind w:right="18"/>
                          <w:rPr>
                            <w:szCs w:val="20"/>
                          </w:rPr>
                        </w:pPr>
                        <w:r w:rsidRPr="00070149">
                          <w:rPr>
                            <w:rFonts w:ascii="Myanmar Text" w:hAnsi="Myanmar Text" w:cs="Myanmar Text"/>
                            <w:color w:val="231F20"/>
                            <w:szCs w:val="20"/>
                          </w:rPr>
                          <w:t>ပှၤဆဲးကျိးဆဲးကျၢတၢ်</w:t>
                        </w:r>
                        <w:r w:rsidRPr="00070149">
                          <w:rPr>
                            <w:color w:val="231F20"/>
                            <w:szCs w:val="20"/>
                          </w:rPr>
                          <w:t xml:space="preserve">, </w:t>
                        </w:r>
                        <w:r w:rsidRPr="00070149">
                          <w:rPr>
                            <w:rFonts w:ascii="Myanmar Text" w:hAnsi="Myanmar Text" w:cs="Myanmar Text"/>
                            <w:color w:val="231F20"/>
                            <w:szCs w:val="20"/>
                          </w:rPr>
                          <w:t>ကီၢ်ရ့ၣ်</w:t>
                        </w:r>
                        <w:r w:rsidRPr="00070149">
                          <w:rPr>
                            <w:color w:val="231F20"/>
                            <w:szCs w:val="20"/>
                          </w:rPr>
                          <w:t xml:space="preserve"> 1 &amp; 5 </w:t>
                        </w:r>
                        <w:hyperlink r:id="rId85">
                          <w:r w:rsidRPr="00070149">
                            <w:rPr>
                              <w:color w:val="231F20"/>
                              <w:spacing w:val="-2"/>
                              <w:szCs w:val="20"/>
                            </w:rPr>
                            <w:t>Joshua.Rebollo@slcgov.com</w:t>
                          </w:r>
                        </w:hyperlink>
                        <w:r w:rsidRPr="00070149">
                          <w:rPr>
                            <w:color w:val="231F20"/>
                            <w:spacing w:val="-2"/>
                            <w:szCs w:val="20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Cs w:val="20"/>
                          </w:rPr>
                          <w:t>801-535-7976</w:t>
                        </w:r>
                        <w:r w:rsidRPr="00070149">
                          <w:rPr>
                            <w:color w:val="231F20"/>
                            <w:spacing w:val="-17"/>
                            <w:szCs w:val="20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Cs w:val="20"/>
                          </w:rPr>
                          <w:t>(Hablo</w:t>
                        </w:r>
                        <w:r w:rsidRPr="00070149">
                          <w:rPr>
                            <w:color w:val="231F20"/>
                            <w:spacing w:val="-17"/>
                            <w:szCs w:val="20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Cs w:val="20"/>
                          </w:rPr>
                          <w:t>español)</w:t>
                        </w:r>
                      </w:p>
                    </w:txbxContent>
                  </v:textbox>
                </v:shape>
                <v:shape id="docshape66" o:spid="_x0000_s1050" type="#_x0000_t202" style="position:absolute;left:10723;top:9137;width:3640;height:1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" filled="f" stroked="f">
                  <v:path arrowok="t"/>
                  <v:textbox inset="0,0,0,0">
                    <w:txbxContent>
                      <w:p w14:paraId="49D03911" w14:textId="77777777" w:rsidR="00C6545F" w:rsidRPr="00070149" w:rsidRDefault="00000000">
                        <w:pPr>
                          <w:spacing w:before="39"/>
                          <w:rPr>
                            <w:rFonts w:ascii="Arial"/>
                            <w:b/>
                            <w:sz w:val="24"/>
                            <w:szCs w:val="20"/>
                          </w:rPr>
                        </w:pPr>
                        <w:r w:rsidRPr="00070149">
                          <w:rPr>
                            <w:rFonts w:ascii="Arial"/>
                            <w:b/>
                            <w:color w:val="231F20"/>
                            <w:w w:val="105"/>
                            <w:sz w:val="24"/>
                            <w:szCs w:val="20"/>
                          </w:rPr>
                          <w:t>Hannah</w:t>
                        </w:r>
                        <w:r w:rsidRPr="00070149">
                          <w:rPr>
                            <w:rFonts w:ascii="Arial"/>
                            <w:b/>
                            <w:color w:val="231F20"/>
                            <w:spacing w:val="6"/>
                            <w:w w:val="105"/>
                            <w:sz w:val="24"/>
                            <w:szCs w:val="20"/>
                          </w:rPr>
                          <w:t xml:space="preserve"> </w:t>
                        </w:r>
                        <w:r w:rsidRPr="00070149">
                          <w:rPr>
                            <w:rFonts w:ascii="Arial"/>
                            <w:b/>
                            <w:color w:val="231F20"/>
                            <w:spacing w:val="-2"/>
                            <w:w w:val="105"/>
                            <w:sz w:val="24"/>
                            <w:szCs w:val="20"/>
                          </w:rPr>
                          <w:t>Barton</w:t>
                        </w:r>
                      </w:p>
                      <w:p w14:paraId="542A3085" w14:textId="77777777" w:rsidR="00C6545F" w:rsidRPr="00070149" w:rsidRDefault="00070149">
                        <w:pPr>
                          <w:spacing w:before="30" w:line="244" w:lineRule="auto"/>
                          <w:ind w:right="18"/>
                          <w:rPr>
                            <w:szCs w:val="20"/>
                          </w:rPr>
                        </w:pPr>
                        <w:r w:rsidRPr="00070149">
                          <w:rPr>
                            <w:rFonts w:ascii="Myanmar Text" w:hAnsi="Myanmar Text" w:cs="Myanmar Text"/>
                            <w:color w:val="231F20"/>
                            <w:szCs w:val="20"/>
                          </w:rPr>
                          <w:t>ပှၤဆဲးကျိးဆဲးကျၢတၢ်</w:t>
                        </w:r>
                        <w:r w:rsidRPr="00070149">
                          <w:rPr>
                            <w:color w:val="231F20"/>
                            <w:szCs w:val="20"/>
                          </w:rPr>
                          <w:t xml:space="preserve">, </w:t>
                        </w:r>
                        <w:r w:rsidRPr="00070149">
                          <w:rPr>
                            <w:rFonts w:ascii="Myanmar Text" w:hAnsi="Myanmar Text" w:cs="Myanmar Text"/>
                            <w:color w:val="231F20"/>
                            <w:szCs w:val="20"/>
                          </w:rPr>
                          <w:t>ကီၢ်ရ့ၣ်</w:t>
                        </w:r>
                        <w:r w:rsidRPr="00070149">
                          <w:rPr>
                            <w:color w:val="231F20"/>
                            <w:szCs w:val="20"/>
                          </w:rPr>
                          <w:t xml:space="preserve">  6 &amp; 7 </w:t>
                        </w:r>
                        <w:hyperlink r:id="rId86">
                          <w:r w:rsidRPr="00070149">
                            <w:rPr>
                              <w:color w:val="231F20"/>
                              <w:spacing w:val="-2"/>
                              <w:szCs w:val="20"/>
                            </w:rPr>
                            <w:t>Hannah.Barton@slcgov.com</w:t>
                          </w:r>
                        </w:hyperlink>
                        <w:r w:rsidRPr="00070149">
                          <w:rPr>
                            <w:color w:val="231F20"/>
                            <w:spacing w:val="-2"/>
                            <w:szCs w:val="20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Cs w:val="20"/>
                          </w:rPr>
                          <w:t>385-258-8503</w:t>
                        </w:r>
                        <w:r w:rsidRPr="00070149">
                          <w:rPr>
                            <w:color w:val="231F20"/>
                            <w:spacing w:val="-17"/>
                            <w:szCs w:val="20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Cs w:val="20"/>
                          </w:rPr>
                          <w:t>(Hablo</w:t>
                        </w:r>
                        <w:r w:rsidRPr="00070149">
                          <w:rPr>
                            <w:color w:val="231F20"/>
                            <w:spacing w:val="-17"/>
                            <w:szCs w:val="20"/>
                          </w:rPr>
                          <w:t xml:space="preserve"> </w:t>
                        </w:r>
                        <w:r w:rsidRPr="00070149">
                          <w:rPr>
                            <w:color w:val="231F20"/>
                            <w:szCs w:val="20"/>
                          </w:rPr>
                          <w:t>español)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B9B5EB9" w14:textId="77777777" w:rsidR="00C6545F" w:rsidRPr="004D2CEC" w:rsidRDefault="00C6545F">
      <w:pPr>
        <w:pStyle w:val="BodyText"/>
        <w:rPr>
          <w:rFonts w:ascii="Arial"/>
          <w:b/>
        </w:rPr>
      </w:pPr>
    </w:p>
    <w:p w14:paraId="328D948F" w14:textId="77777777" w:rsidR="00C6545F" w:rsidRPr="004D2CEC" w:rsidRDefault="00C6545F">
      <w:pPr>
        <w:pStyle w:val="BodyText"/>
        <w:spacing w:before="3"/>
        <w:rPr>
          <w:rFonts w:ascii="Arial"/>
          <w:b/>
          <w:sz w:val="19"/>
        </w:rPr>
      </w:pPr>
    </w:p>
    <w:p w14:paraId="7C88F202" w14:textId="77777777" w:rsidR="00C6545F" w:rsidRDefault="00070149">
      <w:pPr>
        <w:pStyle w:val="BodyText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29CDC382" wp14:editId="55D21D4E">
                <wp:extent cx="2703195" cy="272143"/>
                <wp:effectExtent l="0" t="0" r="1905" b="0"/>
                <wp:docPr id="1450713276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03195" cy="272143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26DA2" w14:textId="77777777" w:rsidR="00C6545F" w:rsidRPr="007221E7" w:rsidRDefault="00000000">
                            <w:pPr>
                              <w:spacing w:before="6"/>
                              <w:ind w:left="757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7221E7"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24"/>
                                <w:szCs w:val="21"/>
                              </w:rPr>
                              <w:t>SLC</w:t>
                            </w:r>
                            <w:r w:rsidRPr="007221E7">
                              <w:rPr>
                                <w:rFonts w:ascii="Arial"/>
                                <w:b/>
                                <w:color w:val="231F20"/>
                                <w:spacing w:val="-16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="007221E7" w:rsidRPr="007221E7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2"/>
                                <w:sz w:val="24"/>
                                <w:szCs w:val="21"/>
                              </w:rPr>
                              <w:t>တၢ်သူၣ်ထီၣ်တၢ်ဟ့ၣ်မၤစၢၤတဖၣ်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CDC382" id="docshape67" o:spid="_x0000_s1051" type="#_x0000_t202" style="width:212.8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" fillcolor="#05a8de" stroked="f">
                <v:fill opacity="32896f"/>
                <v:path arrowok="t"/>
                <v:textbox inset="0,0,0,0">
                  <w:txbxContent>
                    <w:p w14:paraId="5DC26DA2" w14:textId="77777777" w:rsidR="00C6545F" w:rsidRPr="007221E7" w:rsidRDefault="00000000">
                      <w:pPr>
                        <w:spacing w:before="6"/>
                        <w:ind w:left="757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7221E7">
                        <w:rPr>
                          <w:rFonts w:ascii="Arial"/>
                          <w:b/>
                          <w:color w:val="231F20"/>
                          <w:spacing w:val="-2"/>
                          <w:sz w:val="24"/>
                          <w:szCs w:val="21"/>
                        </w:rPr>
                        <w:t>SLC</w:t>
                      </w:r>
                      <w:r w:rsidRPr="007221E7">
                        <w:rPr>
                          <w:rFonts w:ascii="Arial"/>
                          <w:b/>
                          <w:color w:val="231F20"/>
                          <w:spacing w:val="-16"/>
                          <w:sz w:val="24"/>
                          <w:szCs w:val="21"/>
                        </w:rPr>
                        <w:t xml:space="preserve"> </w:t>
                      </w:r>
                      <w:r w:rsidR="007221E7" w:rsidRPr="007221E7">
                        <w:rPr>
                          <w:rFonts w:ascii="Myanmar Text" w:hAnsi="Myanmar Text" w:cs="Myanmar Text"/>
                          <w:b/>
                          <w:color w:val="231F20"/>
                          <w:spacing w:val="-2"/>
                          <w:sz w:val="24"/>
                          <w:szCs w:val="21"/>
                        </w:rPr>
                        <w:t>တၢ်သူၣ်ထီၣ်တၢ်ဟ့ၣ်မၤစၢၤတဖၣ်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B9428B" w14:textId="77777777" w:rsidR="00D164C7" w:rsidRDefault="00D164C7">
      <w:pPr>
        <w:pStyle w:val="BodyText"/>
        <w:rPr>
          <w:rFonts w:ascii="Arial"/>
        </w:rPr>
      </w:pPr>
    </w:p>
    <w:p w14:paraId="5A3AA63C" w14:textId="77777777" w:rsidR="00C6545F" w:rsidRPr="005B0077" w:rsidRDefault="00E7403B" w:rsidP="005B0077">
      <w:pPr>
        <w:ind w:left="763"/>
        <w:rPr>
          <w:rFonts w:ascii="Arial"/>
          <w:b/>
          <w:sz w:val="16"/>
          <w:szCs w:val="16"/>
        </w:rPr>
      </w:pPr>
      <w:r w:rsidRPr="005B0077">
        <w:rPr>
          <w:rFonts w:ascii="Myanmar Text" w:hAnsi="Myanmar Text" w:cs="Myanmar Text"/>
          <w:b/>
          <w:color w:val="020303"/>
          <w:sz w:val="16"/>
          <w:szCs w:val="16"/>
        </w:rPr>
        <w:t>တၢ်လီၢ်ထဲတတီၤလၢတၢ်သူၣ်ထီၣ်တၢ်ဒိၣ်ထီၣ်ထီထီၣ်အဂီၢ်</w:t>
      </w:r>
      <w:r w:rsidRPr="005B0077">
        <w:rPr>
          <w:rFonts w:ascii="Arial"/>
          <w:b/>
          <w:color w:val="020303"/>
          <w:sz w:val="16"/>
          <w:szCs w:val="16"/>
        </w:rPr>
        <w:t>-</w:t>
      </w:r>
      <w:r w:rsidRPr="005B0077">
        <w:rPr>
          <w:rFonts w:ascii="Arial"/>
          <w:b/>
          <w:color w:val="020303"/>
          <w:spacing w:val="21"/>
          <w:sz w:val="16"/>
          <w:szCs w:val="16"/>
        </w:rPr>
        <w:t xml:space="preserve"> </w:t>
      </w:r>
      <w:r w:rsidRPr="005B0077">
        <w:rPr>
          <w:rFonts w:ascii="Arial"/>
          <w:b/>
          <w:color w:val="020303"/>
          <w:sz w:val="16"/>
          <w:szCs w:val="16"/>
        </w:rPr>
        <w:t>(801)</w:t>
      </w:r>
      <w:r w:rsidRPr="005B0077">
        <w:rPr>
          <w:rFonts w:ascii="Arial"/>
          <w:b/>
          <w:color w:val="020303"/>
          <w:spacing w:val="21"/>
          <w:sz w:val="16"/>
          <w:szCs w:val="16"/>
        </w:rPr>
        <w:t xml:space="preserve"> </w:t>
      </w:r>
      <w:r w:rsidRPr="005B0077">
        <w:rPr>
          <w:rFonts w:ascii="Arial"/>
          <w:b/>
          <w:color w:val="020303"/>
          <w:sz w:val="16"/>
          <w:szCs w:val="16"/>
        </w:rPr>
        <w:t>535-</w:t>
      </w:r>
      <w:r w:rsidRPr="005B0077">
        <w:rPr>
          <w:rFonts w:ascii="Arial"/>
          <w:b/>
          <w:color w:val="020303"/>
          <w:spacing w:val="-4"/>
          <w:sz w:val="16"/>
          <w:szCs w:val="16"/>
        </w:rPr>
        <w:t>6000</w:t>
      </w:r>
    </w:p>
    <w:p w14:paraId="1708408A" w14:textId="77777777" w:rsidR="00626D89" w:rsidRDefault="00CE5DA4" w:rsidP="00626D89">
      <w:pPr>
        <w:pStyle w:val="Heading3"/>
        <w:spacing w:line="228" w:lineRule="auto"/>
        <w:ind w:left="763" w:right="8520"/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</w:pP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ပှၤမၤတၢ်ဖိလံာ်နဲၣ်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တၢ်သမံသမိးတၢ်ရဲၣ်လီၤကျဲၤလီၤ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တၢ်သူၣ်ထီၣ်တၢ်ဟ့ၣ်မၤစၢၤလံာ်ပျဲတဖၣ်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တၢ်သံကွၢ်ဘၣ်ဃးဟီၣ်ကဝီၤ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တၢ်တိာ်ကျဲၤတၢ်သံကွၢ်တဖၣ်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ကမျၢၢ်တၢ်ဒုးလူၤပိာ်မၤထွဲတၢ်ဘျၢသဲစး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တၢ်ဒီသဒၢမ့ၣ်အူ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ထံ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ထံဘၣ်အၢကျိၤ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တၢ်စူၤမူခိၣ်ထံ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တၢ်ဖံးတၢ်မၤလၢကမျၢၢ်ကျဲ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တၢ်သူၣ်ထီၣ်</w:t>
      </w:r>
      <w:r w:rsidR="00626D89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 xml:space="preserve">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တၢ်ဟ့ၣ်မၤစၢၤတၢ်သံကွၢ်အဂၤခဲလၢာ်တဖၣ်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-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ကရၢတဖၣ်ကဘၣ်အိၣ်ဘျၢဘျၢဒီး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လၢတၢ်အိၣ်သး</w:t>
      </w:r>
      <w:r w:rsidR="00626D89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 xml:space="preserve">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ဂ့ၤဂ့ၤအပူၤန့ၣ်လီၤ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အိၣ်ထီန့ၢ်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 4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ပ့ၣ်လၢ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ကရၢၢ်အမဲာ်ညါ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6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ပ့ၣ်လၢအလီၢ်ခံတသ့ဘၣ်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,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တၢ်ပျဲအလိၣ်အိၣ်</w:t>
      </w:r>
      <w:r w:rsidR="00626D89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 xml:space="preserve"> </w:t>
      </w:r>
      <w:r w:rsidRPr="00CE5DA4">
        <w:rPr>
          <w:rFonts w:ascii="Myanmar Text" w:eastAsia="Open Sans" w:hAnsi="Myanmar Text" w:cs="Myanmar Text"/>
          <w:b w:val="0"/>
          <w:bCs w:val="0"/>
          <w:color w:val="020303"/>
          <w:sz w:val="16"/>
          <w:szCs w:val="16"/>
        </w:rPr>
        <w:t>လၢကသူၣ်ထီၣ်ဘှီထီၣ်ကရၢတခါန့ၣ်လီၤ</w:t>
      </w:r>
      <w:r w:rsidRPr="00CE5DA4">
        <w:rPr>
          <w:rFonts w:ascii="Open Sans" w:eastAsia="Open Sans" w:hAnsi="Open Sans" w:cs="Open Sans"/>
          <w:b w:val="0"/>
          <w:bCs w:val="0"/>
          <w:color w:val="020303"/>
          <w:sz w:val="16"/>
          <w:szCs w:val="16"/>
        </w:rPr>
        <w:t xml:space="preserve">. </w:t>
      </w:r>
    </w:p>
    <w:p w14:paraId="32A0A176" w14:textId="77777777" w:rsidR="00C6545F" w:rsidRPr="005B0077" w:rsidRDefault="00CE5DA4" w:rsidP="00626D89">
      <w:pPr>
        <w:pStyle w:val="Heading3"/>
        <w:spacing w:line="228" w:lineRule="auto"/>
        <w:ind w:left="763" w:right="8520"/>
        <w:rPr>
          <w:sz w:val="16"/>
          <w:szCs w:val="16"/>
        </w:rPr>
      </w:pPr>
      <w:r w:rsidRPr="00626D89">
        <w:rPr>
          <w:rFonts w:ascii="Myanmar Text" w:eastAsia="Open Sans" w:hAnsi="Myanmar Text" w:cs="Myanmar Text"/>
          <w:color w:val="020303"/>
          <w:sz w:val="16"/>
          <w:szCs w:val="16"/>
        </w:rPr>
        <w:t>တၢ်ဒုးလူၤပိာ်မၤထွဲတၢ်ဘျၢသဲးစး</w:t>
      </w:r>
      <w:r w:rsidRPr="00626D89">
        <w:rPr>
          <w:rFonts w:ascii="Open Sans" w:eastAsia="Open Sans" w:hAnsi="Open Sans" w:cs="Open Sans"/>
          <w:color w:val="020303"/>
          <w:sz w:val="16"/>
          <w:szCs w:val="16"/>
        </w:rPr>
        <w:t>-</w:t>
      </w:r>
      <w:r w:rsidRPr="005B0077">
        <w:rPr>
          <w:color w:val="231F20"/>
          <w:spacing w:val="14"/>
          <w:sz w:val="16"/>
          <w:szCs w:val="16"/>
        </w:rPr>
        <w:t xml:space="preserve"> </w:t>
      </w:r>
      <w:r w:rsidRPr="005B0077">
        <w:rPr>
          <w:color w:val="231F20"/>
          <w:sz w:val="16"/>
          <w:szCs w:val="16"/>
        </w:rPr>
        <w:t>(801)</w:t>
      </w:r>
      <w:r w:rsidRPr="005B0077">
        <w:rPr>
          <w:color w:val="231F20"/>
          <w:spacing w:val="14"/>
          <w:sz w:val="16"/>
          <w:szCs w:val="16"/>
        </w:rPr>
        <w:t xml:space="preserve"> </w:t>
      </w:r>
      <w:r w:rsidRPr="005B0077">
        <w:rPr>
          <w:color w:val="231F20"/>
          <w:sz w:val="16"/>
          <w:szCs w:val="16"/>
        </w:rPr>
        <w:t>535-</w:t>
      </w:r>
      <w:r w:rsidRPr="005B0077">
        <w:rPr>
          <w:color w:val="231F20"/>
          <w:spacing w:val="-4"/>
          <w:sz w:val="16"/>
          <w:szCs w:val="16"/>
        </w:rPr>
        <w:t>7225</w:t>
      </w:r>
    </w:p>
    <w:p w14:paraId="575EEF9A" w14:textId="77777777" w:rsidR="00C6545F" w:rsidRDefault="00070149">
      <w:pPr>
        <w:pStyle w:val="BodyText"/>
        <w:spacing w:before="1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78BB1352" wp14:editId="3BE136C3">
                <wp:simplePos x="0" y="0"/>
                <wp:positionH relativeFrom="page">
                  <wp:posOffset>0</wp:posOffset>
                </wp:positionH>
                <wp:positionV relativeFrom="paragraph">
                  <wp:posOffset>137160</wp:posOffset>
                </wp:positionV>
                <wp:extent cx="2440305" cy="271780"/>
                <wp:effectExtent l="0" t="0" r="0" b="0"/>
                <wp:wrapTopAndBottom/>
                <wp:docPr id="950744265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40305" cy="27178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46BDD" w14:textId="77777777" w:rsidR="00C6545F" w:rsidRPr="007221E7" w:rsidRDefault="007221E7">
                            <w:pPr>
                              <w:spacing w:before="64" w:line="267" w:lineRule="exact"/>
                              <w:ind w:left="757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7221E7">
                              <w:rPr>
                                <w:rFonts w:ascii="Myanmar Text" w:hAnsi="Myanmar Text" w:cs="Myanmar Text"/>
                                <w:b/>
                                <w:color w:val="020303"/>
                                <w:spacing w:val="-4"/>
                                <w:sz w:val="24"/>
                                <w:szCs w:val="21"/>
                              </w:rPr>
                              <w:t>တၢ်သုးကွံာ်မူခိၣ်ဖီ</w:t>
                            </w:r>
                            <w:r w:rsidRPr="007221E7">
                              <w:rPr>
                                <w:rFonts w:ascii="Arial"/>
                                <w:b/>
                                <w:color w:val="020303"/>
                                <w:spacing w:val="-5"/>
                                <w:sz w:val="24"/>
                                <w:szCs w:val="21"/>
                              </w:rPr>
                              <w:t xml:space="preserve"> SLC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B1352" id="docshape68" o:spid="_x0000_s1052" type="#_x0000_t202" style="position:absolute;margin-left:0;margin-top:10.8pt;width:192.15pt;height:21.4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78646BDD" w14:textId="77777777" w:rsidR="00C6545F" w:rsidRPr="007221E7" w:rsidRDefault="007221E7">
                      <w:pPr>
                        <w:spacing w:before="64" w:line="267" w:lineRule="exact"/>
                        <w:ind w:left="757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7221E7">
                        <w:rPr>
                          <w:rFonts w:ascii="Myanmar Text" w:hAnsi="Myanmar Text" w:cs="Myanmar Text"/>
                          <w:b/>
                          <w:color w:val="020303"/>
                          <w:spacing w:val="-4"/>
                          <w:sz w:val="24"/>
                          <w:szCs w:val="21"/>
                        </w:rPr>
                        <w:t>တၢ်သုးကွံာ်မူခိၣ်ဖီ</w:t>
                      </w:r>
                      <w:r w:rsidRPr="007221E7">
                        <w:rPr>
                          <w:rFonts w:ascii="Arial"/>
                          <w:b/>
                          <w:color w:val="020303"/>
                          <w:spacing w:val="-5"/>
                          <w:sz w:val="24"/>
                          <w:szCs w:val="21"/>
                        </w:rPr>
                        <w:t xml:space="preserve"> SLC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1AC893" w14:textId="77777777" w:rsidR="00D164C7" w:rsidRPr="00D164C7" w:rsidRDefault="00D164C7" w:rsidP="00B46D89">
      <w:pPr>
        <w:pStyle w:val="BodyText"/>
        <w:spacing w:line="228" w:lineRule="auto"/>
        <w:ind w:left="763" w:right="8698"/>
        <w:rPr>
          <w:rFonts w:ascii="Myanmar Text" w:hAnsi="Myanmar Text" w:cs="Myanmar Text"/>
          <w:color w:val="020303"/>
          <w:sz w:val="11"/>
          <w:szCs w:val="11"/>
        </w:rPr>
      </w:pPr>
    </w:p>
    <w:p w14:paraId="4E8DA33E" w14:textId="77777777" w:rsidR="00C6545F" w:rsidRPr="00793B6B" w:rsidRDefault="005B0077" w:rsidP="00B46D89">
      <w:pPr>
        <w:pStyle w:val="BodyText"/>
        <w:spacing w:line="228" w:lineRule="auto"/>
        <w:ind w:left="763" w:right="8698"/>
        <w:rPr>
          <w:sz w:val="16"/>
          <w:szCs w:val="16"/>
        </w:rPr>
      </w:pPr>
      <w:r w:rsidRPr="00793B6B">
        <w:rPr>
          <w:rFonts w:ascii="Myanmar Text" w:hAnsi="Myanmar Text" w:cs="Myanmar Text"/>
          <w:color w:val="020303"/>
          <w:sz w:val="16"/>
          <w:szCs w:val="16"/>
        </w:rPr>
        <w:t>ပှၤအိၣ်ဆိးတၢ်ဖိတဖၣ်ဒီးတၢ်ဖံးတၢ်မၤတဖၣ်အိၣ်ဒီးမူဒါလၢကသုးကွံာ်မူခိၣ်ဖီလၢ</w:t>
      </w:r>
      <w:r w:rsidRPr="00793B6B">
        <w:rPr>
          <w:color w:val="020303"/>
          <w:sz w:val="16"/>
          <w:szCs w:val="16"/>
        </w:rPr>
        <w:t xml:space="preserve"> </w:t>
      </w:r>
      <w:r w:rsidRPr="00793B6B">
        <w:rPr>
          <w:rFonts w:ascii="Myanmar Text" w:hAnsi="Myanmar Text" w:cs="Myanmar Text"/>
          <w:color w:val="020303"/>
          <w:sz w:val="16"/>
          <w:szCs w:val="16"/>
        </w:rPr>
        <w:t>ခီၣ်ကျဲဒီတဘိန့ၣ်လီၤ</w:t>
      </w:r>
      <w:r w:rsidRPr="00793B6B">
        <w:rPr>
          <w:color w:val="020303"/>
          <w:sz w:val="16"/>
          <w:szCs w:val="16"/>
        </w:rPr>
        <w:t xml:space="preserve">, </w:t>
      </w:r>
      <w:r w:rsidRPr="00793B6B">
        <w:rPr>
          <w:rFonts w:ascii="Myanmar Text" w:hAnsi="Myanmar Text" w:cs="Myanmar Text"/>
          <w:color w:val="020303"/>
          <w:sz w:val="16"/>
          <w:szCs w:val="16"/>
        </w:rPr>
        <w:t>တၢ်ဒုးလူၤပိာ်မၤထွဲတၢ်ဘျၢသဲစး</w:t>
      </w:r>
      <w:r w:rsidRPr="00793B6B">
        <w:rPr>
          <w:color w:val="020303"/>
          <w:sz w:val="16"/>
          <w:szCs w:val="16"/>
        </w:rPr>
        <w:t xml:space="preserve"> </w:t>
      </w:r>
      <w:r w:rsidRPr="00793B6B">
        <w:rPr>
          <w:rFonts w:ascii="Myanmar Text" w:hAnsi="Myanmar Text" w:cs="Myanmar Text"/>
          <w:color w:val="020303"/>
          <w:sz w:val="16"/>
          <w:szCs w:val="16"/>
        </w:rPr>
        <w:t>စးထီၣ်</w:t>
      </w:r>
      <w:r w:rsidRPr="00793B6B">
        <w:rPr>
          <w:color w:val="020303"/>
          <w:sz w:val="16"/>
          <w:szCs w:val="16"/>
        </w:rPr>
        <w:t xml:space="preserve"> 24 </w:t>
      </w:r>
      <w:r w:rsidRPr="00793B6B">
        <w:rPr>
          <w:rFonts w:ascii="Myanmar Text" w:hAnsi="Myanmar Text" w:cs="Myanmar Text"/>
          <w:color w:val="020303"/>
          <w:sz w:val="16"/>
          <w:szCs w:val="16"/>
        </w:rPr>
        <w:t>နၣ်ရံၣ်ဖဲ</w:t>
      </w:r>
      <w:r w:rsidRPr="00793B6B">
        <w:rPr>
          <w:color w:val="020303"/>
          <w:sz w:val="16"/>
          <w:szCs w:val="16"/>
        </w:rPr>
        <w:t xml:space="preserve"> </w:t>
      </w:r>
      <w:r w:rsidRPr="00793B6B">
        <w:rPr>
          <w:rFonts w:ascii="Myanmar Text" w:hAnsi="Myanmar Text" w:cs="Myanmar Text"/>
          <w:color w:val="020303"/>
          <w:sz w:val="16"/>
          <w:szCs w:val="16"/>
        </w:rPr>
        <w:t>မူခိၣ်ဖီလီၤဝံၤန့ၣ်လီၤ</w:t>
      </w:r>
      <w:r w:rsidRPr="00793B6B">
        <w:rPr>
          <w:color w:val="020303"/>
          <w:sz w:val="16"/>
          <w:szCs w:val="16"/>
        </w:rPr>
        <w:t xml:space="preserve">, </w:t>
      </w:r>
      <w:r w:rsidRPr="00793B6B">
        <w:rPr>
          <w:rFonts w:ascii="Myanmar Text" w:hAnsi="Myanmar Text" w:cs="Myanmar Text"/>
          <w:color w:val="020303"/>
          <w:sz w:val="16"/>
          <w:szCs w:val="16"/>
        </w:rPr>
        <w:t>တရီာ်ကွံာ်</w:t>
      </w:r>
      <w:r w:rsidRPr="00793B6B">
        <w:rPr>
          <w:color w:val="020303"/>
          <w:sz w:val="16"/>
          <w:szCs w:val="16"/>
        </w:rPr>
        <w:t xml:space="preserve"> </w:t>
      </w:r>
      <w:r w:rsidRPr="00793B6B">
        <w:rPr>
          <w:rFonts w:ascii="Myanmar Text" w:hAnsi="Myanmar Text" w:cs="Myanmar Text"/>
          <w:color w:val="020303"/>
          <w:sz w:val="16"/>
          <w:szCs w:val="16"/>
        </w:rPr>
        <w:t>မူခိၣ်ဖီဆူ</w:t>
      </w:r>
      <w:r w:rsidRPr="00793B6B">
        <w:rPr>
          <w:color w:val="020303"/>
          <w:sz w:val="16"/>
          <w:szCs w:val="16"/>
        </w:rPr>
        <w:t xml:space="preserve"> </w:t>
      </w:r>
      <w:r w:rsidRPr="00793B6B">
        <w:rPr>
          <w:rFonts w:ascii="Myanmar Text" w:hAnsi="Myanmar Text" w:cs="Myanmar Text"/>
          <w:color w:val="020303"/>
          <w:sz w:val="16"/>
          <w:szCs w:val="16"/>
        </w:rPr>
        <w:t>ကျဲပူၤတသ့ဘၣ်</w:t>
      </w:r>
      <w:r w:rsidRPr="00793B6B">
        <w:rPr>
          <w:color w:val="020303"/>
          <w:sz w:val="16"/>
          <w:szCs w:val="16"/>
        </w:rPr>
        <w:t xml:space="preserve">.  </w:t>
      </w:r>
      <w:r w:rsidRPr="00793B6B">
        <w:rPr>
          <w:rFonts w:ascii="Myanmar Text" w:hAnsi="Myanmar Text" w:cs="Myanmar Text"/>
          <w:color w:val="020303"/>
          <w:sz w:val="16"/>
          <w:szCs w:val="16"/>
        </w:rPr>
        <w:t>မၤစၢၤမၤပျီနခီၣ်ကျဲခီတက့ၢ်</w:t>
      </w:r>
      <w:r w:rsidRPr="00793B6B">
        <w:rPr>
          <w:color w:val="020303"/>
          <w:sz w:val="16"/>
          <w:szCs w:val="16"/>
        </w:rPr>
        <w:t>.</w:t>
      </w:r>
    </w:p>
    <w:p w14:paraId="2ABC5478" w14:textId="77777777" w:rsidR="00C6545F" w:rsidRPr="00793B6B" w:rsidRDefault="00AD6515" w:rsidP="00B46D89">
      <w:pPr>
        <w:spacing w:line="228" w:lineRule="auto"/>
        <w:ind w:left="757" w:right="8700"/>
        <w:rPr>
          <w:rFonts w:ascii="Arial" w:hAnsi="Arial"/>
          <w:b/>
          <w:sz w:val="16"/>
          <w:szCs w:val="16"/>
        </w:rPr>
      </w:pPr>
      <w:r w:rsidRPr="00AD6515">
        <w:rPr>
          <w:rFonts w:ascii="Myanmar Text" w:hAnsi="Myanmar Text" w:cs="Myanmar Text"/>
          <w:b/>
          <w:color w:val="020303"/>
          <w:w w:val="105"/>
          <w:sz w:val="16"/>
          <w:szCs w:val="16"/>
        </w:rPr>
        <w:t>တၢ်လုၣ်သ့ၣ်ခါပတာ်ခီၣ်ကျဲတၢ်ဘျၢတဖၣ်</w:t>
      </w:r>
      <w:r w:rsidRPr="00793B6B">
        <w:rPr>
          <w:rFonts w:ascii="Arial" w:hAnsi="Arial"/>
          <w:b/>
          <w:color w:val="020303"/>
          <w:w w:val="105"/>
          <w:sz w:val="16"/>
          <w:szCs w:val="16"/>
        </w:rPr>
        <w:t>—</w:t>
      </w:r>
      <w:r w:rsidRPr="00AD6515">
        <w:rPr>
          <w:rFonts w:ascii="Myanmar Text" w:hAnsi="Myanmar Text" w:cs="Myanmar Text"/>
          <w:b/>
          <w:color w:val="020303"/>
          <w:w w:val="105"/>
          <w:sz w:val="16"/>
          <w:szCs w:val="16"/>
        </w:rPr>
        <w:t>ကမျၢၢ်တၢ်လူၤဒုးပိာ်ထွဲတၢ်ဘျၢသဲစး</w:t>
      </w:r>
      <w:r w:rsidRPr="00AD6515">
        <w:rPr>
          <w:rFonts w:ascii="Arial" w:hAnsi="Arial"/>
          <w:b/>
          <w:color w:val="020303"/>
          <w:w w:val="105"/>
          <w:sz w:val="16"/>
          <w:szCs w:val="16"/>
        </w:rPr>
        <w:t xml:space="preserve"> -</w:t>
      </w:r>
      <w:r w:rsidRPr="00793B6B">
        <w:rPr>
          <w:rFonts w:ascii="Arial" w:hAnsi="Arial"/>
          <w:b/>
          <w:color w:val="020303"/>
          <w:w w:val="105"/>
          <w:sz w:val="16"/>
          <w:szCs w:val="16"/>
        </w:rPr>
        <w:t xml:space="preserve"> </w:t>
      </w:r>
      <w:r w:rsidR="004D2CEC">
        <w:rPr>
          <w:rFonts w:ascii="Arial" w:hAnsi="Arial"/>
          <w:b/>
          <w:color w:val="020303"/>
          <w:w w:val="105"/>
          <w:sz w:val="16"/>
          <w:szCs w:val="16"/>
        </w:rPr>
        <w:t xml:space="preserve">           </w:t>
      </w:r>
      <w:r w:rsidRPr="00793B6B">
        <w:rPr>
          <w:rFonts w:ascii="Arial" w:hAnsi="Arial"/>
          <w:b/>
          <w:color w:val="020303"/>
          <w:w w:val="105"/>
          <w:sz w:val="16"/>
          <w:szCs w:val="16"/>
        </w:rPr>
        <w:t xml:space="preserve">(801) 535-7225 </w:t>
      </w:r>
      <w:r w:rsidRPr="00AD6515">
        <w:rPr>
          <w:rFonts w:ascii="Myanmar Text" w:hAnsi="Myanmar Text" w:cs="Myanmar Text"/>
          <w:color w:val="020303"/>
          <w:w w:val="105"/>
          <w:sz w:val="16"/>
          <w:szCs w:val="16"/>
        </w:rPr>
        <w:t>ဝံသးစူၤအိၣ်ကတဲာ်ကတီၤဒီး</w:t>
      </w:r>
      <w:r w:rsidRPr="00AD6515">
        <w:rPr>
          <w:color w:val="020303"/>
          <w:w w:val="105"/>
          <w:sz w:val="16"/>
          <w:szCs w:val="16"/>
        </w:rPr>
        <w:t xml:space="preserve"> </w:t>
      </w:r>
      <w:r w:rsidRPr="00AD6515">
        <w:rPr>
          <w:rFonts w:ascii="Myanmar Text" w:hAnsi="Myanmar Text" w:cs="Myanmar Text"/>
          <w:color w:val="020303"/>
          <w:w w:val="105"/>
          <w:sz w:val="16"/>
          <w:szCs w:val="16"/>
        </w:rPr>
        <w:t>လီၢ်အိၣ်ဆိးထံးလီၤတံၢ်လီၤဆဲးတက့ၢ်</w:t>
      </w:r>
      <w:r w:rsidRPr="00AD6515">
        <w:rPr>
          <w:color w:val="020303"/>
          <w:w w:val="105"/>
          <w:sz w:val="16"/>
          <w:szCs w:val="16"/>
        </w:rPr>
        <w:t xml:space="preserve">. </w:t>
      </w:r>
      <w:r w:rsidRPr="00AD6515">
        <w:rPr>
          <w:rFonts w:ascii="Myanmar Text" w:hAnsi="Myanmar Text" w:cs="Myanmar Text"/>
          <w:color w:val="020303"/>
          <w:w w:val="105"/>
          <w:sz w:val="16"/>
          <w:szCs w:val="16"/>
        </w:rPr>
        <w:t>မ့မ့ၢ်တၢ်ဖံးတၢ်မၤန့ၣ်</w:t>
      </w:r>
      <w:r w:rsidRPr="00AD6515">
        <w:rPr>
          <w:color w:val="020303"/>
          <w:w w:val="105"/>
          <w:sz w:val="16"/>
          <w:szCs w:val="16"/>
        </w:rPr>
        <w:t xml:space="preserve">, </w:t>
      </w:r>
      <w:r w:rsidRPr="00AD6515">
        <w:rPr>
          <w:rFonts w:ascii="Myanmar Text" w:hAnsi="Myanmar Text" w:cs="Myanmar Text"/>
          <w:color w:val="020303"/>
          <w:w w:val="105"/>
          <w:sz w:val="16"/>
          <w:szCs w:val="16"/>
        </w:rPr>
        <w:t>ဟ့ၣ်လီၤ</w:t>
      </w:r>
      <w:r w:rsidRPr="00AD6515">
        <w:rPr>
          <w:color w:val="020303"/>
          <w:w w:val="105"/>
          <w:sz w:val="16"/>
          <w:szCs w:val="16"/>
        </w:rPr>
        <w:t xml:space="preserve"> </w:t>
      </w:r>
      <w:r w:rsidRPr="00AD6515">
        <w:rPr>
          <w:rFonts w:ascii="Myanmar Text" w:hAnsi="Myanmar Text" w:cs="Myanmar Text"/>
          <w:color w:val="020303"/>
          <w:w w:val="105"/>
          <w:sz w:val="16"/>
          <w:szCs w:val="16"/>
        </w:rPr>
        <w:t>တၢ်ဖံးတၢ်မၤအမံၤလၢအဘူးဒီးတၢ်စုလီၢ်ခီၣ်ခိၣ်န့ၣ်တက့ၢ်</w:t>
      </w:r>
      <w:r w:rsidRPr="00AD6515">
        <w:rPr>
          <w:color w:val="020303"/>
          <w:w w:val="105"/>
          <w:sz w:val="16"/>
          <w:szCs w:val="16"/>
        </w:rPr>
        <w:t xml:space="preserve">. </w:t>
      </w:r>
      <w:r w:rsidRPr="00AD6515">
        <w:rPr>
          <w:rFonts w:ascii="Myanmar Text" w:hAnsi="Myanmar Text" w:cs="Myanmar Text"/>
          <w:color w:val="020303"/>
          <w:w w:val="105"/>
          <w:sz w:val="16"/>
          <w:szCs w:val="16"/>
        </w:rPr>
        <w:t>လၢတၢ်စူၤမူခိၣ်ဖီ</w:t>
      </w:r>
      <w:r>
        <w:rPr>
          <w:rFonts w:ascii="Myanmar Text" w:hAnsi="Myanmar Text" w:cs="Myanmar Text"/>
          <w:color w:val="020303"/>
          <w:w w:val="105"/>
          <w:sz w:val="16"/>
          <w:szCs w:val="16"/>
        </w:rPr>
        <w:t xml:space="preserve"> </w:t>
      </w:r>
      <w:r w:rsidRPr="00AD6515">
        <w:rPr>
          <w:rFonts w:ascii="Myanmar Text" w:hAnsi="Myanmar Text" w:cs="Myanmar Text"/>
          <w:b/>
          <w:bCs/>
          <w:color w:val="020303"/>
          <w:w w:val="105"/>
          <w:sz w:val="16"/>
          <w:szCs w:val="16"/>
        </w:rPr>
        <w:t>ထံကျိၤတၢ်ဆီၣ်ထွဲမၤစၢၤအဂီၢ်</w:t>
      </w:r>
      <w:r w:rsidRPr="00AD6515">
        <w:rPr>
          <w:b/>
          <w:bCs/>
          <w:color w:val="020303"/>
          <w:w w:val="105"/>
          <w:sz w:val="16"/>
          <w:szCs w:val="16"/>
        </w:rPr>
        <w:t xml:space="preserve"> </w:t>
      </w:r>
      <w:r w:rsidRPr="00AD6515">
        <w:rPr>
          <w:rFonts w:ascii="Myanmar Text" w:hAnsi="Myanmar Text" w:cs="Myanmar Text"/>
          <w:b/>
          <w:bCs/>
          <w:color w:val="020303"/>
          <w:w w:val="105"/>
          <w:sz w:val="16"/>
          <w:szCs w:val="16"/>
        </w:rPr>
        <w:t>ဆဲးကျိး</w:t>
      </w:r>
      <w:r w:rsidRPr="00AD6515">
        <w:rPr>
          <w:b/>
          <w:bCs/>
          <w:color w:val="020303"/>
          <w:w w:val="105"/>
          <w:sz w:val="16"/>
          <w:szCs w:val="16"/>
        </w:rPr>
        <w:t xml:space="preserve"> </w:t>
      </w:r>
      <w:r w:rsidRPr="00AD6515">
        <w:rPr>
          <w:rFonts w:ascii="Myanmar Text" w:hAnsi="Myanmar Text" w:cs="Myanmar Text"/>
          <w:b/>
          <w:bCs/>
          <w:color w:val="020303"/>
          <w:w w:val="105"/>
          <w:sz w:val="16"/>
          <w:szCs w:val="16"/>
        </w:rPr>
        <w:t>ကမျၢၢ်ဂာ်သဝံ</w:t>
      </w:r>
      <w:r w:rsidRPr="00AD6515">
        <w:rPr>
          <w:b/>
          <w:bCs/>
          <w:color w:val="020303"/>
          <w:w w:val="105"/>
          <w:sz w:val="16"/>
          <w:szCs w:val="16"/>
        </w:rPr>
        <w:t xml:space="preserve">, </w:t>
      </w:r>
      <w:r w:rsidRPr="00AD6515">
        <w:rPr>
          <w:rFonts w:ascii="Myanmar Text" w:hAnsi="Myanmar Text" w:cs="Myanmar Text"/>
          <w:b/>
          <w:bCs/>
          <w:color w:val="020303"/>
          <w:w w:val="105"/>
          <w:sz w:val="16"/>
          <w:szCs w:val="16"/>
        </w:rPr>
        <w:t>ထံ</w:t>
      </w:r>
      <w:r w:rsidRPr="00AD6515">
        <w:rPr>
          <w:b/>
          <w:bCs/>
          <w:color w:val="020303"/>
          <w:w w:val="105"/>
          <w:sz w:val="16"/>
          <w:szCs w:val="16"/>
        </w:rPr>
        <w:t xml:space="preserve">, </w:t>
      </w:r>
      <w:r w:rsidRPr="00AD6515">
        <w:rPr>
          <w:rFonts w:ascii="Myanmar Text" w:hAnsi="Myanmar Text" w:cs="Myanmar Text"/>
          <w:b/>
          <w:bCs/>
          <w:color w:val="020303"/>
          <w:w w:val="105"/>
          <w:sz w:val="16"/>
          <w:szCs w:val="16"/>
        </w:rPr>
        <w:t>လီမ့ၣ်အူ</w:t>
      </w:r>
      <w:r w:rsidRPr="00AD6515">
        <w:rPr>
          <w:b/>
          <w:bCs/>
          <w:color w:val="020303"/>
          <w:w w:val="105"/>
          <w:sz w:val="16"/>
          <w:szCs w:val="16"/>
        </w:rPr>
        <w:t>-</w:t>
      </w:r>
      <w:r w:rsidRPr="00AD6515">
        <w:rPr>
          <w:color w:val="020303"/>
          <w:w w:val="105"/>
          <w:sz w:val="16"/>
          <w:szCs w:val="16"/>
        </w:rPr>
        <w:t xml:space="preserve"> </w:t>
      </w:r>
      <w:r w:rsidR="004D2CEC">
        <w:rPr>
          <w:color w:val="020303"/>
          <w:w w:val="105"/>
          <w:sz w:val="16"/>
          <w:szCs w:val="16"/>
        </w:rPr>
        <w:t xml:space="preserve">  </w:t>
      </w:r>
      <w:r w:rsidRPr="00793B6B">
        <w:rPr>
          <w:rFonts w:ascii="Arial" w:hAnsi="Arial"/>
          <w:b/>
          <w:color w:val="020303"/>
          <w:w w:val="105"/>
          <w:sz w:val="16"/>
          <w:szCs w:val="16"/>
        </w:rPr>
        <w:t>(801)</w:t>
      </w:r>
      <w:r w:rsidRPr="00793B6B">
        <w:rPr>
          <w:rFonts w:ascii="Arial" w:hAnsi="Arial"/>
          <w:b/>
          <w:color w:val="020303"/>
          <w:spacing w:val="-14"/>
          <w:w w:val="105"/>
          <w:sz w:val="16"/>
          <w:szCs w:val="16"/>
        </w:rPr>
        <w:t xml:space="preserve"> </w:t>
      </w:r>
      <w:r w:rsidRPr="00793B6B">
        <w:rPr>
          <w:rFonts w:ascii="Arial" w:hAnsi="Arial"/>
          <w:b/>
          <w:color w:val="020303"/>
          <w:w w:val="105"/>
          <w:sz w:val="16"/>
          <w:szCs w:val="16"/>
        </w:rPr>
        <w:t>483-6900</w:t>
      </w:r>
    </w:p>
    <w:p w14:paraId="16015C5C" w14:textId="77777777" w:rsidR="00C6545F" w:rsidRDefault="00070149">
      <w:pPr>
        <w:pStyle w:val="BodyText"/>
        <w:spacing w:before="6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49FEA7FD" wp14:editId="497F63E2">
                <wp:simplePos x="0" y="0"/>
                <wp:positionH relativeFrom="page">
                  <wp:posOffset>0</wp:posOffset>
                </wp:positionH>
                <wp:positionV relativeFrom="paragraph">
                  <wp:posOffset>166370</wp:posOffset>
                </wp:positionV>
                <wp:extent cx="3475355" cy="259080"/>
                <wp:effectExtent l="0" t="0" r="4445" b="0"/>
                <wp:wrapTopAndBottom/>
                <wp:docPr id="1430603438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75355" cy="25908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A580A" w14:textId="77777777" w:rsidR="00C6545F" w:rsidRPr="00070149" w:rsidRDefault="00070149" w:rsidP="00070149">
                            <w:pPr>
                              <w:spacing w:before="8"/>
                              <w:ind w:left="738" w:right="548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070149">
                              <w:rPr>
                                <w:rFonts w:ascii="Myanmar Text" w:hAnsi="Myanmar Text" w:cs="Myanmar Text"/>
                                <w:b/>
                                <w:color w:val="020303"/>
                                <w:spacing w:val="-2"/>
                                <w:sz w:val="24"/>
                                <w:szCs w:val="21"/>
                              </w:rPr>
                              <w:t>ထံတၢၢ်ထီၣ်</w:t>
                            </w:r>
                            <w:r w:rsidRPr="00070149">
                              <w:rPr>
                                <w:rFonts w:ascii="Arial"/>
                                <w:b/>
                                <w:color w:val="020303"/>
                                <w:spacing w:val="-2"/>
                                <w:sz w:val="24"/>
                                <w:szCs w:val="21"/>
                              </w:rPr>
                              <w:t>/</w:t>
                            </w:r>
                            <w:r w:rsidRPr="00070149">
                              <w:rPr>
                                <w:rFonts w:ascii="Myanmar Text" w:hAnsi="Myanmar Text" w:cs="Myanmar Text"/>
                                <w:b/>
                                <w:color w:val="020303"/>
                                <w:spacing w:val="-2"/>
                                <w:sz w:val="24"/>
                                <w:szCs w:val="21"/>
                              </w:rPr>
                              <w:t>သိလ့ၣ်အထံအနိတဖၣ်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EA7FD" id="docshape69" o:spid="_x0000_s1053" type="#_x0000_t202" style="position:absolute;margin-left:0;margin-top:13.1pt;width:273.65pt;height:20.4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" fillcolor="#05a8de" stroked="f">
                <v:fill opacity="32896f"/>
                <v:path arrowok="t"/>
                <v:textbox inset="0,0,0,0">
                  <w:txbxContent>
                    <w:p w14:paraId="4F3A580A" w14:textId="77777777" w:rsidR="00C6545F" w:rsidRPr="00070149" w:rsidRDefault="00070149" w:rsidP="00070149">
                      <w:pPr>
                        <w:spacing w:before="8"/>
                        <w:ind w:left="738" w:right="548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070149">
                        <w:rPr>
                          <w:rFonts w:ascii="Myanmar Text" w:hAnsi="Myanmar Text" w:cs="Myanmar Text"/>
                          <w:b/>
                          <w:color w:val="020303"/>
                          <w:spacing w:val="-2"/>
                          <w:sz w:val="24"/>
                          <w:szCs w:val="21"/>
                        </w:rPr>
                        <w:t>ထံတၢၢ်ထီၣ်</w:t>
                      </w:r>
                      <w:r w:rsidRPr="00070149">
                        <w:rPr>
                          <w:rFonts w:ascii="Arial"/>
                          <w:b/>
                          <w:color w:val="020303"/>
                          <w:spacing w:val="-2"/>
                          <w:sz w:val="24"/>
                          <w:szCs w:val="21"/>
                        </w:rPr>
                        <w:t>/</w:t>
                      </w:r>
                      <w:r w:rsidRPr="00070149">
                        <w:rPr>
                          <w:rFonts w:ascii="Myanmar Text" w:hAnsi="Myanmar Text" w:cs="Myanmar Text"/>
                          <w:b/>
                          <w:color w:val="020303"/>
                          <w:spacing w:val="-2"/>
                          <w:sz w:val="24"/>
                          <w:szCs w:val="21"/>
                        </w:rPr>
                        <w:t>သိလ့ၣ်အထံအနိတဖၣ်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40E3F4" w14:textId="77777777" w:rsidR="00D164C7" w:rsidRPr="00D164C7" w:rsidRDefault="00D164C7" w:rsidP="00D164C7">
      <w:pPr>
        <w:pStyle w:val="BodyText"/>
        <w:spacing w:line="228" w:lineRule="auto"/>
        <w:ind w:left="720" w:right="8793"/>
        <w:rPr>
          <w:rFonts w:ascii="Myanmar Text" w:hAnsi="Myanmar Text" w:cs="Myanmar Text"/>
          <w:color w:val="020303"/>
          <w:sz w:val="13"/>
          <w:szCs w:val="13"/>
        </w:rPr>
      </w:pPr>
    </w:p>
    <w:p w14:paraId="4D75D9C3" w14:textId="77777777" w:rsidR="00C6545F" w:rsidRPr="00AD1161" w:rsidRDefault="00AD1161" w:rsidP="00D164C7">
      <w:pPr>
        <w:pStyle w:val="BodyText"/>
        <w:spacing w:line="228" w:lineRule="auto"/>
        <w:ind w:left="720" w:right="8793"/>
        <w:rPr>
          <w:rFonts w:ascii="Arial"/>
          <w:b/>
          <w:sz w:val="16"/>
          <w:szCs w:val="16"/>
        </w:rPr>
      </w:pPr>
      <w:r w:rsidRPr="00AD1161">
        <w:rPr>
          <w:rFonts w:ascii="Myanmar Text" w:hAnsi="Myanmar Text" w:cs="Myanmar Text"/>
          <w:color w:val="020303"/>
          <w:sz w:val="16"/>
          <w:szCs w:val="16"/>
        </w:rPr>
        <w:t>သိလ့ၣ်အထံအနိ</w:t>
      </w:r>
      <w:r w:rsidRPr="00AD1161">
        <w:rPr>
          <w:color w:val="020303"/>
          <w:sz w:val="16"/>
          <w:szCs w:val="16"/>
        </w:rPr>
        <w:t>(</w:t>
      </w:r>
      <w:r w:rsidRPr="00AD1161">
        <w:rPr>
          <w:rFonts w:ascii="Myanmar Text" w:hAnsi="Myanmar Text" w:cs="Myanmar Text"/>
          <w:color w:val="020303"/>
          <w:sz w:val="16"/>
          <w:szCs w:val="16"/>
        </w:rPr>
        <w:t>သိဒီးဂာ်ဖှိၣ်ထံလၢအမၤစၢၤလီၤထံခုၣ်ကိၢ်လိၣ်ထီၣ်အပတီၢ်</w:t>
      </w:r>
      <w:r w:rsidRPr="00AD1161">
        <w:rPr>
          <w:color w:val="020303"/>
          <w:sz w:val="16"/>
          <w:szCs w:val="16"/>
        </w:rPr>
        <w:t xml:space="preserve">) </w:t>
      </w:r>
      <w:r w:rsidRPr="00AD1161">
        <w:rPr>
          <w:rFonts w:ascii="Myanmar Text" w:hAnsi="Myanmar Text" w:cs="Myanmar Text"/>
          <w:color w:val="020303"/>
          <w:sz w:val="16"/>
          <w:szCs w:val="16"/>
        </w:rPr>
        <w:t>အိၣ်လၢဟီၣ်ခိၣ်ဖျၢၣ်</w:t>
      </w:r>
      <w:r w:rsidRPr="00AD1161">
        <w:rPr>
          <w:color w:val="020303"/>
          <w:sz w:val="16"/>
          <w:szCs w:val="16"/>
        </w:rPr>
        <w:t xml:space="preserve"> </w:t>
      </w:r>
      <w:r w:rsidRPr="00AD1161">
        <w:rPr>
          <w:rFonts w:ascii="Myanmar Text" w:hAnsi="Myanmar Text" w:cs="Myanmar Text"/>
          <w:color w:val="020303"/>
          <w:sz w:val="16"/>
          <w:szCs w:val="16"/>
        </w:rPr>
        <w:t>မ့တမ့ၢ်</w:t>
      </w:r>
      <w:r w:rsidRPr="00AD1161">
        <w:rPr>
          <w:color w:val="020303"/>
          <w:sz w:val="16"/>
          <w:szCs w:val="16"/>
        </w:rPr>
        <w:t xml:space="preserve"> </w:t>
      </w:r>
      <w:r w:rsidRPr="00AD1161">
        <w:rPr>
          <w:rFonts w:ascii="Myanmar Text" w:hAnsi="Myanmar Text" w:cs="Myanmar Text"/>
          <w:color w:val="020303"/>
          <w:sz w:val="16"/>
          <w:szCs w:val="16"/>
        </w:rPr>
        <w:t>ကျဲဖီခိၣ်တသ့ဘၣ်</w:t>
      </w:r>
      <w:r w:rsidRPr="00AD1161">
        <w:rPr>
          <w:color w:val="020303"/>
          <w:sz w:val="16"/>
          <w:szCs w:val="16"/>
        </w:rPr>
        <w:t xml:space="preserve">. </w:t>
      </w:r>
      <w:r w:rsidRPr="00AD1161">
        <w:rPr>
          <w:rFonts w:ascii="Myanmar Text" w:hAnsi="Myanmar Text" w:cs="Myanmar Text"/>
          <w:color w:val="020303"/>
          <w:sz w:val="16"/>
          <w:szCs w:val="16"/>
        </w:rPr>
        <w:t>ထံလၢတယွၤဘၣ်န့ၣ်ဒုးအိၣ်ထီၣ်တၢ်နၢတၢ်နွါ</w:t>
      </w:r>
      <w:r w:rsidRPr="00AD1161">
        <w:rPr>
          <w:color w:val="020303"/>
          <w:sz w:val="16"/>
          <w:szCs w:val="16"/>
        </w:rPr>
        <w:t xml:space="preserve">, </w:t>
      </w:r>
      <w:r w:rsidRPr="00AD1161">
        <w:rPr>
          <w:rFonts w:ascii="Myanmar Text" w:hAnsi="Myanmar Text" w:cs="Myanmar Text"/>
          <w:color w:val="020303"/>
          <w:sz w:val="16"/>
          <w:szCs w:val="16"/>
        </w:rPr>
        <w:t>မၤအါထီၣ်ဘဲးထံရံယါ</w:t>
      </w:r>
      <w:r w:rsidRPr="00AD1161">
        <w:rPr>
          <w:color w:val="020303"/>
          <w:sz w:val="16"/>
          <w:szCs w:val="16"/>
        </w:rPr>
        <w:t xml:space="preserve">, </w:t>
      </w:r>
      <w:r w:rsidRPr="00AD1161">
        <w:rPr>
          <w:rFonts w:ascii="Myanmar Text" w:hAnsi="Myanmar Text" w:cs="Myanmar Text"/>
          <w:color w:val="020303"/>
          <w:sz w:val="16"/>
          <w:szCs w:val="16"/>
        </w:rPr>
        <w:t>ဒီး</w:t>
      </w:r>
      <w:r w:rsidRPr="00AD1161">
        <w:rPr>
          <w:color w:val="020303"/>
          <w:sz w:val="16"/>
          <w:szCs w:val="16"/>
        </w:rPr>
        <w:t xml:space="preserve"> </w:t>
      </w:r>
      <w:r w:rsidRPr="00AD1161">
        <w:rPr>
          <w:rFonts w:ascii="Myanmar Text" w:hAnsi="Myanmar Text" w:cs="Myanmar Text"/>
          <w:color w:val="020303"/>
          <w:sz w:val="16"/>
          <w:szCs w:val="16"/>
        </w:rPr>
        <w:t>ဒုးအိၣ်ထီၣ်</w:t>
      </w:r>
      <w:r w:rsidRPr="00AD1161">
        <w:rPr>
          <w:color w:val="020303"/>
          <w:sz w:val="16"/>
          <w:szCs w:val="16"/>
        </w:rPr>
        <w:t xml:space="preserve"> </w:t>
      </w:r>
      <w:r w:rsidRPr="00AD1161">
        <w:rPr>
          <w:rFonts w:ascii="Myanmar Text" w:hAnsi="Myanmar Text" w:cs="Myanmar Text"/>
          <w:color w:val="020303"/>
          <w:sz w:val="16"/>
          <w:szCs w:val="16"/>
        </w:rPr>
        <w:t>ပစိၤတဖၣ်န့ၣ်လီၤ</w:t>
      </w:r>
      <w:r w:rsidRPr="00AD1161">
        <w:rPr>
          <w:color w:val="020303"/>
          <w:sz w:val="16"/>
          <w:szCs w:val="16"/>
        </w:rPr>
        <w:t xml:space="preserve">. </w:t>
      </w:r>
      <w:r w:rsidRPr="00AD1161">
        <w:rPr>
          <w:rFonts w:ascii="Myanmar Text" w:hAnsi="Myanmar Text" w:cs="Myanmar Text"/>
          <w:color w:val="020303"/>
          <w:sz w:val="16"/>
          <w:szCs w:val="16"/>
        </w:rPr>
        <w:t>သိလ့ၣ်အထံအနိၣ်တဖၣ်</w:t>
      </w:r>
      <w:r w:rsidRPr="00AD1161">
        <w:rPr>
          <w:color w:val="020303"/>
          <w:sz w:val="16"/>
          <w:szCs w:val="16"/>
        </w:rPr>
        <w:t xml:space="preserve"> - </w:t>
      </w:r>
      <w:r w:rsidRPr="00AD1161">
        <w:rPr>
          <w:color w:val="020303"/>
          <w:spacing w:val="11"/>
          <w:sz w:val="16"/>
          <w:szCs w:val="16"/>
        </w:rPr>
        <w:t xml:space="preserve"> </w:t>
      </w:r>
      <w:r w:rsidRPr="00AD1161">
        <w:rPr>
          <w:rFonts w:ascii="Arial"/>
          <w:b/>
          <w:color w:val="020303"/>
          <w:sz w:val="16"/>
          <w:szCs w:val="16"/>
        </w:rPr>
        <w:t>Salt</w:t>
      </w:r>
      <w:r w:rsidRPr="00AD1161">
        <w:rPr>
          <w:rFonts w:ascii="Arial"/>
          <w:b/>
          <w:color w:val="020303"/>
          <w:spacing w:val="8"/>
          <w:sz w:val="16"/>
          <w:szCs w:val="16"/>
        </w:rPr>
        <w:t xml:space="preserve"> </w:t>
      </w:r>
      <w:r w:rsidRPr="00AD1161">
        <w:rPr>
          <w:rFonts w:ascii="Arial"/>
          <w:b/>
          <w:color w:val="020303"/>
          <w:sz w:val="16"/>
          <w:szCs w:val="16"/>
        </w:rPr>
        <w:t>Lake</w:t>
      </w:r>
      <w:r w:rsidRPr="00AD1161">
        <w:rPr>
          <w:rFonts w:ascii="Arial"/>
          <w:b/>
          <w:color w:val="020303"/>
          <w:spacing w:val="7"/>
          <w:sz w:val="16"/>
          <w:szCs w:val="16"/>
        </w:rPr>
        <w:t xml:space="preserve"> </w:t>
      </w:r>
      <w:r w:rsidRPr="00AD1161">
        <w:rPr>
          <w:rFonts w:ascii="Arial"/>
          <w:b/>
          <w:color w:val="020303"/>
          <w:sz w:val="16"/>
          <w:szCs w:val="16"/>
        </w:rPr>
        <w:t>County</w:t>
      </w:r>
      <w:r w:rsidRPr="00AD1161">
        <w:rPr>
          <w:rFonts w:ascii="Arial"/>
          <w:b/>
          <w:color w:val="020303"/>
          <w:spacing w:val="7"/>
          <w:sz w:val="16"/>
          <w:szCs w:val="16"/>
        </w:rPr>
        <w:t xml:space="preserve"> </w:t>
      </w:r>
      <w:r w:rsidRPr="00AD1161">
        <w:rPr>
          <w:rFonts w:ascii="Arial"/>
          <w:b/>
          <w:color w:val="020303"/>
          <w:sz w:val="16"/>
          <w:szCs w:val="16"/>
        </w:rPr>
        <w:t>Health</w:t>
      </w:r>
      <w:r w:rsidRPr="00AD1161">
        <w:rPr>
          <w:rFonts w:ascii="Arial"/>
          <w:b/>
          <w:color w:val="020303"/>
          <w:spacing w:val="7"/>
          <w:sz w:val="16"/>
          <w:szCs w:val="16"/>
        </w:rPr>
        <w:t xml:space="preserve"> </w:t>
      </w:r>
      <w:r w:rsidRPr="00AD1161">
        <w:rPr>
          <w:rFonts w:ascii="Arial"/>
          <w:b/>
          <w:color w:val="020303"/>
          <w:spacing w:val="-4"/>
          <w:sz w:val="16"/>
          <w:szCs w:val="16"/>
        </w:rPr>
        <w:t>Dept:</w:t>
      </w:r>
      <w:r w:rsidR="0094347F">
        <w:rPr>
          <w:rFonts w:ascii="Arial"/>
          <w:b/>
          <w:color w:val="020303"/>
          <w:spacing w:val="-4"/>
          <w:sz w:val="16"/>
          <w:szCs w:val="16"/>
        </w:rPr>
        <w:t xml:space="preserve"> </w:t>
      </w:r>
      <w:r w:rsidRPr="00AD1161">
        <w:rPr>
          <w:rFonts w:ascii="Arial"/>
          <w:b/>
          <w:color w:val="020303"/>
          <w:sz w:val="16"/>
          <w:szCs w:val="16"/>
        </w:rPr>
        <w:t>(385) 468-3862</w:t>
      </w:r>
      <w:r w:rsidRPr="00AD1161">
        <w:rPr>
          <w:rFonts w:ascii="Arial"/>
          <w:b/>
          <w:color w:val="020303"/>
          <w:spacing w:val="40"/>
          <w:sz w:val="16"/>
          <w:szCs w:val="16"/>
        </w:rPr>
        <w:t xml:space="preserve"> </w:t>
      </w:r>
      <w:r w:rsidR="0094347F" w:rsidRPr="0094347F">
        <w:rPr>
          <w:rFonts w:ascii="Myanmar Text" w:hAnsi="Myanmar Text" w:cs="Myanmar Text"/>
          <w:color w:val="020303"/>
          <w:sz w:val="16"/>
          <w:szCs w:val="16"/>
        </w:rPr>
        <w:t>ထံလၢတယွၤလီၤဒီး</w:t>
      </w:r>
      <w:r w:rsidR="0094347F" w:rsidRPr="0094347F">
        <w:rPr>
          <w:color w:val="020303"/>
          <w:sz w:val="16"/>
          <w:szCs w:val="16"/>
        </w:rPr>
        <w:t xml:space="preserve"> </w:t>
      </w:r>
      <w:r w:rsidR="0094347F">
        <w:rPr>
          <w:color w:val="020303"/>
          <w:sz w:val="16"/>
          <w:szCs w:val="16"/>
        </w:rPr>
        <w:t>SLC</w:t>
      </w:r>
      <w:r w:rsidR="0094347F" w:rsidRPr="0094347F">
        <w:rPr>
          <w:color w:val="020303"/>
          <w:sz w:val="16"/>
          <w:szCs w:val="16"/>
        </w:rPr>
        <w:t xml:space="preserve"> </w:t>
      </w:r>
      <w:r w:rsidR="0094347F" w:rsidRPr="0094347F">
        <w:rPr>
          <w:rFonts w:ascii="Myanmar Text" w:hAnsi="Myanmar Text" w:cs="Myanmar Text"/>
          <w:b/>
          <w:bCs/>
          <w:color w:val="020303"/>
          <w:sz w:val="16"/>
          <w:szCs w:val="16"/>
        </w:rPr>
        <w:t>တၢ်မၤစှၤလီၤပစိၤ</w:t>
      </w:r>
      <w:r w:rsidR="0094347F">
        <w:rPr>
          <w:rFonts w:ascii="Arial"/>
          <w:b/>
          <w:color w:val="020303"/>
          <w:sz w:val="16"/>
          <w:szCs w:val="16"/>
        </w:rPr>
        <w:t>-</w:t>
      </w:r>
      <w:r w:rsidRPr="00AD1161">
        <w:rPr>
          <w:rFonts w:ascii="Arial"/>
          <w:b/>
          <w:color w:val="020303"/>
          <w:sz w:val="16"/>
          <w:szCs w:val="16"/>
        </w:rPr>
        <w:t xml:space="preserve"> (801) 355-9221 </w:t>
      </w:r>
      <w:r w:rsidR="00C56CF4" w:rsidRPr="00C56CF4">
        <w:rPr>
          <w:rFonts w:ascii="Myanmar Text" w:hAnsi="Myanmar Text" w:cs="Myanmar Text"/>
          <w:color w:val="020303"/>
          <w:sz w:val="16"/>
          <w:szCs w:val="16"/>
        </w:rPr>
        <w:t>ထံတၢၢ်ထီၣ်ခီဖျိလၢတၢ်စူၤမူခိၣ်ဖီထံကျိၤ</w:t>
      </w:r>
      <w:r w:rsidR="00C56CF4" w:rsidRPr="00C56CF4">
        <w:rPr>
          <w:color w:val="020303"/>
          <w:sz w:val="16"/>
          <w:szCs w:val="16"/>
        </w:rPr>
        <w:t xml:space="preserve"> </w:t>
      </w:r>
      <w:r w:rsidR="00C56CF4" w:rsidRPr="00C56CF4">
        <w:rPr>
          <w:rFonts w:ascii="Myanmar Text" w:hAnsi="Myanmar Text" w:cs="Myanmar Text"/>
          <w:color w:val="020303"/>
          <w:sz w:val="16"/>
          <w:szCs w:val="16"/>
        </w:rPr>
        <w:t>တၢ်ဆီၣ်ထွဲမၤစၢၤတၢ်ဆဲးကျိး</w:t>
      </w:r>
      <w:r w:rsidR="00C56CF4" w:rsidRPr="00C56CF4">
        <w:rPr>
          <w:color w:val="020303"/>
          <w:sz w:val="16"/>
          <w:szCs w:val="16"/>
        </w:rPr>
        <w:t>-</w:t>
      </w:r>
      <w:r w:rsidR="00C56CF4">
        <w:rPr>
          <w:color w:val="020303"/>
          <w:sz w:val="16"/>
          <w:szCs w:val="16"/>
        </w:rPr>
        <w:t xml:space="preserve"> </w:t>
      </w:r>
      <w:r w:rsidR="00C56CF4" w:rsidRPr="00C56CF4">
        <w:rPr>
          <w:rFonts w:ascii="Myanmar Text" w:hAnsi="Myanmar Text" w:cs="Myanmar Text"/>
          <w:b/>
          <w:color w:val="020303"/>
          <w:sz w:val="16"/>
          <w:szCs w:val="16"/>
        </w:rPr>
        <w:t>ကမျၢၢ်</w:t>
      </w:r>
      <w:r w:rsidR="00C56CF4" w:rsidRPr="00C56CF4">
        <w:rPr>
          <w:rFonts w:ascii="Arial"/>
          <w:b/>
          <w:color w:val="020303"/>
          <w:sz w:val="16"/>
          <w:szCs w:val="16"/>
        </w:rPr>
        <w:t xml:space="preserve"> </w:t>
      </w:r>
      <w:r w:rsidR="00C56CF4" w:rsidRPr="00C56CF4">
        <w:rPr>
          <w:rFonts w:ascii="Myanmar Text" w:hAnsi="Myanmar Text" w:cs="Myanmar Text"/>
          <w:b/>
          <w:color w:val="020303"/>
          <w:sz w:val="16"/>
          <w:szCs w:val="16"/>
        </w:rPr>
        <w:t>ဂာ်သဝံ</w:t>
      </w:r>
      <w:r w:rsidR="00C56CF4" w:rsidRPr="00C56CF4">
        <w:rPr>
          <w:rFonts w:ascii="Arial"/>
          <w:b/>
          <w:color w:val="020303"/>
          <w:sz w:val="16"/>
          <w:szCs w:val="16"/>
        </w:rPr>
        <w:t xml:space="preserve">, </w:t>
      </w:r>
      <w:r w:rsidR="00C56CF4" w:rsidRPr="00C56CF4">
        <w:rPr>
          <w:rFonts w:ascii="Myanmar Text" w:hAnsi="Myanmar Text" w:cs="Myanmar Text"/>
          <w:b/>
          <w:color w:val="020303"/>
          <w:sz w:val="16"/>
          <w:szCs w:val="16"/>
        </w:rPr>
        <w:t>ထံ</w:t>
      </w:r>
      <w:r w:rsidR="00C56CF4" w:rsidRPr="00C56CF4">
        <w:rPr>
          <w:rFonts w:ascii="Arial"/>
          <w:b/>
          <w:color w:val="020303"/>
          <w:sz w:val="16"/>
          <w:szCs w:val="16"/>
        </w:rPr>
        <w:t xml:space="preserve">, </w:t>
      </w:r>
      <w:r w:rsidR="00C56CF4" w:rsidRPr="00C56CF4">
        <w:rPr>
          <w:rFonts w:ascii="Myanmar Text" w:hAnsi="Myanmar Text" w:cs="Myanmar Text"/>
          <w:b/>
          <w:color w:val="020303"/>
          <w:sz w:val="16"/>
          <w:szCs w:val="16"/>
        </w:rPr>
        <w:t>လီမ့ၣ်အူ</w:t>
      </w:r>
      <w:r w:rsidR="00C56CF4" w:rsidRPr="00C56CF4">
        <w:rPr>
          <w:rFonts w:ascii="Arial"/>
          <w:b/>
          <w:color w:val="020303"/>
          <w:sz w:val="16"/>
          <w:szCs w:val="16"/>
        </w:rPr>
        <w:t>-</w:t>
      </w:r>
      <w:r w:rsidRPr="00AD1161">
        <w:rPr>
          <w:rFonts w:ascii="Arial"/>
          <w:b/>
          <w:color w:val="020303"/>
          <w:sz w:val="16"/>
          <w:szCs w:val="16"/>
        </w:rPr>
        <w:t xml:space="preserve"> (801) 483-6900</w:t>
      </w:r>
    </w:p>
    <w:p w14:paraId="3D2FEAAD" w14:textId="77777777" w:rsidR="00C6545F" w:rsidRPr="00D164C7" w:rsidRDefault="00070149" w:rsidP="00D164C7">
      <w:pPr>
        <w:pStyle w:val="BodyText"/>
        <w:spacing w:before="240"/>
        <w:ind w:firstLine="720"/>
        <w:rPr>
          <w:rFonts w:ascii="Myanmar Text" w:hAnsi="Myanmar Text" w:cs="Myanmar Text"/>
          <w:b/>
          <w:color w:val="020303"/>
          <w:w w:val="105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727C02D" wp14:editId="0B04477B">
                <wp:simplePos x="0" y="0"/>
                <wp:positionH relativeFrom="page">
                  <wp:posOffset>0</wp:posOffset>
                </wp:positionH>
                <wp:positionV relativeFrom="paragraph">
                  <wp:posOffset>133985</wp:posOffset>
                </wp:positionV>
                <wp:extent cx="2886710" cy="271780"/>
                <wp:effectExtent l="0" t="0" r="0" b="0"/>
                <wp:wrapTopAndBottom/>
                <wp:docPr id="1825699266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6710" cy="27178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12BD0" w14:textId="77777777" w:rsidR="00C6545F" w:rsidRPr="007221E7" w:rsidRDefault="007221E7">
                            <w:pPr>
                              <w:spacing w:before="22"/>
                              <w:ind w:left="757"/>
                              <w:rPr>
                                <w:rFonts w:ascii="Arial"/>
                                <w:b/>
                                <w:color w:val="000000"/>
                                <w:szCs w:val="20"/>
                              </w:rPr>
                            </w:pPr>
                            <w:r w:rsidRPr="007221E7">
                              <w:rPr>
                                <w:rFonts w:ascii="Myanmar Text" w:hAnsi="Myanmar Text" w:cs="Myanmar Text"/>
                                <w:b/>
                                <w:color w:val="020303"/>
                                <w:spacing w:val="-8"/>
                                <w:szCs w:val="20"/>
                              </w:rPr>
                              <w:t>သိလ့ၣ်တၢ်လဲၤက့ၤအပနီၣ်ဒီးတၢ်ဟ့ၣ်ပလီၢ်တဖၣ်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7C02D" id="docshape70" o:spid="_x0000_s1054" type="#_x0000_t202" style="position:absolute;left:0;text-align:left;margin-left:0;margin-top:10.55pt;width:227.3pt;height:21.4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" fillcolor="#05a8de" stroked="f">
                <v:fill opacity="32896f"/>
                <v:path arrowok="t"/>
                <v:textbox inset="0,0,0,0">
                  <w:txbxContent>
                    <w:p w14:paraId="02212BD0" w14:textId="77777777" w:rsidR="00C6545F" w:rsidRPr="007221E7" w:rsidRDefault="007221E7">
                      <w:pPr>
                        <w:spacing w:before="22"/>
                        <w:ind w:left="757"/>
                        <w:rPr>
                          <w:rFonts w:ascii="Arial"/>
                          <w:b/>
                          <w:color w:val="000000"/>
                          <w:szCs w:val="20"/>
                        </w:rPr>
                      </w:pPr>
                      <w:r w:rsidRPr="007221E7">
                        <w:rPr>
                          <w:rFonts w:ascii="Myanmar Text" w:hAnsi="Myanmar Text" w:cs="Myanmar Text"/>
                          <w:b/>
                          <w:color w:val="020303"/>
                          <w:spacing w:val="-8"/>
                          <w:szCs w:val="20"/>
                        </w:rPr>
                        <w:t>သိလ့ၣ်တၢ်လဲၤက့ၤအပနီၣ်ဒီးတၢ်ဟ့ၣ်ပလီၢ်တဖၣ်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221E7" w:rsidRPr="00AC515F">
        <w:rPr>
          <w:rFonts w:ascii="Myanmar Text" w:hAnsi="Myanmar Text" w:cs="Myanmar Text"/>
          <w:b/>
          <w:color w:val="020303"/>
          <w:w w:val="105"/>
          <w:sz w:val="16"/>
          <w:szCs w:val="16"/>
        </w:rPr>
        <w:t>တၢ်ဝံစိာ်တီဆှၢဝဲၤဒ့</w:t>
      </w:r>
    </w:p>
    <w:p w14:paraId="724ACAB5" w14:textId="77777777" w:rsidR="00C6545F" w:rsidRPr="00AC515F" w:rsidRDefault="00346691">
      <w:pPr>
        <w:ind w:left="757" w:right="8709"/>
        <w:rPr>
          <w:rFonts w:ascii="Arial"/>
          <w:b/>
          <w:sz w:val="16"/>
          <w:szCs w:val="16"/>
        </w:rPr>
      </w:pPr>
      <w:r w:rsidRPr="00AC515F">
        <w:rPr>
          <w:rFonts w:ascii="Myanmar Text" w:hAnsi="Myanmar Text" w:cs="Myanmar Text"/>
          <w:color w:val="020303"/>
          <w:w w:val="105"/>
          <w:sz w:val="16"/>
          <w:szCs w:val="16"/>
        </w:rPr>
        <w:t>ဃ့ထီၣ်တၢ်လၢ</w:t>
      </w:r>
      <w:r w:rsidRPr="00AC515F">
        <w:rPr>
          <w:color w:val="020303"/>
          <w:w w:val="105"/>
          <w:sz w:val="16"/>
          <w:szCs w:val="16"/>
        </w:rPr>
        <w:t xml:space="preserve"> </w:t>
      </w:r>
      <w:r w:rsidRPr="00AC515F">
        <w:rPr>
          <w:rFonts w:ascii="Myanmar Text" w:hAnsi="Myanmar Text" w:cs="Myanmar Text"/>
          <w:color w:val="020303"/>
          <w:w w:val="105"/>
          <w:sz w:val="16"/>
          <w:szCs w:val="16"/>
        </w:rPr>
        <w:t>တၢ်ပနီၣ်</w:t>
      </w:r>
      <w:r w:rsidRPr="00AC515F">
        <w:rPr>
          <w:color w:val="020303"/>
          <w:w w:val="105"/>
          <w:sz w:val="16"/>
          <w:szCs w:val="16"/>
        </w:rPr>
        <w:t>(</w:t>
      </w:r>
      <w:r w:rsidRPr="00AC515F">
        <w:rPr>
          <w:rFonts w:ascii="Myanmar Text" w:hAnsi="Myanmar Text" w:cs="Myanmar Text"/>
          <w:color w:val="020303"/>
          <w:w w:val="105"/>
          <w:sz w:val="16"/>
          <w:szCs w:val="16"/>
        </w:rPr>
        <w:t>တၢ်ဟ့ၣ်ပလီၢ်အသီတဖၣ်အဂီၢ်</w:t>
      </w:r>
      <w:r w:rsidRPr="00AC515F">
        <w:rPr>
          <w:color w:val="020303"/>
          <w:w w:val="105"/>
          <w:sz w:val="16"/>
          <w:szCs w:val="16"/>
        </w:rPr>
        <w:t xml:space="preserve"> </w:t>
      </w:r>
      <w:r w:rsidRPr="00AC515F">
        <w:rPr>
          <w:rFonts w:ascii="Myanmar Text" w:hAnsi="Myanmar Text" w:cs="Myanmar Text"/>
          <w:color w:val="020303"/>
          <w:w w:val="105"/>
          <w:sz w:val="16"/>
          <w:szCs w:val="16"/>
        </w:rPr>
        <w:t>မ့တမ့ၢ်</w:t>
      </w:r>
      <w:r w:rsidRPr="00AC515F">
        <w:rPr>
          <w:color w:val="020303"/>
          <w:w w:val="105"/>
          <w:sz w:val="16"/>
          <w:szCs w:val="16"/>
        </w:rPr>
        <w:t xml:space="preserve"> </w:t>
      </w:r>
      <w:r w:rsidRPr="00AC515F">
        <w:rPr>
          <w:rFonts w:ascii="Myanmar Text" w:hAnsi="Myanmar Text" w:cs="Myanmar Text"/>
          <w:color w:val="020303"/>
          <w:w w:val="105"/>
          <w:sz w:val="16"/>
          <w:szCs w:val="16"/>
        </w:rPr>
        <w:t>လၢကတီၣ်ဖျါထီၣ်</w:t>
      </w:r>
      <w:r w:rsidRPr="00AC515F">
        <w:rPr>
          <w:color w:val="020303"/>
          <w:w w:val="105"/>
          <w:sz w:val="16"/>
          <w:szCs w:val="16"/>
        </w:rPr>
        <w:t xml:space="preserve"> </w:t>
      </w:r>
      <w:r w:rsidRPr="00AC515F">
        <w:rPr>
          <w:rFonts w:ascii="Myanmar Text" w:hAnsi="Myanmar Text" w:cs="Myanmar Text"/>
          <w:color w:val="020303"/>
          <w:w w:val="105"/>
          <w:sz w:val="16"/>
          <w:szCs w:val="16"/>
        </w:rPr>
        <w:t>တၢ်ပနီၣ်လၢအလီၤမၢ်မ့တမ့ၢ်အဟးဂီၤအဂီၢ်</w:t>
      </w:r>
      <w:r w:rsidRPr="00AC515F">
        <w:rPr>
          <w:color w:val="020303"/>
          <w:w w:val="105"/>
          <w:sz w:val="16"/>
          <w:szCs w:val="16"/>
        </w:rPr>
        <w:t xml:space="preserve"> </w:t>
      </w:r>
      <w:r w:rsidRPr="00AC515F">
        <w:rPr>
          <w:rFonts w:ascii="Myanmar Text" w:hAnsi="Myanmar Text" w:cs="Myanmar Text"/>
          <w:color w:val="020303"/>
          <w:w w:val="105"/>
          <w:sz w:val="16"/>
          <w:szCs w:val="16"/>
        </w:rPr>
        <w:t>ကိး</w:t>
      </w:r>
      <w:r w:rsidRPr="00AC515F">
        <w:rPr>
          <w:color w:val="020303"/>
          <w:w w:val="105"/>
          <w:sz w:val="16"/>
          <w:szCs w:val="16"/>
        </w:rPr>
        <w:t xml:space="preserve"> </w:t>
      </w:r>
      <w:r w:rsidRPr="00AC515F">
        <w:rPr>
          <w:rFonts w:ascii="Myanmar Text" w:hAnsi="Myanmar Text" w:cs="Myanmar Text"/>
          <w:b/>
          <w:bCs/>
          <w:color w:val="020303"/>
          <w:w w:val="105"/>
          <w:sz w:val="16"/>
          <w:szCs w:val="16"/>
        </w:rPr>
        <w:t>တၢ်ဝံစိာ်တီဆှၢဝဲၤဒ့</w:t>
      </w:r>
      <w:r w:rsidRPr="00AC515F">
        <w:rPr>
          <w:b/>
          <w:bCs/>
          <w:color w:val="020303"/>
          <w:w w:val="105"/>
          <w:sz w:val="16"/>
          <w:szCs w:val="16"/>
        </w:rPr>
        <w:t>-</w:t>
      </w:r>
      <w:r w:rsidRPr="00AC515F">
        <w:rPr>
          <w:color w:val="020303"/>
          <w:w w:val="105"/>
          <w:sz w:val="16"/>
          <w:szCs w:val="16"/>
        </w:rPr>
        <w:t xml:space="preserve"> </w:t>
      </w:r>
      <w:r w:rsidRPr="00AC515F">
        <w:rPr>
          <w:rFonts w:ascii="Arial"/>
          <w:b/>
          <w:color w:val="020303"/>
          <w:sz w:val="16"/>
          <w:szCs w:val="16"/>
        </w:rPr>
        <w:t xml:space="preserve">(801) 535-6630 </w:t>
      </w:r>
      <w:r w:rsidRPr="00AC515F">
        <w:rPr>
          <w:rFonts w:ascii="Arial"/>
          <w:b/>
          <w:color w:val="007EA6"/>
          <w:spacing w:val="-2"/>
          <w:w w:val="105"/>
          <w:sz w:val="16"/>
          <w:szCs w:val="16"/>
        </w:rPr>
        <w:t>slc.gov/transportation/</w:t>
      </w:r>
    </w:p>
    <w:p w14:paraId="3A4F761E" w14:textId="77777777" w:rsidR="00C6545F" w:rsidRDefault="00C6545F">
      <w:pPr>
        <w:rPr>
          <w:rFonts w:ascii="Arial"/>
          <w:sz w:val="20"/>
        </w:rPr>
        <w:sectPr w:rsidR="00C6545F">
          <w:pgSz w:w="15840" w:h="12240" w:orient="landscape"/>
          <w:pgMar w:top="0" w:right="480" w:bottom="0" w:left="0" w:header="720" w:footer="720" w:gutter="0"/>
          <w:cols w:space="720"/>
        </w:sectPr>
      </w:pPr>
    </w:p>
    <w:p w14:paraId="15733A30" w14:textId="77777777" w:rsidR="00C6545F" w:rsidRDefault="00070149">
      <w:pPr>
        <w:tabs>
          <w:tab w:val="left" w:pos="7920"/>
        </w:tabs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E36F7F3" wp14:editId="5DD2FCF1">
                <wp:extent cx="2571115" cy="283028"/>
                <wp:effectExtent l="0" t="0" r="0" b="0"/>
                <wp:docPr id="699756509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1115" cy="283028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CB9D" w14:textId="77777777" w:rsidR="00C6545F" w:rsidRPr="00356DC3" w:rsidRDefault="00356DC3">
                            <w:pPr>
                              <w:spacing w:before="19"/>
                              <w:ind w:left="734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356DC3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z w:val="24"/>
                                <w:szCs w:val="21"/>
                              </w:rPr>
                              <w:t>ဟံၣ်ဃီတၢ်ဘံၣ်တၢ်ဘၢတအိၣ်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36F7F3" id="docshape71" o:spid="_x0000_s1055" type="#_x0000_t202" style="width:202.45pt;height:2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" fillcolor="#05a8de" stroked="f">
                <v:fill opacity="32896f"/>
                <v:path arrowok="t"/>
                <v:textbox inset="0,0,0,0">
                  <w:txbxContent>
                    <w:p w14:paraId="391ECB9D" w14:textId="77777777" w:rsidR="00C6545F" w:rsidRPr="00356DC3" w:rsidRDefault="00356DC3">
                      <w:pPr>
                        <w:spacing w:before="19"/>
                        <w:ind w:left="734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356DC3">
                        <w:rPr>
                          <w:rFonts w:ascii="Myanmar Text" w:hAnsi="Myanmar Text" w:cs="Myanmar Text"/>
                          <w:b/>
                          <w:color w:val="231F20"/>
                          <w:sz w:val="24"/>
                          <w:szCs w:val="21"/>
                        </w:rPr>
                        <w:t>ဟံၣ်ဃီတၢ်ဘံၣ်တၢ်ဘၢတအိၣ်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B31CE"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023E9753" wp14:editId="3640029A">
                <wp:extent cx="2527935" cy="272143"/>
                <wp:effectExtent l="0" t="0" r="0" b="0"/>
                <wp:docPr id="218139665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7935" cy="272143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CCA42" w14:textId="77777777" w:rsidR="00C6545F" w:rsidRPr="00500B1E" w:rsidRDefault="00500B1E">
                            <w:pPr>
                              <w:spacing w:before="9"/>
                              <w:ind w:left="860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500B1E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z w:val="24"/>
                                <w:szCs w:val="21"/>
                              </w:rPr>
                              <w:t>တၢ်ဒွဲၣ်မ့ၣ်အူလၢပျီပူၤ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3E9753" id="docshape72" o:spid="_x0000_s1056" type="#_x0000_t202" style="width:199.05pt;height:2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" fillcolor="#05a8de" stroked="f">
                <v:fill opacity="32896f"/>
                <v:path arrowok="t"/>
                <v:textbox inset="0,0,0,0">
                  <w:txbxContent>
                    <w:p w14:paraId="648CCA42" w14:textId="77777777" w:rsidR="00C6545F" w:rsidRPr="00500B1E" w:rsidRDefault="00500B1E">
                      <w:pPr>
                        <w:spacing w:before="9"/>
                        <w:ind w:left="860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500B1E">
                        <w:rPr>
                          <w:rFonts w:ascii="Myanmar Text" w:hAnsi="Myanmar Text" w:cs="Myanmar Text"/>
                          <w:b/>
                          <w:color w:val="231F20"/>
                          <w:sz w:val="24"/>
                          <w:szCs w:val="21"/>
                        </w:rPr>
                        <w:t>တၢ်ဒွဲၣ်မ့ၣ်အူလၢပျီပူၤ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8BFC63" w14:textId="77777777" w:rsidR="00C6545F" w:rsidRDefault="00C6545F">
      <w:pPr>
        <w:rPr>
          <w:rFonts w:ascii="Arial"/>
          <w:sz w:val="20"/>
        </w:rPr>
        <w:sectPr w:rsidR="00C6545F">
          <w:pgSz w:w="15840" w:h="12240" w:orient="landscape"/>
          <w:pgMar w:top="700" w:right="480" w:bottom="280" w:left="0" w:header="720" w:footer="720" w:gutter="0"/>
          <w:cols w:space="720"/>
        </w:sectPr>
      </w:pPr>
    </w:p>
    <w:p w14:paraId="155E173E" w14:textId="77777777" w:rsidR="00D164C7" w:rsidRPr="00D164C7" w:rsidRDefault="00D164C7" w:rsidP="00DE54C1">
      <w:pPr>
        <w:spacing w:line="228" w:lineRule="auto"/>
        <w:ind w:left="734" w:right="58"/>
        <w:rPr>
          <w:rFonts w:ascii="Myanmar Text" w:hAnsi="Myanmar Text" w:cs="Myanmar Text"/>
          <w:color w:val="231F20"/>
          <w:sz w:val="8"/>
          <w:szCs w:val="8"/>
        </w:rPr>
      </w:pPr>
    </w:p>
    <w:p w14:paraId="55AE5E9E" w14:textId="77777777" w:rsidR="00C6545F" w:rsidRPr="004D2CEC" w:rsidRDefault="00B523B1" w:rsidP="00DE54C1">
      <w:pPr>
        <w:spacing w:line="228" w:lineRule="auto"/>
        <w:ind w:left="734" w:right="58"/>
        <w:rPr>
          <w:b/>
          <w:bCs/>
          <w:color w:val="231F20"/>
          <w:sz w:val="16"/>
          <w:szCs w:val="16"/>
        </w:rPr>
      </w:pPr>
      <w:r w:rsidRPr="00B523B1">
        <w:rPr>
          <w:rFonts w:ascii="Myanmar Text" w:hAnsi="Myanmar Text" w:cs="Myanmar Text"/>
          <w:color w:val="231F20"/>
          <w:sz w:val="16"/>
          <w:szCs w:val="16"/>
        </w:rPr>
        <w:t>နဃုကွၢ်တၢ်အိၣ်ကဒုလီၢ်လၢကအိၣ်တဘျီဃီအဂီၢ်ဧါ</w:t>
      </w:r>
      <w:r w:rsidRPr="00B523B1">
        <w:rPr>
          <w:color w:val="231F20"/>
          <w:sz w:val="16"/>
          <w:szCs w:val="16"/>
        </w:rPr>
        <w:t xml:space="preserve">. </w:t>
      </w:r>
      <w:r w:rsidRPr="00B523B1">
        <w:rPr>
          <w:rFonts w:ascii="Myanmar Text" w:hAnsi="Myanmar Text" w:cs="Myanmar Text"/>
          <w:b/>
          <w:bCs/>
          <w:color w:val="231F20"/>
          <w:sz w:val="16"/>
          <w:szCs w:val="16"/>
        </w:rPr>
        <w:t>ကိး</w:t>
      </w:r>
      <w:r w:rsidRPr="00B523B1">
        <w:rPr>
          <w:b/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/>
          <w:bCs/>
          <w:color w:val="231F20"/>
          <w:sz w:val="16"/>
          <w:szCs w:val="16"/>
        </w:rPr>
        <w:t>ဟံၣ်ဃီတအိၣ်တၢ်ဟ့ၣ်မၤစၢၤအကျိၤ</w:t>
      </w:r>
      <w:r w:rsidRPr="00B523B1">
        <w:rPr>
          <w:b/>
          <w:bCs/>
          <w:color w:val="231F20"/>
          <w:sz w:val="16"/>
          <w:szCs w:val="16"/>
        </w:rPr>
        <w:t>-</w:t>
      </w:r>
      <w:r w:rsidRPr="004D2CEC">
        <w:rPr>
          <w:b/>
          <w:bCs/>
          <w:color w:val="231F20"/>
          <w:sz w:val="16"/>
          <w:szCs w:val="16"/>
        </w:rPr>
        <w:t xml:space="preserve"> </w:t>
      </w:r>
      <w:r w:rsidRPr="00B523B1">
        <w:rPr>
          <w:b/>
          <w:color w:val="231F20"/>
          <w:sz w:val="16"/>
          <w:szCs w:val="16"/>
        </w:rPr>
        <w:t>(801) 990-9999</w:t>
      </w:r>
      <w:r w:rsidRPr="004D2CEC">
        <w:rPr>
          <w:b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/>
          <w:color w:val="231F20"/>
          <w:sz w:val="16"/>
          <w:szCs w:val="16"/>
        </w:rPr>
        <w:t>လဲၤခီဖျိဘၣ်ဟံၣ်ဃီတၢ်နးတၢ်ဖှီၣ်ကတီၢ်ဧါ</w:t>
      </w:r>
      <w:r w:rsidRPr="004D2CEC">
        <w:rPr>
          <w:b/>
          <w:color w:val="231F20"/>
          <w:sz w:val="16"/>
          <w:szCs w:val="16"/>
        </w:rPr>
        <w:t xml:space="preserve">. </w:t>
      </w:r>
      <w:r w:rsidRPr="004D2CEC">
        <w:rPr>
          <w:bCs/>
          <w:color w:val="231F20"/>
          <w:sz w:val="16"/>
          <w:szCs w:val="16"/>
        </w:rPr>
        <w:t xml:space="preserve">Utah Community Action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ဘၣ်သ့ၣ်သ့ၣ်မၤစၢၤနၤသ့လၢ</w:t>
      </w:r>
      <w:r w:rsidRPr="004D2CEC">
        <w:rPr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ကဃုထံၣ်န့ၢ်တၢ်တိစၢၤမၤစၢၤတဖၣ်လၢနလိၣ်ဘၣ်န့ၣ်လီၤ</w:t>
      </w:r>
      <w:r w:rsidRPr="004D2CEC">
        <w:rPr>
          <w:bCs/>
          <w:color w:val="231F20"/>
          <w:sz w:val="16"/>
          <w:szCs w:val="16"/>
        </w:rPr>
        <w:t>.</w:t>
      </w:r>
      <w:r w:rsidRPr="004D2CEC">
        <w:rPr>
          <w:b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/>
          <w:color w:val="231F20"/>
          <w:sz w:val="16"/>
          <w:szCs w:val="16"/>
        </w:rPr>
        <w:t>ကိး</w:t>
      </w:r>
      <w:r w:rsidRPr="004D2CEC">
        <w:rPr>
          <w:b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/>
          <w:color w:val="231F20"/>
          <w:sz w:val="16"/>
          <w:szCs w:val="16"/>
        </w:rPr>
        <w:t>ဟံၣ်ဃီဂ့ၢ်ဂီၢ်အူလီတဲစိအကျိၤဖဲ</w:t>
      </w:r>
      <w:r w:rsidRPr="004D2CEC">
        <w:rPr>
          <w:b/>
          <w:color w:val="231F20"/>
          <w:sz w:val="16"/>
          <w:szCs w:val="16"/>
        </w:rPr>
        <w:t xml:space="preserve"> (</w:t>
      </w:r>
      <w:r w:rsidRPr="00B523B1">
        <w:rPr>
          <w:b/>
          <w:color w:val="231F20"/>
          <w:sz w:val="16"/>
          <w:szCs w:val="16"/>
        </w:rPr>
        <w:t xml:space="preserve">801) 359-2444 </w:t>
      </w:r>
      <w:r w:rsidRPr="004D2CEC">
        <w:rPr>
          <w:b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/>
          <w:color w:val="231F20"/>
          <w:sz w:val="16"/>
          <w:szCs w:val="16"/>
        </w:rPr>
        <w:t>ကရူၢ်ဖိတဖၣ်ချုး</w:t>
      </w:r>
      <w:r w:rsidRPr="004D2CEC">
        <w:rPr>
          <w:b/>
          <w:color w:val="231F20"/>
          <w:sz w:val="16"/>
          <w:szCs w:val="16"/>
        </w:rPr>
        <w:t xml:space="preserve">- </w:t>
      </w:r>
      <w:r w:rsidRPr="00B523B1">
        <w:rPr>
          <w:rFonts w:ascii="Myanmar Text" w:hAnsi="Myanmar Text" w:cs="Myanmar Text"/>
          <w:b/>
          <w:bCs/>
          <w:color w:val="231F20"/>
          <w:sz w:val="16"/>
          <w:szCs w:val="16"/>
        </w:rPr>
        <w:t>မုၢ်ဆၣ်</w:t>
      </w:r>
      <w:r w:rsidRPr="00B523B1">
        <w:rPr>
          <w:rFonts w:ascii="Arial" w:hAnsi="Arial"/>
          <w:b/>
          <w:bCs/>
          <w:color w:val="231F20"/>
          <w:sz w:val="16"/>
          <w:szCs w:val="16"/>
        </w:rPr>
        <w:t xml:space="preserve"> - </w:t>
      </w:r>
      <w:r w:rsidRPr="00B523B1">
        <w:rPr>
          <w:rFonts w:ascii="Myanmar Text" w:hAnsi="Myanmar Text" w:cs="Myanmar Text"/>
          <w:b/>
          <w:bCs/>
          <w:color w:val="231F20"/>
          <w:sz w:val="16"/>
          <w:szCs w:val="16"/>
        </w:rPr>
        <w:t>မုၢ်ဖီဖး</w:t>
      </w:r>
      <w:r w:rsidRPr="00B523B1">
        <w:rPr>
          <w:rFonts w:ascii="Arial" w:hAnsi="Arial"/>
          <w:b/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/>
          <w:bCs/>
          <w:color w:val="231F20"/>
          <w:sz w:val="16"/>
          <w:szCs w:val="16"/>
        </w:rPr>
        <w:t>ဂီၤခီ</w:t>
      </w:r>
      <w:r w:rsidRPr="00B523B1">
        <w:rPr>
          <w:rFonts w:ascii="Arial" w:hAnsi="Arial"/>
          <w:b/>
          <w:bCs/>
          <w:color w:val="231F20"/>
          <w:sz w:val="16"/>
          <w:szCs w:val="16"/>
        </w:rPr>
        <w:t xml:space="preserve"> 9 </w:t>
      </w:r>
      <w:r w:rsidRPr="00B523B1">
        <w:rPr>
          <w:rFonts w:ascii="Myanmar Text" w:hAnsi="Myanmar Text" w:cs="Myanmar Text"/>
          <w:b/>
          <w:bCs/>
          <w:color w:val="231F20"/>
          <w:sz w:val="16"/>
          <w:szCs w:val="16"/>
        </w:rPr>
        <w:t>နၣ်ရံၣ်</w:t>
      </w:r>
      <w:r w:rsidRPr="00B523B1">
        <w:rPr>
          <w:rFonts w:ascii="Arial" w:hAnsi="Arial"/>
          <w:b/>
          <w:bCs/>
          <w:color w:val="231F20"/>
          <w:sz w:val="16"/>
          <w:szCs w:val="16"/>
        </w:rPr>
        <w:t xml:space="preserve"> - </w:t>
      </w:r>
      <w:r w:rsidRPr="00B523B1">
        <w:rPr>
          <w:rFonts w:ascii="Myanmar Text" w:hAnsi="Myanmar Text" w:cs="Myanmar Text"/>
          <w:b/>
          <w:bCs/>
          <w:color w:val="231F20"/>
          <w:sz w:val="16"/>
          <w:szCs w:val="16"/>
        </w:rPr>
        <w:t>ဟါခီ</w:t>
      </w:r>
      <w:r w:rsidRPr="00B523B1">
        <w:rPr>
          <w:rFonts w:ascii="Arial" w:hAnsi="Arial"/>
          <w:b/>
          <w:bCs/>
          <w:color w:val="231F20"/>
          <w:sz w:val="16"/>
          <w:szCs w:val="16"/>
        </w:rPr>
        <w:t xml:space="preserve"> 5 </w:t>
      </w:r>
      <w:r w:rsidRPr="00B523B1">
        <w:rPr>
          <w:rFonts w:ascii="Myanmar Text" w:hAnsi="Myanmar Text" w:cs="Myanmar Text"/>
          <w:b/>
          <w:bCs/>
          <w:color w:val="231F20"/>
          <w:sz w:val="16"/>
          <w:szCs w:val="16"/>
        </w:rPr>
        <w:t>နၣ်ရံၣ်အဘၢၣ်စၢၤန့ၣ်လီၤ</w:t>
      </w:r>
      <w:r w:rsidRPr="00B523B1">
        <w:rPr>
          <w:rFonts w:ascii="Arial" w:hAnsi="Arial"/>
          <w:b/>
          <w:bCs/>
          <w:color w:val="231F20"/>
          <w:sz w:val="16"/>
          <w:szCs w:val="16"/>
        </w:rPr>
        <w:t>.</w:t>
      </w:r>
      <w:r w:rsidRPr="00B523B1">
        <w:rPr>
          <w:rFonts w:ascii="Arial" w:hAnsi="Arial"/>
          <w:b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နမ့ၢ်လိၣ်ဘၣ်တၢ်တိစၢၤမၤစၢၤအဂၤတဖၣ်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ဒ်သိး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တၢ်အီၣ်တၢ်အီၣ်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,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ဂာ်သဝံ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,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ထံ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,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လီမ့ၣ်အူ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,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ကသံၣ်ကသီ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 </w:t>
      </w:r>
      <w:r w:rsidRPr="004D2CEC">
        <w:rPr>
          <w:rFonts w:ascii="Arial" w:hAnsi="Arial"/>
          <w:bCs/>
          <w:color w:val="231F20"/>
          <w:sz w:val="16"/>
          <w:szCs w:val="16"/>
        </w:rPr>
        <w:t>&amp;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မဲ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ဒီး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တၢ်ဟ့ၣ်ဖံးဟ့ၣ်မၤတၢ်မၤစၢၤန့ၣ်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ကိး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 -</w:t>
      </w:r>
      <w:r w:rsidRPr="00B523B1">
        <w:rPr>
          <w:rFonts w:ascii="Arial" w:hAnsi="Arial"/>
          <w:b/>
          <w:color w:val="231F20"/>
          <w:sz w:val="16"/>
          <w:szCs w:val="16"/>
        </w:rPr>
        <w:t xml:space="preserve"> </w:t>
      </w:r>
      <w:r w:rsidRPr="004D2CEC">
        <w:rPr>
          <w:rFonts w:ascii="Arial" w:hAnsi="Arial"/>
          <w:b/>
          <w:bCs/>
          <w:color w:val="231F20"/>
          <w:sz w:val="16"/>
          <w:szCs w:val="16"/>
        </w:rPr>
        <w:t>2-1-1</w:t>
      </w:r>
      <w:r w:rsidRPr="00B523B1">
        <w:rPr>
          <w:rFonts w:ascii="Arial" w:hAnsi="Arial"/>
          <w:b/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/>
          <w:bCs/>
          <w:color w:val="231F20"/>
          <w:sz w:val="16"/>
          <w:szCs w:val="16"/>
        </w:rPr>
        <w:t>မ့တမ့ၢ်</w:t>
      </w:r>
      <w:r w:rsidRPr="00B523B1">
        <w:rPr>
          <w:rFonts w:ascii="Arial" w:hAnsi="Arial"/>
          <w:b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/>
          <w:bCs/>
          <w:color w:val="231F20"/>
          <w:sz w:val="16"/>
          <w:szCs w:val="16"/>
        </w:rPr>
        <w:t>ဆှၢလံာ်ဆူ</w:t>
      </w:r>
      <w:r w:rsidRPr="00B523B1">
        <w:rPr>
          <w:rFonts w:ascii="Arial" w:hAnsi="Arial"/>
          <w:b/>
          <w:bCs/>
          <w:color w:val="231F20"/>
          <w:sz w:val="16"/>
          <w:szCs w:val="16"/>
        </w:rPr>
        <w:t xml:space="preserve"> </w:t>
      </w:r>
      <w:r w:rsidRPr="004D2CEC">
        <w:rPr>
          <w:rFonts w:ascii="Arial" w:hAnsi="Arial"/>
          <w:b/>
          <w:bCs/>
          <w:color w:val="231F20"/>
          <w:sz w:val="16"/>
          <w:szCs w:val="16"/>
        </w:rPr>
        <w:t>898-211</w:t>
      </w:r>
      <w:r w:rsidRPr="00B523B1">
        <w:rPr>
          <w:rFonts w:ascii="Arial" w:hAnsi="Arial"/>
          <w:b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ဃုာ်ဒီးန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 </w:t>
      </w:r>
      <w:r w:rsidRPr="004D2CEC">
        <w:rPr>
          <w:rFonts w:ascii="Arial" w:hAnsi="Arial"/>
          <w:bCs/>
          <w:color w:val="231F20"/>
          <w:sz w:val="16"/>
          <w:szCs w:val="16"/>
        </w:rPr>
        <w:t>zip code</w:t>
      </w:r>
      <w:r w:rsidRPr="00B523B1">
        <w:rPr>
          <w:rFonts w:ascii="Arial" w:hAnsi="Arial"/>
          <w:bCs/>
          <w:color w:val="231F20"/>
          <w:sz w:val="16"/>
          <w:szCs w:val="16"/>
        </w:rPr>
        <w:t xml:space="preserve"> </w:t>
      </w:r>
      <w:r w:rsidRPr="00B523B1">
        <w:rPr>
          <w:rFonts w:ascii="Myanmar Text" w:hAnsi="Myanmar Text" w:cs="Myanmar Text"/>
          <w:bCs/>
          <w:color w:val="231F20"/>
          <w:sz w:val="16"/>
          <w:szCs w:val="16"/>
        </w:rPr>
        <w:t>လၢကဒိးန့ၢ်တၢ်ဆီၣ်ထွဲန့ၣ်တက့ၢ်</w:t>
      </w:r>
      <w:r w:rsidRPr="00B523B1">
        <w:rPr>
          <w:rFonts w:ascii="Arial" w:hAnsi="Arial"/>
          <w:bCs/>
          <w:color w:val="231F20"/>
          <w:sz w:val="16"/>
          <w:szCs w:val="16"/>
        </w:rPr>
        <w:t>.</w:t>
      </w:r>
    </w:p>
    <w:p w14:paraId="1D70C87A" w14:textId="77777777" w:rsidR="00D164C7" w:rsidRPr="00D164C7" w:rsidRDefault="00B85B70" w:rsidP="00D164C7">
      <w:pPr>
        <w:pStyle w:val="BodyText"/>
        <w:spacing w:line="228" w:lineRule="auto"/>
        <w:ind w:left="734" w:right="226"/>
        <w:rPr>
          <w:sz w:val="8"/>
          <w:szCs w:val="8"/>
        </w:rPr>
      </w:pPr>
      <w:r>
        <w:rPr>
          <w:rFonts w:ascii="Arial"/>
          <w:noProof/>
          <w:position w:val="6"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 wp14:anchorId="50B0914F" wp14:editId="20C3597F">
                <wp:simplePos x="0" y="0"/>
                <wp:positionH relativeFrom="column">
                  <wp:posOffset>5017770</wp:posOffset>
                </wp:positionH>
                <wp:positionV relativeFrom="paragraph">
                  <wp:posOffset>143419</wp:posOffset>
                </wp:positionV>
                <wp:extent cx="1921510" cy="260350"/>
                <wp:effectExtent l="0" t="0" r="0" b="6350"/>
                <wp:wrapNone/>
                <wp:docPr id="1053528105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21510" cy="26035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0E1F1" w14:textId="77777777" w:rsidR="00C6545F" w:rsidRPr="002C2DE0" w:rsidRDefault="002C2DE0">
                            <w:pPr>
                              <w:spacing w:line="294" w:lineRule="exact"/>
                              <w:ind w:left="860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2C2DE0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w w:val="90"/>
                                <w:sz w:val="24"/>
                                <w:szCs w:val="21"/>
                              </w:rPr>
                              <w:t>ဖီကရၢၢ်အပျ့ဖးထီတဖၣ်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0914F" id="docshape74" o:spid="_x0000_s1057" type="#_x0000_t202" style="position:absolute;left:0;text-align:left;margin-left:395.1pt;margin-top:11.3pt;width:151.3pt;height:20.5pt;z-index:4876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" fillcolor="#05a8de" stroked="f">
                <v:fill opacity="32896f"/>
                <v:path arrowok="t"/>
                <v:textbox inset="0,0,0,0">
                  <w:txbxContent>
                    <w:p w14:paraId="6C90E1F1" w14:textId="77777777" w:rsidR="00C6545F" w:rsidRPr="002C2DE0" w:rsidRDefault="002C2DE0">
                      <w:pPr>
                        <w:spacing w:line="294" w:lineRule="exact"/>
                        <w:ind w:left="860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2C2DE0">
                        <w:rPr>
                          <w:rFonts w:ascii="Myanmar Text" w:hAnsi="Myanmar Text" w:cs="Myanmar Text"/>
                          <w:b/>
                          <w:color w:val="231F20"/>
                          <w:w w:val="90"/>
                          <w:sz w:val="24"/>
                          <w:szCs w:val="21"/>
                        </w:rPr>
                        <w:t>ဖီကရၢၢ်အပျ့ဖးထီတဖၣ်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20096" behindDoc="1" locked="0" layoutInCell="1" allowOverlap="1" wp14:anchorId="014D0FCB" wp14:editId="04638A22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3544570" cy="282575"/>
                <wp:effectExtent l="0" t="0" r="0" b="0"/>
                <wp:wrapTight wrapText="bothSides">
                  <wp:wrapPolygon edited="0">
                    <wp:start x="0" y="0"/>
                    <wp:lineTo x="0" y="20387"/>
                    <wp:lineTo x="21515" y="20387"/>
                    <wp:lineTo x="21515" y="0"/>
                    <wp:lineTo x="0" y="0"/>
                  </wp:wrapPolygon>
                </wp:wrapTight>
                <wp:docPr id="1774292218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44570" cy="282575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F6A0E" w14:textId="77777777" w:rsidR="00C6545F" w:rsidRPr="002D416B" w:rsidRDefault="002D416B" w:rsidP="002D416B">
                            <w:pPr>
                              <w:spacing w:before="25"/>
                              <w:ind w:left="711" w:right="565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2D416B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6"/>
                                <w:sz w:val="24"/>
                                <w:szCs w:val="21"/>
                              </w:rPr>
                              <w:t>ဟံၣ်ဃီတၢ်တဃာ်လၢအလီၤဘၣ်ယိၣ်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D0FCB" id="docshape73" o:spid="_x0000_s1058" type="#_x0000_t202" style="position:absolute;left:0;text-align:left;margin-left:0;margin-top:11.1pt;width:279.1pt;height:22.25pt;z-index:-1569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" fillcolor="#05a8de" stroked="f">
                <v:fill opacity="32896f"/>
                <v:path arrowok="t"/>
                <v:textbox inset="0,0,0,0">
                  <w:txbxContent>
                    <w:p w14:paraId="541F6A0E" w14:textId="77777777" w:rsidR="00C6545F" w:rsidRPr="002D416B" w:rsidRDefault="002D416B" w:rsidP="002D416B">
                      <w:pPr>
                        <w:spacing w:before="25"/>
                        <w:ind w:left="711" w:right="565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2D416B">
                        <w:rPr>
                          <w:rFonts w:ascii="Myanmar Text" w:hAnsi="Myanmar Text" w:cs="Myanmar Text"/>
                          <w:b/>
                          <w:color w:val="231F20"/>
                          <w:spacing w:val="-6"/>
                          <w:sz w:val="24"/>
                          <w:szCs w:val="21"/>
                        </w:rPr>
                        <w:t>ဟံၣ်ဃီတၢ်တဃာ်လၢအလီၤဘၣ်ယိၣ်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D2CEC">
        <w:br w:type="column"/>
      </w:r>
    </w:p>
    <w:p w14:paraId="0AC7AFDD" w14:textId="77777777" w:rsidR="00C6545F" w:rsidRPr="00974862" w:rsidRDefault="00500B1E" w:rsidP="00B85B70">
      <w:pPr>
        <w:pStyle w:val="BodyText"/>
        <w:spacing w:before="81" w:line="228" w:lineRule="auto"/>
        <w:ind w:left="734" w:right="226"/>
        <w:rPr>
          <w:sz w:val="16"/>
          <w:szCs w:val="16"/>
        </w:rPr>
      </w:pPr>
      <w:r w:rsidRPr="00974862">
        <w:rPr>
          <w:rFonts w:ascii="Myanmar Text" w:hAnsi="Myanmar Text" w:cs="Myanmar Text"/>
          <w:color w:val="231F20"/>
          <w:sz w:val="16"/>
          <w:szCs w:val="16"/>
        </w:rPr>
        <w:t>တဘၣ်ဒွဲၣ်အူ</w:t>
      </w:r>
      <w:r w:rsidRPr="004D2CEC">
        <w:rPr>
          <w:color w:val="231F20"/>
          <w:sz w:val="16"/>
          <w:szCs w:val="16"/>
        </w:rPr>
        <w:t xml:space="preserve"> </w:t>
      </w:r>
      <w:r w:rsidRPr="00974862">
        <w:rPr>
          <w:rFonts w:ascii="Myanmar Text" w:hAnsi="Myanmar Text" w:cs="Myanmar Text"/>
          <w:color w:val="231F20"/>
          <w:sz w:val="16"/>
          <w:szCs w:val="16"/>
        </w:rPr>
        <w:t>တၢ်ကမှံၤတဂ့ၤ</w:t>
      </w:r>
      <w:r w:rsidRPr="004D2CEC">
        <w:rPr>
          <w:color w:val="231F20"/>
          <w:sz w:val="16"/>
          <w:szCs w:val="16"/>
        </w:rPr>
        <w:t xml:space="preserve">. </w:t>
      </w:r>
      <w:r w:rsidR="00B85B70" w:rsidRPr="004D2CEC">
        <w:rPr>
          <w:color w:val="231F20"/>
          <w:spacing w:val="-4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လၢဟံၣ်ပူၤတၢ်အိၣ်ဘှံးအိၣ်သါဖၣ်ကပူၤတဖၣ်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တၢ်ဖီအီၣ်တ့ၤအီၤအတၢ်ပညိၣ်တဖၣ်အဂီၢ်</w:t>
      </w:r>
      <w:r w:rsidR="00974862" w:rsidRPr="00974862">
        <w:rPr>
          <w:color w:val="231F20"/>
          <w:sz w:val="16"/>
          <w:szCs w:val="16"/>
        </w:rPr>
        <w:t xml:space="preserve">,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မ့ၣ်အူကဘၣ်စှၤန့ၢ်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အလဲၢ်</w:t>
      </w:r>
      <w:r w:rsidR="00974862" w:rsidRPr="00974862">
        <w:rPr>
          <w:color w:val="231F20"/>
          <w:sz w:val="16"/>
          <w:szCs w:val="16"/>
        </w:rPr>
        <w:t xml:space="preserve"> 3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ပ့ၣ်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4D2CEC">
        <w:rPr>
          <w:color w:val="231F20"/>
          <w:sz w:val="16"/>
          <w:szCs w:val="16"/>
        </w:rPr>
        <w:t>&amp;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အထီ</w:t>
      </w:r>
      <w:r w:rsidR="00974862" w:rsidRPr="00974862">
        <w:rPr>
          <w:color w:val="231F20"/>
          <w:sz w:val="16"/>
          <w:szCs w:val="16"/>
        </w:rPr>
        <w:t xml:space="preserve"> 2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ပ့ၣ်</w:t>
      </w:r>
      <w:r w:rsidR="00974862" w:rsidRPr="00974862">
        <w:rPr>
          <w:color w:val="231F20"/>
          <w:sz w:val="16"/>
          <w:szCs w:val="16"/>
        </w:rPr>
        <w:t xml:space="preserve">, 25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ပ့ၣ်လၢ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တၢ်သူၣ်ထီၣ်တဖၣ်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တၢ်ဖိတၢ်လံၤလၢမ့ၣ်အူအီၣ်သ့ညီတဖၣ်အအိၣ်</w:t>
      </w:r>
      <w:r w:rsidR="00974862" w:rsidRPr="00974862">
        <w:rPr>
          <w:color w:val="231F20"/>
          <w:sz w:val="16"/>
          <w:szCs w:val="16"/>
        </w:rPr>
        <w:t xml:space="preserve">,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ပှၤကဘၣ်အိၣ်အကပၤထီဘိ</w:t>
      </w:r>
      <w:r w:rsidR="00974862" w:rsidRPr="00974862">
        <w:rPr>
          <w:color w:val="231F20"/>
          <w:sz w:val="16"/>
          <w:szCs w:val="16"/>
        </w:rPr>
        <w:t xml:space="preserve">,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ဃုာ်ဒီး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တၢ်မၤပံာ်မ့ၣ်အူအပီးအလီအိၣ်ကတဲာ်ကတီၤသးန့ၣ်လီၤ</w:t>
      </w:r>
      <w:r w:rsidR="00974862" w:rsidRPr="00974862">
        <w:rPr>
          <w:color w:val="231F20"/>
          <w:sz w:val="16"/>
          <w:szCs w:val="16"/>
        </w:rPr>
        <w:t xml:space="preserve">.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တၢ်ဒွဲၣ်အူအီၣ်တၢ်လီၤဆီဒ်သိး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တၢ်ကၣ်အီၣ်တၢ်လၢ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တၢ်ပူၤန့ၣ်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လိၣ်ဘၣ်တၢ်ပျဲလၢ</w:t>
      </w:r>
      <w:r w:rsidR="00974862" w:rsidRPr="00974862">
        <w:rPr>
          <w:color w:val="231F20"/>
          <w:sz w:val="16"/>
          <w:szCs w:val="16"/>
        </w:rPr>
        <w:t xml:space="preserve"> </w:t>
      </w:r>
      <w:r w:rsidR="00974862" w:rsidRPr="00974862">
        <w:rPr>
          <w:rFonts w:ascii="Myanmar Text" w:hAnsi="Myanmar Text" w:cs="Myanmar Text"/>
          <w:color w:val="231F20"/>
          <w:sz w:val="16"/>
          <w:szCs w:val="16"/>
        </w:rPr>
        <w:t>မ့ၣ်အူဝဲၤကျိၤန့ၣ်လီၤ</w:t>
      </w:r>
      <w:r w:rsidR="00974862" w:rsidRPr="00974862">
        <w:rPr>
          <w:color w:val="231F20"/>
          <w:sz w:val="16"/>
          <w:szCs w:val="16"/>
        </w:rPr>
        <w:t>.</w:t>
      </w:r>
      <w:r w:rsidR="00B85B70" w:rsidRPr="004D2CEC">
        <w:rPr>
          <w:color w:val="231F20"/>
          <w:sz w:val="16"/>
          <w:szCs w:val="16"/>
        </w:rPr>
        <w:t xml:space="preserve"> </w:t>
      </w:r>
      <w:r w:rsidR="00B85B70" w:rsidRPr="00974862">
        <w:rPr>
          <w:color w:val="231F20"/>
          <w:sz w:val="16"/>
          <w:szCs w:val="16"/>
        </w:rPr>
        <w:t>Salt Lake County Health Dept.</w:t>
      </w:r>
      <w:r w:rsidR="00B85B70" w:rsidRPr="00974862">
        <w:rPr>
          <w:rFonts w:ascii="Arial"/>
          <w:b/>
          <w:color w:val="231F20"/>
          <w:sz w:val="16"/>
          <w:szCs w:val="16"/>
        </w:rPr>
        <w:t>:</w:t>
      </w:r>
      <w:r w:rsidR="00B85B70">
        <w:rPr>
          <w:color w:val="231F20"/>
          <w:sz w:val="16"/>
          <w:szCs w:val="16"/>
        </w:rPr>
        <w:t xml:space="preserve"> </w:t>
      </w:r>
      <w:hyperlink r:id="rId87">
        <w:r w:rsidR="00B85B70" w:rsidRPr="00B85B70">
          <w:rPr>
            <w:b/>
            <w:bCs/>
            <w:color w:val="007EA6"/>
            <w:w w:val="105"/>
            <w:sz w:val="16"/>
            <w:szCs w:val="16"/>
          </w:rPr>
          <w:t>www.slco.org/health/air-quality/wood-burning/</w:t>
        </w:r>
      </w:hyperlink>
      <w:r w:rsidR="00B85B70" w:rsidRPr="00974862">
        <w:rPr>
          <w:color w:val="007EA6"/>
          <w:w w:val="105"/>
          <w:sz w:val="16"/>
          <w:szCs w:val="16"/>
        </w:rPr>
        <w:t xml:space="preserve"> </w:t>
      </w:r>
      <w:r w:rsidR="002C2DE0" w:rsidRPr="002C2DE0">
        <w:rPr>
          <w:rFonts w:ascii="Myanmar Text" w:hAnsi="Myanmar Text" w:cs="Myanmar Text"/>
          <w:color w:val="231F20"/>
          <w:w w:val="105"/>
          <w:sz w:val="16"/>
          <w:szCs w:val="16"/>
        </w:rPr>
        <w:t>တၢ်သံကွၢ်လၢအညီနုၢ်တဖၣ်</w:t>
      </w:r>
      <w:r w:rsidR="00B85B70" w:rsidRPr="00974862">
        <w:rPr>
          <w:color w:val="231F20"/>
          <w:spacing w:val="-15"/>
          <w:w w:val="105"/>
          <w:sz w:val="16"/>
          <w:szCs w:val="16"/>
        </w:rPr>
        <w:t xml:space="preserve"> </w:t>
      </w:r>
      <w:r w:rsidR="00B85B70">
        <w:rPr>
          <w:color w:val="231F20"/>
          <w:spacing w:val="-15"/>
          <w:w w:val="105"/>
          <w:sz w:val="16"/>
          <w:szCs w:val="16"/>
        </w:rPr>
        <w:t xml:space="preserve">  </w:t>
      </w:r>
      <w:r w:rsidR="00B85B70" w:rsidRPr="00B85B70">
        <w:rPr>
          <w:rFonts w:ascii="Arial" w:hAnsi="Arial" w:cs="Arial"/>
          <w:b/>
          <w:bCs/>
          <w:color w:val="231F20"/>
          <w:w w:val="105"/>
          <w:sz w:val="16"/>
          <w:szCs w:val="16"/>
        </w:rPr>
        <w:t>SLC</w:t>
      </w:r>
      <w:r w:rsidR="00B85B70" w:rsidRPr="00974862">
        <w:rPr>
          <w:color w:val="231F20"/>
          <w:spacing w:val="-15"/>
          <w:w w:val="105"/>
          <w:sz w:val="16"/>
          <w:szCs w:val="16"/>
        </w:rPr>
        <w:t xml:space="preserve"> </w:t>
      </w:r>
      <w:r w:rsidR="00B85B70" w:rsidRPr="00B85B70">
        <w:rPr>
          <w:rFonts w:ascii="Arial" w:hAnsi="Arial" w:cs="Arial"/>
          <w:b/>
          <w:bCs/>
          <w:color w:val="231F20"/>
          <w:w w:val="105"/>
          <w:sz w:val="16"/>
          <w:szCs w:val="16"/>
        </w:rPr>
        <w:t>Fire</w:t>
      </w:r>
      <w:r w:rsidR="00B85B70" w:rsidRPr="00B85B70">
        <w:rPr>
          <w:rFonts w:ascii="Arial" w:hAnsi="Arial" w:cs="Arial"/>
          <w:b/>
          <w:bCs/>
          <w:color w:val="231F20"/>
          <w:spacing w:val="-14"/>
          <w:w w:val="105"/>
          <w:sz w:val="16"/>
          <w:szCs w:val="16"/>
        </w:rPr>
        <w:t xml:space="preserve"> </w:t>
      </w:r>
      <w:r w:rsidR="00B85B70" w:rsidRPr="00B85B70">
        <w:rPr>
          <w:rFonts w:ascii="Arial" w:hAnsi="Arial" w:cs="Arial"/>
          <w:b/>
          <w:bCs/>
          <w:color w:val="231F20"/>
          <w:w w:val="105"/>
          <w:sz w:val="16"/>
          <w:szCs w:val="16"/>
        </w:rPr>
        <w:t>Dept</w:t>
      </w:r>
      <w:r w:rsidR="00B85B70" w:rsidRPr="00B85B70">
        <w:rPr>
          <w:rFonts w:ascii="Arial" w:hAnsi="Arial" w:cs="Arial"/>
          <w:b/>
          <w:bCs/>
          <w:color w:val="231F20"/>
          <w:spacing w:val="-15"/>
          <w:w w:val="105"/>
          <w:sz w:val="16"/>
          <w:szCs w:val="16"/>
        </w:rPr>
        <w:t xml:space="preserve"> </w:t>
      </w:r>
      <w:r w:rsidR="00B85B70" w:rsidRPr="00B85B70">
        <w:rPr>
          <w:rFonts w:ascii="Arial" w:hAnsi="Arial" w:cs="Arial"/>
          <w:b/>
          <w:bCs/>
          <w:color w:val="231F20"/>
          <w:w w:val="105"/>
          <w:sz w:val="16"/>
          <w:szCs w:val="16"/>
        </w:rPr>
        <w:t>at</w:t>
      </w:r>
      <w:r w:rsidR="00B85B70" w:rsidRPr="00B85B70">
        <w:rPr>
          <w:rFonts w:ascii="Arial" w:hAnsi="Arial" w:cs="Arial"/>
          <w:b/>
          <w:bCs/>
          <w:color w:val="231F20"/>
          <w:spacing w:val="-14"/>
          <w:w w:val="105"/>
          <w:sz w:val="16"/>
          <w:szCs w:val="16"/>
        </w:rPr>
        <w:t xml:space="preserve"> </w:t>
      </w:r>
      <w:r w:rsidR="00B85B70" w:rsidRPr="00B85B70">
        <w:rPr>
          <w:rFonts w:ascii="Arial" w:hAnsi="Arial" w:cs="Arial"/>
          <w:b/>
          <w:bCs/>
          <w:color w:val="231F20"/>
          <w:w w:val="105"/>
          <w:sz w:val="16"/>
          <w:szCs w:val="16"/>
        </w:rPr>
        <w:t>(833)</w:t>
      </w:r>
      <w:r w:rsidR="00B85B70" w:rsidRPr="00B85B70">
        <w:rPr>
          <w:rFonts w:ascii="Arial" w:hAnsi="Arial" w:cs="Arial"/>
          <w:b/>
          <w:bCs/>
          <w:color w:val="231F20"/>
          <w:spacing w:val="-15"/>
          <w:w w:val="105"/>
          <w:sz w:val="16"/>
          <w:szCs w:val="16"/>
        </w:rPr>
        <w:t xml:space="preserve"> </w:t>
      </w:r>
      <w:r w:rsidR="00B85B70" w:rsidRPr="00B85B70">
        <w:rPr>
          <w:rFonts w:ascii="Arial" w:hAnsi="Arial" w:cs="Arial"/>
          <w:b/>
          <w:bCs/>
          <w:color w:val="231F20"/>
          <w:w w:val="105"/>
          <w:sz w:val="16"/>
          <w:szCs w:val="16"/>
        </w:rPr>
        <w:t>752-3473</w:t>
      </w:r>
      <w:r w:rsidR="00B85B70" w:rsidRPr="00B85B70">
        <w:rPr>
          <w:rFonts w:ascii="Arial" w:hAnsi="Arial" w:cs="Arial"/>
          <w:b/>
          <w:bCs/>
          <w:color w:val="231F20"/>
          <w:spacing w:val="-15"/>
          <w:w w:val="105"/>
          <w:sz w:val="16"/>
          <w:szCs w:val="16"/>
        </w:rPr>
        <w:t xml:space="preserve"> </w:t>
      </w:r>
      <w:r w:rsidR="00B85B70" w:rsidRPr="00B85B70">
        <w:rPr>
          <w:rFonts w:ascii="Arial" w:hAnsi="Arial" w:cs="Arial"/>
          <w:b/>
          <w:bCs/>
          <w:color w:val="231F20"/>
          <w:w w:val="105"/>
          <w:sz w:val="16"/>
          <w:szCs w:val="16"/>
        </w:rPr>
        <w:t>(SLC-FIRE)</w:t>
      </w:r>
    </w:p>
    <w:p w14:paraId="29B265F6" w14:textId="77777777" w:rsidR="00C6545F" w:rsidRDefault="00C6545F">
      <w:pPr>
        <w:spacing w:line="271" w:lineRule="auto"/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7319" w:space="727"/>
            <w:col w:w="7314"/>
          </w:cols>
        </w:sectPr>
      </w:pPr>
    </w:p>
    <w:p w14:paraId="3BFE5C71" w14:textId="77777777" w:rsidR="00C6545F" w:rsidRDefault="00C6545F">
      <w:pPr>
        <w:pStyle w:val="BodyText"/>
        <w:spacing w:before="11"/>
        <w:rPr>
          <w:rFonts w:ascii="Arial"/>
          <w:b/>
          <w:sz w:val="14"/>
        </w:rPr>
      </w:pPr>
    </w:p>
    <w:p w14:paraId="282D3F3B" w14:textId="77777777" w:rsidR="00C6545F" w:rsidRDefault="00B85B70">
      <w:pPr>
        <w:tabs>
          <w:tab w:val="left" w:pos="7920"/>
        </w:tabs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anchor distT="0" distB="0" distL="114300" distR="114300" simplePos="0" relativeHeight="487621120" behindDoc="1" locked="0" layoutInCell="1" allowOverlap="1" wp14:anchorId="79B6F458" wp14:editId="7AC8CFEE">
                <wp:simplePos x="0" y="0"/>
                <wp:positionH relativeFrom="column">
                  <wp:posOffset>363220</wp:posOffset>
                </wp:positionH>
                <wp:positionV relativeFrom="paragraph">
                  <wp:posOffset>149860</wp:posOffset>
                </wp:positionV>
                <wp:extent cx="4223385" cy="1469390"/>
                <wp:effectExtent l="0" t="0" r="0" b="0"/>
                <wp:wrapTight wrapText="bothSides">
                  <wp:wrapPolygon edited="0">
                    <wp:start x="325" y="187"/>
                    <wp:lineTo x="325" y="21096"/>
                    <wp:lineTo x="21240" y="21096"/>
                    <wp:lineTo x="21240" y="187"/>
                    <wp:lineTo x="325" y="187"/>
                  </wp:wrapPolygon>
                </wp:wrapTight>
                <wp:docPr id="19486677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385" cy="1469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4B803" w14:textId="77777777" w:rsidR="00B85B70" w:rsidRPr="00B85B70" w:rsidRDefault="00B85B70" w:rsidP="00B85B70">
                            <w:pPr>
                              <w:pStyle w:val="BodyText"/>
                              <w:spacing w:before="106" w:line="228" w:lineRule="auto"/>
                              <w:ind w:right="91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တဘၣ်တၢၤကွံာ်ကသံၣ်ခဲၣ်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လီအ့ၣ်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သိ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တၢ်ဖိတၢ်လံၤမၤကဆှဲကဆှီတၢ်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ဂာ်တၢ်ဖိတၢ်လံၤ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, CFL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ဒီး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လီမ့ၣ်အူသၣ်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ပၣ်ဖံး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မ့တမ့ၢ်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အံၣ်လဲးထြီနံးတဖၣ်လၢ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တၢ်ကမှံၤဒၢအပူၤတဂ့ၤ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မ့တမ့ၢ်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တဘၣ်ဒုးပၣ်ဃုာ်</w:t>
                            </w:r>
                            <w:r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အဝဲသ့ၣ်ဃုာ်ဒီးနတနံၣ်တဘျီတၢ်မၤကဆှဲကဆှီတဂ့ၤ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လဲၤစိာ်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တၢ်တဃာ်ဒီးအံၣ်လဲးထြီနံးလၢအလီၤဘၣ်ယိၣ်</w:t>
                            </w:r>
                            <w:r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တဖၣ်</w:t>
                            </w:r>
                            <w:r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ဆူ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တၢ်တဃာ်လၢအလီၤဘၣ်ယိၣ်ဝဲၤဒၢးဖဲ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တၢ်ခူၣ်လီၤတၢ်တဃာ်အလီၢ်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မ့တမ့ၢ်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တနံၣ်တဘျီ</w:t>
                            </w:r>
                            <w:r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Myanmar Text" w:hAnsi="Myanmar Text" w:cs="Myanmar Text" w:hint="cs"/>
                                <w:sz w:val="16"/>
                                <w:szCs w:val="16"/>
                              </w:rPr>
                              <w:t>တၢ်ထၢဖှိၣ်တၢ်တဃာ်လၢအလီၤဘၣ်ယိၣ်အလီၢ်တဖၣ်လၢဘၣ်တၢ်ဆီၣ်ထွဲအီၤခီဖျိ</w:t>
                            </w:r>
                            <w:r w:rsidRPr="00EB6365">
                              <w:rPr>
                                <w:rFonts w:ascii="Myanmar Text" w:hAnsi="Myanmar Text" w:cs="Myanmar Text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EB6365">
                              <w:rPr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B6365">
                              <w:rPr>
                                <w:rFonts w:ascii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>Salt Lake Valley Health Department: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(385)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w w:val="105"/>
                                <w:sz w:val="16"/>
                                <w:szCs w:val="16"/>
                              </w:rPr>
                              <w:t>468-3862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231F20"/>
                                <w:spacing w:val="-1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w w:val="105"/>
                                <w:sz w:val="16"/>
                                <w:szCs w:val="16"/>
                              </w:rPr>
                              <w:t>Sanitation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spacing w:val="-1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w w:val="105"/>
                                <w:sz w:val="16"/>
                                <w:szCs w:val="16"/>
                              </w:rPr>
                              <w:t>&amp;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spacing w:val="-1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w w:val="105"/>
                                <w:sz w:val="16"/>
                                <w:szCs w:val="16"/>
                              </w:rPr>
                              <w:t>Safety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spacing w:val="-1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w w:val="105"/>
                                <w:sz w:val="16"/>
                                <w:szCs w:val="16"/>
                              </w:rPr>
                              <w:t>Salt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spacing w:val="-1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w w:val="105"/>
                                <w:sz w:val="16"/>
                                <w:szCs w:val="16"/>
                              </w:rPr>
                              <w:t>Lake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spacing w:val="-1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w w:val="105"/>
                                <w:sz w:val="16"/>
                                <w:szCs w:val="16"/>
                              </w:rPr>
                              <w:t>County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spacing w:val="-1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w w:val="105"/>
                                <w:sz w:val="16"/>
                                <w:szCs w:val="16"/>
                              </w:rPr>
                              <w:t>Health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spacing w:val="-12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85B70">
                              <w:rPr>
                                <w:rFonts w:ascii="Arial" w:hAnsi="Arial" w:cs="Arial"/>
                                <w:b/>
                                <w:bCs/>
                                <w:color w:val="020302"/>
                                <w:w w:val="105"/>
                                <w:sz w:val="16"/>
                                <w:szCs w:val="16"/>
                              </w:rPr>
                              <w:t>Dept.: (801) 580-6681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6F458" id="Text Box 4" o:spid="_x0000_s1059" type="#_x0000_t202" style="position:absolute;margin-left:28.6pt;margin-top:11.8pt;width:332.55pt;height:115.7pt;z-index:-156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" filled="f" stroked="f" strokeweight=".5pt">
                <v:textbox>
                  <w:txbxContent>
                    <w:p w14:paraId="7E64B803" w14:textId="77777777" w:rsidR="00B85B70" w:rsidRPr="00B85B70" w:rsidRDefault="00B85B70" w:rsidP="00B85B70">
                      <w:pPr>
                        <w:pStyle w:val="BodyText"/>
                        <w:spacing w:before="106" w:line="228" w:lineRule="auto"/>
                        <w:ind w:right="91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တဘၣ်တၢၤကွံာ်ကသံၣ်ခဲၣ်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,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လီအ့ၣ်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,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သိ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,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တၢ်ဖိတၢ်လံၤမၤကဆှဲကဆှီတၢ်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,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ဂာ်တၢ်ဖိတၢ်လံၤ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, CFL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ဒီး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လီမ့ၣ်အူသၣ်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,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ပၣ်ဖံး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,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မ့တမ့ၢ်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အံၣ်လဲးထြီနံးတဖၣ်လၢ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တၢ်ကမှံၤဒၢအပူၤတဂ့ၤ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,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မ့တမ့ၢ်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တဘၣ်ဒုးပၣ်ဃုာ်</w:t>
                      </w:r>
                      <w:r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အဝဲသ့ၣ်ဃုာ်ဒီးနတနံၣ်တဘျီတၢ်မၤကဆှဲကဆှီတဂ့ၤ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.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လဲၤစိာ်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တၢ်တဃာ်ဒီးအံၣ်လဲးထြီနံးလၢအလီၤဘၣ်ယိၣ်</w:t>
                      </w:r>
                      <w:r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တဖၣ်</w:t>
                      </w:r>
                      <w:r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ဆူ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တၢ်တဃာ်လၢအလီၤဘၣ်ယိၣ်ဝဲၤဒၢးဖဲ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တၢ်ခူၣ်လီၤတၢ်တဃာ်အလီၢ်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မ့တမ့ၢ်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တနံၣ်တဘျီ</w:t>
                      </w:r>
                      <w:r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Myanmar Text" w:hAnsi="Myanmar Text" w:cs="Myanmar Text" w:hint="cs"/>
                          <w:sz w:val="16"/>
                          <w:szCs w:val="16"/>
                        </w:rPr>
                        <w:t>တၢ်ထၢဖှိၣ်တၢ်တဃာ်လၢအလီၤဘၣ်ယိၣ်အလီၢ်တဖၣ်လၢဘၣ်တၢ်ဆီၣ်ထွဲအီၤခီဖျိ</w:t>
                      </w:r>
                      <w:r w:rsidRPr="00EB6365">
                        <w:rPr>
                          <w:rFonts w:ascii="Myanmar Text" w:hAnsi="Myanmar Text" w:cs="Myanmar Text"/>
                          <w:sz w:val="16"/>
                          <w:szCs w:val="16"/>
                        </w:rPr>
                        <w:t xml:space="preserve">- </w:t>
                      </w:r>
                      <w:r w:rsidRPr="00EB6365">
                        <w:rPr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r w:rsidRPr="00EB6365">
                        <w:rPr>
                          <w:rFonts w:ascii="Arial"/>
                          <w:b/>
                          <w:color w:val="231F20"/>
                          <w:sz w:val="16"/>
                          <w:szCs w:val="16"/>
                        </w:rPr>
                        <w:t>Salt Lake Valley Health Department:</w:t>
                      </w:r>
                      <w:r>
                        <w:rPr>
                          <w:rFonts w:ascii="Arial"/>
                          <w:b/>
                          <w:color w:val="231F20"/>
                          <w:sz w:val="16"/>
                          <w:szCs w:val="16"/>
                        </w:rPr>
                        <w:t xml:space="preserve"> 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231F20"/>
                          <w:w w:val="105"/>
                          <w:sz w:val="16"/>
                          <w:szCs w:val="16"/>
                        </w:rPr>
                        <w:t>(385)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231F20"/>
                          <w:w w:val="105"/>
                          <w:sz w:val="16"/>
                          <w:szCs w:val="16"/>
                        </w:rPr>
                        <w:t>468-3862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231F20"/>
                          <w:spacing w:val="-1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w w:val="105"/>
                          <w:sz w:val="16"/>
                          <w:szCs w:val="16"/>
                        </w:rPr>
                        <w:t>Sanitation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spacing w:val="-1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w w:val="105"/>
                          <w:sz w:val="16"/>
                          <w:szCs w:val="16"/>
                        </w:rPr>
                        <w:t>&amp;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spacing w:val="-1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w w:val="105"/>
                          <w:sz w:val="16"/>
                          <w:szCs w:val="16"/>
                        </w:rPr>
                        <w:t>Safety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spacing w:val="-1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w w:val="105"/>
                          <w:sz w:val="16"/>
                          <w:szCs w:val="16"/>
                        </w:rPr>
                        <w:t>Salt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spacing w:val="-1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w w:val="105"/>
                          <w:sz w:val="16"/>
                          <w:szCs w:val="16"/>
                        </w:rPr>
                        <w:t>Lake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spacing w:val="-1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w w:val="105"/>
                          <w:sz w:val="16"/>
                          <w:szCs w:val="16"/>
                        </w:rPr>
                        <w:t>County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spacing w:val="-1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w w:val="105"/>
                          <w:sz w:val="16"/>
                          <w:szCs w:val="16"/>
                        </w:rPr>
                        <w:t>Health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spacing w:val="-12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 w:rsidRPr="00B85B70">
                        <w:rPr>
                          <w:rFonts w:ascii="Arial" w:hAnsi="Arial" w:cs="Arial"/>
                          <w:b/>
                          <w:bCs/>
                          <w:color w:val="020302"/>
                          <w:w w:val="105"/>
                          <w:sz w:val="16"/>
                          <w:szCs w:val="16"/>
                        </w:rPr>
                        <w:t>Dept.: (801) 580-6681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31CE">
        <w:rPr>
          <w:rFonts w:ascii="Arial"/>
          <w:sz w:val="20"/>
        </w:rPr>
        <w:tab/>
      </w:r>
    </w:p>
    <w:p w14:paraId="6ADF8EA7" w14:textId="77777777" w:rsidR="00C6545F" w:rsidRDefault="00C6545F">
      <w:pPr>
        <w:rPr>
          <w:rFonts w:ascii="Arial"/>
          <w:sz w:val="2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1D707CCE" w14:textId="77777777" w:rsidR="00C6545F" w:rsidRPr="00EB6365" w:rsidRDefault="00C6545F">
      <w:pPr>
        <w:pStyle w:val="Heading3"/>
        <w:spacing w:before="18" w:line="271" w:lineRule="auto"/>
        <w:ind w:left="734"/>
        <w:rPr>
          <w:sz w:val="16"/>
          <w:szCs w:val="16"/>
        </w:rPr>
      </w:pPr>
    </w:p>
    <w:p w14:paraId="7F70A01B" w14:textId="77777777" w:rsidR="00C6545F" w:rsidRDefault="00B85B70">
      <w:pPr>
        <w:pStyle w:val="BodyText"/>
        <w:spacing w:before="7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04DDD713" wp14:editId="4D909FE2">
                <wp:simplePos x="0" y="0"/>
                <wp:positionH relativeFrom="page">
                  <wp:posOffset>0</wp:posOffset>
                </wp:positionH>
                <wp:positionV relativeFrom="paragraph">
                  <wp:posOffset>62865</wp:posOffset>
                </wp:positionV>
                <wp:extent cx="1495425" cy="271780"/>
                <wp:effectExtent l="0" t="0" r="3175" b="0"/>
                <wp:wrapTight wrapText="bothSides">
                  <wp:wrapPolygon edited="0">
                    <wp:start x="0" y="0"/>
                    <wp:lineTo x="0" y="20187"/>
                    <wp:lineTo x="21462" y="20187"/>
                    <wp:lineTo x="21462" y="0"/>
                    <wp:lineTo x="0" y="0"/>
                  </wp:wrapPolygon>
                </wp:wrapTight>
                <wp:docPr id="1300449601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5425" cy="27178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1714D" w14:textId="77777777" w:rsidR="00C6545F" w:rsidRPr="00A62B11" w:rsidRDefault="00A62B11">
                            <w:pPr>
                              <w:spacing w:before="6"/>
                              <w:ind w:left="734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A62B11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2"/>
                                <w:sz w:val="24"/>
                                <w:szCs w:val="21"/>
                              </w:rPr>
                              <w:t>လီမ့ၣ်အူတၢ်ကပီၤ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DD713" id="docshape75" o:spid="_x0000_s1060" type="#_x0000_t202" style="position:absolute;margin-left:0;margin-top:4.95pt;width:117.75pt;height:21.4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" fillcolor="#05a8de" stroked="f">
                <v:fill opacity="32896f"/>
                <v:path arrowok="t"/>
                <v:textbox inset="0,0,0,0">
                  <w:txbxContent>
                    <w:p w14:paraId="4EB1714D" w14:textId="77777777" w:rsidR="00C6545F" w:rsidRPr="00A62B11" w:rsidRDefault="00A62B11">
                      <w:pPr>
                        <w:spacing w:before="6"/>
                        <w:ind w:left="734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A62B11">
                        <w:rPr>
                          <w:rFonts w:ascii="Myanmar Text" w:hAnsi="Myanmar Text" w:cs="Myanmar Text"/>
                          <w:b/>
                          <w:color w:val="231F20"/>
                          <w:spacing w:val="-2"/>
                          <w:sz w:val="24"/>
                          <w:szCs w:val="21"/>
                        </w:rPr>
                        <w:t>လီမ့ၣ်အူတၢ်ကပီၤ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EBB31A2" w14:textId="77777777" w:rsidR="00B85B70" w:rsidRPr="00B85B70" w:rsidRDefault="00B85B70">
      <w:pPr>
        <w:spacing w:before="119" w:line="223" w:lineRule="auto"/>
        <w:ind w:left="734" w:right="78"/>
        <w:rPr>
          <w:rFonts w:ascii="Myanmar Text" w:hAnsi="Myanmar Text" w:cs="Myanmar Text"/>
          <w:color w:val="231F20"/>
          <w:sz w:val="8"/>
          <w:szCs w:val="8"/>
        </w:rPr>
      </w:pPr>
    </w:p>
    <w:p w14:paraId="0E6BD737" w14:textId="77777777" w:rsidR="00D164C7" w:rsidRPr="00D164C7" w:rsidRDefault="00D164C7" w:rsidP="00D164C7">
      <w:pPr>
        <w:spacing w:line="223" w:lineRule="auto"/>
        <w:ind w:left="734" w:right="78"/>
        <w:rPr>
          <w:rFonts w:ascii="Myanmar Text" w:hAnsi="Myanmar Text" w:cs="Myanmar Text"/>
          <w:color w:val="231F20"/>
          <w:sz w:val="8"/>
          <w:szCs w:val="8"/>
        </w:rPr>
      </w:pPr>
    </w:p>
    <w:p w14:paraId="5A2C17C5" w14:textId="77777777" w:rsidR="00C6545F" w:rsidRPr="00A62B11" w:rsidRDefault="00A62B11">
      <w:pPr>
        <w:spacing w:before="119" w:line="223" w:lineRule="auto"/>
        <w:ind w:left="734" w:right="78"/>
        <w:rPr>
          <w:rFonts w:ascii="Arial" w:hAnsi="Arial"/>
          <w:b/>
          <w:sz w:val="16"/>
          <w:szCs w:val="16"/>
        </w:rPr>
      </w:pPr>
      <w:r w:rsidRPr="00A62B11">
        <w:rPr>
          <w:rFonts w:ascii="Myanmar Text" w:hAnsi="Myanmar Text" w:cs="Myanmar Text"/>
          <w:color w:val="231F20"/>
          <w:sz w:val="16"/>
          <w:szCs w:val="16"/>
        </w:rPr>
        <w:t>စုလီၢ်ခီၣ်ခိၣ်ဘၣ်ဃးနီၢ်တဂၤ</w:t>
      </w:r>
      <w:r w:rsidRPr="00A62B11">
        <w:rPr>
          <w:color w:val="231F20"/>
          <w:sz w:val="16"/>
          <w:szCs w:val="16"/>
        </w:rPr>
        <w:t xml:space="preserve">- </w:t>
      </w:r>
      <w:r w:rsidRPr="00A62B11">
        <w:rPr>
          <w:rFonts w:ascii="Myanmar Text" w:hAnsi="Myanmar Text" w:cs="Myanmar Text"/>
          <w:color w:val="231F20"/>
          <w:sz w:val="16"/>
          <w:szCs w:val="16"/>
        </w:rPr>
        <w:t>တၢ်ကပီၤတဖၣ်တဘၣ်ကပီၤလီၤ</w:t>
      </w:r>
      <w:r w:rsidRPr="00A62B11">
        <w:rPr>
          <w:color w:val="231F20"/>
          <w:sz w:val="16"/>
          <w:szCs w:val="16"/>
        </w:rPr>
        <w:t xml:space="preserve"> </w:t>
      </w:r>
      <w:r w:rsidRPr="00A62B11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Pr="00A62B11">
        <w:rPr>
          <w:color w:val="231F20"/>
          <w:sz w:val="16"/>
          <w:szCs w:val="16"/>
        </w:rPr>
        <w:t xml:space="preserve"> </w:t>
      </w:r>
      <w:r w:rsidRPr="00A62B11">
        <w:rPr>
          <w:rFonts w:ascii="Myanmar Text" w:hAnsi="Myanmar Text" w:cs="Myanmar Text"/>
          <w:color w:val="231F20"/>
          <w:sz w:val="16"/>
          <w:szCs w:val="16"/>
        </w:rPr>
        <w:t>ကပီၤကပြုၢ်လီၤဆူ</w:t>
      </w:r>
      <w:r w:rsidRPr="00A62B11">
        <w:rPr>
          <w:color w:val="231F20"/>
          <w:sz w:val="16"/>
          <w:szCs w:val="16"/>
        </w:rPr>
        <w:t xml:space="preserve"> </w:t>
      </w:r>
      <w:r w:rsidRPr="00A62B11">
        <w:rPr>
          <w:rFonts w:ascii="Myanmar Text" w:hAnsi="Myanmar Text" w:cs="Myanmar Text"/>
          <w:color w:val="231F20"/>
          <w:sz w:val="16"/>
          <w:szCs w:val="16"/>
        </w:rPr>
        <w:t>ပှၤခိၣ်ဃၢၤအစုလီၢ်ခီၣ်ခိၣ်အပူၤဘၣ်</w:t>
      </w:r>
      <w:r w:rsidRPr="00A62B11">
        <w:rPr>
          <w:color w:val="231F20"/>
          <w:sz w:val="16"/>
          <w:szCs w:val="16"/>
        </w:rPr>
        <w:t xml:space="preserve">. </w:t>
      </w:r>
      <w:r w:rsidRPr="00A62B11">
        <w:rPr>
          <w:rFonts w:ascii="Myanmar Text" w:hAnsi="Myanmar Text" w:cs="Myanmar Text"/>
          <w:b/>
          <w:bCs/>
          <w:color w:val="231F20"/>
          <w:sz w:val="16"/>
          <w:szCs w:val="16"/>
        </w:rPr>
        <w:t>ကမျၢၢ်တၢ်ဒုးလူၤပိာ်မၤထွဲသဲစးတၢ်ဘျၢ</w:t>
      </w:r>
      <w:r w:rsidRPr="00A62B11">
        <w:rPr>
          <w:b/>
          <w:bCs/>
          <w:color w:val="231F20"/>
          <w:sz w:val="16"/>
          <w:szCs w:val="16"/>
        </w:rPr>
        <w:t>-</w:t>
      </w:r>
      <w:r w:rsidRPr="00A62B11">
        <w:rPr>
          <w:rFonts w:ascii="Arial" w:hAnsi="Arial"/>
          <w:b/>
          <w:color w:val="231F20"/>
          <w:sz w:val="16"/>
          <w:szCs w:val="16"/>
        </w:rPr>
        <w:t xml:space="preserve"> (801) 535-7225</w:t>
      </w:r>
      <w:r w:rsidRPr="00A62B11">
        <w:rPr>
          <w:rFonts w:ascii="Arial" w:hAnsi="Arial"/>
          <w:b/>
          <w:color w:val="231F20"/>
          <w:spacing w:val="40"/>
          <w:sz w:val="16"/>
          <w:szCs w:val="16"/>
        </w:rPr>
        <w:t xml:space="preserve"> </w:t>
      </w:r>
      <w:r w:rsidRPr="00A62B11">
        <w:rPr>
          <w:rFonts w:ascii="Myanmar Text" w:hAnsi="Myanmar Text" w:cs="Myanmar Text"/>
          <w:b/>
          <w:color w:val="231F20"/>
          <w:sz w:val="16"/>
          <w:szCs w:val="16"/>
        </w:rPr>
        <w:t>ကျဲမ့ၣ်အူတဟဲ</w:t>
      </w:r>
      <w:r w:rsidRPr="00A62B11">
        <w:rPr>
          <w:rFonts w:ascii="Arial" w:hAnsi="Arial"/>
          <w:b/>
          <w:color w:val="231F20"/>
          <w:sz w:val="16"/>
          <w:szCs w:val="16"/>
        </w:rPr>
        <w:t xml:space="preserve">- </w:t>
      </w:r>
      <w:r w:rsidRPr="00A62B11">
        <w:rPr>
          <w:rFonts w:ascii="Myanmar Text" w:hAnsi="Myanmar Text" w:cs="Myanmar Text"/>
          <w:b/>
          <w:color w:val="231F20"/>
          <w:sz w:val="16"/>
          <w:szCs w:val="16"/>
        </w:rPr>
        <w:t>ကမျၢၢ်ဂာ်သဝံ</w:t>
      </w:r>
      <w:r w:rsidRPr="00A62B11">
        <w:rPr>
          <w:rFonts w:ascii="Arial" w:hAnsi="Arial"/>
          <w:b/>
          <w:color w:val="231F20"/>
          <w:sz w:val="16"/>
          <w:szCs w:val="16"/>
        </w:rPr>
        <w:t xml:space="preserve">, </w:t>
      </w:r>
      <w:r w:rsidRPr="00A62B11">
        <w:rPr>
          <w:rFonts w:ascii="Myanmar Text" w:hAnsi="Myanmar Text" w:cs="Myanmar Text"/>
          <w:b/>
          <w:color w:val="231F20"/>
          <w:sz w:val="16"/>
          <w:szCs w:val="16"/>
        </w:rPr>
        <w:t>ထံ</w:t>
      </w:r>
      <w:r w:rsidRPr="00A62B11">
        <w:rPr>
          <w:rFonts w:ascii="Arial" w:hAnsi="Arial"/>
          <w:b/>
          <w:color w:val="231F20"/>
          <w:sz w:val="16"/>
          <w:szCs w:val="16"/>
        </w:rPr>
        <w:t xml:space="preserve">, </w:t>
      </w:r>
      <w:r w:rsidRPr="00A62B11">
        <w:rPr>
          <w:rFonts w:ascii="Myanmar Text" w:hAnsi="Myanmar Text" w:cs="Myanmar Text"/>
          <w:b/>
          <w:color w:val="231F20"/>
          <w:sz w:val="16"/>
          <w:szCs w:val="16"/>
        </w:rPr>
        <w:t>လီမ့ၣ်အူ</w:t>
      </w:r>
      <w:r w:rsidRPr="00A62B11">
        <w:rPr>
          <w:rFonts w:ascii="Arial" w:hAnsi="Arial"/>
          <w:b/>
          <w:color w:val="231F20"/>
          <w:sz w:val="16"/>
          <w:szCs w:val="16"/>
        </w:rPr>
        <w:t>- (801) 483-6900</w:t>
      </w:r>
    </w:p>
    <w:p w14:paraId="6898C2A5" w14:textId="77777777" w:rsidR="00C6545F" w:rsidRDefault="00070149">
      <w:pPr>
        <w:pStyle w:val="BodyText"/>
        <w:spacing w:before="4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405292D8" wp14:editId="3AD837F8">
                <wp:simplePos x="0" y="0"/>
                <wp:positionH relativeFrom="page">
                  <wp:posOffset>0</wp:posOffset>
                </wp:positionH>
                <wp:positionV relativeFrom="paragraph">
                  <wp:posOffset>181610</wp:posOffset>
                </wp:positionV>
                <wp:extent cx="1303655" cy="252000"/>
                <wp:effectExtent l="0" t="0" r="4445" b="2540"/>
                <wp:wrapTopAndBottom/>
                <wp:docPr id="1034036862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3655" cy="25200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22AA6" w14:textId="77777777" w:rsidR="00C6545F" w:rsidRPr="00BA50AE" w:rsidRDefault="00BA50AE">
                            <w:pPr>
                              <w:spacing w:line="297" w:lineRule="exact"/>
                              <w:ind w:left="734"/>
                              <w:rPr>
                                <w:rFonts w:ascii="Arial"/>
                                <w:b/>
                                <w:color w:val="000000"/>
                                <w:szCs w:val="20"/>
                              </w:rPr>
                            </w:pPr>
                            <w:r w:rsidRPr="00BA50AE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2"/>
                                <w:szCs w:val="20"/>
                              </w:rPr>
                              <w:t>တၢ်သီၣ်တၢ်သဲ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292D8" id="docshape76" o:spid="_x0000_s1061" type="#_x0000_t202" style="position:absolute;margin-left:0;margin-top:14.3pt;width:102.65pt;height:19.8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" fillcolor="#05a8de" stroked="f">
                <v:fill opacity="32896f"/>
                <v:path arrowok="t"/>
                <v:textbox inset="0,0,0,0">
                  <w:txbxContent>
                    <w:p w14:paraId="2AB22AA6" w14:textId="77777777" w:rsidR="00C6545F" w:rsidRPr="00BA50AE" w:rsidRDefault="00BA50AE">
                      <w:pPr>
                        <w:spacing w:line="297" w:lineRule="exact"/>
                        <w:ind w:left="734"/>
                        <w:rPr>
                          <w:rFonts w:ascii="Arial"/>
                          <w:b/>
                          <w:color w:val="000000"/>
                          <w:szCs w:val="20"/>
                        </w:rPr>
                      </w:pPr>
                      <w:r w:rsidRPr="00BA50AE">
                        <w:rPr>
                          <w:rFonts w:ascii="Myanmar Text" w:hAnsi="Myanmar Text" w:cs="Myanmar Text"/>
                          <w:b/>
                          <w:color w:val="231F20"/>
                          <w:spacing w:val="-2"/>
                          <w:szCs w:val="20"/>
                        </w:rPr>
                        <w:t>တၢ်သီၣ်တၢ်သဲ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702B3A" w14:textId="77777777" w:rsidR="00D164C7" w:rsidRPr="00D164C7" w:rsidRDefault="00D164C7" w:rsidP="00D164C7">
      <w:pPr>
        <w:pStyle w:val="BodyText"/>
        <w:spacing w:line="228" w:lineRule="auto"/>
        <w:ind w:left="734" w:right="78"/>
        <w:rPr>
          <w:rFonts w:ascii="Myanmar Text" w:hAnsi="Myanmar Text" w:cs="Myanmar Text"/>
          <w:color w:val="231F20"/>
          <w:sz w:val="8"/>
          <w:szCs w:val="8"/>
        </w:rPr>
      </w:pPr>
    </w:p>
    <w:p w14:paraId="35373081" w14:textId="77777777" w:rsidR="00C6545F" w:rsidRPr="00D03E62" w:rsidRDefault="00D03E62" w:rsidP="00D03E62">
      <w:pPr>
        <w:pStyle w:val="BodyText"/>
        <w:spacing w:before="107" w:line="228" w:lineRule="auto"/>
        <w:ind w:left="734" w:right="78"/>
        <w:rPr>
          <w:color w:val="231F20"/>
          <w:sz w:val="16"/>
          <w:szCs w:val="16"/>
        </w:rPr>
      </w:pPr>
      <w:r w:rsidRPr="00D03E62">
        <w:rPr>
          <w:rFonts w:ascii="Myanmar Text" w:hAnsi="Myanmar Text" w:cs="Myanmar Text"/>
          <w:color w:val="231F20"/>
          <w:sz w:val="16"/>
          <w:szCs w:val="16"/>
        </w:rPr>
        <w:t>တၢ်သီၣ်တၢ်သဲတၢ်သိၣ်တၢ်သီတြီဃာ်</w:t>
      </w:r>
      <w:r w:rsidRPr="00D03E62">
        <w:rPr>
          <w:color w:val="231F20"/>
          <w:sz w:val="16"/>
          <w:szCs w:val="16"/>
        </w:rPr>
        <w:t xml:space="preserve">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တၢ်သီတၢ်သဲလၢအသီၣ်ဒိၣ်ဖဲမုၢ်နၤလၢ</w:t>
      </w:r>
      <w:r w:rsidRPr="00D03E62">
        <w:rPr>
          <w:color w:val="231F20"/>
          <w:sz w:val="16"/>
          <w:szCs w:val="16"/>
        </w:rPr>
        <w:t xml:space="preserve">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ဟါခီ</w:t>
      </w:r>
      <w:r w:rsidRPr="00D03E62">
        <w:rPr>
          <w:color w:val="231F20"/>
          <w:sz w:val="16"/>
          <w:szCs w:val="16"/>
        </w:rPr>
        <w:t xml:space="preserve"> 10:00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နၣ်ရံၣ်</w:t>
      </w:r>
      <w:r w:rsidRPr="00D03E62">
        <w:rPr>
          <w:color w:val="231F20"/>
          <w:sz w:val="16"/>
          <w:szCs w:val="16"/>
        </w:rPr>
        <w:t xml:space="preserve">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ဒီး</w:t>
      </w:r>
      <w:r w:rsidRPr="00D03E62">
        <w:rPr>
          <w:color w:val="231F20"/>
          <w:sz w:val="16"/>
          <w:szCs w:val="16"/>
        </w:rPr>
        <w:t xml:space="preserve">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ဂီၤခီ</w:t>
      </w:r>
      <w:r w:rsidRPr="00D03E62">
        <w:rPr>
          <w:color w:val="231F20"/>
          <w:sz w:val="16"/>
          <w:szCs w:val="16"/>
        </w:rPr>
        <w:t xml:space="preserve"> 7:00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နၣ်ရံၣ်အဘၢၣ်စၢၤန့ၣ်လီၤ</w:t>
      </w:r>
      <w:r w:rsidRPr="00D03E62">
        <w:rPr>
          <w:color w:val="231F20"/>
          <w:sz w:val="16"/>
          <w:szCs w:val="16"/>
        </w:rPr>
        <w:t xml:space="preserve">.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တၢ်သိၣ်တၢ်သီပာ်ပနီၣ်စ့ၢ်ကီးတၢ်လၢအသီၣ်ဒိၣ်နးနးဖဲမုၢ်ဆါခီၣ်နၣ်ရံၣ်တဖၣ်</w:t>
      </w:r>
      <w:r w:rsidRPr="004D2CEC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အကတီၢ်ပူၤန့ၣ်လီၤ</w:t>
      </w:r>
      <w:r w:rsidRPr="00D03E62">
        <w:rPr>
          <w:color w:val="231F20"/>
          <w:sz w:val="16"/>
          <w:szCs w:val="16"/>
        </w:rPr>
        <w:t xml:space="preserve">.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တၢ်ကွၢ်ကပာ်ကွံာ်</w:t>
      </w:r>
      <w:r w:rsidRPr="00D03E62">
        <w:rPr>
          <w:color w:val="231F20"/>
          <w:sz w:val="16"/>
          <w:szCs w:val="16"/>
        </w:rPr>
        <w:t xml:space="preserve"> -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ဂ့ၢ်ဂီၢ်အူတၢ်ဟ့ၣ်မၤစၢၤတဖၣ်</w:t>
      </w:r>
      <w:r w:rsidRPr="00D03E62">
        <w:rPr>
          <w:color w:val="231F20"/>
          <w:sz w:val="16"/>
          <w:szCs w:val="16"/>
        </w:rPr>
        <w:t xml:space="preserve">, </w:t>
      </w:r>
      <w:r w:rsidRPr="004D2CEC">
        <w:rPr>
          <w:color w:val="231F20"/>
          <w:sz w:val="16"/>
          <w:szCs w:val="16"/>
        </w:rPr>
        <w:t>HVAC</w:t>
      </w:r>
      <w:r w:rsidRPr="00D03E62">
        <w:rPr>
          <w:color w:val="231F20"/>
          <w:sz w:val="16"/>
          <w:szCs w:val="16"/>
        </w:rPr>
        <w:t xml:space="preserve">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တၢ်မၤအကျိၤအကျဲတဖၣ်</w:t>
      </w:r>
      <w:r w:rsidRPr="00D03E62">
        <w:rPr>
          <w:color w:val="231F20"/>
          <w:sz w:val="16"/>
          <w:szCs w:val="16"/>
        </w:rPr>
        <w:t xml:space="preserve">,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စဲးဖီကဟၣ်ပီးလီလၢတၢ်စိာ်အီၤညီလၢမုၢ်ဆါခီ</w:t>
      </w:r>
      <w:r w:rsidRPr="00D03E62">
        <w:rPr>
          <w:color w:val="231F20"/>
          <w:sz w:val="16"/>
          <w:szCs w:val="16"/>
        </w:rPr>
        <w:t xml:space="preserve">,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မူးတဖၣ်လၢဝ့ၢ်ဟ့ၣ်လီၤတၢ်ပျဲလီၤဆီ</w:t>
      </w:r>
      <w:r w:rsidRPr="00D03E62">
        <w:rPr>
          <w:color w:val="231F20"/>
          <w:sz w:val="16"/>
          <w:szCs w:val="16"/>
        </w:rPr>
        <w:t xml:space="preserve">,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ကမျၢၢ်တၢ်အိၣ်ဖှိၣ်ရိဖှိၣ်</w:t>
      </w:r>
      <w:r w:rsidRPr="004D2CEC">
        <w:rPr>
          <w:color w:val="231F20"/>
          <w:sz w:val="16"/>
          <w:szCs w:val="16"/>
        </w:rPr>
        <w:t>/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ပှၤဂီၢ်မုၢ်</w:t>
      </w:r>
      <w:r w:rsidRPr="00D03E62">
        <w:rPr>
          <w:color w:val="231F20"/>
          <w:sz w:val="16"/>
          <w:szCs w:val="16"/>
        </w:rPr>
        <w:t xml:space="preserve">,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ဒီး</w:t>
      </w:r>
      <w:r w:rsidRPr="00D03E62">
        <w:rPr>
          <w:color w:val="231F20"/>
          <w:sz w:val="16"/>
          <w:szCs w:val="16"/>
        </w:rPr>
        <w:t xml:space="preserve">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တၢ်သုးကွံာ်မူခိၣ်ဖီ</w:t>
      </w:r>
      <w:r w:rsidRPr="00D03E62">
        <w:rPr>
          <w:color w:val="231F20"/>
          <w:sz w:val="16"/>
          <w:szCs w:val="16"/>
        </w:rPr>
        <w:t xml:space="preserve">.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ကွၢ်ဘၣ်တၢ်သိၣ်တၢ်သီလီၤတံၢ်လီၤဆဲးန့ၣ်တက့ၢ်</w:t>
      </w:r>
      <w:r w:rsidRPr="00D03E62">
        <w:rPr>
          <w:color w:val="231F20"/>
          <w:sz w:val="16"/>
          <w:szCs w:val="16"/>
        </w:rPr>
        <w:t xml:space="preserve">. </w:t>
      </w:r>
      <w:r w:rsidRPr="00D03E62">
        <w:rPr>
          <w:rFonts w:ascii="Myanmar Text" w:hAnsi="Myanmar Text" w:cs="Myanmar Text"/>
          <w:color w:val="231F20"/>
          <w:sz w:val="16"/>
          <w:szCs w:val="16"/>
        </w:rPr>
        <w:t>တၢ်ဒုးလူၤပိာ်မၤထွဲတၢ်ဘျၢသဲစးဘၣ်ဃးတၢ်သီၣ်တၢ်သဲ</w:t>
      </w:r>
      <w:r w:rsidRPr="00D03E62">
        <w:rPr>
          <w:color w:val="231F20"/>
          <w:sz w:val="16"/>
          <w:szCs w:val="16"/>
        </w:rPr>
        <w:t>-</w:t>
      </w:r>
      <w:r w:rsidRPr="004D2CEC">
        <w:rPr>
          <w:color w:val="231F20"/>
          <w:sz w:val="16"/>
          <w:szCs w:val="16"/>
        </w:rPr>
        <w:t xml:space="preserve"> </w:t>
      </w:r>
      <w:r w:rsidRPr="004D2CEC">
        <w:rPr>
          <w:rFonts w:ascii="Arial"/>
          <w:b/>
          <w:color w:val="231F20"/>
          <w:sz w:val="16"/>
          <w:szCs w:val="16"/>
        </w:rPr>
        <w:t>Salt Lake County Health Dept.</w:t>
      </w:r>
    </w:p>
    <w:p w14:paraId="214C95F0" w14:textId="77777777" w:rsidR="00C6545F" w:rsidRPr="003412AC" w:rsidRDefault="00000000" w:rsidP="003412AC">
      <w:pPr>
        <w:spacing w:before="22" w:line="213" w:lineRule="auto"/>
        <w:ind w:left="734" w:right="112"/>
        <w:rPr>
          <w:color w:val="231F20"/>
          <w:sz w:val="16"/>
          <w:szCs w:val="16"/>
        </w:rPr>
      </w:pPr>
      <w:r w:rsidRPr="004D2CEC">
        <w:rPr>
          <w:rFonts w:ascii="Arial" w:hAnsi="Arial"/>
          <w:b/>
          <w:color w:val="231F20"/>
          <w:sz w:val="16"/>
          <w:szCs w:val="16"/>
        </w:rPr>
        <w:t>(385)</w:t>
      </w:r>
      <w:r w:rsidRPr="004D2CEC">
        <w:rPr>
          <w:rFonts w:ascii="Arial" w:hAnsi="Arial"/>
          <w:b/>
          <w:color w:val="231F20"/>
          <w:spacing w:val="-5"/>
          <w:sz w:val="16"/>
          <w:szCs w:val="16"/>
        </w:rPr>
        <w:t xml:space="preserve"> </w:t>
      </w:r>
      <w:r w:rsidRPr="004D2CEC">
        <w:rPr>
          <w:rFonts w:ascii="Arial" w:hAnsi="Arial"/>
          <w:b/>
          <w:color w:val="231F20"/>
          <w:sz w:val="16"/>
          <w:szCs w:val="16"/>
        </w:rPr>
        <w:t>468-4100</w:t>
      </w:r>
      <w:r w:rsidRPr="004D2CEC">
        <w:rPr>
          <w:rFonts w:ascii="Arial" w:hAnsi="Arial"/>
          <w:b/>
          <w:color w:val="231F20"/>
          <w:spacing w:val="-6"/>
          <w:sz w:val="16"/>
          <w:szCs w:val="16"/>
        </w:rPr>
        <w:t xml:space="preserve"> </w:t>
      </w:r>
      <w:r w:rsidR="00D03E62" w:rsidRPr="00D03E62">
        <w:rPr>
          <w:rFonts w:ascii="Myanmar Text" w:hAnsi="Myanmar Text" w:cs="Myanmar Text"/>
          <w:color w:val="231F20"/>
          <w:sz w:val="16"/>
          <w:szCs w:val="16"/>
        </w:rPr>
        <w:t>သိလ့ၣ်တဖၣ်</w:t>
      </w:r>
      <w:r w:rsidR="00D03E62" w:rsidRPr="00D03E62">
        <w:rPr>
          <w:color w:val="231F20"/>
          <w:sz w:val="16"/>
          <w:szCs w:val="16"/>
        </w:rPr>
        <w:t>-</w:t>
      </w:r>
      <w:r w:rsidR="00D03E62" w:rsidRPr="00D03E62">
        <w:rPr>
          <w:rFonts w:ascii="Myanmar Text" w:hAnsi="Myanmar Text" w:cs="Myanmar Text"/>
          <w:color w:val="231F20"/>
          <w:sz w:val="16"/>
          <w:szCs w:val="16"/>
        </w:rPr>
        <w:t>ကဘၣ်အိၣ်ဒီး</w:t>
      </w:r>
      <w:r w:rsidR="00D03E62" w:rsidRPr="00D03E62">
        <w:rPr>
          <w:color w:val="231F20"/>
          <w:sz w:val="16"/>
          <w:szCs w:val="16"/>
        </w:rPr>
        <w:t xml:space="preserve"> </w:t>
      </w:r>
      <w:r w:rsidR="00D03E62" w:rsidRPr="00D03E62">
        <w:rPr>
          <w:rFonts w:ascii="Myanmar Text" w:hAnsi="Myanmar Text" w:cs="Myanmar Text"/>
          <w:color w:val="231F20"/>
          <w:sz w:val="16"/>
          <w:szCs w:val="16"/>
        </w:rPr>
        <w:t>တၢ်မၤဆံးကလုၢ်သီၣ်ဒိၣ်လၢအတုၤထီၣ်ဘး</w:t>
      </w:r>
      <w:r w:rsidR="00D03E62" w:rsidRPr="00D03E62">
        <w:rPr>
          <w:color w:val="231F20"/>
          <w:sz w:val="16"/>
          <w:szCs w:val="16"/>
        </w:rPr>
        <w:t xml:space="preserve"> </w:t>
      </w:r>
      <w:r w:rsidR="00D03E62" w:rsidRPr="004D2CEC">
        <w:rPr>
          <w:color w:val="231F20"/>
          <w:sz w:val="16"/>
          <w:szCs w:val="16"/>
        </w:rPr>
        <w:t>mfr. Specs.</w:t>
      </w:r>
      <w:r w:rsidR="00D03E62" w:rsidRPr="00D03E62">
        <w:rPr>
          <w:color w:val="231F20"/>
          <w:sz w:val="16"/>
          <w:szCs w:val="16"/>
        </w:rPr>
        <w:t xml:space="preserve"> </w:t>
      </w:r>
      <w:r w:rsidR="00D03E62" w:rsidRPr="00D03E62">
        <w:rPr>
          <w:rFonts w:ascii="Myanmar Text" w:hAnsi="Myanmar Text" w:cs="Myanmar Text"/>
          <w:color w:val="231F20"/>
          <w:sz w:val="16"/>
          <w:szCs w:val="16"/>
        </w:rPr>
        <w:t>အတၢ်လိၣ်ဘၣ်တဖၣ်န့ၣ်လီၤ</w:t>
      </w:r>
      <w:r w:rsidR="00D03E62" w:rsidRPr="00D03E62">
        <w:rPr>
          <w:color w:val="231F20"/>
          <w:sz w:val="16"/>
          <w:szCs w:val="16"/>
        </w:rPr>
        <w:t>.</w:t>
      </w:r>
      <w:r w:rsidR="003412AC" w:rsidRPr="004D2CEC">
        <w:rPr>
          <w:color w:val="231F20"/>
          <w:sz w:val="16"/>
          <w:szCs w:val="16"/>
        </w:rPr>
        <w:t xml:space="preserve"> </w:t>
      </w:r>
      <w:r w:rsidR="003412AC" w:rsidRPr="003412AC">
        <w:rPr>
          <w:rFonts w:ascii="Myanmar Text" w:hAnsi="Myanmar Text" w:cs="Myanmar Text"/>
          <w:b/>
          <w:color w:val="231F20"/>
          <w:sz w:val="16"/>
          <w:szCs w:val="16"/>
        </w:rPr>
        <w:t>တၢ်ဆှိးထီၣ်တၢ်ဘၣ်ဃးတၢ်သီၣ်တၢ်သဲ</w:t>
      </w:r>
      <w:r w:rsidR="003412AC" w:rsidRPr="004D2CEC">
        <w:rPr>
          <w:rFonts w:ascii="Arial" w:hAnsi="Arial"/>
          <w:b/>
          <w:color w:val="231F20"/>
          <w:sz w:val="16"/>
          <w:szCs w:val="16"/>
        </w:rPr>
        <w:t xml:space="preserve">- </w:t>
      </w:r>
      <w:r w:rsidRPr="004D2CEC">
        <w:rPr>
          <w:rFonts w:ascii="Arial" w:hAnsi="Arial"/>
          <w:b/>
          <w:color w:val="231F20"/>
          <w:sz w:val="16"/>
          <w:szCs w:val="16"/>
        </w:rPr>
        <w:t xml:space="preserve"> SLC Police Dispatch: </w:t>
      </w:r>
      <w:r w:rsidR="004D2CEC" w:rsidRPr="004D2CEC">
        <w:rPr>
          <w:rFonts w:ascii="Arial" w:hAnsi="Arial"/>
          <w:b/>
          <w:color w:val="231F20"/>
          <w:sz w:val="16"/>
          <w:szCs w:val="16"/>
        </w:rPr>
        <w:t xml:space="preserve">            </w:t>
      </w:r>
      <w:r w:rsidRPr="004D2CEC">
        <w:rPr>
          <w:rFonts w:ascii="Arial" w:hAnsi="Arial"/>
          <w:b/>
          <w:color w:val="231F20"/>
          <w:sz w:val="16"/>
          <w:szCs w:val="16"/>
        </w:rPr>
        <w:t>(801) 799-3000</w:t>
      </w:r>
    </w:p>
    <w:p w14:paraId="1220E032" w14:textId="77777777" w:rsidR="00D164C7" w:rsidRPr="00D164C7" w:rsidRDefault="00000000" w:rsidP="00982E5E">
      <w:pPr>
        <w:pStyle w:val="BodyText"/>
        <w:spacing w:line="228" w:lineRule="auto"/>
        <w:ind w:left="734" w:right="383"/>
        <w:rPr>
          <w:sz w:val="16"/>
          <w:szCs w:val="16"/>
        </w:rPr>
      </w:pPr>
      <w:r w:rsidRPr="004D2CEC">
        <w:br w:type="column"/>
      </w:r>
    </w:p>
    <w:p w14:paraId="1245A6FF" w14:textId="77777777" w:rsidR="00D164C7" w:rsidRDefault="002C2DE0" w:rsidP="00982E5E">
      <w:pPr>
        <w:pStyle w:val="BodyText"/>
        <w:spacing w:line="228" w:lineRule="auto"/>
        <w:ind w:left="734" w:right="383"/>
        <w:rPr>
          <w:color w:val="231F20"/>
          <w:sz w:val="16"/>
          <w:szCs w:val="16"/>
        </w:rPr>
      </w:pPr>
      <w:r w:rsidRPr="002C2DE0">
        <w:rPr>
          <w:rFonts w:ascii="Myanmar Text" w:hAnsi="Myanmar Text" w:cs="Myanmar Text"/>
          <w:color w:val="231F20"/>
          <w:sz w:val="16"/>
          <w:szCs w:val="16"/>
        </w:rPr>
        <w:t>စုလီၢ်ခီၣ်ခိၣ်အကစၢ်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ပှၤငါအိၣ်ဟံၣ်အမူအဒါ</w:t>
      </w:r>
      <w:r w:rsidRPr="002C2DE0">
        <w:rPr>
          <w:color w:val="231F20"/>
          <w:sz w:val="16"/>
          <w:szCs w:val="16"/>
        </w:rPr>
        <w:t xml:space="preserve">,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နီၣ်ဧိၤမံၤဧိၤတဘၣ်အိၣ်ဘၣ်</w:t>
      </w:r>
      <w:r w:rsidRPr="002C2DE0">
        <w:rPr>
          <w:color w:val="231F20"/>
          <w:sz w:val="16"/>
          <w:szCs w:val="16"/>
        </w:rPr>
        <w:t xml:space="preserve">,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ကဘၣ်မ့ၢ်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တၢ်မဲတၢ်မါ</w:t>
      </w:r>
      <w:r w:rsidRPr="002C2DE0">
        <w:rPr>
          <w:color w:val="231F20"/>
          <w:sz w:val="16"/>
          <w:szCs w:val="16"/>
        </w:rPr>
        <w:t xml:space="preserve"> 33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မျးကယၤ</w:t>
      </w:r>
      <w:r w:rsidRPr="002C2DE0">
        <w:rPr>
          <w:color w:val="231F20"/>
          <w:sz w:val="16"/>
          <w:szCs w:val="16"/>
        </w:rPr>
        <w:t xml:space="preserve">,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တၢ်မဲတၢ်မါလၢတထီန့ၢ်</w:t>
      </w:r>
      <w:r w:rsidRPr="002C2DE0">
        <w:rPr>
          <w:color w:val="231F20"/>
          <w:sz w:val="16"/>
          <w:szCs w:val="16"/>
        </w:rPr>
        <w:t xml:space="preserve"> 22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စုမုၢ်ဒိၣ်</w:t>
      </w:r>
      <w:r w:rsidRPr="002C2DE0">
        <w:rPr>
          <w:color w:val="231F20"/>
          <w:sz w:val="16"/>
          <w:szCs w:val="16"/>
        </w:rPr>
        <w:t xml:space="preserve"> </w:t>
      </w:r>
      <w:r w:rsidRPr="004D2CEC">
        <w:rPr>
          <w:color w:val="231F20"/>
          <w:sz w:val="16"/>
          <w:szCs w:val="16"/>
        </w:rPr>
        <w:t>&amp;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တၢ်မုၢ်တၢ်ဘိလၢထီတန့ၢ်လၢၤဘၣ်ထီသ့</w:t>
      </w:r>
      <w:r w:rsidRPr="002C2DE0">
        <w:rPr>
          <w:color w:val="231F20"/>
          <w:sz w:val="16"/>
          <w:szCs w:val="16"/>
        </w:rPr>
        <w:t xml:space="preserve"> 36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စုမုၢ်ဒိၣ်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အိၣ်ယံၤ</w:t>
      </w:r>
      <w:r w:rsidRPr="002C2DE0">
        <w:rPr>
          <w:color w:val="231F20"/>
          <w:sz w:val="16"/>
          <w:szCs w:val="16"/>
        </w:rPr>
        <w:t xml:space="preserve"> 1</w:t>
      </w:r>
      <w:r w:rsidRPr="004D2CEC">
        <w:rPr>
          <w:rFonts w:ascii="Myanmar Text" w:hAnsi="Myanmar Text" w:cs="Myanmar Text"/>
          <w:color w:val="231F20"/>
          <w:sz w:val="16"/>
          <w:szCs w:val="16"/>
        </w:rPr>
        <w:t>0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ပ့ၣ်လၢ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တၢ်ပျ့ဖးထီၣ်အကတၢၢ်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ဒီး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တဘၣ်ဒုးအိၣ်ထီၣ်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တပှီာ်အဆၢဘၣ်န့ၣ်လီၤ</w:t>
      </w:r>
      <w:r w:rsidRPr="002C2DE0">
        <w:rPr>
          <w:color w:val="231F20"/>
          <w:sz w:val="16"/>
          <w:szCs w:val="16"/>
        </w:rPr>
        <w:t xml:space="preserve">.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သ့ၣ်တဖၣ်လၢတၢ်သူၣ်လီၤ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မ့တမ့ၢ်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တၢ်ထုးထီၣ်အီၤန့ၣ်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ကဘၣ်တၢ်မၤပျီအီၤခီဖျိ</w:t>
      </w:r>
      <w:r w:rsidRPr="002C2DE0">
        <w:rPr>
          <w:color w:val="231F20"/>
          <w:sz w:val="16"/>
          <w:szCs w:val="16"/>
        </w:rPr>
        <w:t xml:space="preserve"> </w:t>
      </w:r>
      <w:r w:rsidRPr="002C2DE0">
        <w:rPr>
          <w:rFonts w:ascii="Myanmar Text" w:hAnsi="Myanmar Text" w:cs="Myanmar Text"/>
          <w:color w:val="231F20"/>
          <w:sz w:val="16"/>
          <w:szCs w:val="16"/>
        </w:rPr>
        <w:t>ဝ့ၢ်သ့ၣ်ပှၢ်န့ၣ်လီၤ</w:t>
      </w:r>
      <w:r w:rsidRPr="002C2DE0">
        <w:rPr>
          <w:color w:val="231F20"/>
          <w:sz w:val="16"/>
          <w:szCs w:val="16"/>
        </w:rPr>
        <w:t>.</w:t>
      </w:r>
      <w:r w:rsidR="00795E85" w:rsidRPr="004D2CEC">
        <w:rPr>
          <w:color w:val="231F20"/>
          <w:sz w:val="16"/>
          <w:szCs w:val="16"/>
        </w:rPr>
        <w:t xml:space="preserve">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တၢ်တဘၣ်စူးကါလၢၢ်ဒ်တၢ်မၤဘၢဟီၣ်ခိၣ်ညၣ်ထ့ၣ်လၢ</w:t>
      </w:r>
      <w:r w:rsidR="00795E85" w:rsidRPr="004D2CEC">
        <w:rPr>
          <w:color w:val="231F20"/>
          <w:sz w:val="16"/>
          <w:szCs w:val="16"/>
        </w:rPr>
        <w:t xml:space="preserve">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ဖီကရၢၢ်သ့ၣ်အ</w:t>
      </w:r>
      <w:r w:rsidR="00795E85" w:rsidRPr="004D2CEC">
        <w:rPr>
          <w:color w:val="231F20"/>
          <w:sz w:val="16"/>
          <w:szCs w:val="16"/>
        </w:rPr>
        <w:t xml:space="preserve"> 36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စုမုၢ်ဒိၣ်ဝးဝး</w:t>
      </w:r>
      <w:r w:rsidR="00795E85" w:rsidRPr="004D2CEC">
        <w:rPr>
          <w:color w:val="231F20"/>
          <w:sz w:val="16"/>
          <w:szCs w:val="16"/>
        </w:rPr>
        <w:t xml:space="preserve"> (72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လၢကွီၤတူာ်ပနိအပူၤ</w:t>
      </w:r>
      <w:r w:rsidR="00795E85" w:rsidRPr="004D2CEC">
        <w:rPr>
          <w:color w:val="231F20"/>
          <w:sz w:val="16"/>
          <w:szCs w:val="16"/>
        </w:rPr>
        <w:t xml:space="preserve">)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မ့တမ့ၢ်ဘၣ်လၢ</w:t>
      </w:r>
      <w:r w:rsidR="00795E85" w:rsidRPr="004D2CEC">
        <w:rPr>
          <w:color w:val="231F20"/>
          <w:sz w:val="16"/>
          <w:szCs w:val="16"/>
        </w:rPr>
        <w:t xml:space="preserve">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ထံကျိၤတၢ်မၤအကျိၤအကျဲလၢတၢ်ဘှီအီၤသ့အံၤ</w:t>
      </w:r>
      <w:r w:rsidR="00982E5E" w:rsidRPr="004D2CEC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ဘၣ်တၢ်ဆီလီၤ</w:t>
      </w:r>
      <w:r w:rsidR="00982E5E" w:rsidRPr="004D2CEC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အီၤဘၣ်န့ၣ်လီၤ</w:t>
      </w:r>
      <w:r w:rsidR="00795E85" w:rsidRPr="004D2CEC">
        <w:rPr>
          <w:color w:val="231F20"/>
          <w:sz w:val="16"/>
          <w:szCs w:val="16"/>
        </w:rPr>
        <w:t xml:space="preserve"> (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လၢၢ်</w:t>
      </w:r>
      <w:r w:rsidR="00795E85" w:rsidRPr="004D2CEC">
        <w:rPr>
          <w:color w:val="231F20"/>
          <w:sz w:val="16"/>
          <w:szCs w:val="16"/>
        </w:rPr>
        <w:t xml:space="preserve">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ခီဆၢ</w:t>
      </w:r>
      <w:r w:rsidR="00795E85" w:rsidRPr="004D2CEC">
        <w:rPr>
          <w:color w:val="231F20"/>
          <w:sz w:val="16"/>
          <w:szCs w:val="16"/>
        </w:rPr>
        <w:t>(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ဟံးဃာ်တၢ်ကိၢ်ဒီး</w:t>
      </w:r>
      <w:r w:rsidR="00795E85" w:rsidRPr="004D2CEC">
        <w:rPr>
          <w:color w:val="231F20"/>
          <w:sz w:val="16"/>
          <w:szCs w:val="16"/>
        </w:rPr>
        <w:t xml:space="preserve">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ဒုးဟးထီၣ်က့ၤအီၤလၢမုၢ်နၤခီ</w:t>
      </w:r>
      <w:r w:rsidR="00795E85" w:rsidRPr="004D2CEC">
        <w:rPr>
          <w:color w:val="231F20"/>
          <w:sz w:val="16"/>
          <w:szCs w:val="16"/>
        </w:rPr>
        <w:t xml:space="preserve"> </w:t>
      </w:r>
      <w:r w:rsidR="007A0B61" w:rsidRPr="004D2CEC">
        <w:rPr>
          <w:color w:val="231F20"/>
          <w:sz w:val="16"/>
          <w:szCs w:val="16"/>
        </w:rPr>
        <w:t xml:space="preserve">&amp;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မၤကီမၤခဲအါထီၣ်</w:t>
      </w:r>
      <w:r w:rsidR="00795E85" w:rsidRPr="004D2CEC">
        <w:rPr>
          <w:color w:val="231F20"/>
          <w:sz w:val="16"/>
          <w:szCs w:val="16"/>
        </w:rPr>
        <w:t xml:space="preserve">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ကျဲမုၢ်သ့ၣ်တဖၣ်လၢ</w:t>
      </w:r>
      <w:r w:rsidR="00795E85" w:rsidRPr="004D2CEC">
        <w:rPr>
          <w:color w:val="231F20"/>
          <w:sz w:val="16"/>
          <w:szCs w:val="16"/>
        </w:rPr>
        <w:t xml:space="preserve">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တအိၣ်ဒီး</w:t>
      </w:r>
      <w:r w:rsidR="00795E85" w:rsidRPr="004D2CEC">
        <w:rPr>
          <w:color w:val="231F20"/>
          <w:sz w:val="16"/>
          <w:szCs w:val="16"/>
        </w:rPr>
        <w:t xml:space="preserve"> </w:t>
      </w:r>
      <w:r w:rsidR="00795E85" w:rsidRPr="00795E85">
        <w:rPr>
          <w:rFonts w:ascii="Myanmar Text" w:hAnsi="Myanmar Text" w:cs="Myanmar Text"/>
          <w:color w:val="231F20"/>
          <w:sz w:val="16"/>
          <w:szCs w:val="16"/>
        </w:rPr>
        <w:t>ထံအလၢအပှဲၤဘၣ်န့ၣ်လီၤ</w:t>
      </w:r>
      <w:r w:rsidR="00795E85" w:rsidRPr="004D2CEC">
        <w:rPr>
          <w:color w:val="231F20"/>
          <w:sz w:val="16"/>
          <w:szCs w:val="16"/>
        </w:rPr>
        <w:t xml:space="preserve">). </w:t>
      </w:r>
    </w:p>
    <w:p w14:paraId="15244D65" w14:textId="77777777" w:rsidR="00C6545F" w:rsidRPr="00A21F82" w:rsidRDefault="007A0B61" w:rsidP="00982E5E">
      <w:pPr>
        <w:pStyle w:val="BodyText"/>
        <w:spacing w:line="228" w:lineRule="auto"/>
        <w:ind w:left="734" w:right="383"/>
        <w:rPr>
          <w:color w:val="231F20"/>
          <w:sz w:val="16"/>
          <w:szCs w:val="16"/>
        </w:rPr>
      </w:pPr>
      <w:r w:rsidRPr="007A0B61">
        <w:rPr>
          <w:rFonts w:ascii="Myanmar Text" w:hAnsi="Myanmar Text" w:cs="Myanmar Text"/>
          <w:b/>
          <w:color w:val="231F20"/>
          <w:sz w:val="16"/>
          <w:szCs w:val="16"/>
        </w:rPr>
        <w:t>ကမျၢၢ်တၢ်ဒုးလူၤပိာ်မၤထွဲတၢ်ဘျၢသဲစး</w:t>
      </w:r>
      <w:r w:rsidRPr="004D2CEC">
        <w:rPr>
          <w:rFonts w:ascii="Arial"/>
          <w:b/>
          <w:color w:val="231F20"/>
          <w:sz w:val="16"/>
          <w:szCs w:val="16"/>
        </w:rPr>
        <w:t>-</w:t>
      </w:r>
      <w:r w:rsidR="00123EA2" w:rsidRPr="004D2CEC">
        <w:rPr>
          <w:rFonts w:ascii="Arial"/>
          <w:b/>
          <w:color w:val="231F20"/>
          <w:sz w:val="16"/>
          <w:szCs w:val="16"/>
        </w:rPr>
        <w:t xml:space="preserve"> (801) 535-7225</w:t>
      </w:r>
    </w:p>
    <w:p w14:paraId="2CB9DD7B" w14:textId="77777777" w:rsidR="00C6545F" w:rsidRPr="004D2CEC" w:rsidRDefault="007A0B61" w:rsidP="00982E5E">
      <w:pPr>
        <w:pStyle w:val="Heading3"/>
        <w:spacing w:line="228" w:lineRule="auto"/>
        <w:ind w:left="734" w:right="383"/>
        <w:rPr>
          <w:sz w:val="16"/>
          <w:szCs w:val="16"/>
        </w:rPr>
      </w:pPr>
      <w:r w:rsidRPr="007A0B61">
        <w:rPr>
          <w:rFonts w:ascii="Myanmar Text" w:hAnsi="Myanmar Text" w:cs="Myanmar Text"/>
          <w:color w:val="231F20"/>
          <w:spacing w:val="-2"/>
          <w:w w:val="105"/>
          <w:sz w:val="16"/>
          <w:szCs w:val="16"/>
        </w:rPr>
        <w:t>ဝ့ၢ်သ့ၣ်ပှၢ်</w:t>
      </w:r>
      <w:r w:rsidRPr="004D2CEC">
        <w:rPr>
          <w:rFonts w:ascii="Myanmar Text" w:hAnsi="Myanmar Text" w:cs="Myanmar Text"/>
          <w:color w:val="231F20"/>
          <w:spacing w:val="-2"/>
          <w:w w:val="105"/>
          <w:sz w:val="16"/>
          <w:szCs w:val="16"/>
        </w:rPr>
        <w:t>-</w:t>
      </w:r>
      <w:r w:rsidRPr="004D2CEC">
        <w:rPr>
          <w:color w:val="231F20"/>
          <w:spacing w:val="-2"/>
          <w:w w:val="105"/>
          <w:sz w:val="16"/>
          <w:szCs w:val="16"/>
        </w:rPr>
        <w:t xml:space="preserve"> (801)</w:t>
      </w:r>
      <w:r w:rsidRPr="004D2CEC">
        <w:rPr>
          <w:color w:val="231F20"/>
          <w:spacing w:val="-8"/>
          <w:w w:val="105"/>
          <w:sz w:val="16"/>
          <w:szCs w:val="16"/>
        </w:rPr>
        <w:t xml:space="preserve"> </w:t>
      </w:r>
      <w:r w:rsidRPr="004D2CEC">
        <w:rPr>
          <w:color w:val="231F20"/>
          <w:spacing w:val="-2"/>
          <w:w w:val="105"/>
          <w:sz w:val="16"/>
          <w:szCs w:val="16"/>
        </w:rPr>
        <w:t>972-7818</w:t>
      </w:r>
      <w:r w:rsidRPr="004D2CEC">
        <w:rPr>
          <w:color w:val="231F20"/>
          <w:spacing w:val="-8"/>
          <w:w w:val="105"/>
          <w:sz w:val="16"/>
          <w:szCs w:val="16"/>
        </w:rPr>
        <w:t xml:space="preserve"> </w:t>
      </w:r>
      <w:r w:rsidRPr="007A0B61">
        <w:rPr>
          <w:rFonts w:ascii="Myanmar Text" w:hAnsi="Myanmar Text" w:cs="Myanmar Text"/>
          <w:color w:val="231F20"/>
          <w:spacing w:val="-2"/>
          <w:w w:val="105"/>
          <w:sz w:val="16"/>
          <w:szCs w:val="16"/>
        </w:rPr>
        <w:t>ဖီကရၢၢ်အပျ့ဖးထီသ့ၣ်တဖၣ်</w:t>
      </w:r>
      <w:r w:rsidRPr="004D2CEC">
        <w:rPr>
          <w:color w:val="231F20"/>
          <w:spacing w:val="-2"/>
          <w:w w:val="105"/>
          <w:sz w:val="16"/>
          <w:szCs w:val="16"/>
        </w:rPr>
        <w:t xml:space="preserve"> (</w:t>
      </w:r>
      <w:r w:rsidRPr="007A0B61">
        <w:rPr>
          <w:rFonts w:ascii="Myanmar Text" w:hAnsi="Myanmar Text" w:cs="Myanmar Text"/>
          <w:color w:val="231F20"/>
          <w:spacing w:val="-2"/>
          <w:w w:val="105"/>
          <w:sz w:val="16"/>
          <w:szCs w:val="16"/>
        </w:rPr>
        <w:t>ကမျၢၢ်တၢ်စုလီၢ်ခီၣ်ခိၣ်</w:t>
      </w:r>
      <w:r w:rsidRPr="004D2CEC">
        <w:rPr>
          <w:color w:val="231F20"/>
          <w:spacing w:val="-2"/>
          <w:w w:val="105"/>
          <w:sz w:val="16"/>
          <w:szCs w:val="16"/>
        </w:rPr>
        <w:t>)</w:t>
      </w:r>
    </w:p>
    <w:p w14:paraId="71727D97" w14:textId="77777777" w:rsidR="00C6545F" w:rsidRPr="004D2CEC" w:rsidRDefault="000D69EA">
      <w:pPr>
        <w:pStyle w:val="BodyText"/>
        <w:spacing w:before="8"/>
        <w:rPr>
          <w:rFonts w:ascii="Arial"/>
          <w:b/>
          <w:sz w:val="19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23168" behindDoc="1" locked="0" layoutInCell="1" allowOverlap="1" wp14:anchorId="13E7F439" wp14:editId="4490DAFD">
                <wp:simplePos x="0" y="0"/>
                <wp:positionH relativeFrom="column">
                  <wp:posOffset>-80645</wp:posOffset>
                </wp:positionH>
                <wp:positionV relativeFrom="paragraph">
                  <wp:posOffset>129540</wp:posOffset>
                </wp:positionV>
                <wp:extent cx="3284855" cy="271780"/>
                <wp:effectExtent l="0" t="0" r="4445" b="0"/>
                <wp:wrapTight wrapText="bothSides">
                  <wp:wrapPolygon edited="0">
                    <wp:start x="0" y="0"/>
                    <wp:lineTo x="0" y="20187"/>
                    <wp:lineTo x="21546" y="20187"/>
                    <wp:lineTo x="21546" y="0"/>
                    <wp:lineTo x="0" y="0"/>
                  </wp:wrapPolygon>
                </wp:wrapTight>
                <wp:docPr id="1566735612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4855" cy="27178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C33B7" w14:textId="77777777" w:rsidR="00C6545F" w:rsidRPr="005D3D3E" w:rsidRDefault="005D3D3E">
                            <w:pPr>
                              <w:spacing w:before="16"/>
                              <w:ind w:left="859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5D3D3E">
                              <w:rPr>
                                <w:rFonts w:ascii="Myanmar Text" w:hAnsi="Myanmar Text" w:cs="Myanmar Text"/>
                                <w:b/>
                                <w:color w:val="231F20"/>
                                <w:spacing w:val="-5"/>
                                <w:sz w:val="24"/>
                                <w:szCs w:val="21"/>
                              </w:rPr>
                              <w:t>တၢ်ပတုာ်သိလ့ၣ်တၢ်ဒုးလူၤပိာ်မၤထွဲသဲစးတၢ်ဘျၢ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7F439" id="docshape77" o:spid="_x0000_s1062" type="#_x0000_t202" style="position:absolute;margin-left:-6.35pt;margin-top:10.2pt;width:258.65pt;height:21.4pt;z-index:-1569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" fillcolor="#05a8de" stroked="f">
                <v:fill opacity="32896f"/>
                <v:path arrowok="t"/>
                <v:textbox inset="0,0,0,0">
                  <w:txbxContent>
                    <w:p w14:paraId="755C33B7" w14:textId="77777777" w:rsidR="00C6545F" w:rsidRPr="005D3D3E" w:rsidRDefault="005D3D3E">
                      <w:pPr>
                        <w:spacing w:before="16"/>
                        <w:ind w:left="859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  <w:r w:rsidRPr="005D3D3E">
                        <w:rPr>
                          <w:rFonts w:ascii="Myanmar Text" w:hAnsi="Myanmar Text" w:cs="Myanmar Text"/>
                          <w:b/>
                          <w:color w:val="231F20"/>
                          <w:spacing w:val="-5"/>
                          <w:sz w:val="24"/>
                          <w:szCs w:val="21"/>
                        </w:rPr>
                        <w:t>တၢ်ပတုာ်သိလ့ၣ်တၢ်ဒုးလူၤပိာ်မၤထွဲသဲစးတၢ်ဘျၢ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048F5C0" w14:textId="77777777" w:rsidR="00C6545F" w:rsidRPr="00B85B70" w:rsidRDefault="00C6545F">
      <w:pPr>
        <w:pStyle w:val="BodyText"/>
        <w:ind w:left="-126"/>
        <w:rPr>
          <w:rFonts w:ascii="Arial"/>
          <w:sz w:val="22"/>
          <w:szCs w:val="22"/>
        </w:rPr>
      </w:pPr>
    </w:p>
    <w:p w14:paraId="1A08B62C" w14:textId="77777777" w:rsidR="00B85B70" w:rsidRDefault="00B85B70" w:rsidP="0096568D">
      <w:pPr>
        <w:spacing w:before="3" w:line="228" w:lineRule="auto"/>
        <w:ind w:left="734" w:right="572"/>
        <w:rPr>
          <w:rFonts w:ascii="Myanmar Text" w:hAnsi="Myanmar Text" w:cs="Myanmar Text"/>
          <w:color w:val="231F20"/>
          <w:sz w:val="16"/>
          <w:szCs w:val="16"/>
        </w:rPr>
      </w:pPr>
    </w:p>
    <w:p w14:paraId="5B416D48" w14:textId="77777777" w:rsidR="00D164C7" w:rsidRPr="00D164C7" w:rsidRDefault="00D164C7" w:rsidP="00D164C7">
      <w:pPr>
        <w:spacing w:line="228" w:lineRule="auto"/>
        <w:ind w:left="734" w:right="572"/>
        <w:rPr>
          <w:rFonts w:ascii="Myanmar Text" w:hAnsi="Myanmar Text" w:cs="Myanmar Text"/>
          <w:color w:val="231F20"/>
          <w:sz w:val="8"/>
          <w:szCs w:val="8"/>
        </w:rPr>
      </w:pPr>
    </w:p>
    <w:p w14:paraId="780A3EF1" w14:textId="77777777" w:rsidR="0096568D" w:rsidRPr="0096568D" w:rsidRDefault="004D3391" w:rsidP="0096568D">
      <w:pPr>
        <w:spacing w:before="3" w:line="228" w:lineRule="auto"/>
        <w:ind w:left="734" w:right="572"/>
        <w:rPr>
          <w:color w:val="231F20"/>
          <w:sz w:val="16"/>
          <w:szCs w:val="16"/>
        </w:rPr>
      </w:pPr>
      <w:r w:rsidRPr="0096568D">
        <w:rPr>
          <w:rFonts w:ascii="Myanmar Text" w:hAnsi="Myanmar Text" w:cs="Myanmar Text"/>
          <w:color w:val="231F20"/>
          <w:sz w:val="16"/>
          <w:szCs w:val="16"/>
        </w:rPr>
        <w:t>ကမျၢၢ်တၢ်စုလီၢ်ခီၣ်ခိၣ်</w:t>
      </w:r>
      <w:r w:rsidRPr="0096568D">
        <w:rPr>
          <w:color w:val="231F20"/>
          <w:sz w:val="16"/>
          <w:szCs w:val="16"/>
        </w:rPr>
        <w:t xml:space="preserve"> -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တဘၣ်ပတုာ်သိလ့ၣ်လၢကျဲပူၤ</w:t>
      </w:r>
      <w:r w:rsidRPr="0096568D">
        <w:rPr>
          <w:color w:val="231F20"/>
          <w:sz w:val="16"/>
          <w:szCs w:val="16"/>
        </w:rPr>
        <w:t xml:space="preserve">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အါန့ၢ်</w:t>
      </w:r>
      <w:r w:rsidRPr="0096568D">
        <w:rPr>
          <w:color w:val="231F20"/>
          <w:sz w:val="16"/>
          <w:szCs w:val="16"/>
        </w:rPr>
        <w:t xml:space="preserve"> 48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နၣ်ရံၣ်လၢတအိၣ်ဒီး</w:t>
      </w:r>
      <w:r w:rsidRPr="0096568D">
        <w:rPr>
          <w:color w:val="231F20"/>
          <w:sz w:val="16"/>
          <w:szCs w:val="16"/>
        </w:rPr>
        <w:t xml:space="preserve">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တၢ်သုးအသးဘၣ်</w:t>
      </w:r>
      <w:r w:rsidRPr="0096568D">
        <w:rPr>
          <w:color w:val="231F20"/>
          <w:sz w:val="16"/>
          <w:szCs w:val="16"/>
        </w:rPr>
        <w:t xml:space="preserve">,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ပတုာ်သိလ့ၣ်လၢ</w:t>
      </w:r>
      <w:r w:rsidRPr="0096568D">
        <w:rPr>
          <w:color w:val="231F20"/>
          <w:sz w:val="16"/>
          <w:szCs w:val="16"/>
        </w:rPr>
        <w:t xml:space="preserve">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တၢ်နီၣ်သိလ့ၣ်အကျဲ</w:t>
      </w:r>
      <w:r w:rsidRPr="0096568D">
        <w:rPr>
          <w:color w:val="231F20"/>
          <w:sz w:val="16"/>
          <w:szCs w:val="16"/>
        </w:rPr>
        <w:t xml:space="preserve"> 5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ပ့ၣ်</w:t>
      </w:r>
      <w:r w:rsidRPr="0096568D">
        <w:rPr>
          <w:color w:val="231F20"/>
          <w:sz w:val="16"/>
          <w:szCs w:val="16"/>
        </w:rPr>
        <w:t xml:space="preserve">,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လၢခီၣ်ကျဲခီ</w:t>
      </w:r>
      <w:r w:rsidRPr="0096568D">
        <w:rPr>
          <w:color w:val="231F20"/>
          <w:sz w:val="16"/>
          <w:szCs w:val="16"/>
        </w:rPr>
        <w:t xml:space="preserve"> 2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0</w:t>
      </w:r>
      <w:r w:rsidRPr="0096568D">
        <w:rPr>
          <w:color w:val="231F20"/>
          <w:sz w:val="16"/>
          <w:szCs w:val="16"/>
        </w:rPr>
        <w:t xml:space="preserve">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ပ့ၣ်</w:t>
      </w:r>
      <w:r w:rsidRPr="0096568D">
        <w:rPr>
          <w:color w:val="231F20"/>
          <w:sz w:val="16"/>
          <w:szCs w:val="16"/>
        </w:rPr>
        <w:t xml:space="preserve">,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လၢပတုာ်တၢ်ပနီၣ်</w:t>
      </w:r>
      <w:r w:rsidRPr="0096568D">
        <w:rPr>
          <w:color w:val="231F20"/>
          <w:sz w:val="16"/>
          <w:szCs w:val="16"/>
        </w:rPr>
        <w:t xml:space="preserve"> 3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0</w:t>
      </w:r>
      <w:r w:rsidRPr="0096568D">
        <w:rPr>
          <w:color w:val="231F20"/>
          <w:sz w:val="16"/>
          <w:szCs w:val="16"/>
        </w:rPr>
        <w:t xml:space="preserve">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ပ့ၣ်အတီၢ်ပူၤ</w:t>
      </w:r>
      <w:r w:rsidRPr="0096568D">
        <w:rPr>
          <w:color w:val="231F20"/>
          <w:sz w:val="16"/>
          <w:szCs w:val="16"/>
        </w:rPr>
        <w:t xml:space="preserve">,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လၢခီၣ်ကျဲအဖီခိၣ်</w:t>
      </w:r>
      <w:r w:rsidRPr="0096568D">
        <w:rPr>
          <w:color w:val="231F20"/>
          <w:sz w:val="16"/>
          <w:szCs w:val="16"/>
        </w:rPr>
        <w:t xml:space="preserve">,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လၢဖီကရၢၢ်အပျ့အဖီခိၣ်တသ့ဘၣ်</w:t>
      </w:r>
      <w:r w:rsidRPr="0096568D">
        <w:rPr>
          <w:color w:val="231F20"/>
          <w:sz w:val="16"/>
          <w:szCs w:val="16"/>
        </w:rPr>
        <w:t xml:space="preserve">,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ထဲဒၣ်</w:t>
      </w:r>
      <w:r w:rsidRPr="0096568D">
        <w:rPr>
          <w:color w:val="231F20"/>
          <w:sz w:val="16"/>
          <w:szCs w:val="16"/>
        </w:rPr>
        <w:t xml:space="preserve"> </w:t>
      </w:r>
      <w:r w:rsidRPr="0096568D">
        <w:rPr>
          <w:rFonts w:ascii="Myanmar Text" w:hAnsi="Myanmar Text" w:cs="Myanmar Text"/>
          <w:color w:val="231F20"/>
          <w:sz w:val="16"/>
          <w:szCs w:val="16"/>
        </w:rPr>
        <w:t>သိလ့ၣ်တခိၣ်လၢပှၤနီၣ်သိလ့ၣ်လၢအအိၣ်ဒီးလံာ်ပျဲတဂၤလၢဟံၣ်ဖိဃီဖိတခါအပူၤလၢကျဲမုၢ်ခိၣ်န့ၣ်လီၤ</w:t>
      </w:r>
      <w:r w:rsidRPr="0096568D">
        <w:rPr>
          <w:color w:val="231F20"/>
          <w:sz w:val="16"/>
          <w:szCs w:val="16"/>
        </w:rPr>
        <w:t xml:space="preserve">. </w:t>
      </w:r>
      <w:r w:rsidR="0096568D" w:rsidRPr="0096568D">
        <w:rPr>
          <w:rFonts w:ascii="Myanmar Text" w:hAnsi="Myanmar Text" w:cs="Myanmar Text"/>
          <w:b/>
          <w:bCs/>
          <w:color w:val="231F20"/>
          <w:sz w:val="16"/>
          <w:szCs w:val="16"/>
        </w:rPr>
        <w:t>တၢ်ပတုာ်သိလ့ၣ်လီၢ်</w:t>
      </w:r>
      <w:r w:rsidR="0096568D" w:rsidRPr="0096568D">
        <w:rPr>
          <w:b/>
          <w:bCs/>
          <w:color w:val="231F20"/>
          <w:sz w:val="16"/>
          <w:szCs w:val="16"/>
        </w:rPr>
        <w:t xml:space="preserve"> </w:t>
      </w:r>
      <w:r w:rsidR="0096568D" w:rsidRPr="0096568D">
        <w:rPr>
          <w:rFonts w:ascii="Myanmar Text" w:hAnsi="Myanmar Text" w:cs="Myanmar Text"/>
          <w:b/>
          <w:bCs/>
          <w:color w:val="231F20"/>
          <w:sz w:val="16"/>
          <w:szCs w:val="16"/>
        </w:rPr>
        <w:t>ဒီး</w:t>
      </w:r>
      <w:r w:rsidR="0096568D" w:rsidRPr="0096568D">
        <w:rPr>
          <w:b/>
          <w:bCs/>
          <w:color w:val="231F20"/>
          <w:sz w:val="16"/>
          <w:szCs w:val="16"/>
        </w:rPr>
        <w:t xml:space="preserve"> </w:t>
      </w:r>
      <w:r w:rsidR="0096568D" w:rsidRPr="0096568D">
        <w:rPr>
          <w:rFonts w:ascii="Myanmar Text" w:hAnsi="Myanmar Text" w:cs="Myanmar Text"/>
          <w:b/>
          <w:bCs/>
          <w:color w:val="231F20"/>
          <w:sz w:val="16"/>
          <w:szCs w:val="16"/>
        </w:rPr>
        <w:t>တၢ်ဒုးလူၤပိာ်မၤထွဲသဲစးတၢ်ဘျၢ</w:t>
      </w:r>
      <w:r w:rsidR="0096568D" w:rsidRPr="0096568D">
        <w:rPr>
          <w:b/>
          <w:bCs/>
          <w:color w:val="231F20"/>
          <w:sz w:val="16"/>
          <w:szCs w:val="16"/>
        </w:rPr>
        <w:t>- (801) 535-6628</w:t>
      </w:r>
      <w:r w:rsidR="0096568D" w:rsidRPr="0096568D">
        <w:rPr>
          <w:b/>
          <w:color w:val="231F20"/>
          <w:sz w:val="16"/>
          <w:szCs w:val="16"/>
        </w:rPr>
        <w:t xml:space="preserve"> </w:t>
      </w:r>
      <w:r w:rsidR="0096568D" w:rsidRPr="0096568D">
        <w:rPr>
          <w:color w:val="231F20"/>
          <w:sz w:val="16"/>
          <w:szCs w:val="16"/>
        </w:rPr>
        <w:t xml:space="preserve"> </w:t>
      </w:r>
      <w:r w:rsidR="0096568D" w:rsidRPr="0096568D">
        <w:rPr>
          <w:rFonts w:ascii="Myanmar Text" w:hAnsi="Myanmar Text" w:cs="Myanmar Text"/>
          <w:color w:val="231F20"/>
          <w:sz w:val="16"/>
          <w:szCs w:val="16"/>
        </w:rPr>
        <w:t>စုလီၢ်ခီၣ်ခိၣ်လၢဘၣ်ထွဲဒီးနီၢ်တဂၤ</w:t>
      </w:r>
      <w:r w:rsidR="0096568D" w:rsidRPr="0096568D">
        <w:rPr>
          <w:color w:val="231F20"/>
          <w:sz w:val="16"/>
          <w:szCs w:val="16"/>
        </w:rPr>
        <w:t xml:space="preserve"> - </w:t>
      </w:r>
      <w:r w:rsidR="0096568D" w:rsidRPr="0096568D">
        <w:rPr>
          <w:rFonts w:ascii="Myanmar Text" w:hAnsi="Myanmar Text" w:cs="Myanmar Text"/>
          <w:color w:val="231F20"/>
          <w:sz w:val="16"/>
          <w:szCs w:val="16"/>
        </w:rPr>
        <w:t>တဘၣ်ပတုာ်သိလ့ၣ်လၢ</w:t>
      </w:r>
      <w:r w:rsidR="0096568D" w:rsidRPr="0096568D">
        <w:rPr>
          <w:color w:val="231F20"/>
          <w:sz w:val="16"/>
          <w:szCs w:val="16"/>
        </w:rPr>
        <w:t xml:space="preserve"> </w:t>
      </w:r>
      <w:r w:rsidR="0096568D" w:rsidRPr="0096568D">
        <w:rPr>
          <w:rFonts w:ascii="Myanmar Text" w:hAnsi="Myanmar Text" w:cs="Myanmar Text"/>
          <w:color w:val="231F20"/>
          <w:sz w:val="16"/>
          <w:szCs w:val="16"/>
        </w:rPr>
        <w:t>နီၣ်ပျီဖီခိၣ်ဘၣ်</w:t>
      </w:r>
      <w:r w:rsidR="0096568D" w:rsidRPr="0096568D">
        <w:rPr>
          <w:color w:val="231F20"/>
          <w:sz w:val="16"/>
          <w:szCs w:val="16"/>
        </w:rPr>
        <w:t xml:space="preserve">, </w:t>
      </w:r>
      <w:r w:rsidR="0096568D" w:rsidRPr="0096568D">
        <w:rPr>
          <w:rFonts w:ascii="Myanmar Text" w:hAnsi="Myanmar Text" w:cs="Myanmar Text"/>
          <w:color w:val="231F20"/>
          <w:sz w:val="16"/>
          <w:szCs w:val="16"/>
        </w:rPr>
        <w:t>သိလ့ၣ်တဖၣ်</w:t>
      </w:r>
      <w:r w:rsidR="0096568D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="0096568D" w:rsidRPr="0096568D">
        <w:rPr>
          <w:rFonts w:ascii="Myanmar Text" w:hAnsi="Myanmar Text" w:cs="Myanmar Text"/>
          <w:color w:val="231F20"/>
          <w:sz w:val="16"/>
          <w:szCs w:val="16"/>
        </w:rPr>
        <w:t>ကဘၣ်အိၣ်လၢ</w:t>
      </w:r>
      <w:r w:rsidR="0096568D" w:rsidRPr="0096568D">
        <w:rPr>
          <w:color w:val="231F20"/>
          <w:sz w:val="16"/>
          <w:szCs w:val="16"/>
        </w:rPr>
        <w:t xml:space="preserve"> </w:t>
      </w:r>
      <w:r w:rsidR="0096568D" w:rsidRPr="0096568D">
        <w:rPr>
          <w:rFonts w:ascii="Myanmar Text" w:hAnsi="Myanmar Text" w:cs="Myanmar Text"/>
          <w:color w:val="231F20"/>
          <w:sz w:val="16"/>
          <w:szCs w:val="16"/>
        </w:rPr>
        <w:t>တၢ်မဲာ်ဖံးခိၣ်လၢအကိၤဒီးကဘၣ်အိၣ်ဒီးတၢ်ဆဲးလီၤမံၤန့ၣ်လီၤ</w:t>
      </w:r>
      <w:r w:rsidR="0096568D" w:rsidRPr="0096568D">
        <w:rPr>
          <w:color w:val="231F20"/>
          <w:sz w:val="16"/>
          <w:szCs w:val="16"/>
        </w:rPr>
        <w:t xml:space="preserve">. </w:t>
      </w:r>
      <w:r w:rsidR="0096568D" w:rsidRPr="0096568D">
        <w:rPr>
          <w:rFonts w:ascii="Myanmar Text" w:hAnsi="Myanmar Text" w:cs="Myanmar Text"/>
          <w:color w:val="231F20"/>
          <w:sz w:val="16"/>
          <w:szCs w:val="16"/>
        </w:rPr>
        <w:t>တၢ်လိၣ်ဘၣ်</w:t>
      </w:r>
      <w:r w:rsidR="0096568D" w:rsidRPr="004D2CEC">
        <w:rPr>
          <w:rFonts w:ascii="Myanmar Text" w:hAnsi="Myanmar Text" w:cs="Myanmar Text"/>
          <w:color w:val="231F20"/>
          <w:sz w:val="16"/>
          <w:szCs w:val="16"/>
        </w:rPr>
        <w:t xml:space="preserve"> </w:t>
      </w:r>
      <w:r w:rsidR="0096568D" w:rsidRPr="0096568D">
        <w:rPr>
          <w:rFonts w:ascii="Myanmar Text" w:hAnsi="Myanmar Text" w:cs="Myanmar Text"/>
          <w:color w:val="231F20"/>
          <w:sz w:val="16"/>
          <w:szCs w:val="16"/>
        </w:rPr>
        <w:t>တၢ်ပျဲလၢကဒါလီၤဂာ်လၢၢ်ဒါအသီန့ၣ်လီၤ</w:t>
      </w:r>
      <w:r w:rsidR="0096568D" w:rsidRPr="0096568D">
        <w:rPr>
          <w:color w:val="231F20"/>
          <w:sz w:val="16"/>
          <w:szCs w:val="16"/>
        </w:rPr>
        <w:t xml:space="preserve">. </w:t>
      </w:r>
      <w:r w:rsidR="0096568D" w:rsidRPr="0096568D">
        <w:rPr>
          <w:rFonts w:ascii="Myanmar Text" w:hAnsi="Myanmar Text" w:cs="Myanmar Text"/>
          <w:b/>
          <w:bCs/>
          <w:color w:val="231F20"/>
          <w:sz w:val="16"/>
          <w:szCs w:val="16"/>
        </w:rPr>
        <w:t>ကမျၢၢ်တၢ်ဒုးလူၤပိာ်မၤထွဲသဲစးတၢ်ဘျၢ</w:t>
      </w:r>
      <w:r w:rsidR="0096568D" w:rsidRPr="0096568D">
        <w:rPr>
          <w:b/>
          <w:bCs/>
          <w:color w:val="231F20"/>
          <w:sz w:val="16"/>
          <w:szCs w:val="16"/>
        </w:rPr>
        <w:t>-</w:t>
      </w:r>
    </w:p>
    <w:p w14:paraId="3C1D90F2" w14:textId="77777777" w:rsidR="00C6545F" w:rsidRPr="0096568D" w:rsidRDefault="00000000">
      <w:pPr>
        <w:spacing w:before="3" w:line="228" w:lineRule="auto"/>
        <w:ind w:left="734" w:right="572"/>
        <w:rPr>
          <w:rFonts w:ascii="Arial" w:hAnsi="Arial"/>
          <w:b/>
          <w:sz w:val="16"/>
          <w:szCs w:val="16"/>
        </w:rPr>
      </w:pPr>
      <w:r w:rsidRPr="0096568D">
        <w:rPr>
          <w:rFonts w:ascii="Arial" w:hAnsi="Arial"/>
          <w:b/>
          <w:color w:val="231F20"/>
          <w:sz w:val="16"/>
          <w:szCs w:val="16"/>
        </w:rPr>
        <w:t xml:space="preserve"> (801) 535-7225</w:t>
      </w:r>
    </w:p>
    <w:p w14:paraId="554E753F" w14:textId="77777777" w:rsidR="00C6545F" w:rsidRDefault="00C6545F">
      <w:pPr>
        <w:spacing w:line="228" w:lineRule="auto"/>
        <w:rPr>
          <w:rFonts w:ascii="Arial" w:hAnsi="Arial"/>
          <w:sz w:val="20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7372" w:space="675"/>
            <w:col w:w="7313"/>
          </w:cols>
        </w:sectPr>
      </w:pPr>
    </w:p>
    <w:p w14:paraId="3DF4C9DA" w14:textId="77777777" w:rsidR="00C6545F" w:rsidRDefault="00070149">
      <w:pPr>
        <w:tabs>
          <w:tab w:val="left" w:pos="7920"/>
        </w:tabs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inline distT="0" distB="0" distL="0" distR="0" wp14:anchorId="042E032A" wp14:editId="743C2145">
                <wp:extent cx="4572000" cy="210820"/>
                <wp:effectExtent l="0" t="0" r="0" b="5080"/>
                <wp:docPr id="1925203440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00" cy="21082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E5FC5" w14:textId="77777777" w:rsidR="00A467D9" w:rsidRPr="00A467D9" w:rsidRDefault="00A467D9" w:rsidP="00A467D9">
                            <w:pPr>
                              <w:spacing w:before="5"/>
                              <w:ind w:left="719"/>
                              <w:rPr>
                                <w:rFonts w:ascii="Arial"/>
                                <w:bCs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467D9">
                              <w:rPr>
                                <w:rFonts w:ascii="Arial" w:cs="Myanmar Text"/>
                                <w:bCs/>
                                <w:color w:val="231F20"/>
                                <w:spacing w:val="-8"/>
                                <w:sz w:val="21"/>
                                <w:szCs w:val="18"/>
                                <w:cs/>
                                <w:lang w:bidi="my-MM"/>
                              </w:rPr>
                              <w:t xml:space="preserve">ဆၣ်ဖိကီၢ်ဖိလၢအမၤဟးဂီၤတၢ်တဖၣ် </w:t>
                            </w:r>
                            <w:r w:rsidRPr="00A467D9">
                              <w:rPr>
                                <w:rFonts w:ascii="Arial" w:cs="Myanmar Text"/>
                                <w:bCs/>
                                <w:color w:val="231F20"/>
                                <w:spacing w:val="-8"/>
                                <w:sz w:val="13"/>
                                <w:szCs w:val="13"/>
                                <w:cs/>
                                <w:lang w:bidi="my-MM"/>
                              </w:rPr>
                              <w:t>(ယုၢ်ဖိ</w:t>
                            </w:r>
                            <w:r w:rsidRPr="00A467D9">
                              <w:rPr>
                                <w:rFonts w:ascii="Arial"/>
                                <w:bCs/>
                                <w:color w:val="231F20"/>
                                <w:spacing w:val="-8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Pr="00A467D9">
                              <w:rPr>
                                <w:rFonts w:ascii="Arial" w:cs="Myanmar Text"/>
                                <w:bCs/>
                                <w:color w:val="231F20"/>
                                <w:spacing w:val="-8"/>
                                <w:sz w:val="13"/>
                                <w:szCs w:val="13"/>
                                <w:cs/>
                                <w:lang w:bidi="my-MM"/>
                              </w:rPr>
                              <w:t>ယုၢ်ဖးဒိၣ်</w:t>
                            </w:r>
                            <w:r w:rsidRPr="00A467D9">
                              <w:rPr>
                                <w:rFonts w:ascii="Arial"/>
                                <w:bCs/>
                                <w:color w:val="231F20"/>
                                <w:spacing w:val="-8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Pr="00A467D9">
                              <w:rPr>
                                <w:rFonts w:ascii="Arial" w:cs="Myanmar Text"/>
                                <w:bCs/>
                                <w:color w:val="231F20"/>
                                <w:spacing w:val="-8"/>
                                <w:sz w:val="13"/>
                                <w:szCs w:val="13"/>
                                <w:cs/>
                                <w:lang w:bidi="my-MM"/>
                              </w:rPr>
                              <w:t>ရၤကူဆၣ်ဖိကီၢ်ဖိတဖၣ်</w:t>
                            </w:r>
                            <w:r w:rsidRPr="00A467D9">
                              <w:rPr>
                                <w:rFonts w:ascii="Arial"/>
                                <w:bCs/>
                                <w:color w:val="231F20"/>
                                <w:spacing w:val="-8"/>
                                <w:sz w:val="13"/>
                                <w:szCs w:val="13"/>
                              </w:rPr>
                              <w:t xml:space="preserve">, </w:t>
                            </w:r>
                            <w:r w:rsidRPr="00A467D9">
                              <w:rPr>
                                <w:rFonts w:ascii="Arial" w:cs="Myanmar Text"/>
                                <w:bCs/>
                                <w:color w:val="231F20"/>
                                <w:spacing w:val="-8"/>
                                <w:sz w:val="13"/>
                                <w:szCs w:val="13"/>
                                <w:cs/>
                                <w:lang w:bidi="my-MM"/>
                              </w:rPr>
                              <w:t>ဝံၤဧိၤခီဧိၤလၢအမၤနၢအုၣ်ထီၣ်တၢ်တဖၣ်)</w:t>
                            </w:r>
                          </w:p>
                          <w:p w14:paraId="116CEF99" w14:textId="77777777" w:rsidR="00C6545F" w:rsidRPr="00A467D9" w:rsidRDefault="00C6545F">
                            <w:pPr>
                              <w:spacing w:before="5"/>
                              <w:ind w:left="719"/>
                              <w:rPr>
                                <w:rFonts w:ascii="Arial"/>
                                <w:bCs/>
                                <w:color w:val="000000"/>
                                <w:sz w:val="13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E032A" id="docshape78" o:spid="_x0000_s1063" type="#_x0000_t202" style="width:5in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" fillcolor="#05a8de" stroked="f">
                <v:fill opacity="32896f"/>
                <v:path arrowok="t"/>
                <v:textbox inset="0,0,0,0">
                  <w:txbxContent>
                    <w:p w14:paraId="3BBE5FC5" w14:textId="77777777" w:rsidR="00A467D9" w:rsidRPr="00A467D9" w:rsidRDefault="00A467D9" w:rsidP="00A467D9">
                      <w:pPr>
                        <w:spacing w:before="5"/>
                        <w:ind w:left="719"/>
                        <w:rPr>
                          <w:rFonts w:ascii="Arial"/>
                          <w:bCs/>
                          <w:color w:val="000000"/>
                          <w:sz w:val="13"/>
                          <w:szCs w:val="13"/>
                        </w:rPr>
                      </w:pPr>
                      <w:r w:rsidRPr="00A467D9">
                        <w:rPr>
                          <w:rFonts w:ascii="Arial" w:cs="Myanmar Text"/>
                          <w:bCs/>
                          <w:color w:val="231F20"/>
                          <w:spacing w:val="-8"/>
                          <w:sz w:val="21"/>
                          <w:szCs w:val="18"/>
                          <w:cs/>
                          <w:lang w:bidi="my-MM"/>
                        </w:rPr>
                        <w:t xml:space="preserve">ဆၣ်ဖိကီၢ်ဖိလၢအမၤဟးဂီၤတၢ်တဖၣ် </w:t>
                      </w:r>
                      <w:r w:rsidRPr="00A467D9">
                        <w:rPr>
                          <w:rFonts w:ascii="Arial" w:cs="Myanmar Text"/>
                          <w:bCs/>
                          <w:color w:val="231F20"/>
                          <w:spacing w:val="-8"/>
                          <w:sz w:val="13"/>
                          <w:szCs w:val="13"/>
                          <w:cs/>
                          <w:lang w:bidi="my-MM"/>
                        </w:rPr>
                        <w:t>(ယုၢ်ဖိ</w:t>
                      </w:r>
                      <w:r w:rsidRPr="00A467D9">
                        <w:rPr>
                          <w:rFonts w:ascii="Arial"/>
                          <w:bCs/>
                          <w:color w:val="231F20"/>
                          <w:spacing w:val="-8"/>
                          <w:sz w:val="13"/>
                          <w:szCs w:val="13"/>
                        </w:rPr>
                        <w:t xml:space="preserve">, </w:t>
                      </w:r>
                      <w:r w:rsidRPr="00A467D9">
                        <w:rPr>
                          <w:rFonts w:ascii="Arial" w:cs="Myanmar Text"/>
                          <w:bCs/>
                          <w:color w:val="231F20"/>
                          <w:spacing w:val="-8"/>
                          <w:sz w:val="13"/>
                          <w:szCs w:val="13"/>
                          <w:cs/>
                          <w:lang w:bidi="my-MM"/>
                        </w:rPr>
                        <w:t>ယုၢ်ဖးဒိၣ်</w:t>
                      </w:r>
                      <w:r w:rsidRPr="00A467D9">
                        <w:rPr>
                          <w:rFonts w:ascii="Arial"/>
                          <w:bCs/>
                          <w:color w:val="231F20"/>
                          <w:spacing w:val="-8"/>
                          <w:sz w:val="13"/>
                          <w:szCs w:val="13"/>
                        </w:rPr>
                        <w:t xml:space="preserve">, </w:t>
                      </w:r>
                      <w:r w:rsidRPr="00A467D9">
                        <w:rPr>
                          <w:rFonts w:ascii="Arial" w:cs="Myanmar Text"/>
                          <w:bCs/>
                          <w:color w:val="231F20"/>
                          <w:spacing w:val="-8"/>
                          <w:sz w:val="13"/>
                          <w:szCs w:val="13"/>
                          <w:cs/>
                          <w:lang w:bidi="my-MM"/>
                        </w:rPr>
                        <w:t>ရၤကူဆၣ်ဖိကီၢ်ဖိတဖၣ်</w:t>
                      </w:r>
                      <w:r w:rsidRPr="00A467D9">
                        <w:rPr>
                          <w:rFonts w:ascii="Arial"/>
                          <w:bCs/>
                          <w:color w:val="231F20"/>
                          <w:spacing w:val="-8"/>
                          <w:sz w:val="13"/>
                          <w:szCs w:val="13"/>
                        </w:rPr>
                        <w:t xml:space="preserve">, </w:t>
                      </w:r>
                      <w:r w:rsidRPr="00A467D9">
                        <w:rPr>
                          <w:rFonts w:ascii="Arial" w:cs="Myanmar Text"/>
                          <w:bCs/>
                          <w:color w:val="231F20"/>
                          <w:spacing w:val="-8"/>
                          <w:sz w:val="13"/>
                          <w:szCs w:val="13"/>
                          <w:cs/>
                          <w:lang w:bidi="my-MM"/>
                        </w:rPr>
                        <w:t>ဝံၤဧိၤခီဧိၤလၢအမၤနၢအုၣ်ထီၣ်တၢ်တဖၣ်)</w:t>
                      </w:r>
                    </w:p>
                    <w:p w14:paraId="116CEF99" w14:textId="77777777" w:rsidR="00C6545F" w:rsidRPr="00A467D9" w:rsidRDefault="00C6545F">
                      <w:pPr>
                        <w:spacing w:before="5"/>
                        <w:ind w:left="719"/>
                        <w:rPr>
                          <w:rFonts w:ascii="Arial"/>
                          <w:bCs/>
                          <w:color w:val="000000"/>
                          <w:sz w:val="13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B31CE">
        <w:rPr>
          <w:rFonts w:ascii="Arial"/>
          <w:sz w:val="20"/>
        </w:rPr>
        <w:tab/>
      </w:r>
      <w:r>
        <w:rPr>
          <w:rFonts w:ascii="Arial"/>
          <w:noProof/>
          <w:position w:val="1"/>
          <w:sz w:val="20"/>
        </w:rPr>
        <mc:AlternateContent>
          <mc:Choice Requires="wps">
            <w:drawing>
              <wp:inline distT="0" distB="0" distL="0" distR="0" wp14:anchorId="41D54B0E" wp14:editId="2EAD1CA6">
                <wp:extent cx="3303270" cy="252000"/>
                <wp:effectExtent l="0" t="0" r="0" b="2540"/>
                <wp:docPr id="306652090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3270" cy="25200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9E54A" w14:textId="77777777" w:rsidR="000A064B" w:rsidRPr="000A064B" w:rsidRDefault="000A064B" w:rsidP="000A064B">
                            <w:pPr>
                              <w:spacing w:before="28"/>
                              <w:ind w:left="921"/>
                              <w:rPr>
                                <w:rFonts w:ascii="Arial"/>
                                <w:b/>
                                <w:bCs/>
                                <w:color w:val="231F20"/>
                                <w:w w:val="90"/>
                                <w:sz w:val="26"/>
                              </w:rPr>
                            </w:pPr>
                            <w:r w:rsidRPr="000A064B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231F20"/>
                                <w:w w:val="90"/>
                                <w:sz w:val="26"/>
                                <w:cs/>
                                <w:lang w:bidi="my-MM"/>
                              </w:rPr>
                              <w:t>ဂ့ၢ်ဂီၢ်အူတၢ်ကတဲာ်ကတီၤပာ်စၢၤသး</w:t>
                            </w:r>
                          </w:p>
                          <w:p w14:paraId="7E5E0B51" w14:textId="77777777" w:rsidR="00C6545F" w:rsidRDefault="00C6545F">
                            <w:pPr>
                              <w:spacing w:before="28"/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D54B0E" id="docshape79" o:spid="_x0000_s1064" type="#_x0000_t202" style="width:260.1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" fillcolor="#05a8de" stroked="f">
                <v:fill opacity="32896f"/>
                <v:path arrowok="t"/>
                <v:textbox inset="0,0,0,0">
                  <w:txbxContent>
                    <w:p w14:paraId="2B79E54A" w14:textId="77777777" w:rsidR="000A064B" w:rsidRPr="000A064B" w:rsidRDefault="000A064B" w:rsidP="000A064B">
                      <w:pPr>
                        <w:spacing w:before="28"/>
                        <w:ind w:left="921"/>
                        <w:rPr>
                          <w:rFonts w:ascii="Arial"/>
                          <w:b/>
                          <w:bCs/>
                          <w:color w:val="231F20"/>
                          <w:w w:val="90"/>
                          <w:sz w:val="26"/>
                        </w:rPr>
                      </w:pPr>
                      <w:r w:rsidRPr="000A064B">
                        <w:rPr>
                          <w:rFonts w:ascii="Myanmar Text" w:hAnsi="Myanmar Text" w:cs="Myanmar Text" w:hint="cs"/>
                          <w:b/>
                          <w:bCs/>
                          <w:color w:val="231F20"/>
                          <w:w w:val="90"/>
                          <w:sz w:val="26"/>
                          <w:cs/>
                          <w:lang w:bidi="my-MM"/>
                        </w:rPr>
                        <w:t>ဂ့ၢ်ဂီၢ်အူတၢ်ကတဲာ်ကတီၤပာ်စၢၤသး</w:t>
                      </w:r>
                    </w:p>
                    <w:p w14:paraId="7E5E0B51" w14:textId="77777777" w:rsidR="00C6545F" w:rsidRDefault="00C6545F">
                      <w:pPr>
                        <w:spacing w:before="28"/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F09379" w14:textId="77777777" w:rsidR="00C6545F" w:rsidRDefault="00C6545F">
      <w:pPr>
        <w:rPr>
          <w:rFonts w:ascii="Arial"/>
          <w:sz w:val="20"/>
        </w:rPr>
        <w:sectPr w:rsidR="00C6545F">
          <w:pgSz w:w="15840" w:h="12240" w:orient="landscape"/>
          <w:pgMar w:top="720" w:right="480" w:bottom="280" w:left="0" w:header="720" w:footer="720" w:gutter="0"/>
          <w:cols w:space="720"/>
        </w:sectPr>
      </w:pPr>
    </w:p>
    <w:p w14:paraId="12567CA6" w14:textId="77777777" w:rsidR="00D164C7" w:rsidRPr="000D69EA" w:rsidRDefault="00D164C7" w:rsidP="00A467D9">
      <w:pPr>
        <w:pStyle w:val="Heading3"/>
        <w:spacing w:line="228" w:lineRule="auto"/>
        <w:ind w:left="720" w:right="244"/>
        <w:rPr>
          <w:rFonts w:ascii="Myanmar Text" w:hAnsi="Myanmar Text" w:cs="Myanmar Text"/>
          <w:color w:val="231F20"/>
          <w:w w:val="105"/>
          <w:sz w:val="8"/>
          <w:szCs w:val="8"/>
          <w:cs/>
          <w:lang w:bidi="my-MM"/>
        </w:rPr>
      </w:pPr>
    </w:p>
    <w:p w14:paraId="1AF8B12B" w14:textId="77777777" w:rsidR="00C6545F" w:rsidRPr="00842227" w:rsidRDefault="00A467D9" w:rsidP="00A467D9">
      <w:pPr>
        <w:pStyle w:val="Heading3"/>
        <w:spacing w:line="228" w:lineRule="auto"/>
        <w:ind w:left="720" w:right="244"/>
        <w:rPr>
          <w:sz w:val="15"/>
          <w:szCs w:val="15"/>
        </w:rPr>
      </w:pPr>
      <w:r w:rsidRPr="00842227">
        <w:rPr>
          <w:rFonts w:ascii="Myanmar Text" w:hAnsi="Myanmar Text" w:cs="Myanmar Text" w:hint="cs"/>
          <w:color w:val="231F20"/>
          <w:w w:val="105"/>
          <w:sz w:val="15"/>
          <w:szCs w:val="15"/>
          <w:cs/>
          <w:lang w:bidi="my-MM"/>
        </w:rPr>
        <w:t>တၢ်သံကွၢ်တဖၣ်မ့ၢ်အိၣ်ဒီးဆၣ်ဖိကီၢ်ဖိသံအဂ့ၢ်န့ၣ်</w:t>
      </w:r>
      <w:r w:rsidRPr="00842227">
        <w:rPr>
          <w:color w:val="231F20"/>
          <w:w w:val="105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w w:val="105"/>
          <w:sz w:val="15"/>
          <w:szCs w:val="15"/>
          <w:cs/>
          <w:lang w:bidi="my-MM"/>
        </w:rPr>
        <w:t>ဝံသးစူၤဆဲးကျိး</w:t>
      </w:r>
      <w:r w:rsidRPr="00842227">
        <w:rPr>
          <w:color w:val="231F20"/>
          <w:w w:val="105"/>
          <w:sz w:val="15"/>
          <w:szCs w:val="15"/>
          <w:cs/>
          <w:lang w:bidi="my-MM"/>
        </w:rPr>
        <w:t xml:space="preserve"> - </w:t>
      </w:r>
      <w:r w:rsidRPr="00842227">
        <w:rPr>
          <w:color w:val="231F20"/>
          <w:w w:val="105"/>
          <w:sz w:val="15"/>
          <w:szCs w:val="15"/>
        </w:rPr>
        <w:t xml:space="preserve">Salt Lake County </w:t>
      </w:r>
      <w:r w:rsidRPr="00842227">
        <w:rPr>
          <w:rFonts w:ascii="Myanmar Text" w:hAnsi="Myanmar Text" w:cs="Myanmar Text" w:hint="cs"/>
          <w:color w:val="231F20"/>
          <w:w w:val="105"/>
          <w:sz w:val="15"/>
          <w:szCs w:val="15"/>
          <w:cs/>
          <w:lang w:bidi="my-MM"/>
        </w:rPr>
        <w:t>ဆၣ်ဖိကီၢ်ဖိတၢ်ဟ့ၣ်မၤစၢၤတဖၣ်</w:t>
      </w:r>
      <w:r w:rsidRPr="00842227">
        <w:rPr>
          <w:color w:val="231F20"/>
          <w:w w:val="105"/>
          <w:sz w:val="15"/>
          <w:szCs w:val="15"/>
          <w:cs/>
          <w:lang w:bidi="my-MM"/>
        </w:rPr>
        <w:t xml:space="preserve"> </w:t>
      </w:r>
      <w:r w:rsidRPr="00842227">
        <w:rPr>
          <w:color w:val="231F20"/>
          <w:w w:val="105"/>
          <w:sz w:val="15"/>
          <w:szCs w:val="15"/>
        </w:rPr>
        <w:t xml:space="preserve">- (385) 468-7387 </w:t>
      </w:r>
      <w:r w:rsidRPr="00842227">
        <w:rPr>
          <w:rFonts w:ascii="Myanmar Text" w:hAnsi="Myanmar Text" w:cs="Myanmar Text" w:hint="cs"/>
          <w:color w:val="231F20"/>
          <w:w w:val="105"/>
          <w:sz w:val="15"/>
          <w:szCs w:val="15"/>
          <w:cs/>
          <w:lang w:bidi="my-MM"/>
        </w:rPr>
        <w:t>ဆၣ်ဖိကီၢ်ဖိ</w:t>
      </w:r>
      <w:r w:rsidRPr="00842227">
        <w:rPr>
          <w:color w:val="231F20"/>
          <w:w w:val="105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w w:val="105"/>
          <w:sz w:val="15"/>
          <w:szCs w:val="15"/>
          <w:cs/>
          <w:lang w:bidi="my-MM"/>
        </w:rPr>
        <w:t>ထွံၣ်တဖၣ်</w:t>
      </w:r>
    </w:p>
    <w:p w14:paraId="51B16F53" w14:textId="77777777" w:rsidR="000D69EA" w:rsidRPr="000D69EA" w:rsidRDefault="00616394" w:rsidP="00616394">
      <w:pPr>
        <w:pStyle w:val="BodyText"/>
        <w:spacing w:line="228" w:lineRule="auto"/>
        <w:ind w:left="720"/>
        <w:rPr>
          <w:sz w:val="11"/>
          <w:szCs w:val="11"/>
        </w:rPr>
      </w:pPr>
      <w:r w:rsidRPr="00842227">
        <w:rPr>
          <w:color w:val="231F20"/>
          <w:sz w:val="15"/>
          <w:szCs w:val="15"/>
        </w:rPr>
        <w:t>—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တၢ်တပာ်ပနီၣ်ဃာ်</w:t>
      </w:r>
      <w:r w:rsidRPr="00842227">
        <w:rPr>
          <w:rFonts w:ascii="Myanmar Text" w:hAnsi="Myanmar Text" w:cs="Myanmar Text"/>
          <w:color w:val="231F20"/>
          <w:sz w:val="15"/>
          <w:szCs w:val="15"/>
          <w:lang w:bidi="my-MM"/>
        </w:rPr>
        <w:t>အနီၣ်ဂံၢ်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ဘၣ်</w:t>
      </w:r>
      <w:r w:rsidRPr="00842227">
        <w:rPr>
          <w:color w:val="231F20"/>
          <w:sz w:val="15"/>
          <w:szCs w:val="15"/>
          <w:cs/>
          <w:lang w:bidi="my-MM"/>
        </w:rPr>
        <w:t xml:space="preserve">.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ကဘၣ်အိၣ်ဒီးလံာ်ဟ့ၣ်တၢ်အခွဲး</w:t>
      </w:r>
      <w:r w:rsidRPr="00842227">
        <w:rPr>
          <w:color w:val="231F20"/>
          <w:sz w:val="15"/>
          <w:szCs w:val="15"/>
          <w:cs/>
          <w:lang w:bidi="my-MM"/>
        </w:rPr>
        <w:t xml:space="preserve"> (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မ့ၢ်တအိၣ်န့ၣ်</w:t>
      </w:r>
      <w:r w:rsidR="00587878"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ကဘၣ်</w:t>
      </w:r>
      <w:r w:rsidR="00587878"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တၢ်ဟ့ၣ်စ့အီၣ်လိး</w:t>
      </w:r>
      <w:r w:rsidRPr="00842227">
        <w:rPr>
          <w:color w:val="231F20"/>
          <w:sz w:val="15"/>
          <w:szCs w:val="15"/>
          <w:cs/>
          <w:lang w:bidi="my-MM"/>
        </w:rPr>
        <w:t xml:space="preserve">)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ဒီးထွံၣ်ပျုၢ်တၢ်ဆါတၢ်ဆဲးဃာ်တၢ်ဒီသဒၢ</w:t>
      </w:r>
      <w:r w:rsidRPr="00842227">
        <w:rPr>
          <w:color w:val="231F20"/>
          <w:sz w:val="15"/>
          <w:szCs w:val="15"/>
          <w:cs/>
          <w:lang w:bidi="my-MM"/>
        </w:rPr>
        <w:t xml:space="preserve">.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တဘၣ်ပျၢ်ဃာ်အီၤဘၣ်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ကဘၣ်စၢဃာ်အီၤ</w:t>
      </w:r>
      <w:r w:rsidRPr="00842227">
        <w:rPr>
          <w:color w:val="231F20"/>
          <w:sz w:val="15"/>
          <w:szCs w:val="15"/>
          <w:cs/>
          <w:lang w:bidi="my-MM"/>
        </w:rPr>
        <w:t xml:space="preserve">.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ဆၣ်ဖိကီၢ်ဖိအကစၢ်တဖၣ်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ကဘၣ်မၤ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ကဆှဲကဆှီတၢ်အ့ၣ်တၢ်ဆံၣ်ကိးနွံဒဲး</w:t>
      </w:r>
      <w:r w:rsidRPr="00842227">
        <w:rPr>
          <w:color w:val="231F20"/>
          <w:sz w:val="15"/>
          <w:szCs w:val="15"/>
          <w:cs/>
          <w:lang w:bidi="my-MM"/>
        </w:rPr>
        <w:t xml:space="preserve">.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ထွံၣ်လၢအမီၤတၢ်တဖၣ်</w:t>
      </w:r>
      <w:r w:rsidR="00587878"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မ့ၢ်တၢ်လီၤတံာ်တာ်န့ၣ်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လီၤ</w:t>
      </w:r>
      <w:r w:rsidRPr="00842227">
        <w:rPr>
          <w:color w:val="231F20"/>
          <w:sz w:val="15"/>
          <w:szCs w:val="15"/>
          <w:cs/>
          <w:lang w:bidi="my-MM"/>
        </w:rPr>
        <w:t xml:space="preserve">. </w:t>
      </w:r>
      <w:r w:rsidRPr="00842227">
        <w:rPr>
          <w:rFonts w:ascii="Myanmar Text" w:hAnsi="Myanmar Text" w:cs="Myanmar Text" w:hint="cs"/>
          <w:b/>
          <w:bCs/>
          <w:color w:val="231F20"/>
          <w:sz w:val="15"/>
          <w:szCs w:val="15"/>
          <w:cs/>
          <w:lang w:bidi="my-MM"/>
        </w:rPr>
        <w:t>သၣ်မံညီၤတဖၣ်</w:t>
      </w:r>
      <w:r w:rsidRPr="00842227">
        <w:rPr>
          <w:b/>
          <w:bCs/>
          <w:color w:val="231F20"/>
          <w:sz w:val="15"/>
          <w:szCs w:val="15"/>
          <w:cs/>
          <w:lang w:bidi="my-MM"/>
        </w:rPr>
        <w:t xml:space="preserve">  </w:t>
      </w:r>
      <w:r w:rsidRPr="00842227">
        <w:rPr>
          <w:b/>
          <w:bCs/>
          <w:color w:val="231F20"/>
          <w:sz w:val="15"/>
          <w:szCs w:val="15"/>
        </w:rPr>
        <w:t>-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တၢ်တပာ်ပနီၣ်ဃာ်</w:t>
      </w:r>
      <w:r w:rsidRPr="00842227">
        <w:rPr>
          <w:rFonts w:ascii="Myanmar Text" w:hAnsi="Myanmar Text" w:cs="Myanmar Text"/>
          <w:color w:val="231F20"/>
          <w:sz w:val="15"/>
          <w:szCs w:val="15"/>
          <w:lang w:bidi="my-MM"/>
        </w:rPr>
        <w:t>အနီၣ်ဂံၢ်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ဘၣ်</w:t>
      </w:r>
      <w:r w:rsidRPr="00842227">
        <w:rPr>
          <w:color w:val="231F20"/>
          <w:sz w:val="15"/>
          <w:szCs w:val="15"/>
          <w:cs/>
          <w:lang w:bidi="my-MM"/>
        </w:rPr>
        <w:t xml:space="preserve">.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ကဘၣ်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အိၣ်ဒီး</w:t>
      </w:r>
      <w:r w:rsidR="00587878"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လံာ်ဟ့ၣ်တၢ်အခွဲး</w:t>
      </w:r>
      <w:r w:rsidRPr="00842227">
        <w:rPr>
          <w:color w:val="231F20"/>
          <w:sz w:val="15"/>
          <w:szCs w:val="15"/>
          <w:cs/>
          <w:lang w:bidi="my-MM"/>
        </w:rPr>
        <w:t xml:space="preserve"> (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မ့ၢ်တအိၣ်န့ၣ်ကဘၣ်တၢ်ဟ့ၣ်စ့အီၣ်လိး</w:t>
      </w:r>
      <w:r w:rsidRPr="00842227">
        <w:rPr>
          <w:color w:val="231F20"/>
          <w:sz w:val="15"/>
          <w:szCs w:val="15"/>
          <w:cs/>
          <w:lang w:bidi="my-MM"/>
        </w:rPr>
        <w:t xml:space="preserve">)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ဒီးထွံၣ်ပျုၢ်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တၢ်ဆါတၢ်ဆဲးဃာ်တၢ်ဒီသဒၢ</w:t>
      </w:r>
      <w:r w:rsidRPr="00842227">
        <w:rPr>
          <w:color w:val="231F20"/>
          <w:sz w:val="15"/>
          <w:szCs w:val="15"/>
          <w:cs/>
          <w:lang w:bidi="my-MM"/>
        </w:rPr>
        <w:t xml:space="preserve">.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ပှၤအိၣ်ဝဲဆိးဝဲတဖၣ်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ဖီၣ်န့ၢ်ဃာ်သၣ်မံညီၤမံၤတဖၣ်</w:t>
      </w:r>
      <w:r w:rsidRPr="00842227">
        <w:rPr>
          <w:color w:val="231F20"/>
          <w:sz w:val="15"/>
          <w:szCs w:val="15"/>
        </w:rPr>
        <w:t>/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သၣ်မံညီၤတဖၣ်လၢအမၤတံာ်တာ်တၢ်န့ၣ်လီၤ</w:t>
      </w:r>
      <w:r w:rsidRPr="00842227">
        <w:rPr>
          <w:color w:val="231F20"/>
          <w:sz w:val="15"/>
          <w:szCs w:val="15"/>
          <w:cs/>
          <w:lang w:bidi="my-MM"/>
        </w:rPr>
        <w:t>.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b/>
          <w:color w:val="231F20"/>
          <w:sz w:val="15"/>
          <w:szCs w:val="15"/>
        </w:rPr>
        <w:t xml:space="preserve">24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နၣ်ရံၣ်</w:t>
      </w:r>
      <w:r w:rsidRPr="00842227">
        <w:rPr>
          <w:bCs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ပှၤခိၣ်ပှၤနၢ်လၢ</w:t>
      </w:r>
      <w:r w:rsidRPr="00842227">
        <w:rPr>
          <w:bCs/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တၢ်ဆှၢ</w:t>
      </w:r>
      <w:r w:rsidRPr="00842227">
        <w:rPr>
          <w:bCs/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လီၤတၢ်မၤစၢၤသ့အဂီၢ်</w:t>
      </w:r>
      <w:r w:rsidRPr="00842227">
        <w:rPr>
          <w:bCs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ကလုၢ်တၢ်ဟ့ၣ်တၢ်ကစီၣ်</w:t>
      </w:r>
      <w:r w:rsidRPr="00842227">
        <w:rPr>
          <w:bCs/>
          <w:color w:val="231F20"/>
          <w:sz w:val="15"/>
          <w:szCs w:val="15"/>
          <w:cs/>
          <w:lang w:bidi="my-MM"/>
        </w:rPr>
        <w:t xml:space="preserve"> -</w:t>
      </w:r>
      <w:r w:rsidRPr="00842227">
        <w:rPr>
          <w:b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b/>
          <w:color w:val="231F20"/>
          <w:sz w:val="15"/>
          <w:szCs w:val="15"/>
        </w:rPr>
        <w:t xml:space="preserve"> (801) 840 4000; </w:t>
      </w:r>
      <w:hyperlink r:id="rId88">
        <w:r w:rsidRPr="00842227">
          <w:rPr>
            <w:rStyle w:val="Hyperlink"/>
            <w:b/>
            <w:sz w:val="15"/>
            <w:szCs w:val="15"/>
          </w:rPr>
          <w:t>Animal@slco.org</w:t>
        </w:r>
      </w:hyperlink>
      <w:r w:rsidRPr="00842227">
        <w:rPr>
          <w:b/>
          <w:color w:val="231F20"/>
          <w:sz w:val="15"/>
          <w:szCs w:val="15"/>
        </w:rPr>
        <w:t xml:space="preserve"> </w:t>
      </w:r>
      <w:r w:rsidRPr="00842227">
        <w:rPr>
          <w:b/>
          <w:bCs/>
          <w:color w:val="231F20"/>
          <w:sz w:val="15"/>
          <w:szCs w:val="15"/>
        </w:rPr>
        <w:t xml:space="preserve">Salt Lake County </w:t>
      </w:r>
      <w:r w:rsidRPr="00842227">
        <w:rPr>
          <w:rFonts w:ascii="Myanmar Text" w:hAnsi="Myanmar Text" w:cs="Myanmar Text" w:hint="cs"/>
          <w:b/>
          <w:bCs/>
          <w:color w:val="231F20"/>
          <w:sz w:val="15"/>
          <w:szCs w:val="15"/>
          <w:cs/>
          <w:lang w:bidi="my-MM"/>
        </w:rPr>
        <w:t>ဆၣ်ဖိကီၢ်ဖိတၢ်ဟ့ၣ်မၤစၢၤတဖၣ်</w:t>
      </w:r>
      <w:r w:rsidRPr="00842227">
        <w:rPr>
          <w:b/>
          <w:bCs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b/>
          <w:bCs/>
          <w:color w:val="231F20"/>
          <w:sz w:val="15"/>
          <w:szCs w:val="15"/>
        </w:rPr>
        <w:t>- (385) 468-7387</w:t>
      </w:r>
      <w:r>
        <w:br w:type="column"/>
      </w:r>
    </w:p>
    <w:p w14:paraId="1F089F8B" w14:textId="77777777" w:rsidR="00C6545F" w:rsidRPr="009B68BB" w:rsidRDefault="009B68BB" w:rsidP="00616394">
      <w:pPr>
        <w:pStyle w:val="BodyText"/>
        <w:spacing w:line="228" w:lineRule="auto"/>
        <w:ind w:left="720"/>
        <w:rPr>
          <w:rFonts w:ascii="Arial"/>
          <w:b/>
          <w:sz w:val="15"/>
          <w:szCs w:val="15"/>
        </w:rPr>
      </w:pP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တိာ်ကျဲၤဃာ်တချုးတၢ်တတၢာ်တနါဟဲကဲထီၣ်သး</w:t>
      </w:r>
      <w:r w:rsidRPr="009B68BB">
        <w:rPr>
          <w:color w:val="231F20"/>
          <w:sz w:val="15"/>
          <w:szCs w:val="15"/>
          <w:cs/>
          <w:lang w:bidi="my-MM"/>
        </w:rPr>
        <w:t xml:space="preserve">.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ဒုးအိၣ်ထီၣ်</w:t>
      </w:r>
      <w:r w:rsidRPr="009B68BB">
        <w:rPr>
          <w:color w:val="231F20"/>
          <w:sz w:val="15"/>
          <w:szCs w:val="15"/>
          <w:cs/>
          <w:lang w:bidi="my-MM"/>
        </w:rPr>
        <w:t xml:space="preserve"> </w:t>
      </w:r>
      <w:r w:rsidRPr="009B68BB">
        <w:rPr>
          <w:color w:val="231F20"/>
          <w:sz w:val="15"/>
          <w:szCs w:val="15"/>
        </w:rPr>
        <w:t xml:space="preserve">96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နၣ်ရံၣ်</w:t>
      </w:r>
      <w:r w:rsidRPr="009B68BB">
        <w:rPr>
          <w:color w:val="231F20"/>
          <w:sz w:val="15"/>
          <w:szCs w:val="15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ဂ့ၢ်ဂီၢ်အူတၢ်ပီးတၢ်လီတစူၣ်လၢ</w:t>
      </w:r>
      <w:r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ဟံၣ်ဒူၣ်</w:t>
      </w:r>
      <w:r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ဖိထၢဖိတဂၤစုာ်စုာ်အဂီၢ်</w:t>
      </w:r>
      <w:r w:rsidRPr="009B68BB">
        <w:rPr>
          <w:color w:val="231F20"/>
          <w:sz w:val="15"/>
          <w:szCs w:val="15"/>
        </w:rPr>
        <w:t xml:space="preserve">,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ပၣ်ဃုာ်</w:t>
      </w:r>
      <w:r w:rsidRPr="009B68BB">
        <w:rPr>
          <w:color w:val="231F20"/>
          <w:sz w:val="15"/>
          <w:szCs w:val="15"/>
          <w:cs/>
          <w:lang w:bidi="my-MM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ဆၣ်ဖိကီၢ်ဖိတဖၣ်</w:t>
      </w:r>
      <w:r w:rsidRPr="009B68BB">
        <w:rPr>
          <w:color w:val="231F20"/>
          <w:sz w:val="15"/>
          <w:szCs w:val="15"/>
        </w:rPr>
        <w:t xml:space="preserve">,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မုၢ်ကျိၤဝဲၤကွာ်တဖၣ်</w:t>
      </w:r>
      <w:r w:rsidRPr="009B68BB">
        <w:rPr>
          <w:color w:val="231F20"/>
          <w:sz w:val="15"/>
          <w:szCs w:val="15"/>
        </w:rPr>
        <w:t xml:space="preserve">,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ပှၤကမျၢၢ်တဖၣ်</w:t>
      </w:r>
      <w:r w:rsidRPr="009B68BB">
        <w:rPr>
          <w:color w:val="231F20"/>
          <w:sz w:val="15"/>
          <w:szCs w:val="15"/>
          <w:cs/>
          <w:lang w:bidi="my-MM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ဒီး</w:t>
      </w:r>
      <w:r w:rsidRPr="009B68BB">
        <w:rPr>
          <w:color w:val="231F20"/>
          <w:sz w:val="15"/>
          <w:szCs w:val="15"/>
          <w:cs/>
          <w:lang w:bidi="my-MM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တၢ်ကရၢ</w:t>
      </w:r>
      <w:r w:rsidRPr="009B68BB">
        <w:rPr>
          <w:color w:val="231F20"/>
          <w:sz w:val="15"/>
          <w:szCs w:val="15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ကရိတဖၣ်</w:t>
      </w:r>
      <w:r w:rsidRPr="009B68BB">
        <w:rPr>
          <w:color w:val="231F20"/>
          <w:sz w:val="15"/>
          <w:szCs w:val="15"/>
          <w:cs/>
          <w:lang w:bidi="my-MM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ဒုးပၣ်ဃုာ်ဒီးဟ့ၣ်ဒုးသ့ၣ်ညါန့ၣ်တက့ၢ်</w:t>
      </w:r>
      <w:r w:rsidRPr="009B68BB">
        <w:rPr>
          <w:color w:val="231F20"/>
          <w:sz w:val="15"/>
          <w:szCs w:val="15"/>
          <w:cs/>
          <w:lang w:bidi="my-MM"/>
        </w:rPr>
        <w:t xml:space="preserve">.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အိၣ်ပူၤဖျဲးဒီး</w:t>
      </w:r>
      <w:r w:rsidRPr="009B68BB">
        <w:rPr>
          <w:color w:val="231F20"/>
          <w:sz w:val="15"/>
          <w:szCs w:val="15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တၢ်ဘၣ်ယိၣ်</w:t>
      </w:r>
      <w:r w:rsidRPr="009B68BB">
        <w:rPr>
          <w:color w:val="231F20"/>
          <w:sz w:val="15"/>
          <w:szCs w:val="15"/>
        </w:rPr>
        <w:t xml:space="preserve"> (S.A.F.E.)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ဒီးဆဲးကျိးလိာ်သးဒီး</w:t>
      </w:r>
      <w:r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နတီၤခၢၣ်သးကၠိ</w:t>
      </w:r>
      <w:r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လၢအဘူးကတၢၢ်</w:t>
      </w:r>
      <w:r w:rsidRPr="009B68BB">
        <w:rPr>
          <w:color w:val="231F20"/>
          <w:sz w:val="15"/>
          <w:szCs w:val="15"/>
        </w:rPr>
        <w:t xml:space="preserve"> </w:t>
      </w:r>
      <w:r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တဖျၢၣ်န့ၣ်တက့ၢ်</w:t>
      </w:r>
      <w:r w:rsidRPr="009B68BB">
        <w:rPr>
          <w:color w:val="231F20"/>
          <w:sz w:val="15"/>
          <w:szCs w:val="15"/>
          <w:cs/>
          <w:lang w:bidi="my-MM"/>
        </w:rPr>
        <w:t xml:space="preserve">. </w:t>
      </w:r>
      <w:r w:rsidRPr="009B68BB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တၢ်သံကွၢ်တဖၣ်</w:t>
      </w:r>
      <w:r w:rsidRPr="009B68BB">
        <w:rPr>
          <w:bCs/>
          <w:color w:val="231F20"/>
          <w:sz w:val="15"/>
          <w:szCs w:val="15"/>
          <w:cs/>
          <w:lang w:bidi="my-MM"/>
        </w:rPr>
        <w:t xml:space="preserve"> -</w:t>
      </w:r>
      <w:r w:rsidRPr="009B68BB">
        <w:rPr>
          <w:b/>
          <w:color w:val="231F20"/>
          <w:sz w:val="15"/>
          <w:szCs w:val="15"/>
          <w:cs/>
          <w:lang w:bidi="my-MM"/>
        </w:rPr>
        <w:t xml:space="preserve"> </w:t>
      </w:r>
      <w:r w:rsidRPr="009B68BB">
        <w:rPr>
          <w:b/>
          <w:color w:val="231F20"/>
          <w:sz w:val="15"/>
          <w:szCs w:val="15"/>
        </w:rPr>
        <w:t xml:space="preserve">(801) 799-3605; </w:t>
      </w:r>
      <w:hyperlink r:id="rId89">
        <w:r w:rsidRPr="009B68BB">
          <w:rPr>
            <w:rStyle w:val="Hyperlink"/>
            <w:b/>
            <w:sz w:val="15"/>
            <w:szCs w:val="15"/>
          </w:rPr>
          <w:t>www.bereadyslc.com</w:t>
        </w:r>
      </w:hyperlink>
    </w:p>
    <w:p w14:paraId="28DD498D" w14:textId="77777777" w:rsidR="00C6545F" w:rsidRDefault="00D74000">
      <w:pPr>
        <w:pStyle w:val="BodyText"/>
        <w:spacing w:before="4" w:after="1"/>
        <w:rPr>
          <w:rFonts w:ascii="Arial"/>
          <w:b/>
          <w:sz w:val="23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24192" behindDoc="1" locked="0" layoutInCell="1" allowOverlap="1" wp14:anchorId="4230C780" wp14:editId="64624001">
                <wp:simplePos x="0" y="0"/>
                <wp:positionH relativeFrom="column">
                  <wp:posOffset>-128905</wp:posOffset>
                </wp:positionH>
                <wp:positionV relativeFrom="paragraph">
                  <wp:posOffset>116205</wp:posOffset>
                </wp:positionV>
                <wp:extent cx="2924810" cy="251460"/>
                <wp:effectExtent l="0" t="0" r="0" b="2540"/>
                <wp:wrapTight wrapText="bothSides">
                  <wp:wrapPolygon edited="0">
                    <wp:start x="0" y="0"/>
                    <wp:lineTo x="0" y="20727"/>
                    <wp:lineTo x="21478" y="20727"/>
                    <wp:lineTo x="21478" y="0"/>
                    <wp:lineTo x="0" y="0"/>
                  </wp:wrapPolygon>
                </wp:wrapTight>
                <wp:docPr id="1336024356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4810" cy="25146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BEEE6" w14:textId="77777777" w:rsidR="009B68BB" w:rsidRPr="009B68BB" w:rsidRDefault="009B68BB" w:rsidP="009B68BB">
                            <w:pPr>
                              <w:spacing w:before="4"/>
                              <w:ind w:left="921"/>
                              <w:rPr>
                                <w:rFonts w:ascii="Arial"/>
                                <w:b/>
                                <w:bCs/>
                                <w:color w:val="231F20"/>
                                <w:sz w:val="26"/>
                              </w:rPr>
                            </w:pPr>
                            <w:r w:rsidRPr="009B68BB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231F20"/>
                                <w:sz w:val="26"/>
                                <w:cs/>
                                <w:lang w:bidi="my-MM"/>
                              </w:rPr>
                              <w:t>ခိၣ်ဃၢၤန့ဆၢၣ်တၢ်ဂ့ၢ်တဖၣ်</w:t>
                            </w:r>
                          </w:p>
                          <w:p w14:paraId="75B89F87" w14:textId="77777777" w:rsidR="00C6545F" w:rsidRDefault="00C6545F">
                            <w:pPr>
                              <w:spacing w:before="4"/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0C780" id="docshape80" o:spid="_x0000_s1065" type="#_x0000_t202" style="position:absolute;margin-left:-10.15pt;margin-top:9.15pt;width:230.3pt;height:19.8pt;z-index:-1569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066BEEE6" w14:textId="77777777" w:rsidR="009B68BB" w:rsidRPr="009B68BB" w:rsidRDefault="009B68BB" w:rsidP="009B68BB">
                      <w:pPr>
                        <w:spacing w:before="4"/>
                        <w:ind w:left="921"/>
                        <w:rPr>
                          <w:rFonts w:ascii="Arial"/>
                          <w:b/>
                          <w:bCs/>
                          <w:color w:val="231F20"/>
                          <w:sz w:val="26"/>
                        </w:rPr>
                      </w:pPr>
                      <w:r w:rsidRPr="009B68BB">
                        <w:rPr>
                          <w:rFonts w:ascii="Myanmar Text" w:hAnsi="Myanmar Text" w:cs="Myanmar Text" w:hint="cs"/>
                          <w:b/>
                          <w:bCs/>
                          <w:color w:val="231F20"/>
                          <w:sz w:val="26"/>
                          <w:cs/>
                          <w:lang w:bidi="my-MM"/>
                        </w:rPr>
                        <w:t>ခိၣ်ဃၢၤန့ဆၢၣ်တၢ်ဂ့ၢ်တဖၣ်</w:t>
                      </w:r>
                    </w:p>
                    <w:p w14:paraId="75B89F87" w14:textId="77777777" w:rsidR="00C6545F" w:rsidRDefault="00C6545F">
                      <w:pPr>
                        <w:spacing w:before="4"/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5B6696" w14:textId="77777777" w:rsidR="00C6545F" w:rsidRPr="00D74000" w:rsidRDefault="00C6545F">
      <w:pPr>
        <w:pStyle w:val="BodyText"/>
        <w:ind w:left="-203"/>
        <w:rPr>
          <w:rFonts w:ascii="Arial"/>
          <w:sz w:val="11"/>
          <w:szCs w:val="11"/>
        </w:rPr>
      </w:pPr>
    </w:p>
    <w:p w14:paraId="697B6374" w14:textId="77777777" w:rsidR="000D69EA" w:rsidRPr="00D74000" w:rsidRDefault="000D69EA">
      <w:pPr>
        <w:pStyle w:val="Heading3"/>
        <w:spacing w:before="100"/>
        <w:ind w:left="719"/>
        <w:rPr>
          <w:rFonts w:ascii="Myanmar Text" w:hAnsi="Myanmar Text" w:cs="Myanmar Text"/>
          <w:color w:val="231F20"/>
          <w:sz w:val="6"/>
          <w:szCs w:val="6"/>
          <w:cs/>
          <w:lang w:bidi="my-MM"/>
        </w:rPr>
      </w:pPr>
    </w:p>
    <w:p w14:paraId="3DA3469C" w14:textId="77777777" w:rsidR="00C6545F" w:rsidRPr="009B68BB" w:rsidRDefault="000D69EA">
      <w:pPr>
        <w:pStyle w:val="Heading3"/>
        <w:spacing w:before="100"/>
        <w:ind w:left="719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5216" behindDoc="1" locked="0" layoutInCell="1" allowOverlap="1" wp14:anchorId="283E63A5" wp14:editId="7C817F63">
                <wp:simplePos x="0" y="0"/>
                <wp:positionH relativeFrom="column">
                  <wp:posOffset>-128905</wp:posOffset>
                </wp:positionH>
                <wp:positionV relativeFrom="paragraph">
                  <wp:posOffset>360045</wp:posOffset>
                </wp:positionV>
                <wp:extent cx="1729740" cy="251460"/>
                <wp:effectExtent l="0" t="0" r="0" b="2540"/>
                <wp:wrapTight wrapText="bothSides">
                  <wp:wrapPolygon edited="0">
                    <wp:start x="0" y="0"/>
                    <wp:lineTo x="0" y="20727"/>
                    <wp:lineTo x="21410" y="20727"/>
                    <wp:lineTo x="21410" y="0"/>
                    <wp:lineTo x="0" y="0"/>
                  </wp:wrapPolygon>
                </wp:wrapTight>
                <wp:docPr id="621084960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29740" cy="25146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59E7E" w14:textId="77777777" w:rsidR="00D37C49" w:rsidRPr="00D37C49" w:rsidRDefault="00D37C49" w:rsidP="00D37C49">
                            <w:pPr>
                              <w:spacing w:before="2"/>
                              <w:ind w:left="921"/>
                              <w:rPr>
                                <w:rFonts w:ascii="Arial"/>
                                <w:b/>
                                <w:bCs/>
                                <w:color w:val="231F20"/>
                                <w:spacing w:val="-2"/>
                                <w:sz w:val="26"/>
                              </w:rPr>
                            </w:pPr>
                            <w:r w:rsidRPr="00D37C49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cs/>
                                <w:lang w:bidi="my-MM"/>
                              </w:rPr>
                              <w:t>တၢ်ခးမ့ၣ်အူဖီတဖၣ်</w:t>
                            </w:r>
                          </w:p>
                          <w:p w14:paraId="383E1C71" w14:textId="77777777" w:rsidR="00C6545F" w:rsidRDefault="00C6545F">
                            <w:pPr>
                              <w:spacing w:before="2"/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E63A5" id="docshape81" o:spid="_x0000_s1066" type="#_x0000_t202" style="position:absolute;left:0;text-align:left;margin-left:-10.15pt;margin-top:28.35pt;width:136.2pt;height:19.8pt;z-index:-156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" fillcolor="#05a8de" stroked="f">
                <v:fill opacity="32896f"/>
                <v:path arrowok="t"/>
                <v:textbox inset="0,0,0,0">
                  <w:txbxContent>
                    <w:p w14:paraId="42259E7E" w14:textId="77777777" w:rsidR="00D37C49" w:rsidRPr="00D37C49" w:rsidRDefault="00D37C49" w:rsidP="00D37C49">
                      <w:pPr>
                        <w:spacing w:before="2"/>
                        <w:ind w:left="921"/>
                        <w:rPr>
                          <w:rFonts w:ascii="Arial"/>
                          <w:b/>
                          <w:bCs/>
                          <w:color w:val="231F20"/>
                          <w:spacing w:val="-2"/>
                          <w:sz w:val="26"/>
                        </w:rPr>
                      </w:pPr>
                      <w:r w:rsidRPr="00D37C49">
                        <w:rPr>
                          <w:rFonts w:ascii="Myanmar Text" w:hAnsi="Myanmar Text" w:cs="Myanmar Text" w:hint="cs"/>
                          <w:b/>
                          <w:bCs/>
                          <w:color w:val="231F20"/>
                          <w:spacing w:val="-2"/>
                          <w:sz w:val="26"/>
                          <w:cs/>
                          <w:lang w:bidi="my-MM"/>
                        </w:rPr>
                        <w:t>တၢ်ခးမ့ၣ်အူဖီတဖၣ်</w:t>
                      </w:r>
                    </w:p>
                    <w:p w14:paraId="383E1C71" w14:textId="77777777" w:rsidR="00C6545F" w:rsidRDefault="00C6545F">
                      <w:pPr>
                        <w:spacing w:before="2"/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B68BB" w:rsidRPr="009B68BB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တၢ်ပၢၤဃာ်ခိၣ်ဃၢၤန့ဆၢၣ်လၢအတူၢ်ယံာ်</w:t>
      </w:r>
      <w:r w:rsidR="009B68BB" w:rsidRPr="009B68BB">
        <w:rPr>
          <w:color w:val="231F20"/>
          <w:sz w:val="15"/>
          <w:szCs w:val="15"/>
          <w:cs/>
          <w:lang w:bidi="my-MM"/>
        </w:rPr>
        <w:t xml:space="preserve"> </w:t>
      </w:r>
      <w:r w:rsidR="009B68BB" w:rsidRPr="009B68BB">
        <w:rPr>
          <w:color w:val="231F20"/>
          <w:sz w:val="15"/>
          <w:szCs w:val="15"/>
        </w:rPr>
        <w:t xml:space="preserve">(Sustainability) -  (801) 535-6470; </w:t>
      </w:r>
      <w:hyperlink r:id="rId90">
        <w:r w:rsidR="009B68BB" w:rsidRPr="009B68BB">
          <w:rPr>
            <w:rStyle w:val="Hyperlink"/>
            <w:sz w:val="15"/>
            <w:szCs w:val="15"/>
          </w:rPr>
          <w:t>www.slcgreen.com</w:t>
        </w:r>
      </w:hyperlink>
    </w:p>
    <w:p w14:paraId="3BD8B6F9" w14:textId="77777777" w:rsidR="00C6545F" w:rsidRDefault="00C6545F">
      <w:p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num="2" w:space="720" w:equalWidth="0">
            <w:col w:w="6837" w:space="1286"/>
            <w:col w:w="7237"/>
          </w:cols>
        </w:sectPr>
      </w:pPr>
    </w:p>
    <w:p w14:paraId="03F0424E" w14:textId="77777777" w:rsidR="00C6545F" w:rsidRDefault="000D69EA">
      <w:pPr>
        <w:pStyle w:val="BodyText"/>
        <w:spacing w:before="6"/>
        <w:rPr>
          <w:rFonts w:ascii="Arial"/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6240" behindDoc="0" locked="0" layoutInCell="1" allowOverlap="1" wp14:anchorId="0F00FFFD" wp14:editId="34694CAD">
                <wp:simplePos x="0" y="0"/>
                <wp:positionH relativeFrom="column">
                  <wp:posOffset>5536565</wp:posOffset>
                </wp:positionH>
                <wp:positionV relativeFrom="paragraph">
                  <wp:posOffset>1814</wp:posOffset>
                </wp:positionV>
                <wp:extent cx="3950970" cy="728980"/>
                <wp:effectExtent l="0" t="0" r="0" b="0"/>
                <wp:wrapNone/>
                <wp:docPr id="11380069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0970" cy="728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64FB0" w14:textId="77777777" w:rsidR="00D74000" w:rsidRPr="00D74000" w:rsidRDefault="00D74000" w:rsidP="00D74000">
                            <w:pPr>
                              <w:spacing w:line="228" w:lineRule="auto"/>
                              <w:ind w:right="216"/>
                              <w:rPr>
                                <w:rFonts w:ascii="Arial" w:hAnsi="Arial" w:cs="Arial"/>
                                <w:b/>
                                <w:color w:val="231F20"/>
                                <w:sz w:val="15"/>
                                <w:szCs w:val="15"/>
                              </w:rPr>
                            </w:pPr>
                            <w:r w:rsidRPr="00D37C49">
                              <w:rPr>
                                <w:color w:val="231F20"/>
                                <w:sz w:val="15"/>
                                <w:szCs w:val="15"/>
                              </w:rPr>
                              <w:t xml:space="preserve">Utah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ကီၢ်စဲၣ်</w:t>
                            </w:r>
                            <w:r w:rsidRPr="00D37C49">
                              <w:t xml:space="preserve"> </w:t>
                            </w:r>
                            <w:r w:rsidRPr="00D37C49">
                              <w:rPr>
                                <w:rFonts w:ascii="Myanmar Text" w:hAnsi="Myanmar Text" w:cs="Myanmar Text"/>
                                <w:color w:val="231F20"/>
                                <w:sz w:val="15"/>
                                <w:szCs w:val="15"/>
                                <w:lang w:bidi="my-MM"/>
                              </w:rPr>
                              <w:t>ပာ်လီၤတၢ်ဖီၣ်ဃံးတၢ်အအါကတၢၢ်န့ၣ်လီၤ.</w:t>
                            </w:r>
                            <w:r>
                              <w:rPr>
                                <w:rFonts w:ascii="Myanmar Text" w:hAnsi="Myanmar Text" w:cs="Myanmar Text"/>
                                <w:color w:val="231F20"/>
                                <w:sz w:val="15"/>
                                <w:szCs w:val="15"/>
                                <w:lang w:bidi="my-MM"/>
                              </w:rPr>
                              <w:t xml:space="preserve">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ဝ့ၢ်တဖၣ်စ့ၢ်ကီးပာ်လီၤအါထီၣ်</w:t>
                            </w:r>
                            <w:r>
                              <w:rPr>
                                <w:rFonts w:ascii="Myanmar Text" w:hAnsi="Myanmar Text" w:cs="Myanmar Text" w:hint="cs"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တၢ်ဖီၣ်ဃံး</w:t>
                            </w:r>
                            <w:r>
                              <w:rPr>
                                <w:rFonts w:ascii="Myanmar Text" w:hAnsi="Myanmar Text" w:cs="Myanmar Text" w:hint="cs"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သ့ၣ်တဖၣ်သ့န့ၣ်လီၤ</w:t>
                            </w:r>
                            <w:r w:rsidRPr="00D37C49">
                              <w:rPr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 xml:space="preserve">.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ကန့ၢ်အါထီၣ်တၢ်ဂ့ၢ်တၢ်ကျိၤအဂီၢ်</w:t>
                            </w:r>
                            <w:r w:rsidRPr="00D37C49">
                              <w:rPr>
                                <w:color w:val="231F20"/>
                                <w:sz w:val="15"/>
                                <w:szCs w:val="15"/>
                              </w:rPr>
                              <w:t xml:space="preserve">,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လဲၤဆူ</w:t>
                            </w:r>
                            <w:r w:rsidRPr="00D37C49">
                              <w:rPr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27BC1">
                              <w:rPr>
                                <w:rFonts w:ascii="Arial"/>
                                <w:b/>
                                <w:color w:val="007EA6"/>
                                <w:sz w:val="15"/>
                                <w:szCs w:val="15"/>
                              </w:rPr>
                              <w:t>firemarshal.utah.gov/</w:t>
                            </w:r>
                            <w:r>
                              <w:rPr>
                                <w:rFonts w:ascii="Arial"/>
                                <w:b/>
                                <w:color w:val="007EA6"/>
                                <w:sz w:val="20"/>
                              </w:rPr>
                              <w:t xml:space="preserve"> </w:t>
                            </w:r>
                            <w:r w:rsidRPr="00D37C49">
                              <w:rPr>
                                <w:b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မ့တမ့ၢ်</w:t>
                            </w:r>
                            <w:r w:rsidRPr="00D37C49">
                              <w:rPr>
                                <w:b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hyperlink r:id="rId91">
                              <w:r w:rsidRPr="00D37C49">
                                <w:rPr>
                                  <w:rStyle w:val="Hyperlink"/>
                                  <w:b/>
                                  <w:sz w:val="15"/>
                                  <w:szCs w:val="15"/>
                                </w:rPr>
                                <w:t>www.slcfire.com.</w:t>
                              </w:r>
                            </w:hyperlink>
                            <w:r w:rsidRPr="00D37C49">
                              <w:rPr>
                                <w:b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တၢ်သံကွၢ်ညီနုၢ်တဖၣ်</w:t>
                            </w:r>
                            <w:r w:rsidRPr="00D37C49">
                              <w:rPr>
                                <w:b/>
                                <w:color w:val="231F20"/>
                                <w:sz w:val="15"/>
                                <w:szCs w:val="15"/>
                              </w:rPr>
                              <w:t xml:space="preserve"> SLC </w:t>
                            </w:r>
                            <w:r w:rsidRPr="00D37C49">
                              <w:rPr>
                                <w:b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မ့ၣ်အူဝဲၤ</w:t>
                            </w:r>
                            <w:r w:rsidRPr="00D37C49">
                              <w:rPr>
                                <w:bCs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ကျိၤ</w:t>
                            </w:r>
                            <w:r w:rsidRPr="00D37C49">
                              <w:rPr>
                                <w:b/>
                                <w:color w:val="231F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D37C49">
                              <w:rPr>
                                <w:rFonts w:ascii="Myanmar Text" w:hAnsi="Myanmar Text" w:cs="Myanmar Text" w:hint="cs"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လၢ</w:t>
                            </w:r>
                            <w:r w:rsidRPr="00D37C49">
                              <w:rPr>
                                <w:b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D37C49">
                              <w:rPr>
                                <w:b/>
                                <w:color w:val="231F20"/>
                                <w:sz w:val="15"/>
                                <w:szCs w:val="15"/>
                              </w:rPr>
                              <w:t xml:space="preserve"> - </w:t>
                            </w:r>
                            <w:r w:rsidRPr="00D74000">
                              <w:rPr>
                                <w:rFonts w:ascii="Arial" w:hAnsi="Arial" w:cs="Arial"/>
                                <w:b/>
                                <w:color w:val="231F20"/>
                                <w:sz w:val="15"/>
                                <w:szCs w:val="15"/>
                              </w:rPr>
                              <w:t>833-752-3473 (SLC-FIRE).</w:t>
                            </w:r>
                          </w:p>
                          <w:p w14:paraId="267BEDAD" w14:textId="77777777" w:rsidR="00D74000" w:rsidRDefault="00D74000" w:rsidP="00D74000">
                            <w:r w:rsidRPr="00327BC1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တၢ်ဟ့ၣ်တၢ်ကစီၣ်လၢအတမ့ၢ်ဂ့ၢ်ဂီၢ်အူ</w:t>
                            </w:r>
                            <w:r w:rsidRPr="00327BC1">
                              <w:rPr>
                                <w:b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327BC1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ပၢၤကီၢ်အလီတဲစိကျိၤ</w:t>
                            </w:r>
                            <w:r w:rsidRPr="00327BC1">
                              <w:rPr>
                                <w:b/>
                                <w:bCs/>
                                <w:color w:val="231F20"/>
                                <w:sz w:val="15"/>
                                <w:szCs w:val="15"/>
                              </w:rPr>
                              <w:t xml:space="preserve"> -  (801) 799-3000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0FFFD" id="Text Box 5" o:spid="_x0000_s1067" type="#_x0000_t202" style="position:absolute;margin-left:435.95pt;margin-top:.15pt;width:311.1pt;height:57.4pt;z-index:4876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" filled="f" stroked="f" strokeweight=".5pt">
                <v:textbox>
                  <w:txbxContent>
                    <w:p w14:paraId="49964FB0" w14:textId="77777777" w:rsidR="00D74000" w:rsidRPr="00D74000" w:rsidRDefault="00D74000" w:rsidP="00D74000">
                      <w:pPr>
                        <w:spacing w:line="228" w:lineRule="auto"/>
                        <w:ind w:right="216"/>
                        <w:rPr>
                          <w:rFonts w:ascii="Arial" w:hAnsi="Arial" w:cs="Arial"/>
                          <w:b/>
                          <w:color w:val="231F20"/>
                          <w:sz w:val="15"/>
                          <w:szCs w:val="15"/>
                        </w:rPr>
                      </w:pPr>
                      <w:r w:rsidRPr="00D37C49">
                        <w:rPr>
                          <w:color w:val="231F20"/>
                          <w:sz w:val="15"/>
                          <w:szCs w:val="15"/>
                        </w:rPr>
                        <w:t xml:space="preserve">Utah </w:t>
                      </w:r>
                      <w:r w:rsidRPr="00D37C49">
                        <w:rPr>
                          <w:rFonts w:ascii="Myanmar Text" w:hAnsi="Myanmar Text" w:cs="Myanmar Text" w:hint="cs"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ကီၢ်စဲၣ်</w:t>
                      </w:r>
                      <w:r w:rsidRPr="00D37C49">
                        <w:t xml:space="preserve"> </w:t>
                      </w:r>
                      <w:r w:rsidRPr="00D37C49">
                        <w:rPr>
                          <w:rFonts w:ascii="Myanmar Text" w:hAnsi="Myanmar Text" w:cs="Myanmar Text"/>
                          <w:color w:val="231F20"/>
                          <w:sz w:val="15"/>
                          <w:szCs w:val="15"/>
                          <w:lang w:bidi="my-MM"/>
                        </w:rPr>
                        <w:t>ပာ်လီၤတၢ်ဖီၣ်ဃံးတၢ်အအါကတၢၢ်န့ၣ်လီၤ.</w:t>
                      </w:r>
                      <w:r>
                        <w:rPr>
                          <w:rFonts w:ascii="Myanmar Text" w:hAnsi="Myanmar Text" w:cs="Myanmar Text"/>
                          <w:color w:val="231F20"/>
                          <w:sz w:val="15"/>
                          <w:szCs w:val="15"/>
                          <w:lang w:bidi="my-MM"/>
                        </w:rPr>
                        <w:t xml:space="preserve"> </w:t>
                      </w:r>
                      <w:r w:rsidRPr="00D37C49">
                        <w:rPr>
                          <w:rFonts w:ascii="Myanmar Text" w:hAnsi="Myanmar Text" w:cs="Myanmar Text" w:hint="cs"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ဝ့ၢ်တဖၣ်စ့ၢ်ကီးပာ်လီၤအါထီၣ်</w:t>
                      </w:r>
                      <w:r>
                        <w:rPr>
                          <w:rFonts w:ascii="Myanmar Text" w:hAnsi="Myanmar Text" w:cs="Myanmar Text" w:hint="cs"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 xml:space="preserve"> </w:t>
                      </w:r>
                      <w:r w:rsidRPr="00D37C49">
                        <w:rPr>
                          <w:rFonts w:ascii="Myanmar Text" w:hAnsi="Myanmar Text" w:cs="Myanmar Text" w:hint="cs"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တၢ်ဖီၣ်ဃံး</w:t>
                      </w:r>
                      <w:r>
                        <w:rPr>
                          <w:rFonts w:ascii="Myanmar Text" w:hAnsi="Myanmar Text" w:cs="Myanmar Text" w:hint="cs"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 xml:space="preserve"> </w:t>
                      </w:r>
                      <w:r w:rsidRPr="00D37C49">
                        <w:rPr>
                          <w:rFonts w:ascii="Myanmar Text" w:hAnsi="Myanmar Text" w:cs="Myanmar Text" w:hint="cs"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သ့ၣ်တဖၣ်သ့န့ၣ်လီၤ</w:t>
                      </w:r>
                      <w:r w:rsidRPr="00D37C49">
                        <w:rPr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 xml:space="preserve">. </w:t>
                      </w:r>
                      <w:r w:rsidRPr="00D37C49">
                        <w:rPr>
                          <w:rFonts w:ascii="Myanmar Text" w:hAnsi="Myanmar Text" w:cs="Myanmar Text" w:hint="cs"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ကန့ၢ်အါထီၣ်တၢ်ဂ့ၢ်တၢ်ကျိၤအဂီၢ်</w:t>
                      </w:r>
                      <w:r w:rsidRPr="00D37C49">
                        <w:rPr>
                          <w:color w:val="231F20"/>
                          <w:sz w:val="15"/>
                          <w:szCs w:val="15"/>
                        </w:rPr>
                        <w:t xml:space="preserve">, </w:t>
                      </w:r>
                      <w:r w:rsidRPr="00D37C49">
                        <w:rPr>
                          <w:rFonts w:ascii="Myanmar Text" w:hAnsi="Myanmar Text" w:cs="Myanmar Text" w:hint="cs"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လဲၤဆူ</w:t>
                      </w:r>
                      <w:r w:rsidRPr="00D37C49">
                        <w:rPr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327BC1">
                        <w:rPr>
                          <w:rFonts w:ascii="Arial"/>
                          <w:b/>
                          <w:color w:val="007EA6"/>
                          <w:sz w:val="15"/>
                          <w:szCs w:val="15"/>
                        </w:rPr>
                        <w:t>firemarshal.utah.gov/</w:t>
                      </w:r>
                      <w:r>
                        <w:rPr>
                          <w:rFonts w:ascii="Arial"/>
                          <w:b/>
                          <w:color w:val="007EA6"/>
                          <w:sz w:val="20"/>
                        </w:rPr>
                        <w:t xml:space="preserve"> </w:t>
                      </w:r>
                      <w:r w:rsidRPr="00D37C49">
                        <w:rPr>
                          <w:b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D37C49">
                        <w:rPr>
                          <w:rFonts w:ascii="Myanmar Text" w:hAnsi="Myanmar Text" w:cs="Myanmar Text" w:hint="cs"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မ့တမ့ၢ်</w:t>
                      </w:r>
                      <w:r w:rsidRPr="00D37C49">
                        <w:rPr>
                          <w:b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hyperlink r:id="rId92">
                        <w:r w:rsidRPr="00D37C49">
                          <w:rPr>
                            <w:rStyle w:val="Hyperlink"/>
                            <w:b/>
                            <w:sz w:val="15"/>
                            <w:szCs w:val="15"/>
                          </w:rPr>
                          <w:t>www.slcfire.com.</w:t>
                        </w:r>
                      </w:hyperlink>
                      <w:r w:rsidRPr="00D37C49">
                        <w:rPr>
                          <w:b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D37C49">
                        <w:rPr>
                          <w:rFonts w:ascii="Myanmar Text" w:hAnsi="Myanmar Text" w:cs="Myanmar Text" w:hint="cs"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တၢ်သံကွၢ်ညီနုၢ်တဖၣ်</w:t>
                      </w:r>
                      <w:r w:rsidRPr="00D37C49">
                        <w:rPr>
                          <w:b/>
                          <w:color w:val="231F20"/>
                          <w:sz w:val="15"/>
                          <w:szCs w:val="15"/>
                        </w:rPr>
                        <w:t xml:space="preserve"> SLC </w:t>
                      </w:r>
                      <w:r w:rsidRPr="00D37C49">
                        <w:rPr>
                          <w:b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 xml:space="preserve"> </w:t>
                      </w:r>
                      <w:r w:rsidRPr="00D37C49">
                        <w:rPr>
                          <w:rFonts w:ascii="Myanmar Text" w:hAnsi="Myanmar Text" w:cs="Myanmar Text" w:hint="cs"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မ့ၣ်အူဝဲၤ</w:t>
                      </w:r>
                      <w:r w:rsidRPr="00D37C49">
                        <w:rPr>
                          <w:bCs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D37C49">
                        <w:rPr>
                          <w:rFonts w:ascii="Myanmar Text" w:hAnsi="Myanmar Text" w:cs="Myanmar Text" w:hint="cs"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ကျိၤ</w:t>
                      </w:r>
                      <w:r w:rsidRPr="00D37C49">
                        <w:rPr>
                          <w:b/>
                          <w:color w:val="231F20"/>
                          <w:sz w:val="15"/>
                          <w:szCs w:val="15"/>
                        </w:rPr>
                        <w:t xml:space="preserve"> </w:t>
                      </w:r>
                      <w:r w:rsidRPr="00D37C49">
                        <w:rPr>
                          <w:rFonts w:ascii="Myanmar Text" w:hAnsi="Myanmar Text" w:cs="Myanmar Text" w:hint="cs"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လၢ</w:t>
                      </w:r>
                      <w:r w:rsidRPr="00D37C49">
                        <w:rPr>
                          <w:b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 xml:space="preserve"> </w:t>
                      </w:r>
                      <w:r w:rsidRPr="00D37C49">
                        <w:rPr>
                          <w:b/>
                          <w:color w:val="231F20"/>
                          <w:sz w:val="15"/>
                          <w:szCs w:val="15"/>
                        </w:rPr>
                        <w:t xml:space="preserve"> - </w:t>
                      </w:r>
                      <w:r w:rsidRPr="00D74000">
                        <w:rPr>
                          <w:rFonts w:ascii="Arial" w:hAnsi="Arial" w:cs="Arial"/>
                          <w:b/>
                          <w:color w:val="231F20"/>
                          <w:sz w:val="15"/>
                          <w:szCs w:val="15"/>
                        </w:rPr>
                        <w:t>833-752-3473 (SLC-FIRE).</w:t>
                      </w:r>
                    </w:p>
                    <w:p w14:paraId="267BEDAD" w14:textId="77777777" w:rsidR="00D74000" w:rsidRDefault="00D74000" w:rsidP="00D74000">
                      <w:r w:rsidRPr="00327BC1">
                        <w:rPr>
                          <w:rFonts w:ascii="Myanmar Text" w:hAnsi="Myanmar Text" w:cs="Myanmar Text" w:hint="cs"/>
                          <w:b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တၢ်ဟ့ၣ်တၢ်ကစီၣ်လၢအတမ့ၢ်ဂ့ၢ်ဂီၢ်အူ</w:t>
                      </w:r>
                      <w:r w:rsidRPr="00327BC1">
                        <w:rPr>
                          <w:b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 xml:space="preserve"> </w:t>
                      </w:r>
                      <w:r w:rsidRPr="00327BC1">
                        <w:rPr>
                          <w:rFonts w:ascii="Myanmar Text" w:hAnsi="Myanmar Text" w:cs="Myanmar Text" w:hint="cs"/>
                          <w:b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ပၢၤကီၢ်အလီတဲစိကျိၤ</w:t>
                      </w:r>
                      <w:r w:rsidRPr="00327BC1">
                        <w:rPr>
                          <w:b/>
                          <w:bCs/>
                          <w:color w:val="231F20"/>
                          <w:sz w:val="15"/>
                          <w:szCs w:val="15"/>
                        </w:rPr>
                        <w:t xml:space="preserve"> -  (801) 799-3000</w:t>
                      </w:r>
                    </w:p>
                  </w:txbxContent>
                </v:textbox>
              </v:shape>
            </w:pict>
          </mc:Fallback>
        </mc:AlternateContent>
      </w:r>
    </w:p>
    <w:p w14:paraId="332C67A1" w14:textId="77777777" w:rsidR="00C6545F" w:rsidRDefault="00D74000">
      <w:pPr>
        <w:pStyle w:val="BodyText"/>
        <w:ind w:left="7920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46AF526D" wp14:editId="4EFA07AC">
                <wp:simplePos x="0" y="0"/>
                <wp:positionH relativeFrom="page">
                  <wp:posOffset>0</wp:posOffset>
                </wp:positionH>
                <wp:positionV relativeFrom="paragraph">
                  <wp:posOffset>47716</wp:posOffset>
                </wp:positionV>
                <wp:extent cx="1893570" cy="272143"/>
                <wp:effectExtent l="0" t="0" r="0" b="0"/>
                <wp:wrapNone/>
                <wp:docPr id="2094836229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3570" cy="272143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656CF" w14:textId="77777777" w:rsidR="00C6545F" w:rsidRDefault="008F6EA2">
                            <w:pPr>
                              <w:spacing w:before="17"/>
                              <w:ind w:left="719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 w:rsidRPr="00BF4477">
                              <w:rPr>
                                <w:rFonts w:ascii="Arial" w:cs="Myanmar Text"/>
                                <w:bCs/>
                                <w:color w:val="231F20"/>
                                <w:spacing w:val="-2"/>
                                <w:sz w:val="26"/>
                                <w:cs/>
                                <w:lang w:bidi="my-MM"/>
                              </w:rPr>
                              <w:t>ပၢၤကီၢ်</w:t>
                            </w:r>
                            <w:r w:rsidRPr="00BF4477">
                              <w:rPr>
                                <w:rFonts w:ascii="Arial" w:cs="Myanmar Text"/>
                                <w:b/>
                                <w:color w:val="231F20"/>
                                <w:spacing w:val="-2"/>
                                <w:sz w:val="26"/>
                                <w:lang w:bidi="my-MM"/>
                              </w:rPr>
                              <w:t>/</w:t>
                            </w:r>
                            <w:r w:rsidRPr="00BF4477">
                              <w:rPr>
                                <w:rFonts w:ascii="Arial" w:cs="Myanmar Text"/>
                                <w:bCs/>
                                <w:color w:val="231F20"/>
                                <w:spacing w:val="-2"/>
                                <w:sz w:val="26"/>
                                <w:cs/>
                                <w:lang w:bidi="my-MM"/>
                              </w:rPr>
                              <w:t>တၢ်မၤကမၣ်သဲစး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F526D" id="docshape82" o:spid="_x0000_s1068" type="#_x0000_t202" style="position:absolute;left:0;text-align:left;margin-left:0;margin-top:3.75pt;width:149.1pt;height:21.4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" fillcolor="#05a8de" stroked="f">
                <v:fill opacity="32896f"/>
                <v:path arrowok="t"/>
                <v:textbox inset="0,0,0,0">
                  <w:txbxContent>
                    <w:p w14:paraId="41B656CF" w14:textId="77777777" w:rsidR="00C6545F" w:rsidRDefault="008F6EA2">
                      <w:pPr>
                        <w:spacing w:before="17"/>
                        <w:ind w:left="719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 w:rsidRPr="00BF4477">
                        <w:rPr>
                          <w:rFonts w:ascii="Arial" w:cs="Myanmar Text"/>
                          <w:bCs/>
                          <w:color w:val="231F20"/>
                          <w:spacing w:val="-2"/>
                          <w:sz w:val="26"/>
                          <w:cs/>
                          <w:lang w:bidi="my-MM"/>
                        </w:rPr>
                        <w:t>ပၢၤကီၢ်</w:t>
                      </w:r>
                      <w:r w:rsidRPr="00BF4477">
                        <w:rPr>
                          <w:rFonts w:ascii="Arial" w:cs="Myanmar Text"/>
                          <w:b/>
                          <w:color w:val="231F20"/>
                          <w:spacing w:val="-2"/>
                          <w:sz w:val="26"/>
                          <w:lang w:bidi="my-MM"/>
                        </w:rPr>
                        <w:t>/</w:t>
                      </w:r>
                      <w:r w:rsidRPr="00BF4477">
                        <w:rPr>
                          <w:rFonts w:ascii="Arial" w:cs="Myanmar Text"/>
                          <w:bCs/>
                          <w:color w:val="231F20"/>
                          <w:spacing w:val="-2"/>
                          <w:sz w:val="26"/>
                          <w:cs/>
                          <w:lang w:bidi="my-MM"/>
                        </w:rPr>
                        <w:t>တၢ်မၤကမၣ်သဲစး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90554B" w14:textId="77777777" w:rsidR="00C6545F" w:rsidRDefault="00C6545F">
      <w:pPr>
        <w:rPr>
          <w:rFonts w:ascii="Arial"/>
        </w:rPr>
        <w:sectPr w:rsidR="00C6545F">
          <w:type w:val="continuous"/>
          <w:pgSz w:w="15840" w:h="12240" w:orient="landscape"/>
          <w:pgMar w:top="1380" w:right="480" w:bottom="280" w:left="0" w:header="720" w:footer="720" w:gutter="0"/>
          <w:cols w:space="720"/>
        </w:sectPr>
      </w:pPr>
    </w:p>
    <w:p w14:paraId="4124F4DD" w14:textId="77777777" w:rsidR="00C6545F" w:rsidRDefault="00C6545F">
      <w:pPr>
        <w:pStyle w:val="BodyText"/>
        <w:spacing w:before="9"/>
        <w:rPr>
          <w:rFonts w:ascii="Arial"/>
          <w:b/>
          <w:sz w:val="24"/>
        </w:rPr>
      </w:pPr>
    </w:p>
    <w:p w14:paraId="41D29B3A" w14:textId="77777777" w:rsidR="00D164C7" w:rsidRPr="000D69EA" w:rsidRDefault="00D164C7" w:rsidP="00842227">
      <w:pPr>
        <w:spacing w:line="228" w:lineRule="auto"/>
        <w:ind w:left="720" w:right="590"/>
        <w:rPr>
          <w:rFonts w:cs="Myanmar Text"/>
          <w:b/>
          <w:bCs/>
          <w:noProof/>
          <w:sz w:val="8"/>
          <w:szCs w:val="8"/>
          <w:cs/>
          <w:lang w:bidi="my-MM"/>
        </w:rPr>
      </w:pPr>
    </w:p>
    <w:p w14:paraId="4799CAD9" w14:textId="77777777" w:rsidR="008F6EA2" w:rsidRPr="00842227" w:rsidRDefault="008F6EA2" w:rsidP="00842227">
      <w:pPr>
        <w:spacing w:line="228" w:lineRule="auto"/>
        <w:ind w:left="720" w:right="590"/>
        <w:rPr>
          <w:rFonts w:cs="Myanmar Text"/>
          <w:color w:val="231F20"/>
          <w:sz w:val="15"/>
          <w:szCs w:val="15"/>
          <w:lang w:bidi="my-MM"/>
        </w:rPr>
      </w:pPr>
      <w:r w:rsidRPr="00842227">
        <w:rPr>
          <w:rFonts w:cs="Myanmar Text"/>
          <w:b/>
          <w:bCs/>
          <w:noProof/>
          <w:sz w:val="15"/>
          <w:szCs w:val="15"/>
          <w:cs/>
          <w:lang w:bidi="my-MM"/>
        </w:rPr>
        <w:t xml:space="preserve">ကိး </w:t>
      </w:r>
      <w:r w:rsidRPr="00842227">
        <w:rPr>
          <w:rFonts w:cs="Myanmar Text"/>
          <w:b/>
          <w:bCs/>
          <w:noProof/>
          <w:sz w:val="15"/>
          <w:szCs w:val="15"/>
          <w:lang w:bidi="my-MM"/>
        </w:rPr>
        <w:t xml:space="preserve">911 </w:t>
      </w:r>
      <w:r w:rsidRPr="00842227">
        <w:rPr>
          <w:rFonts w:cs="Myanmar Text"/>
          <w:b/>
          <w:bCs/>
          <w:noProof/>
          <w:sz w:val="15"/>
          <w:szCs w:val="15"/>
          <w:cs/>
          <w:lang w:bidi="my-MM"/>
        </w:rPr>
        <w:t>လၢကန့ၢ်ဘၣ်တၢ်မၤစၢၤတဘျီဃီအဂီၢ် (ဂ့ၢ်ဂီၢ်အူ</w:t>
      </w:r>
      <w:r w:rsidRPr="00842227">
        <w:rPr>
          <w:rFonts w:cs="Myanmar Text"/>
          <w:b/>
          <w:bCs/>
          <w:noProof/>
          <w:sz w:val="15"/>
          <w:szCs w:val="15"/>
          <w:lang w:bidi="my-MM"/>
        </w:rPr>
        <w:t xml:space="preserve"> </w:t>
      </w:r>
      <w:r w:rsidRPr="00842227">
        <w:rPr>
          <w:rFonts w:cs="Myanmar Text"/>
          <w:b/>
          <w:bCs/>
          <w:noProof/>
          <w:sz w:val="15"/>
          <w:szCs w:val="15"/>
          <w:cs/>
          <w:lang w:bidi="my-MM"/>
        </w:rPr>
        <w:t>တဖၣ်)</w:t>
      </w:r>
      <w:r w:rsidRPr="00842227">
        <w:rPr>
          <w:rFonts w:cs="Myanmar Text"/>
          <w:b/>
          <w:bCs/>
          <w:noProof/>
          <w:sz w:val="15"/>
          <w:szCs w:val="15"/>
          <w:lang w:bidi="my-MM"/>
        </w:rPr>
        <w:t>.</w:t>
      </w:r>
      <w:r w:rsidRPr="00842227">
        <w:rPr>
          <w:rFonts w:cs="Myanmar Text"/>
          <w:noProof/>
          <w:sz w:val="15"/>
          <w:szCs w:val="15"/>
          <w:cs/>
          <w:lang w:bidi="my-MM"/>
        </w:rPr>
        <w:t xml:space="preserve"> </w:t>
      </w:r>
      <w:r w:rsidR="00DB31CE" w:rsidRPr="00842227">
        <w:rPr>
          <w:rFonts w:ascii="Arial" w:hAnsi="Arial"/>
          <w:b/>
          <w:color w:val="231F20"/>
          <w:sz w:val="18"/>
          <w:szCs w:val="21"/>
        </w:rPr>
        <w:t xml:space="preserve"> </w:t>
      </w:r>
      <w:r w:rsidRPr="00842227">
        <w:rPr>
          <w:rFonts w:ascii="Arial" w:cs="Myanmar Text"/>
          <w:b/>
          <w:color w:val="231F20"/>
          <w:sz w:val="15"/>
          <w:szCs w:val="15"/>
          <w:cs/>
          <w:lang w:bidi="my-MM"/>
        </w:rPr>
        <w:t>ကိးလီတဲစိဆူပှၤလၢ</w:t>
      </w:r>
      <w:r w:rsidR="00BD26D5" w:rsidRPr="00842227">
        <w:rPr>
          <w:rFonts w:ascii="Arial" w:cs="Myanmar Text" w:hint="cs"/>
          <w:b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Arial" w:cs="Myanmar Text"/>
          <w:b/>
          <w:color w:val="231F20"/>
          <w:sz w:val="15"/>
          <w:szCs w:val="15"/>
          <w:cs/>
          <w:lang w:bidi="my-MM"/>
        </w:rPr>
        <w:t>အဆှၢလီၤ</w:t>
      </w:r>
      <w:r w:rsidR="00BD26D5" w:rsidRPr="00842227">
        <w:rPr>
          <w:rFonts w:ascii="Arial" w:cs="Myanmar Text" w:hint="cs"/>
          <w:b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Arial" w:cs="Myanmar Text"/>
          <w:b/>
          <w:color w:val="231F20"/>
          <w:sz w:val="15"/>
          <w:szCs w:val="15"/>
          <w:cs/>
          <w:lang w:bidi="my-MM"/>
        </w:rPr>
        <w:t xml:space="preserve">တၢ်မၤစၢၤ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လၢတၢ်ဂ့ၢ်လၢ</w:t>
      </w:r>
      <w:r w:rsidRPr="00842227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တမ့ၢ်</w:t>
      </w:r>
      <w:r w:rsidRPr="00842227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ဂ့ၢ်ဂီၢ်အူတၢ်ဟ့ၣ်မၤစၢၤအဂီၢ်န့ၣ်တက့ၢ်.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 xml:space="preserve">ဆဲးကျိးနကီၢ်ရ့ၣ် </w:t>
      </w:r>
      <w:r w:rsidRPr="00842227">
        <w:rPr>
          <w:color w:val="231F20"/>
          <w:sz w:val="15"/>
          <w:szCs w:val="15"/>
        </w:rPr>
        <w:t xml:space="preserve">Community Intelligence Unit (CIU)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အပှၤဃိထံသ့ၣ်ညါတၢ်လၢ ကတီၣ်ဖျါထီၣ်</w:t>
      </w:r>
      <w:r w:rsidRPr="00842227">
        <w:rPr>
          <w:rFonts w:cs="Myanmar Text"/>
          <w:color w:val="231F20"/>
          <w:sz w:val="18"/>
          <w:szCs w:val="21"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တၢ်မၤကမၣ်သဲစးတၢ်ဂ့ၢ်ကီ</w:t>
      </w:r>
      <w:r w:rsidR="00BD26D5" w:rsidRPr="00842227">
        <w:rPr>
          <w:rFonts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တဖၣ်လၢနပှၤတဝၢအပူၤ</w:t>
      </w:r>
      <w:r w:rsidRPr="00842227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842227">
        <w:rPr>
          <w:rFonts w:cs="Myanmar Text"/>
          <w:b/>
          <w:bCs/>
          <w:color w:val="231F20"/>
          <w:sz w:val="15"/>
          <w:szCs w:val="15"/>
          <w:cs/>
          <w:lang w:bidi="my-MM"/>
        </w:rPr>
        <w:t xml:space="preserve">ဂ့ၢ်ဂီၢ်အူ - </w:t>
      </w:r>
      <w:r w:rsidRPr="00842227">
        <w:rPr>
          <w:rFonts w:cs="Myanmar Text"/>
          <w:b/>
          <w:bCs/>
          <w:color w:val="231F20"/>
          <w:sz w:val="15"/>
          <w:szCs w:val="15"/>
          <w:lang w:bidi="my-MM"/>
        </w:rPr>
        <w:t>911</w:t>
      </w:r>
      <w:r w:rsidRPr="00842227">
        <w:rPr>
          <w:rFonts w:cs="Myanmar Text"/>
          <w:b/>
          <w:bCs/>
          <w:color w:val="231F20"/>
          <w:sz w:val="15"/>
          <w:szCs w:val="15"/>
        </w:rPr>
        <w:t xml:space="preserve">, </w:t>
      </w:r>
      <w:r w:rsidRPr="00842227">
        <w:rPr>
          <w:rFonts w:cs="Myanmar Text"/>
          <w:b/>
          <w:bCs/>
          <w:color w:val="231F20"/>
          <w:sz w:val="15"/>
          <w:szCs w:val="15"/>
          <w:cs/>
          <w:lang w:bidi="my-MM"/>
        </w:rPr>
        <w:t>ပၢၤကီၢ်ဝဲၤကျိၤအပှၤဆှၢလီၤတၢ်မၤစၢၤ</w:t>
      </w:r>
      <w:r w:rsidRPr="00842227">
        <w:rPr>
          <w:rFonts w:cs="Myanmar Text"/>
          <w:b/>
          <w:bCs/>
          <w:color w:val="231F20"/>
          <w:sz w:val="15"/>
          <w:szCs w:val="15"/>
          <w:lang w:bidi="my-MM"/>
        </w:rPr>
        <w:t xml:space="preserve"> - </w:t>
      </w:r>
      <w:r w:rsidRPr="00842227">
        <w:rPr>
          <w:rFonts w:ascii="Arial" w:hAnsi="Arial"/>
          <w:b/>
          <w:color w:val="231F20"/>
          <w:sz w:val="15"/>
          <w:szCs w:val="15"/>
        </w:rPr>
        <w:t xml:space="preserve">(801) 799-3000 </w:t>
      </w:r>
      <w:r w:rsidRPr="00842227">
        <w:rPr>
          <w:rFonts w:ascii="Arial" w:hAnsi="Arial" w:cs="Myanmar Text"/>
          <w:bCs/>
          <w:color w:val="231F20"/>
          <w:sz w:val="15"/>
          <w:szCs w:val="15"/>
          <w:cs/>
          <w:lang w:bidi="my-MM"/>
        </w:rPr>
        <w:t>တမ့ၢ်ဂ့ၢ်ဂီၢ်အူ</w:t>
      </w:r>
      <w:r w:rsidRPr="00842227">
        <w:rPr>
          <w:rFonts w:ascii="Arial" w:hAnsi="Arial" w:cs="Myanmar Text"/>
          <w:bCs/>
          <w:color w:val="231F20"/>
          <w:sz w:val="15"/>
          <w:szCs w:val="15"/>
          <w:lang w:bidi="my-MM"/>
        </w:rPr>
        <w:t xml:space="preserve"> </w:t>
      </w:r>
      <w:r w:rsidRPr="00842227">
        <w:rPr>
          <w:rFonts w:ascii="Arial" w:hAnsi="Arial" w:cs="Myanmar Text"/>
          <w:bCs/>
          <w:color w:val="231F20"/>
          <w:sz w:val="15"/>
          <w:szCs w:val="15"/>
          <w:cs/>
          <w:lang w:bidi="my-MM"/>
        </w:rPr>
        <w:t>တၢ်ခီဆၢ ဒီး ပှၤတဝၢပှၤဃိထံသ့ၣ်ညါတဖၣ်)</w:t>
      </w:r>
    </w:p>
    <w:p w14:paraId="7207CB4F" w14:textId="77777777" w:rsidR="00C6545F" w:rsidRDefault="008F6EA2" w:rsidP="00842227">
      <w:pPr>
        <w:spacing w:line="228" w:lineRule="auto"/>
        <w:ind w:left="720" w:right="590"/>
        <w:rPr>
          <w:rFonts w:ascii="Arial"/>
          <w:b/>
          <w:sz w:val="20"/>
        </w:rPr>
      </w:pPr>
      <w:r w:rsidRPr="00842227">
        <w:rPr>
          <w:rFonts w:ascii="Arial" w:cs="Myanmar Text"/>
          <w:b/>
          <w:color w:val="231F20"/>
          <w:sz w:val="15"/>
          <w:szCs w:val="15"/>
          <w:cs/>
          <w:lang w:bidi="my-MM"/>
        </w:rPr>
        <w:t>မ့ၢ်အဲၣ်ဒိးဟ့ၣ်တၢ်ကစီၣ်န့ၣ် - ကိးလီတဲစိဆူပှၤလၢ</w:t>
      </w:r>
      <w:r w:rsidRPr="00842227">
        <w:rPr>
          <w:rFonts w:ascii="Arial" w:cs="Myanmar Text"/>
          <w:b/>
          <w:color w:val="231F20"/>
          <w:sz w:val="15"/>
          <w:szCs w:val="15"/>
          <w:lang w:bidi="my-MM"/>
        </w:rPr>
        <w:t xml:space="preserve"> </w:t>
      </w:r>
      <w:r w:rsidRPr="00842227">
        <w:rPr>
          <w:rFonts w:ascii="Arial" w:cs="Myanmar Text"/>
          <w:b/>
          <w:color w:val="231F20"/>
          <w:sz w:val="15"/>
          <w:szCs w:val="15"/>
          <w:cs/>
          <w:lang w:bidi="my-MM"/>
        </w:rPr>
        <w:t xml:space="preserve">အဆှၢလီၤတၢ်မၤစၢၤ (တလိၣ်နပာ်ဖျါထီၣ်နမံၤဘၣ်) 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တီၣ်ဖျါထီၣ်တၢ်မၤကမၣ်သဲစးတၢ်ဂ့ၢ် - တဘၣ်စူးကါတၢ်ဟ့ၣ်မၤစၢၤအံၤ</w:t>
      </w:r>
      <w:r w:rsidRPr="00842227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လၢကတီၣ်ဖျါထီၣ်</w:t>
      </w:r>
      <w:r w:rsidR="00BD26D5" w:rsidRPr="00842227">
        <w:rPr>
          <w:rFonts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တၢ်မၤကမၣ်</w:t>
      </w:r>
      <w:r w:rsidR="00842227">
        <w:rPr>
          <w:rFonts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သဲစးလၢ</w:t>
      </w:r>
      <w:r w:rsidRPr="00842227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အကဲထီၣ်သးဖၢမုၢ်တဂ့ၤ</w:t>
      </w:r>
      <w:r w:rsidRPr="00842227">
        <w:rPr>
          <w:color w:val="231F20"/>
          <w:sz w:val="15"/>
          <w:szCs w:val="15"/>
        </w:rPr>
        <w:t>!</w:t>
      </w:r>
      <w:r w:rsidRPr="00842227">
        <w:rPr>
          <w:color w:val="231F20"/>
          <w:spacing w:val="-4"/>
          <w:sz w:val="15"/>
          <w:szCs w:val="15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ဒ်သိး</w:t>
      </w:r>
      <w:r w:rsidRPr="00842227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ကတီၣ်ဖျါထီၣ် တၢ်ဂ့ၢ်လၢအဘံၣ်ဘၢဒီး</w:t>
      </w:r>
      <w:r w:rsidRPr="00842227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တပာ်ဖျါထီၣ်</w:t>
      </w:r>
      <w:r w:rsidRPr="00842227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နမံၤခီဖျိ</w:t>
      </w:r>
      <w:r w:rsidRPr="00842227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>တၢ်ဆှၢလံာ်လၢလီတဲစိဖီၣ်စုန့ၣ် နသူတၢ်ဂ့ၢ်တၢ်ကျိၤ</w:t>
      </w:r>
      <w:r w:rsidRPr="00842227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842227">
        <w:rPr>
          <w:rFonts w:cs="Myanmar Text"/>
          <w:color w:val="231F20"/>
          <w:sz w:val="15"/>
          <w:szCs w:val="15"/>
          <w:cs/>
          <w:lang w:bidi="my-MM"/>
        </w:rPr>
        <w:t xml:space="preserve">လၢလာ်သ့ - 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Arial" w:cs="Myanmar Text"/>
          <w:bCs/>
          <w:color w:val="231F20"/>
          <w:sz w:val="15"/>
          <w:szCs w:val="15"/>
          <w:cs/>
          <w:lang w:bidi="my-MM"/>
        </w:rPr>
        <w:t>တၢ်မၤကမၣ်သဲစးတၢ်ဟ့ၣ်ကစီၣ်တဖၣ်အဂီၢ် ကိးလီတဲစိ -</w:t>
      </w:r>
      <w:r w:rsidRPr="00842227">
        <w:rPr>
          <w:rFonts w:ascii="Arial" w:cs="Myanmar Text"/>
          <w:b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Arial"/>
          <w:b/>
          <w:color w:val="231F20"/>
          <w:sz w:val="15"/>
          <w:szCs w:val="15"/>
        </w:rPr>
        <w:t xml:space="preserve"> 801-799-INFO (4636) </w:t>
      </w:r>
      <w:r w:rsidRPr="00842227">
        <w:rPr>
          <w:rFonts w:ascii="Arial" w:cs="Myanmar Text"/>
          <w:bCs/>
          <w:color w:val="231F20"/>
          <w:sz w:val="15"/>
          <w:szCs w:val="15"/>
          <w:cs/>
          <w:lang w:bidi="my-MM"/>
        </w:rPr>
        <w:t>မ့တမ့ၢ်</w:t>
      </w:r>
      <w:r w:rsidRPr="00842227">
        <w:rPr>
          <w:rFonts w:ascii="Arial"/>
          <w:b/>
          <w:color w:val="231F20"/>
          <w:sz w:val="15"/>
          <w:szCs w:val="15"/>
        </w:rPr>
        <w:t xml:space="preserve"> </w:t>
      </w:r>
      <w:r w:rsidRPr="00842227">
        <w:rPr>
          <w:rFonts w:ascii="Arial" w:cs="Myanmar Text"/>
          <w:bCs/>
          <w:color w:val="231F20"/>
          <w:sz w:val="15"/>
          <w:szCs w:val="15"/>
          <w:cs/>
          <w:lang w:bidi="my-MM"/>
        </w:rPr>
        <w:t>ဆှၢလံာ်ဆူ</w:t>
      </w:r>
      <w:r w:rsidRPr="00842227">
        <w:rPr>
          <w:rFonts w:ascii="Arial" w:cs="Myanmar Text"/>
          <w:b/>
          <w:color w:val="231F20"/>
          <w:sz w:val="15"/>
          <w:szCs w:val="15"/>
          <w:lang w:bidi="my-MM"/>
        </w:rPr>
        <w:t xml:space="preserve"> </w:t>
      </w:r>
      <w:r w:rsidRPr="00842227">
        <w:rPr>
          <w:rFonts w:ascii="Arial"/>
          <w:b/>
          <w:color w:val="231F20"/>
          <w:sz w:val="15"/>
          <w:szCs w:val="15"/>
        </w:rPr>
        <w:t>274637</w:t>
      </w:r>
    </w:p>
    <w:p w14:paraId="300F85CB" w14:textId="77777777" w:rsidR="00C6545F" w:rsidRDefault="00070149">
      <w:pPr>
        <w:pStyle w:val="BodyText"/>
        <w:spacing w:before="1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690536C9" wp14:editId="0813AD0B">
                <wp:simplePos x="0" y="0"/>
                <wp:positionH relativeFrom="page">
                  <wp:posOffset>0</wp:posOffset>
                </wp:positionH>
                <wp:positionV relativeFrom="paragraph">
                  <wp:posOffset>94615</wp:posOffset>
                </wp:positionV>
                <wp:extent cx="2943860" cy="251460"/>
                <wp:effectExtent l="0" t="0" r="2540" b="2540"/>
                <wp:wrapTight wrapText="bothSides">
                  <wp:wrapPolygon edited="0">
                    <wp:start x="0" y="0"/>
                    <wp:lineTo x="0" y="20727"/>
                    <wp:lineTo x="21525" y="20727"/>
                    <wp:lineTo x="21525" y="0"/>
                    <wp:lineTo x="0" y="0"/>
                  </wp:wrapPolygon>
                </wp:wrapTight>
                <wp:docPr id="1339834736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3860" cy="25146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1A676" w14:textId="77777777" w:rsidR="00B71EFF" w:rsidRPr="00B71EFF" w:rsidRDefault="00B71EFF" w:rsidP="00B71EFF">
                            <w:pPr>
                              <w:spacing w:before="9"/>
                              <w:ind w:left="719"/>
                              <w:rPr>
                                <w:rFonts w:ascii="Arial"/>
                                <w:b/>
                                <w:bCs/>
                                <w:color w:val="231F20"/>
                                <w:spacing w:val="-2"/>
                                <w:sz w:val="24"/>
                                <w:szCs w:val="21"/>
                              </w:rPr>
                            </w:pPr>
                            <w:r w:rsidRPr="00B71EFF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231F20"/>
                                <w:spacing w:val="-2"/>
                                <w:sz w:val="24"/>
                                <w:szCs w:val="21"/>
                                <w:cs/>
                                <w:lang w:bidi="my-MM"/>
                              </w:rPr>
                              <w:t>ကမျၢၢ်ဟီၣ်ခိၣ်တဖၣ်ဒီးကရၢၢ်တဖၣ်</w:t>
                            </w:r>
                          </w:p>
                          <w:p w14:paraId="494BDA01" w14:textId="77777777" w:rsidR="00C6545F" w:rsidRPr="00842227" w:rsidRDefault="00C6545F">
                            <w:pPr>
                              <w:spacing w:before="9"/>
                              <w:ind w:left="719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536C9" id="docshape83" o:spid="_x0000_s1069" type="#_x0000_t202" style="position:absolute;margin-left:0;margin-top:7.45pt;width:231.8pt;height:19.8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" fillcolor="#05a8de" stroked="f">
                <v:fill opacity="32896f"/>
                <v:path arrowok="t"/>
                <v:textbox inset="0,0,0,0">
                  <w:txbxContent>
                    <w:p w14:paraId="5BB1A676" w14:textId="77777777" w:rsidR="00B71EFF" w:rsidRPr="00B71EFF" w:rsidRDefault="00B71EFF" w:rsidP="00B71EFF">
                      <w:pPr>
                        <w:spacing w:before="9"/>
                        <w:ind w:left="719"/>
                        <w:rPr>
                          <w:rFonts w:ascii="Arial"/>
                          <w:b/>
                          <w:bCs/>
                          <w:color w:val="231F20"/>
                          <w:spacing w:val="-2"/>
                          <w:sz w:val="24"/>
                          <w:szCs w:val="21"/>
                        </w:rPr>
                      </w:pPr>
                      <w:r w:rsidRPr="00B71EFF">
                        <w:rPr>
                          <w:rFonts w:ascii="Myanmar Text" w:hAnsi="Myanmar Text" w:cs="Myanmar Text" w:hint="cs"/>
                          <w:b/>
                          <w:bCs/>
                          <w:color w:val="231F20"/>
                          <w:spacing w:val="-2"/>
                          <w:sz w:val="24"/>
                          <w:szCs w:val="21"/>
                          <w:cs/>
                          <w:lang w:bidi="my-MM"/>
                        </w:rPr>
                        <w:t>ကမျၢၢ်ဟီၣ်ခိၣ်တဖၣ်ဒီးကရၢၢ်တဖၣ်</w:t>
                      </w:r>
                    </w:p>
                    <w:p w14:paraId="494BDA01" w14:textId="77777777" w:rsidR="00C6545F" w:rsidRPr="00842227" w:rsidRDefault="00C6545F">
                      <w:pPr>
                        <w:spacing w:before="9"/>
                        <w:ind w:left="719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E8C8C65" w14:textId="77777777" w:rsidR="00D74000" w:rsidRPr="00D74000" w:rsidRDefault="00D74000" w:rsidP="00BD26D5">
      <w:pPr>
        <w:spacing w:line="228" w:lineRule="auto"/>
        <w:ind w:left="720" w:right="677"/>
        <w:rPr>
          <w:rFonts w:ascii="Myanmar Text" w:hAnsi="Myanmar Text" w:cs="Myanmar Text"/>
          <w:color w:val="231F20"/>
          <w:sz w:val="11"/>
          <w:szCs w:val="11"/>
          <w:cs/>
          <w:lang w:bidi="my-MM"/>
        </w:rPr>
      </w:pPr>
    </w:p>
    <w:p w14:paraId="50F2DBC0" w14:textId="77777777" w:rsidR="000D69EA" w:rsidRDefault="000D69EA" w:rsidP="000D69EA">
      <w:pPr>
        <w:spacing w:line="228" w:lineRule="auto"/>
        <w:ind w:right="677"/>
        <w:rPr>
          <w:rFonts w:ascii="Myanmar Text" w:hAnsi="Myanmar Text" w:cs="Myanmar Text"/>
          <w:color w:val="231F20"/>
          <w:sz w:val="15"/>
          <w:szCs w:val="15"/>
          <w:cs/>
          <w:lang w:bidi="my-MM"/>
        </w:rPr>
      </w:pPr>
    </w:p>
    <w:p w14:paraId="0FE54585" w14:textId="77777777" w:rsidR="000D69EA" w:rsidRPr="000D69EA" w:rsidRDefault="000D69EA" w:rsidP="000D69EA">
      <w:pPr>
        <w:spacing w:line="228" w:lineRule="auto"/>
        <w:ind w:right="677"/>
        <w:rPr>
          <w:rFonts w:ascii="Myanmar Text" w:hAnsi="Myanmar Text" w:cs="Myanmar Text"/>
          <w:color w:val="231F20"/>
          <w:sz w:val="4"/>
          <w:szCs w:val="4"/>
          <w:cs/>
          <w:lang w:bidi="my-MM"/>
        </w:rPr>
      </w:pPr>
    </w:p>
    <w:p w14:paraId="69A8C0F4" w14:textId="77777777" w:rsidR="00C6545F" w:rsidRPr="00BD26D5" w:rsidRDefault="00BD26D5" w:rsidP="00BD26D5">
      <w:pPr>
        <w:spacing w:line="228" w:lineRule="auto"/>
        <w:ind w:left="720" w:right="677"/>
        <w:rPr>
          <w:rFonts w:ascii="Arial"/>
          <w:b/>
          <w:sz w:val="16"/>
          <w:szCs w:val="16"/>
        </w:rPr>
      </w:pP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တီၣ်ဖျါထီၣ်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တၢ်ဘှီဘၣ်ကတီၤတၢ်</w:t>
      </w:r>
      <w:r w:rsidRPr="00842227">
        <w:rPr>
          <w:color w:val="231F20"/>
          <w:sz w:val="15"/>
          <w:szCs w:val="15"/>
        </w:rPr>
        <w:t>/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တၢ်ဟ့ၣ်မၤစၢၤတၢ်ဘၣ်ယိၣ်ဘၣ်ဘီတဖၣ်လၢ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ကရၢၢ်တဖၣ်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ဒီး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တၢ်ဟးကျဲအလီၢ်တဖၣ်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color w:val="231F20"/>
          <w:sz w:val="15"/>
          <w:szCs w:val="15"/>
        </w:rPr>
        <w:t>(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အဒိ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မ့ၣ်အူလၢအဟးဂီၤတဖၣ်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တၢ်ဃ့ထီၣ်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လၢကပဲာ်နီၣ်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တၢ်တဃာ်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တၢ်တမှံၤတဖၣ်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သ့ၣ်ထူၣ်တဖၣ်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ထံယွၤကျိၤတၢ်ဘၣ်ယိၣ်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ဘၣ်ဘီတဖၣ်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တၢ်လိာ်ကွဲအလီၢ်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ဒ်အံၤတဖၣ်</w:t>
      </w:r>
      <w:r w:rsidRPr="00842227">
        <w:rPr>
          <w:color w:val="231F20"/>
          <w:sz w:val="15"/>
          <w:szCs w:val="15"/>
          <w:cs/>
          <w:lang w:bidi="my-MM"/>
        </w:rPr>
        <w:t>.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ကမျၢၢ်ဟီၣ်ခိၣ်တဖၣ်</w:t>
      </w:r>
      <w:r w:rsidRPr="00842227">
        <w:rPr>
          <w:b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b/>
          <w:color w:val="231F20"/>
          <w:sz w:val="15"/>
          <w:szCs w:val="15"/>
        </w:rPr>
        <w:t xml:space="preserve"> - (801) 972-7800 </w:t>
      </w:r>
      <w:hyperlink r:id="rId93">
        <w:r w:rsidRPr="00842227">
          <w:rPr>
            <w:rStyle w:val="Hyperlink"/>
            <w:b/>
            <w:sz w:val="15"/>
            <w:szCs w:val="15"/>
          </w:rPr>
          <w:t>www.slc.gov/parks</w:t>
        </w:r>
      </w:hyperlink>
    </w:p>
    <w:p w14:paraId="09FF2EFB" w14:textId="77777777" w:rsidR="00C6545F" w:rsidRDefault="00C6545F">
      <w:pPr>
        <w:pStyle w:val="BodyText"/>
        <w:spacing w:before="7"/>
        <w:rPr>
          <w:rFonts w:ascii="Arial"/>
          <w:b/>
          <w:sz w:val="9"/>
        </w:rPr>
      </w:pPr>
    </w:p>
    <w:p w14:paraId="1DB9FA99" w14:textId="77777777" w:rsidR="00D74000" w:rsidRDefault="000D69EA" w:rsidP="00842227">
      <w:pPr>
        <w:spacing w:line="228" w:lineRule="auto"/>
        <w:ind w:left="720" w:right="330"/>
        <w:rPr>
          <w:rFonts w:ascii="Myanmar Text" w:hAnsi="Myanmar Text" w:cs="Myanmar Text"/>
          <w:b/>
          <w:bCs/>
          <w:color w:val="231F20"/>
          <w:sz w:val="15"/>
          <w:szCs w:val="15"/>
          <w:cs/>
          <w:lang w:bidi="my-MM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75E2214F" wp14:editId="7F24DB3E">
                <wp:simplePos x="0" y="0"/>
                <wp:positionH relativeFrom="page">
                  <wp:posOffset>0</wp:posOffset>
                </wp:positionH>
                <wp:positionV relativeFrom="paragraph">
                  <wp:posOffset>54610</wp:posOffset>
                </wp:positionV>
                <wp:extent cx="2943860" cy="251460"/>
                <wp:effectExtent l="0" t="0" r="2540" b="2540"/>
                <wp:wrapTight wrapText="bothSides">
                  <wp:wrapPolygon edited="0">
                    <wp:start x="0" y="0"/>
                    <wp:lineTo x="0" y="20727"/>
                    <wp:lineTo x="21525" y="20727"/>
                    <wp:lineTo x="21525" y="0"/>
                    <wp:lineTo x="0" y="0"/>
                  </wp:wrapPolygon>
                </wp:wrapTight>
                <wp:docPr id="900007992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3860" cy="25146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8F52E" w14:textId="77777777" w:rsidR="00B71EFF" w:rsidRPr="00B71EFF" w:rsidRDefault="00B71EFF" w:rsidP="00B71EFF">
                            <w:pPr>
                              <w:spacing w:line="298" w:lineRule="exact"/>
                              <w:ind w:left="719"/>
                              <w:rPr>
                                <w:rFonts w:ascii="Arial"/>
                                <w:b/>
                                <w:bCs/>
                                <w:color w:val="231F20"/>
                                <w:w w:val="90"/>
                                <w:sz w:val="24"/>
                                <w:szCs w:val="21"/>
                              </w:rPr>
                            </w:pPr>
                            <w:r w:rsidRPr="00B71EFF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231F20"/>
                                <w:w w:val="90"/>
                                <w:sz w:val="24"/>
                                <w:szCs w:val="21"/>
                                <w:cs/>
                                <w:lang w:bidi="my-MM"/>
                              </w:rPr>
                              <w:t>ကမျၢၢ်တၢ်ဟ့ၣ်မၤစၢၤတဖၣ်</w:t>
                            </w:r>
                            <w:r w:rsidRPr="00B71EFF">
                              <w:rPr>
                                <w:rFonts w:ascii="Arial"/>
                                <w:b/>
                                <w:bCs/>
                                <w:color w:val="231F20"/>
                                <w:w w:val="90"/>
                                <w:sz w:val="24"/>
                                <w:szCs w:val="21"/>
                                <w:cs/>
                                <w:lang w:bidi="my-MM"/>
                              </w:rPr>
                              <w:t xml:space="preserve"> - </w:t>
                            </w:r>
                            <w:r w:rsidRPr="00B71EFF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231F20"/>
                                <w:w w:val="90"/>
                                <w:sz w:val="24"/>
                                <w:szCs w:val="21"/>
                                <w:cs/>
                                <w:lang w:bidi="my-MM"/>
                              </w:rPr>
                              <w:t>ကျဲတဖၣ်</w:t>
                            </w:r>
                          </w:p>
                          <w:p w14:paraId="08B29E23" w14:textId="77777777" w:rsidR="00C6545F" w:rsidRPr="00842227" w:rsidRDefault="00C6545F">
                            <w:pPr>
                              <w:spacing w:line="298" w:lineRule="exact"/>
                              <w:ind w:left="719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2214F" id="docshape84" o:spid="_x0000_s1070" type="#_x0000_t202" style="position:absolute;left:0;text-align:left;margin-left:0;margin-top:4.3pt;width:231.8pt;height:19.8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" fillcolor="#05a8de" stroked="f">
                <v:fill opacity="32896f"/>
                <v:path arrowok="t"/>
                <v:textbox inset="0,0,0,0">
                  <w:txbxContent>
                    <w:p w14:paraId="0E08F52E" w14:textId="77777777" w:rsidR="00B71EFF" w:rsidRPr="00B71EFF" w:rsidRDefault="00B71EFF" w:rsidP="00B71EFF">
                      <w:pPr>
                        <w:spacing w:line="298" w:lineRule="exact"/>
                        <w:ind w:left="719"/>
                        <w:rPr>
                          <w:rFonts w:ascii="Arial"/>
                          <w:b/>
                          <w:bCs/>
                          <w:color w:val="231F20"/>
                          <w:w w:val="90"/>
                          <w:sz w:val="24"/>
                          <w:szCs w:val="21"/>
                        </w:rPr>
                      </w:pPr>
                      <w:r w:rsidRPr="00B71EFF">
                        <w:rPr>
                          <w:rFonts w:ascii="Myanmar Text" w:hAnsi="Myanmar Text" w:cs="Myanmar Text" w:hint="cs"/>
                          <w:b/>
                          <w:bCs/>
                          <w:color w:val="231F20"/>
                          <w:w w:val="90"/>
                          <w:sz w:val="24"/>
                          <w:szCs w:val="21"/>
                          <w:cs/>
                          <w:lang w:bidi="my-MM"/>
                        </w:rPr>
                        <w:t>ကမျၢၢ်တၢ်ဟ့ၣ်မၤစၢၤတဖၣ်</w:t>
                      </w:r>
                      <w:r w:rsidRPr="00B71EFF">
                        <w:rPr>
                          <w:rFonts w:ascii="Arial"/>
                          <w:b/>
                          <w:bCs/>
                          <w:color w:val="231F20"/>
                          <w:w w:val="90"/>
                          <w:sz w:val="24"/>
                          <w:szCs w:val="21"/>
                          <w:cs/>
                          <w:lang w:bidi="my-MM"/>
                        </w:rPr>
                        <w:t xml:space="preserve"> - </w:t>
                      </w:r>
                      <w:r w:rsidRPr="00B71EFF">
                        <w:rPr>
                          <w:rFonts w:ascii="Myanmar Text" w:hAnsi="Myanmar Text" w:cs="Myanmar Text" w:hint="cs"/>
                          <w:b/>
                          <w:bCs/>
                          <w:color w:val="231F20"/>
                          <w:w w:val="90"/>
                          <w:sz w:val="24"/>
                          <w:szCs w:val="21"/>
                          <w:cs/>
                          <w:lang w:bidi="my-MM"/>
                        </w:rPr>
                        <w:t>ကျဲတဖၣ်</w:t>
                      </w:r>
                    </w:p>
                    <w:p w14:paraId="08B29E23" w14:textId="77777777" w:rsidR="00C6545F" w:rsidRPr="00842227" w:rsidRDefault="00C6545F">
                      <w:pPr>
                        <w:spacing w:line="298" w:lineRule="exact"/>
                        <w:ind w:left="719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02CF87E4" w14:textId="77777777" w:rsidR="00D74000" w:rsidRDefault="00D74000" w:rsidP="00842227">
      <w:pPr>
        <w:spacing w:line="228" w:lineRule="auto"/>
        <w:ind w:left="720" w:right="330"/>
        <w:rPr>
          <w:rFonts w:ascii="Myanmar Text" w:hAnsi="Myanmar Text" w:cs="Myanmar Text"/>
          <w:b/>
          <w:bCs/>
          <w:color w:val="231F20"/>
          <w:sz w:val="15"/>
          <w:szCs w:val="15"/>
          <w:cs/>
          <w:lang w:bidi="my-MM"/>
        </w:rPr>
      </w:pPr>
    </w:p>
    <w:p w14:paraId="6E9CF42A" w14:textId="77777777" w:rsidR="000D69EA" w:rsidRPr="000D69EA" w:rsidRDefault="000D69EA" w:rsidP="00842227">
      <w:pPr>
        <w:spacing w:line="228" w:lineRule="auto"/>
        <w:ind w:left="720" w:right="330"/>
        <w:rPr>
          <w:rFonts w:ascii="Myanmar Text" w:hAnsi="Myanmar Text" w:cs="Myanmar Text"/>
          <w:b/>
          <w:bCs/>
          <w:color w:val="231F20"/>
          <w:sz w:val="6"/>
          <w:szCs w:val="6"/>
          <w:cs/>
          <w:lang w:bidi="my-MM"/>
        </w:rPr>
      </w:pPr>
    </w:p>
    <w:p w14:paraId="164FF443" w14:textId="77777777" w:rsidR="00054A37" w:rsidRPr="00842227" w:rsidRDefault="00054A37" w:rsidP="00842227">
      <w:pPr>
        <w:spacing w:line="228" w:lineRule="auto"/>
        <w:ind w:left="720" w:right="330"/>
        <w:rPr>
          <w:color w:val="231F20"/>
          <w:sz w:val="15"/>
          <w:szCs w:val="15"/>
        </w:rPr>
      </w:pPr>
      <w:r w:rsidRPr="00842227">
        <w:rPr>
          <w:rFonts w:ascii="Myanmar Text" w:hAnsi="Myanmar Text" w:cs="Myanmar Text" w:hint="cs"/>
          <w:b/>
          <w:bCs/>
          <w:color w:val="231F20"/>
          <w:sz w:val="15"/>
          <w:szCs w:val="15"/>
          <w:cs/>
          <w:lang w:bidi="my-MM"/>
        </w:rPr>
        <w:t>တၢ်ကတီၤကျဲမုၢ်ခိၣ်</w:t>
      </w:r>
      <w:r w:rsidRPr="00842227">
        <w:rPr>
          <w:color w:val="231F20"/>
          <w:sz w:val="15"/>
          <w:szCs w:val="15"/>
          <w:cs/>
          <w:lang w:bidi="my-MM"/>
        </w:rPr>
        <w:t xml:space="preserve"> -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တၢ်ဘှီတၢ်လီၤဆၢၣ်လီၤဟိလၢကျဲမုၢ်ခိၣ်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တၢ်စဲတံာ်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ကျဲတၢ်တဲၤဖးတဖၣ်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တၢ်မၤဂ့ၤ</w:t>
      </w:r>
      <w:r w:rsidR="00842227"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ထီၣ်ကျဲမုၢ်ခိၣ်ခီဖျိတၢ်စူးကါကျိၤကျဲ</w:t>
      </w:r>
      <w:r w:rsidRPr="00842227">
        <w:rPr>
          <w:color w:val="231F20"/>
          <w:sz w:val="15"/>
          <w:szCs w:val="15"/>
        </w:rPr>
        <w:t xml:space="preserve"> (Chip Slurry Seals)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တဖၣ်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ဒီး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တၢ်မၤဃူတၢ်ပၢၤခိၣ်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တၢ်ခွဲသိၣ်ခွဲပျီ</w:t>
      </w:r>
      <w:r w:rsidR="00842227"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တၢ်ဟ့ၣ်မၤစၢၤတဖၣ်</w:t>
      </w:r>
      <w:r w:rsidRPr="00842227">
        <w:rPr>
          <w:bCs/>
          <w:color w:val="231F20"/>
          <w:sz w:val="15"/>
          <w:szCs w:val="15"/>
          <w:cs/>
          <w:lang w:bidi="my-MM"/>
        </w:rPr>
        <w:t xml:space="preserve"> -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တၢ်ဒီသဒၢမၤပျီ</w:t>
      </w:r>
      <w:r w:rsidRPr="00842227">
        <w:rPr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မူခိၣ်ဖီဒိးထံကိၣ်လိၣ်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တၢ်ပၢဆှၢရဲၣ်ကျဲၤ</w:t>
      </w:r>
      <w:r w:rsidR="00842227"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သိလ့ၣ်တၢ်လဲၤ</w:t>
      </w:r>
      <w:r w:rsidR="00842227"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တၢ်က့ၤ</w:t>
      </w:r>
      <w:r w:rsidR="00842227"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အကျိၤအကျဲ</w:t>
      </w:r>
      <w:r w:rsidRPr="00842227">
        <w:rPr>
          <w:bCs/>
          <w:color w:val="231F20"/>
          <w:sz w:val="15"/>
          <w:szCs w:val="15"/>
          <w:cs/>
          <w:lang w:bidi="my-MM"/>
        </w:rPr>
        <w:t xml:space="preserve"> -</w:t>
      </w:r>
      <w:r w:rsidRPr="00842227">
        <w:rPr>
          <w:b/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တၢ်ဘှီဘၣ်က့ၤမ့ၣ်ပနီၣ်လၢကျဲတဖၣ်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ကျဲမုၢ်ဖးဒိၣ်အတၢ်မၤပနီၣ်ဒီး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အတၢ်ပျ့ဖးထီ</w:t>
      </w:r>
      <w:r w:rsidRPr="00842227">
        <w:rPr>
          <w:color w:val="231F20"/>
          <w:sz w:val="15"/>
          <w:szCs w:val="15"/>
        </w:rPr>
        <w:t xml:space="preserve">,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ကျဲမုၢ်ဖးဒိၣ်</w:t>
      </w:r>
      <w:r w:rsidR="00842227"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တၢ်ပနီၣ်တဖၣ်</w:t>
      </w:r>
      <w:r w:rsidRPr="00842227">
        <w:rPr>
          <w:color w:val="231F20"/>
          <w:sz w:val="15"/>
          <w:szCs w:val="15"/>
        </w:rPr>
        <w:t xml:space="preserve"> </w:t>
      </w:r>
      <w:r w:rsidRPr="00842227">
        <w:rPr>
          <w:rFonts w:ascii="Myanmar Text" w:hAnsi="Myanmar Text" w:cs="Myanmar Text" w:hint="cs"/>
          <w:bCs/>
          <w:color w:val="231F20"/>
          <w:sz w:val="15"/>
          <w:szCs w:val="15"/>
          <w:cs/>
          <w:lang w:bidi="my-MM"/>
        </w:rPr>
        <w:t>တၢ်လဲလိာ်ဂာ်လၢၢ်ဒါတဖၣ်</w:t>
      </w:r>
      <w:r w:rsidRPr="00842227">
        <w:rPr>
          <w:bCs/>
          <w:color w:val="231F20"/>
          <w:sz w:val="15"/>
          <w:szCs w:val="15"/>
        </w:rPr>
        <w:t xml:space="preserve"> </w:t>
      </w:r>
      <w:r w:rsidRPr="00842227">
        <w:rPr>
          <w:bCs/>
          <w:color w:val="231F20"/>
          <w:sz w:val="15"/>
          <w:szCs w:val="15"/>
          <w:cs/>
          <w:lang w:bidi="my-MM"/>
        </w:rPr>
        <w:t>-</w:t>
      </w:r>
      <w:r w:rsidRPr="00842227">
        <w:rPr>
          <w:b/>
          <w:color w:val="231F20"/>
          <w:sz w:val="15"/>
          <w:szCs w:val="15"/>
        </w:rPr>
        <w:t xml:space="preserve"> </w:t>
      </w:r>
      <w:r w:rsidRPr="00842227">
        <w:rPr>
          <w:color w:val="231F20"/>
          <w:sz w:val="15"/>
          <w:szCs w:val="15"/>
        </w:rPr>
        <w:t xml:space="preserve">ADA </w:t>
      </w:r>
      <w:r w:rsidRPr="00842227">
        <w:rPr>
          <w:rFonts w:ascii="Myanmar Text" w:hAnsi="Myanmar Text" w:cs="Myanmar Text" w:hint="cs"/>
          <w:color w:val="231F20"/>
          <w:sz w:val="15"/>
          <w:szCs w:val="15"/>
          <w:cs/>
          <w:lang w:bidi="my-MM"/>
        </w:rPr>
        <w:t>တၢ်မၤဂ့ၤထီၣ်တၢ်လီၤဘံ</w:t>
      </w:r>
    </w:p>
    <w:p w14:paraId="145A6245" w14:textId="77777777" w:rsidR="00054A37" w:rsidRPr="00054A37" w:rsidRDefault="00054A37" w:rsidP="00842227">
      <w:pPr>
        <w:spacing w:line="228" w:lineRule="auto"/>
        <w:ind w:left="720" w:right="330"/>
        <w:rPr>
          <w:b/>
          <w:bCs/>
          <w:color w:val="231F20"/>
          <w:sz w:val="18"/>
          <w:szCs w:val="21"/>
        </w:rPr>
      </w:pPr>
      <w:r w:rsidRPr="00054A37">
        <w:rPr>
          <w:bCs/>
          <w:color w:val="231F20"/>
          <w:sz w:val="15"/>
          <w:szCs w:val="15"/>
        </w:rPr>
        <w:t>(</w:t>
      </w:r>
      <w:r w:rsidRPr="00054A37">
        <w:rPr>
          <w:b/>
          <w:bCs/>
          <w:color w:val="231F20"/>
          <w:sz w:val="15"/>
          <w:szCs w:val="15"/>
        </w:rPr>
        <w:t xml:space="preserve">801) 535-2345 </w:t>
      </w:r>
      <w:hyperlink r:id="rId94">
        <w:r w:rsidRPr="00054A37">
          <w:rPr>
            <w:rStyle w:val="Hyperlink"/>
            <w:b/>
            <w:bCs/>
            <w:sz w:val="15"/>
            <w:szCs w:val="15"/>
          </w:rPr>
          <w:t>www.slc-streets.com</w:t>
        </w:r>
      </w:hyperlink>
    </w:p>
    <w:p w14:paraId="6A789FD2" w14:textId="77777777" w:rsidR="00C6545F" w:rsidRDefault="00C6545F" w:rsidP="00054A37">
      <w:pPr>
        <w:spacing w:before="138" w:line="247" w:lineRule="auto"/>
        <w:ind w:left="719" w:right="597"/>
      </w:pPr>
    </w:p>
    <w:p w14:paraId="30982251" w14:textId="77777777" w:rsidR="00C6545F" w:rsidRDefault="00C6545F" w:rsidP="000D69EA">
      <w:pPr>
        <w:spacing w:line="228" w:lineRule="auto"/>
        <w:ind w:right="216"/>
      </w:pPr>
    </w:p>
    <w:p w14:paraId="57694DE6" w14:textId="77777777" w:rsidR="000D69EA" w:rsidRDefault="000D69EA" w:rsidP="000D69EA">
      <w:pPr>
        <w:spacing w:line="228" w:lineRule="auto"/>
        <w:ind w:right="216"/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27264" behindDoc="1" locked="0" layoutInCell="1" allowOverlap="1" wp14:anchorId="43FBC9FE" wp14:editId="2D80E17A">
                <wp:simplePos x="0" y="0"/>
                <wp:positionH relativeFrom="column">
                  <wp:posOffset>-116205</wp:posOffset>
                </wp:positionH>
                <wp:positionV relativeFrom="paragraph">
                  <wp:posOffset>170815</wp:posOffset>
                </wp:positionV>
                <wp:extent cx="3157855" cy="251460"/>
                <wp:effectExtent l="0" t="0" r="4445" b="2540"/>
                <wp:wrapTight wrapText="bothSides">
                  <wp:wrapPolygon edited="0">
                    <wp:start x="0" y="0"/>
                    <wp:lineTo x="0" y="20727"/>
                    <wp:lineTo x="21544" y="20727"/>
                    <wp:lineTo x="21544" y="0"/>
                    <wp:lineTo x="0" y="0"/>
                  </wp:wrapPolygon>
                </wp:wrapTight>
                <wp:docPr id="870226157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7855" cy="25146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E9059" w14:textId="77777777" w:rsidR="00327BC1" w:rsidRPr="00327BC1" w:rsidRDefault="00327BC1" w:rsidP="00327BC1">
                            <w:pPr>
                              <w:spacing w:before="17"/>
                              <w:ind w:left="921"/>
                              <w:rPr>
                                <w:rFonts w:ascii="Arial"/>
                                <w:b/>
                                <w:bCs/>
                                <w:color w:val="231F20"/>
                                <w:spacing w:val="-2"/>
                                <w:sz w:val="26"/>
                              </w:rPr>
                            </w:pPr>
                            <w:r w:rsidRPr="00327BC1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cs/>
                                <w:lang w:bidi="my-MM"/>
                              </w:rPr>
                              <w:t>ပှၤတဖုလၢအကမၤကမၣ်သဲစး</w:t>
                            </w:r>
                            <w:r w:rsidRPr="00327BC1">
                              <w:rPr>
                                <w:rFonts w:ascii="Arial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327BC1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231F20"/>
                                <w:spacing w:val="-2"/>
                                <w:sz w:val="26"/>
                                <w:cs/>
                                <w:lang w:bidi="my-MM"/>
                              </w:rPr>
                              <w:t>အတၢ်ဟူးတၢ်ဂဲၤ</w:t>
                            </w:r>
                          </w:p>
                          <w:p w14:paraId="659466EB" w14:textId="77777777" w:rsidR="00C6545F" w:rsidRDefault="00C6545F">
                            <w:pPr>
                              <w:spacing w:before="17"/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BC9FE" id="docshape85" o:spid="_x0000_s1071" type="#_x0000_t202" style="position:absolute;margin-left:-9.15pt;margin-top:13.45pt;width:248.65pt;height:19.8pt;z-index:-156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" fillcolor="#05a8de" stroked="f">
                <v:fill opacity="32896f"/>
                <v:path arrowok="t"/>
                <v:textbox inset="0,0,0,0">
                  <w:txbxContent>
                    <w:p w14:paraId="2E1E9059" w14:textId="77777777" w:rsidR="00327BC1" w:rsidRPr="00327BC1" w:rsidRDefault="00327BC1" w:rsidP="00327BC1">
                      <w:pPr>
                        <w:spacing w:before="17"/>
                        <w:ind w:left="921"/>
                        <w:rPr>
                          <w:rFonts w:ascii="Arial"/>
                          <w:b/>
                          <w:bCs/>
                          <w:color w:val="231F20"/>
                          <w:spacing w:val="-2"/>
                          <w:sz w:val="26"/>
                        </w:rPr>
                      </w:pPr>
                      <w:r w:rsidRPr="00327BC1">
                        <w:rPr>
                          <w:rFonts w:ascii="Myanmar Text" w:hAnsi="Myanmar Text" w:cs="Myanmar Text" w:hint="cs"/>
                          <w:b/>
                          <w:bCs/>
                          <w:color w:val="231F20"/>
                          <w:spacing w:val="-2"/>
                          <w:sz w:val="26"/>
                          <w:cs/>
                          <w:lang w:bidi="my-MM"/>
                        </w:rPr>
                        <w:t>ပှၤတဖုလၢအကမၤကမၣ်သဲစး</w:t>
                      </w:r>
                      <w:r w:rsidRPr="00327BC1">
                        <w:rPr>
                          <w:rFonts w:ascii="Arial"/>
                          <w:b/>
                          <w:bCs/>
                          <w:color w:val="231F20"/>
                          <w:spacing w:val="-2"/>
                          <w:sz w:val="26"/>
                          <w:cs/>
                          <w:lang w:bidi="my-MM"/>
                        </w:rPr>
                        <w:t xml:space="preserve"> </w:t>
                      </w:r>
                      <w:r w:rsidRPr="00327BC1">
                        <w:rPr>
                          <w:rFonts w:ascii="Myanmar Text" w:hAnsi="Myanmar Text" w:cs="Myanmar Text" w:hint="cs"/>
                          <w:b/>
                          <w:bCs/>
                          <w:color w:val="231F20"/>
                          <w:spacing w:val="-2"/>
                          <w:sz w:val="26"/>
                          <w:cs/>
                          <w:lang w:bidi="my-MM"/>
                        </w:rPr>
                        <w:t>အတၢ်ဟူးတၢ်ဂဲၤ</w:t>
                      </w:r>
                    </w:p>
                    <w:p w14:paraId="659466EB" w14:textId="77777777" w:rsidR="00C6545F" w:rsidRDefault="00C6545F">
                      <w:pPr>
                        <w:spacing w:before="17"/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DE4D8A" w14:textId="77777777" w:rsidR="000D69EA" w:rsidRDefault="000D69EA" w:rsidP="000D69EA">
      <w:pPr>
        <w:spacing w:line="228" w:lineRule="auto"/>
        <w:ind w:right="216"/>
      </w:pPr>
    </w:p>
    <w:p w14:paraId="545190EE" w14:textId="77777777" w:rsidR="000D69EA" w:rsidRDefault="000D69EA" w:rsidP="000D69EA">
      <w:pPr>
        <w:spacing w:line="228" w:lineRule="auto"/>
        <w:ind w:right="2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32384" behindDoc="0" locked="0" layoutInCell="1" allowOverlap="1" wp14:anchorId="4456D4BF" wp14:editId="522C6B8B">
                <wp:simplePos x="0" y="0"/>
                <wp:positionH relativeFrom="column">
                  <wp:posOffset>372110</wp:posOffset>
                </wp:positionH>
                <wp:positionV relativeFrom="paragraph">
                  <wp:posOffset>65496</wp:posOffset>
                </wp:positionV>
                <wp:extent cx="3952512" cy="500742"/>
                <wp:effectExtent l="0" t="0" r="0" b="0"/>
                <wp:wrapNone/>
                <wp:docPr id="18980885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512" cy="5007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04645" w14:textId="77777777" w:rsidR="000D69EA" w:rsidRPr="00327BC1" w:rsidRDefault="000D69EA" w:rsidP="000D69EA">
                            <w:pPr>
                              <w:spacing w:before="33"/>
                              <w:rPr>
                                <w:rFonts w:ascii="Arial"/>
                                <w:b/>
                                <w:sz w:val="15"/>
                                <w:szCs w:val="15"/>
                              </w:rPr>
                            </w:pPr>
                            <w:r w:rsidRPr="00327BC1">
                              <w:rPr>
                                <w:rFonts w:ascii="Arial" w:cs="Myanmar Text"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တၢ်မၤကမၣ်သဲစးပှၤဟ့ၣ်တၢ်ကစီၣ်တဖၣ်</w:t>
                            </w:r>
                            <w:r w:rsidRPr="00327BC1">
                              <w:rPr>
                                <w:rFonts w:ascii="Arial" w:cs="Myanmar Text"/>
                                <w:b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327BC1">
                              <w:rPr>
                                <w:rFonts w:ascii="Arial" w:cs="Myanmar Text"/>
                                <w:b/>
                                <w:color w:val="231F20"/>
                                <w:sz w:val="15"/>
                                <w:szCs w:val="15"/>
                                <w:lang w:bidi="my-MM"/>
                              </w:rPr>
                              <w:t>(</w:t>
                            </w:r>
                            <w:r w:rsidRPr="00327BC1">
                              <w:rPr>
                                <w:rFonts w:ascii="Arial"/>
                                <w:b/>
                                <w:color w:val="231F20"/>
                                <w:sz w:val="15"/>
                                <w:szCs w:val="15"/>
                              </w:rPr>
                              <w:t>Crime</w:t>
                            </w:r>
                            <w:r w:rsidRPr="00327BC1">
                              <w:rPr>
                                <w:rFonts w:ascii="Arial"/>
                                <w:b/>
                                <w:color w:val="231F20"/>
                                <w:spacing w:val="10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27BC1">
                              <w:rPr>
                                <w:rFonts w:ascii="Arial"/>
                                <w:b/>
                                <w:color w:val="231F20"/>
                                <w:sz w:val="15"/>
                                <w:szCs w:val="15"/>
                              </w:rPr>
                              <w:t>Tips) -</w:t>
                            </w:r>
                            <w:r w:rsidRPr="00327BC1">
                              <w:rPr>
                                <w:rFonts w:ascii="Arial"/>
                                <w:b/>
                                <w:color w:val="231F20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27BC1">
                              <w:rPr>
                                <w:rFonts w:ascii="Arial" w:cs="Myanmar Text"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ကိးလီတဲစိဆူ</w:t>
                            </w:r>
                            <w:r w:rsidRPr="00327BC1">
                              <w:rPr>
                                <w:rFonts w:ascii="Arial"/>
                                <w:b/>
                                <w:color w:val="231F20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27BC1">
                              <w:rPr>
                                <w:rFonts w:ascii="Arial"/>
                                <w:b/>
                                <w:color w:val="231F20"/>
                                <w:sz w:val="15"/>
                                <w:szCs w:val="15"/>
                              </w:rPr>
                              <w:t>801-799-INFO (4636)</w:t>
                            </w:r>
                            <w:r w:rsidRPr="00327BC1">
                              <w:rPr>
                                <w:rFonts w:ascii="Arial"/>
                                <w:b/>
                                <w:color w:val="231F20"/>
                                <w:spacing w:val="1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327BC1">
                              <w:rPr>
                                <w:rFonts w:ascii="Arial" w:cs="Myanmar Text"/>
                                <w:bCs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>မ့တမ့ၢ် ဆှၢလံာ်ဆူ</w:t>
                            </w:r>
                            <w:r w:rsidRPr="00327BC1">
                              <w:rPr>
                                <w:rFonts w:ascii="Arial" w:cs="Myanmar Text"/>
                                <w:b/>
                                <w:color w:val="231F20"/>
                                <w:sz w:val="15"/>
                                <w:szCs w:val="15"/>
                                <w:cs/>
                                <w:lang w:bidi="my-MM"/>
                              </w:rPr>
                              <w:t xml:space="preserve"> </w:t>
                            </w:r>
                            <w:r w:rsidRPr="00327BC1"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15"/>
                                <w:szCs w:val="15"/>
                              </w:rPr>
                              <w:t>274637</w:t>
                            </w:r>
                          </w:p>
                          <w:p w14:paraId="33048821" w14:textId="77777777" w:rsidR="000D69EA" w:rsidRDefault="000D6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6D4BF" id="Text Box 2" o:spid="_x0000_s1072" type="#_x0000_t202" style="position:absolute;margin-left:29.3pt;margin-top:5.15pt;width:311.2pt;height:39.45pt;z-index:4876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" filled="f" stroked="f" strokeweight=".5pt">
                <v:textbox>
                  <w:txbxContent>
                    <w:p w14:paraId="0C304645" w14:textId="77777777" w:rsidR="000D69EA" w:rsidRPr="00327BC1" w:rsidRDefault="000D69EA" w:rsidP="000D69EA">
                      <w:pPr>
                        <w:spacing w:before="33"/>
                        <w:rPr>
                          <w:rFonts w:ascii="Arial"/>
                          <w:b/>
                          <w:sz w:val="15"/>
                          <w:szCs w:val="15"/>
                        </w:rPr>
                      </w:pPr>
                      <w:r w:rsidRPr="00327BC1">
                        <w:rPr>
                          <w:rFonts w:ascii="Arial" w:cs="Myanmar Text"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တၢ်မၤကမၣ်သဲစးပှၤဟ့ၣ်တၢ်ကစီၣ်တဖၣ်</w:t>
                      </w:r>
                      <w:r w:rsidRPr="00327BC1">
                        <w:rPr>
                          <w:rFonts w:ascii="Arial" w:cs="Myanmar Text"/>
                          <w:b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 xml:space="preserve"> </w:t>
                      </w:r>
                      <w:r w:rsidRPr="00327BC1">
                        <w:rPr>
                          <w:rFonts w:ascii="Arial" w:cs="Myanmar Text"/>
                          <w:b/>
                          <w:color w:val="231F20"/>
                          <w:sz w:val="15"/>
                          <w:szCs w:val="15"/>
                          <w:lang w:bidi="my-MM"/>
                        </w:rPr>
                        <w:t>(</w:t>
                      </w:r>
                      <w:r w:rsidRPr="00327BC1">
                        <w:rPr>
                          <w:rFonts w:ascii="Arial"/>
                          <w:b/>
                          <w:color w:val="231F20"/>
                          <w:sz w:val="15"/>
                          <w:szCs w:val="15"/>
                        </w:rPr>
                        <w:t>Crime</w:t>
                      </w:r>
                      <w:r w:rsidRPr="00327BC1">
                        <w:rPr>
                          <w:rFonts w:ascii="Arial"/>
                          <w:b/>
                          <w:color w:val="231F20"/>
                          <w:spacing w:val="10"/>
                          <w:sz w:val="15"/>
                          <w:szCs w:val="15"/>
                        </w:rPr>
                        <w:t xml:space="preserve"> </w:t>
                      </w:r>
                      <w:r w:rsidRPr="00327BC1">
                        <w:rPr>
                          <w:rFonts w:ascii="Arial"/>
                          <w:b/>
                          <w:color w:val="231F20"/>
                          <w:sz w:val="15"/>
                          <w:szCs w:val="15"/>
                        </w:rPr>
                        <w:t>Tips) -</w:t>
                      </w:r>
                      <w:r w:rsidRPr="00327BC1">
                        <w:rPr>
                          <w:rFonts w:ascii="Arial"/>
                          <w:b/>
                          <w:color w:val="231F20"/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 w:rsidRPr="00327BC1">
                        <w:rPr>
                          <w:rFonts w:ascii="Arial" w:cs="Myanmar Text"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ကိးလီတဲစိဆူ</w:t>
                      </w:r>
                      <w:r w:rsidRPr="00327BC1">
                        <w:rPr>
                          <w:rFonts w:ascii="Arial"/>
                          <w:b/>
                          <w:color w:val="231F20"/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 w:rsidRPr="00327BC1">
                        <w:rPr>
                          <w:rFonts w:ascii="Arial"/>
                          <w:b/>
                          <w:color w:val="231F20"/>
                          <w:sz w:val="15"/>
                          <w:szCs w:val="15"/>
                        </w:rPr>
                        <w:t>801-799-INFO (4636)</w:t>
                      </w:r>
                      <w:r w:rsidRPr="00327BC1">
                        <w:rPr>
                          <w:rFonts w:ascii="Arial"/>
                          <w:b/>
                          <w:color w:val="231F20"/>
                          <w:spacing w:val="11"/>
                          <w:sz w:val="15"/>
                          <w:szCs w:val="15"/>
                        </w:rPr>
                        <w:t xml:space="preserve"> </w:t>
                      </w:r>
                      <w:r w:rsidRPr="00327BC1">
                        <w:rPr>
                          <w:rFonts w:ascii="Arial" w:cs="Myanmar Text"/>
                          <w:bCs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>မ့တမ့ၢ် ဆှၢလံာ်ဆူ</w:t>
                      </w:r>
                      <w:r w:rsidRPr="00327BC1">
                        <w:rPr>
                          <w:rFonts w:ascii="Arial" w:cs="Myanmar Text"/>
                          <w:b/>
                          <w:color w:val="231F20"/>
                          <w:sz w:val="15"/>
                          <w:szCs w:val="15"/>
                          <w:cs/>
                          <w:lang w:bidi="my-MM"/>
                        </w:rPr>
                        <w:t xml:space="preserve"> </w:t>
                      </w:r>
                      <w:r w:rsidRPr="00327BC1">
                        <w:rPr>
                          <w:rFonts w:ascii="Arial"/>
                          <w:b/>
                          <w:color w:val="231F20"/>
                          <w:spacing w:val="-2"/>
                          <w:sz w:val="15"/>
                          <w:szCs w:val="15"/>
                        </w:rPr>
                        <w:t>274637</w:t>
                      </w:r>
                    </w:p>
                    <w:p w14:paraId="33048821" w14:textId="77777777" w:rsidR="000D69EA" w:rsidRDefault="000D69EA"/>
                  </w:txbxContent>
                </v:textbox>
              </v:shape>
            </w:pict>
          </mc:Fallback>
        </mc:AlternateContent>
      </w:r>
    </w:p>
    <w:p w14:paraId="5831E695" w14:textId="77777777" w:rsidR="000D69EA" w:rsidRDefault="000D69EA" w:rsidP="000D69EA">
      <w:pPr>
        <w:spacing w:line="228" w:lineRule="auto"/>
        <w:ind w:right="216"/>
      </w:pPr>
    </w:p>
    <w:p w14:paraId="0D67C018" w14:textId="77777777" w:rsidR="000D69EA" w:rsidRDefault="000D69EA" w:rsidP="000D69EA">
      <w:pPr>
        <w:spacing w:line="228" w:lineRule="auto"/>
        <w:ind w:right="216"/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33408" behindDoc="1" locked="0" layoutInCell="1" allowOverlap="1" wp14:anchorId="0D268A44" wp14:editId="1A931338">
                <wp:simplePos x="0" y="0"/>
                <wp:positionH relativeFrom="column">
                  <wp:posOffset>-128270</wp:posOffset>
                </wp:positionH>
                <wp:positionV relativeFrom="paragraph">
                  <wp:posOffset>261620</wp:posOffset>
                </wp:positionV>
                <wp:extent cx="4453255" cy="251460"/>
                <wp:effectExtent l="0" t="0" r="4445" b="2540"/>
                <wp:wrapTight wrapText="bothSides">
                  <wp:wrapPolygon edited="0">
                    <wp:start x="0" y="0"/>
                    <wp:lineTo x="0" y="20727"/>
                    <wp:lineTo x="21560" y="20727"/>
                    <wp:lineTo x="21560" y="0"/>
                    <wp:lineTo x="0" y="0"/>
                  </wp:wrapPolygon>
                </wp:wrapTight>
                <wp:docPr id="173171471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53255" cy="25146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0DA44" w14:textId="77777777" w:rsidR="00327BC1" w:rsidRPr="00327BC1" w:rsidRDefault="00327BC1" w:rsidP="00327BC1">
                            <w:pPr>
                              <w:spacing w:before="11"/>
                              <w:ind w:left="921"/>
                              <w:rPr>
                                <w:rFonts w:ascii="Arial"/>
                                <w:bCs/>
                                <w:color w:val="000000"/>
                              </w:rPr>
                            </w:pPr>
                            <w:r w:rsidRPr="00327BC1">
                              <w:rPr>
                                <w:rFonts w:ascii="Arial" w:cs="Myanmar Text"/>
                                <w:bCs/>
                                <w:color w:val="231F20"/>
                                <w:spacing w:val="-10"/>
                                <w:cs/>
                                <w:lang w:bidi="my-MM"/>
                              </w:rPr>
                              <w:t>တၢ်ပာ်သိလ့ၣ်ဒီးတၢ်ဖိတၢ်လံၤလီၢ်</w:t>
                            </w:r>
                            <w:r w:rsidRPr="00327BC1">
                              <w:rPr>
                                <w:rFonts w:ascii="Arial" w:cs="Myanmar Text"/>
                                <w:b/>
                                <w:color w:val="231F20"/>
                                <w:spacing w:val="-10"/>
                                <w:lang w:bidi="my-MM"/>
                              </w:rPr>
                              <w:t>/</w:t>
                            </w:r>
                            <w:r w:rsidRPr="00327BC1">
                              <w:rPr>
                                <w:rFonts w:ascii="Arial" w:cs="Myanmar Text"/>
                                <w:bCs/>
                                <w:color w:val="231F20"/>
                                <w:spacing w:val="-10"/>
                                <w:cs/>
                                <w:lang w:bidi="my-MM"/>
                              </w:rPr>
                              <w:t>ကရၢၢ်လီၢ်တၢ်ဆါကွံာ်တၢ်ဖိတၢ်လံၤတဖၣ်</w:t>
                            </w:r>
                          </w:p>
                          <w:p w14:paraId="6002587D" w14:textId="77777777" w:rsidR="00C6545F" w:rsidRPr="00327BC1" w:rsidRDefault="00C6545F">
                            <w:pPr>
                              <w:spacing w:before="11"/>
                              <w:ind w:left="921"/>
                              <w:rPr>
                                <w:rFonts w:ascii="Arial"/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8A44" id="docshape86" o:spid="_x0000_s1073" type="#_x0000_t202" style="position:absolute;margin-left:-10.1pt;margin-top:20.6pt;width:350.65pt;height:19.8pt;z-index:-156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" fillcolor="#05a8de" stroked="f">
                <v:fill opacity="32896f"/>
                <v:path arrowok="t"/>
                <v:textbox inset="0,0,0,0">
                  <w:txbxContent>
                    <w:p w14:paraId="7140DA44" w14:textId="77777777" w:rsidR="00327BC1" w:rsidRPr="00327BC1" w:rsidRDefault="00327BC1" w:rsidP="00327BC1">
                      <w:pPr>
                        <w:spacing w:before="11"/>
                        <w:ind w:left="921"/>
                        <w:rPr>
                          <w:rFonts w:ascii="Arial"/>
                          <w:bCs/>
                          <w:color w:val="000000"/>
                        </w:rPr>
                      </w:pPr>
                      <w:r w:rsidRPr="00327BC1">
                        <w:rPr>
                          <w:rFonts w:ascii="Arial" w:cs="Myanmar Text"/>
                          <w:bCs/>
                          <w:color w:val="231F20"/>
                          <w:spacing w:val="-10"/>
                          <w:cs/>
                          <w:lang w:bidi="my-MM"/>
                        </w:rPr>
                        <w:t>တၢ်ပာ်သိလ့ၣ်ဒီးတၢ်ဖိတၢ်လံၤလီၢ်</w:t>
                      </w:r>
                      <w:r w:rsidRPr="00327BC1">
                        <w:rPr>
                          <w:rFonts w:ascii="Arial" w:cs="Myanmar Text"/>
                          <w:b/>
                          <w:color w:val="231F20"/>
                          <w:spacing w:val="-10"/>
                          <w:lang w:bidi="my-MM"/>
                        </w:rPr>
                        <w:t>/</w:t>
                      </w:r>
                      <w:r w:rsidRPr="00327BC1">
                        <w:rPr>
                          <w:rFonts w:ascii="Arial" w:cs="Myanmar Text"/>
                          <w:bCs/>
                          <w:color w:val="231F20"/>
                          <w:spacing w:val="-10"/>
                          <w:cs/>
                          <w:lang w:bidi="my-MM"/>
                        </w:rPr>
                        <w:t>ကရၢၢ်လီၢ်တၢ်ဆါကွံာ်တၢ်ဖိတၢ်လံၤတဖၣ်</w:t>
                      </w:r>
                    </w:p>
                    <w:p w14:paraId="6002587D" w14:textId="77777777" w:rsidR="00C6545F" w:rsidRPr="00327BC1" w:rsidRDefault="00C6545F">
                      <w:pPr>
                        <w:spacing w:before="11"/>
                        <w:ind w:left="921"/>
                        <w:rPr>
                          <w:rFonts w:ascii="Arial"/>
                          <w:b/>
                          <w:color w:va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04103A7" w14:textId="77777777" w:rsidR="000D69EA" w:rsidRPr="000D69EA" w:rsidRDefault="000D69EA" w:rsidP="000D69EA">
      <w:pPr>
        <w:pStyle w:val="Heading3"/>
        <w:spacing w:line="228" w:lineRule="auto"/>
        <w:ind w:left="720"/>
        <w:rPr>
          <w:rFonts w:ascii="Open Sans" w:eastAsia="Open Sans" w:hAnsi="Open Sans" w:cs="Myanmar Text"/>
          <w:b w:val="0"/>
          <w:bCs w:val="0"/>
          <w:color w:val="231F20"/>
          <w:sz w:val="10"/>
          <w:szCs w:val="10"/>
          <w:cs/>
          <w:lang w:bidi="my-MM"/>
        </w:rPr>
      </w:pPr>
    </w:p>
    <w:p w14:paraId="3935FA94" w14:textId="77777777" w:rsidR="00C6545F" w:rsidRPr="00327BC1" w:rsidRDefault="00327BC1" w:rsidP="000D69EA">
      <w:pPr>
        <w:pStyle w:val="Heading3"/>
        <w:spacing w:line="228" w:lineRule="auto"/>
        <w:ind w:left="720"/>
        <w:rPr>
          <w:sz w:val="15"/>
          <w:szCs w:val="15"/>
        </w:rPr>
      </w:pP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cs/>
          <w:lang w:bidi="my-MM"/>
        </w:rPr>
        <w:t xml:space="preserve">ဟံၣ်ဒူၣ်တဖၣ်တၢ်ပာ်ပနီၣ်ဃာ်အီၤလၢမၤတၢ်ဆါကွံာ်တၢ်ဖိတၢ်လံၤသ့ </w:t>
      </w:r>
      <w:r w:rsidRPr="00327BC1">
        <w:rPr>
          <w:rFonts w:ascii="Open Sans" w:eastAsia="Open Sans" w:hAnsi="Open Sans" w:cs="Open Sans"/>
          <w:b w:val="0"/>
          <w:bCs w:val="0"/>
          <w:color w:val="231F20"/>
          <w:sz w:val="15"/>
          <w:szCs w:val="15"/>
        </w:rPr>
        <w:t xml:space="preserve">2 </w:t>
      </w: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cs/>
          <w:lang w:bidi="my-MM"/>
        </w:rPr>
        <w:t>ဘျီ</w:t>
      </w:r>
      <w:r w:rsidRPr="00327BC1">
        <w:rPr>
          <w:rFonts w:ascii="Open Sans" w:eastAsia="Open Sans" w:hAnsi="Open Sans" w:cs="Open Sans"/>
          <w:b w:val="0"/>
          <w:bCs w:val="0"/>
          <w:color w:val="231F20"/>
          <w:sz w:val="15"/>
          <w:szCs w:val="15"/>
        </w:rPr>
        <w:t xml:space="preserve">, </w:t>
      </w: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cs/>
          <w:lang w:bidi="my-MM"/>
        </w:rPr>
        <w:t xml:space="preserve">တဘၣ်ယံာ်န့ၢ် </w:t>
      </w:r>
      <w:r w:rsidRPr="00327BC1">
        <w:rPr>
          <w:rFonts w:ascii="Open Sans" w:eastAsia="Open Sans" w:hAnsi="Open Sans" w:cs="Open Sans"/>
          <w:b w:val="0"/>
          <w:bCs w:val="0"/>
          <w:color w:val="231F20"/>
          <w:sz w:val="15"/>
          <w:szCs w:val="15"/>
        </w:rPr>
        <w:t xml:space="preserve">3 </w:t>
      </w: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cs/>
          <w:lang w:bidi="my-MM"/>
        </w:rPr>
        <w:t>သီ</w:t>
      </w:r>
      <w:r w:rsidRPr="00327BC1">
        <w:rPr>
          <w:rFonts w:ascii="Open Sans" w:eastAsia="Open Sans" w:hAnsi="Open Sans" w:cs="Open Sans"/>
          <w:b w:val="0"/>
          <w:bCs w:val="0"/>
          <w:color w:val="231F20"/>
          <w:sz w:val="15"/>
          <w:szCs w:val="15"/>
        </w:rPr>
        <w:t xml:space="preserve">, </w:t>
      </w: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cs/>
          <w:lang w:bidi="my-MM"/>
        </w:rPr>
        <w:t>တနံၣ်အတီၢ်ပူၤ</w:t>
      </w:r>
      <w:r w:rsidRPr="00327BC1">
        <w:rPr>
          <w:rFonts w:ascii="Open Sans" w:eastAsia="Open Sans" w:hAnsi="Open Sans" w:cs="Open Sans"/>
          <w:b w:val="0"/>
          <w:bCs w:val="0"/>
          <w:color w:val="231F20"/>
          <w:sz w:val="15"/>
          <w:szCs w:val="15"/>
        </w:rPr>
        <w:t xml:space="preserve">, </w:t>
      </w: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cs/>
          <w:lang w:bidi="my-MM"/>
        </w:rPr>
        <w:t xml:space="preserve">တၢ်ပနီၣ်တဖၣ်ကဘၣ်တၢ်ထုးကွံာ်အီၤလၢ </w:t>
      </w:r>
      <w:r w:rsidRPr="00327BC1">
        <w:rPr>
          <w:rFonts w:ascii="Open Sans" w:eastAsia="Open Sans" w:hAnsi="Open Sans" w:cs="Open Sans"/>
          <w:b w:val="0"/>
          <w:bCs w:val="0"/>
          <w:color w:val="231F20"/>
          <w:sz w:val="15"/>
          <w:szCs w:val="15"/>
        </w:rPr>
        <w:t xml:space="preserve">3 </w:t>
      </w: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cs/>
          <w:lang w:bidi="my-MM"/>
        </w:rPr>
        <w:t>သီအတီၢ်ပူၤလၢ</w:t>
      </w: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lang w:bidi="my-MM"/>
        </w:rPr>
        <w:t xml:space="preserve"> </w:t>
      </w: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cs/>
          <w:lang w:bidi="my-MM"/>
        </w:rPr>
        <w:t xml:space="preserve">တၢ်ဆါတၢ်ဖိတၢ်လံၤအဆၢကတီၢ်န့ၣ်လီၤ. </w:t>
      </w:r>
      <w:r w:rsidRPr="00327BC1">
        <w:rPr>
          <w:rFonts w:ascii="Open Sans" w:eastAsia="Open Sans" w:hAnsi="Open Sans" w:cs="Myanmar Text"/>
          <w:color w:val="231F20"/>
          <w:sz w:val="15"/>
          <w:szCs w:val="15"/>
          <w:cs/>
          <w:lang w:bidi="my-MM"/>
        </w:rPr>
        <w:t>ကမျၢၢ် တၢ်ဒုးလူၤပိာ်မၤထွဲတၢ်ဘျၢသဲစး</w:t>
      </w: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cs/>
          <w:lang w:bidi="my-MM"/>
        </w:rPr>
        <w:t xml:space="preserve"> </w:t>
      </w:r>
      <w:r w:rsidRPr="00327BC1">
        <w:rPr>
          <w:rFonts w:ascii="Open Sans" w:eastAsia="Open Sans" w:hAnsi="Open Sans" w:cs="Myanmar Text"/>
          <w:b w:val="0"/>
          <w:bCs w:val="0"/>
          <w:color w:val="231F20"/>
          <w:sz w:val="15"/>
          <w:szCs w:val="15"/>
          <w:lang w:bidi="my-MM"/>
        </w:rPr>
        <w:t>(</w:t>
      </w:r>
      <w:r w:rsidRPr="00327BC1">
        <w:rPr>
          <w:color w:val="231F20"/>
          <w:sz w:val="15"/>
          <w:szCs w:val="15"/>
        </w:rPr>
        <w:t>Civil</w:t>
      </w:r>
      <w:r w:rsidRPr="00327BC1">
        <w:rPr>
          <w:color w:val="231F20"/>
          <w:spacing w:val="13"/>
          <w:sz w:val="15"/>
          <w:szCs w:val="15"/>
        </w:rPr>
        <w:t xml:space="preserve"> </w:t>
      </w:r>
      <w:r w:rsidRPr="00327BC1">
        <w:rPr>
          <w:color w:val="231F20"/>
          <w:sz w:val="15"/>
          <w:szCs w:val="15"/>
        </w:rPr>
        <w:t>Enforcement) -</w:t>
      </w:r>
      <w:r w:rsidRPr="00327BC1">
        <w:rPr>
          <w:color w:val="231F20"/>
          <w:spacing w:val="14"/>
          <w:sz w:val="15"/>
          <w:szCs w:val="15"/>
        </w:rPr>
        <w:t xml:space="preserve"> </w:t>
      </w:r>
      <w:r w:rsidRPr="00327BC1">
        <w:rPr>
          <w:color w:val="231F20"/>
          <w:sz w:val="15"/>
          <w:szCs w:val="15"/>
        </w:rPr>
        <w:t>(801)</w:t>
      </w:r>
      <w:r w:rsidRPr="00327BC1">
        <w:rPr>
          <w:color w:val="231F20"/>
          <w:spacing w:val="14"/>
          <w:sz w:val="15"/>
          <w:szCs w:val="15"/>
        </w:rPr>
        <w:t xml:space="preserve"> </w:t>
      </w:r>
      <w:r w:rsidRPr="00327BC1">
        <w:rPr>
          <w:color w:val="231F20"/>
          <w:sz w:val="15"/>
          <w:szCs w:val="15"/>
        </w:rPr>
        <w:t>535-</w:t>
      </w:r>
      <w:r w:rsidRPr="00327BC1">
        <w:rPr>
          <w:color w:val="231F20"/>
          <w:spacing w:val="-4"/>
          <w:sz w:val="15"/>
          <w:szCs w:val="15"/>
        </w:rPr>
        <w:t>7225</w:t>
      </w:r>
    </w:p>
    <w:p w14:paraId="66DAE298" w14:textId="77777777" w:rsidR="00C6545F" w:rsidRDefault="000D69EA">
      <w:pPr>
        <w:pStyle w:val="BodyText"/>
        <w:rPr>
          <w:rFonts w:ascii="Arial"/>
          <w:b/>
          <w:sz w:val="24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34432" behindDoc="1" locked="0" layoutInCell="1" allowOverlap="1" wp14:anchorId="17550DE2" wp14:editId="0A3BEA43">
                <wp:simplePos x="0" y="0"/>
                <wp:positionH relativeFrom="column">
                  <wp:posOffset>-128905</wp:posOffset>
                </wp:positionH>
                <wp:positionV relativeFrom="paragraph">
                  <wp:posOffset>107950</wp:posOffset>
                </wp:positionV>
                <wp:extent cx="3976370" cy="233680"/>
                <wp:effectExtent l="0" t="0" r="5080" b="0"/>
                <wp:wrapTight wrapText="bothSides">
                  <wp:wrapPolygon edited="0">
                    <wp:start x="0" y="0"/>
                    <wp:lineTo x="0" y="19370"/>
                    <wp:lineTo x="21524" y="19370"/>
                    <wp:lineTo x="21524" y="0"/>
                    <wp:lineTo x="0" y="0"/>
                  </wp:wrapPolygon>
                </wp:wrapTight>
                <wp:docPr id="79001039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76370" cy="23368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5FE3A" w14:textId="77777777" w:rsidR="00327BC1" w:rsidRPr="00327BC1" w:rsidRDefault="00327BC1" w:rsidP="00327BC1">
                            <w:pPr>
                              <w:spacing w:line="297" w:lineRule="exact"/>
                              <w:ind w:left="984" w:right="656"/>
                              <w:jc w:val="center"/>
                              <w:rPr>
                                <w:rFonts w:ascii="Arial"/>
                                <w:bCs/>
                                <w:color w:val="000000"/>
                                <w:sz w:val="24"/>
                                <w:szCs w:val="21"/>
                              </w:rPr>
                            </w:pPr>
                            <w:r w:rsidRPr="00327BC1">
                              <w:rPr>
                                <w:rFonts w:ascii="Arial" w:cs="Myanmar Text"/>
                                <w:bCs/>
                                <w:color w:val="231F20"/>
                                <w:spacing w:val="-12"/>
                                <w:sz w:val="24"/>
                                <w:szCs w:val="21"/>
                                <w:cs/>
                                <w:lang w:bidi="my-MM"/>
                              </w:rPr>
                              <w:t>တၢ်တပှီာ်ဒၢတဖၣ်</w:t>
                            </w:r>
                            <w:r w:rsidRPr="00327BC1">
                              <w:rPr>
                                <w:rFonts w:ascii="Arial"/>
                                <w:bCs/>
                                <w:color w:val="231F20"/>
                                <w:spacing w:val="-12"/>
                                <w:sz w:val="24"/>
                                <w:szCs w:val="21"/>
                              </w:rPr>
                              <w:t>/</w:t>
                            </w:r>
                            <w:r w:rsidRPr="00327BC1">
                              <w:rPr>
                                <w:rFonts w:ascii="Arial" w:cs="Myanmar Text"/>
                                <w:bCs/>
                                <w:color w:val="231F20"/>
                                <w:spacing w:val="-12"/>
                                <w:sz w:val="24"/>
                                <w:szCs w:val="21"/>
                                <w:cs/>
                                <w:lang w:bidi="my-MM"/>
                              </w:rPr>
                              <w:t>တၢ်တၢၤကွံာ်တၢ်ကမှံၤလၢအတဖိးဒီးသဲစး</w:t>
                            </w:r>
                          </w:p>
                          <w:p w14:paraId="2E46DDF3" w14:textId="77777777" w:rsidR="00C6545F" w:rsidRPr="00327BC1" w:rsidRDefault="00C6545F">
                            <w:pPr>
                              <w:spacing w:line="297" w:lineRule="exact"/>
                              <w:ind w:left="984" w:right="656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50DE2" id="docshape87" o:spid="_x0000_s1074" type="#_x0000_t202" style="position:absolute;margin-left:-10.15pt;margin-top:8.5pt;width:313.1pt;height:18.4pt;z-index:-156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" fillcolor="#05a8de" stroked="f">
                <v:fill opacity="32896f"/>
                <v:path arrowok="t"/>
                <v:textbox inset="0,0,0,0">
                  <w:txbxContent>
                    <w:p w14:paraId="6D95FE3A" w14:textId="77777777" w:rsidR="00327BC1" w:rsidRPr="00327BC1" w:rsidRDefault="00327BC1" w:rsidP="00327BC1">
                      <w:pPr>
                        <w:spacing w:line="297" w:lineRule="exact"/>
                        <w:ind w:left="984" w:right="656"/>
                        <w:jc w:val="center"/>
                        <w:rPr>
                          <w:rFonts w:ascii="Arial"/>
                          <w:bCs/>
                          <w:color w:val="000000"/>
                          <w:sz w:val="24"/>
                          <w:szCs w:val="21"/>
                        </w:rPr>
                      </w:pPr>
                      <w:r w:rsidRPr="00327BC1">
                        <w:rPr>
                          <w:rFonts w:ascii="Arial" w:cs="Myanmar Text"/>
                          <w:bCs/>
                          <w:color w:val="231F20"/>
                          <w:spacing w:val="-12"/>
                          <w:sz w:val="24"/>
                          <w:szCs w:val="21"/>
                          <w:cs/>
                          <w:lang w:bidi="my-MM"/>
                        </w:rPr>
                        <w:t>တၢ်တပှီာ်ဒၢတဖၣ်</w:t>
                      </w:r>
                      <w:r w:rsidRPr="00327BC1">
                        <w:rPr>
                          <w:rFonts w:ascii="Arial"/>
                          <w:bCs/>
                          <w:color w:val="231F20"/>
                          <w:spacing w:val="-12"/>
                          <w:sz w:val="24"/>
                          <w:szCs w:val="21"/>
                        </w:rPr>
                        <w:t>/</w:t>
                      </w:r>
                      <w:r w:rsidRPr="00327BC1">
                        <w:rPr>
                          <w:rFonts w:ascii="Arial" w:cs="Myanmar Text"/>
                          <w:bCs/>
                          <w:color w:val="231F20"/>
                          <w:spacing w:val="-12"/>
                          <w:sz w:val="24"/>
                          <w:szCs w:val="21"/>
                          <w:cs/>
                          <w:lang w:bidi="my-MM"/>
                        </w:rPr>
                        <w:t>တၢ်တၢၤကွံာ်တၢ်ကမှံၤလၢအတဖိးဒီးသဲစး</w:t>
                      </w:r>
                    </w:p>
                    <w:p w14:paraId="2E46DDF3" w14:textId="77777777" w:rsidR="00C6545F" w:rsidRPr="00327BC1" w:rsidRDefault="00C6545F">
                      <w:pPr>
                        <w:spacing w:line="297" w:lineRule="exact"/>
                        <w:ind w:left="984" w:right="656"/>
                        <w:jc w:val="center"/>
                        <w:rPr>
                          <w:rFonts w:ascii="Arial"/>
                          <w:b/>
                          <w:color w:val="000000"/>
                          <w:sz w:val="24"/>
                          <w:szCs w:val="2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633D175" w14:textId="77777777" w:rsidR="00C6545F" w:rsidRDefault="00C6545F">
      <w:pPr>
        <w:pStyle w:val="BodyText"/>
        <w:ind w:left="-203"/>
        <w:rPr>
          <w:rFonts w:ascii="Arial"/>
        </w:rPr>
      </w:pPr>
    </w:p>
    <w:p w14:paraId="3CF77974" w14:textId="77777777" w:rsidR="000D69EA" w:rsidRPr="000D69EA" w:rsidRDefault="000D69EA" w:rsidP="00327BC1">
      <w:pPr>
        <w:spacing w:line="228" w:lineRule="auto"/>
        <w:ind w:left="720" w:right="346"/>
        <w:rPr>
          <w:rFonts w:cs="Myanmar Text"/>
          <w:color w:val="231F20"/>
          <w:sz w:val="8"/>
          <w:szCs w:val="8"/>
          <w:cs/>
          <w:lang w:bidi="my-MM"/>
        </w:rPr>
      </w:pPr>
    </w:p>
    <w:p w14:paraId="7CFB2C08" w14:textId="77777777" w:rsidR="000D69EA" w:rsidRPr="000D69EA" w:rsidRDefault="000D69EA" w:rsidP="00327BC1">
      <w:pPr>
        <w:spacing w:line="228" w:lineRule="auto"/>
        <w:ind w:left="720" w:right="346"/>
        <w:rPr>
          <w:rFonts w:cs="Myanmar Text"/>
          <w:color w:val="231F20"/>
          <w:sz w:val="6"/>
          <w:szCs w:val="6"/>
          <w:cs/>
          <w:lang w:bidi="my-MM"/>
        </w:rPr>
      </w:pPr>
    </w:p>
    <w:p w14:paraId="4AD52764" w14:textId="77777777" w:rsidR="00C6545F" w:rsidRPr="00327BC1" w:rsidRDefault="00327BC1" w:rsidP="00327BC1">
      <w:pPr>
        <w:spacing w:line="228" w:lineRule="auto"/>
        <w:ind w:left="720" w:right="346"/>
        <w:rPr>
          <w:rFonts w:ascii="Arial"/>
          <w:b/>
          <w:sz w:val="15"/>
          <w:szCs w:val="15"/>
        </w:rPr>
      </w:pPr>
      <w:r w:rsidRPr="00327BC1">
        <w:rPr>
          <w:rFonts w:cs="Myanmar Text"/>
          <w:color w:val="231F20"/>
          <w:sz w:val="15"/>
          <w:szCs w:val="15"/>
          <w:cs/>
          <w:lang w:bidi="my-MM"/>
        </w:rPr>
        <w:t xml:space="preserve">ကဘၣ်ပာ်အီၤလၢတၢ်ချၢ တချုးဂီၤ </w:t>
      </w:r>
      <w:r w:rsidRPr="00327BC1">
        <w:rPr>
          <w:color w:val="231F20"/>
          <w:sz w:val="15"/>
          <w:szCs w:val="15"/>
        </w:rPr>
        <w:t xml:space="preserve">7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နၣ်ရံၣ်</w:t>
      </w:r>
      <w:r w:rsidRPr="00327BC1">
        <w:rPr>
          <w:color w:val="231F20"/>
          <w:sz w:val="15"/>
          <w:szCs w:val="15"/>
        </w:rPr>
        <w:t xml:space="preserve">,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ပာ်အီၤလၢတၢ်ချၢသ့လၢမုၢ်နၤခီ</w:t>
      </w:r>
      <w:r w:rsidRPr="00327BC1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တချုးတၢ်ဟဲထၢဖှိၣ်တၢ်ကမှံၤ</w:t>
      </w:r>
      <w:r w:rsidRPr="00327BC1">
        <w:rPr>
          <w:color w:val="231F20"/>
          <w:sz w:val="15"/>
          <w:szCs w:val="15"/>
        </w:rPr>
        <w:t xml:space="preserve">,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တၢ်ကမှံၤတဖၣ်ကဘၣ်အိၣ်ပျီလၢကျဲအဖီခိၣ်</w:t>
      </w:r>
      <w:r w:rsidRPr="00327BC1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တချုးဖးဖီမုၢ်ဖဲမုၢ်တနံၤလၢတၢ်ဟဲထၢဖှိၣ်တၢ်ကမှံၤ</w:t>
      </w:r>
      <w:r w:rsidRPr="00327BC1">
        <w:rPr>
          <w:color w:val="231F20"/>
          <w:sz w:val="15"/>
          <w:szCs w:val="15"/>
        </w:rPr>
        <w:t xml:space="preserve">.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ဟံၣ်ဒူၣ်(တၢ်ကမှံၤဒၢ</w:t>
      </w:r>
      <w:r w:rsidRPr="00327BC1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အလွဲၢ်လါ)တၢ်တပှီာ်ဒၢတဖၣ်</w:t>
      </w:r>
      <w:r w:rsidRPr="00327BC1">
        <w:rPr>
          <w:color w:val="231F20"/>
          <w:sz w:val="15"/>
          <w:szCs w:val="15"/>
        </w:rPr>
        <w:t xml:space="preserve">,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တၢ်မ့ၢ်တဟဲထၢဖှိၣ်တၢ်ကမှံၤ မ့တမ့ၢ် ဒ်သိး</w:t>
      </w:r>
      <w:r w:rsidRPr="00327BC1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 xml:space="preserve">ကတီၣ်ဖျါထီၣ်တၢ်တၢၤကွံာ်တၢ်ကမှံၤလၢအတဖိးဒီးသဲစးလၢ </w:t>
      </w:r>
      <w:r w:rsidRPr="00327BC1">
        <w:rPr>
          <w:rFonts w:cs="Myanmar Text"/>
          <w:color w:val="231F20"/>
          <w:sz w:val="15"/>
          <w:szCs w:val="15"/>
          <w:lang w:bidi="my-MM"/>
        </w:rPr>
        <w:t xml:space="preserve">SLC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န့ၣ်</w:t>
      </w:r>
      <w:r w:rsidRPr="00327BC1">
        <w:rPr>
          <w:color w:val="231F20"/>
          <w:sz w:val="15"/>
          <w:szCs w:val="15"/>
        </w:rPr>
        <w:t xml:space="preserve">,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 xml:space="preserve">ကိးလီတဲစိဆူ </w:t>
      </w:r>
      <w:r w:rsidRPr="00327BC1">
        <w:rPr>
          <w:color w:val="231F20"/>
          <w:sz w:val="15"/>
          <w:szCs w:val="15"/>
        </w:rPr>
        <w:t xml:space="preserve">Public Utilities: </w:t>
      </w:r>
      <w:r w:rsidRPr="00327BC1">
        <w:rPr>
          <w:rFonts w:cs="Myanmar Text"/>
          <w:b/>
          <w:bCs/>
          <w:color w:val="231F20"/>
          <w:sz w:val="15"/>
          <w:szCs w:val="15"/>
          <w:cs/>
          <w:lang w:bidi="my-MM"/>
        </w:rPr>
        <w:t>တၢ်တဃာ် ဒီး တၢ်သူကဒါက့ၤတၢ်</w:t>
      </w:r>
      <w:r w:rsidRPr="00327BC1">
        <w:rPr>
          <w:rFonts w:cs="Myanmar Text"/>
          <w:b/>
          <w:bCs/>
          <w:color w:val="231F20"/>
          <w:sz w:val="15"/>
          <w:szCs w:val="15"/>
          <w:lang w:bidi="my-MM"/>
        </w:rPr>
        <w:t xml:space="preserve"> (</w:t>
      </w:r>
      <w:r w:rsidRPr="00327BC1">
        <w:rPr>
          <w:rFonts w:ascii="Arial"/>
          <w:b/>
          <w:color w:val="231F20"/>
          <w:sz w:val="15"/>
          <w:szCs w:val="15"/>
        </w:rPr>
        <w:t xml:space="preserve">Waste &amp; Recycling) - (801) 535-6999 </w:t>
      </w:r>
      <w:r w:rsidRPr="00327BC1">
        <w:rPr>
          <w:rFonts w:ascii="Arial" w:cs="Myanmar Text"/>
          <w:bCs/>
          <w:color w:val="231F20"/>
          <w:sz w:val="15"/>
          <w:szCs w:val="15"/>
          <w:cs/>
          <w:lang w:bidi="my-MM"/>
        </w:rPr>
        <w:t>ထံ</w:t>
      </w:r>
      <w:r w:rsidRPr="00327BC1">
        <w:rPr>
          <w:rFonts w:ascii="Arial"/>
          <w:bCs/>
          <w:color w:val="231F20"/>
          <w:sz w:val="15"/>
          <w:szCs w:val="15"/>
        </w:rPr>
        <w:t xml:space="preserve">, </w:t>
      </w:r>
      <w:r w:rsidRPr="00327BC1">
        <w:rPr>
          <w:rFonts w:ascii="Arial" w:cs="Myanmar Text"/>
          <w:bCs/>
          <w:color w:val="231F20"/>
          <w:sz w:val="15"/>
          <w:szCs w:val="15"/>
          <w:cs/>
          <w:lang w:bidi="my-MM"/>
        </w:rPr>
        <w:t>ထံဘၣ်အၢကျိၤ</w:t>
      </w:r>
      <w:r w:rsidRPr="00327BC1">
        <w:rPr>
          <w:rFonts w:ascii="Arial"/>
          <w:bCs/>
          <w:color w:val="231F20"/>
          <w:sz w:val="15"/>
          <w:szCs w:val="15"/>
        </w:rPr>
        <w:t xml:space="preserve">, </w:t>
      </w:r>
      <w:r w:rsidRPr="00327BC1">
        <w:rPr>
          <w:rFonts w:ascii="Arial" w:cs="Myanmar Text"/>
          <w:bCs/>
          <w:color w:val="231F20"/>
          <w:sz w:val="15"/>
          <w:szCs w:val="15"/>
          <w:cs/>
          <w:lang w:bidi="my-MM"/>
        </w:rPr>
        <w:t>တၢ်စူၤထံ</w:t>
      </w:r>
      <w:r w:rsidRPr="00327BC1">
        <w:rPr>
          <w:rFonts w:ascii="Arial" w:cs="Myanmar Text"/>
          <w:b/>
          <w:color w:val="231F20"/>
          <w:sz w:val="15"/>
          <w:szCs w:val="15"/>
          <w:lang w:bidi="my-MM"/>
        </w:rPr>
        <w:t xml:space="preserve">  (Water, Sewer, Stormwater) </w:t>
      </w:r>
      <w:r w:rsidRPr="00327BC1">
        <w:rPr>
          <w:rFonts w:ascii="Arial" w:cs="Myanmar Text"/>
          <w:bCs/>
          <w:color w:val="231F20"/>
          <w:sz w:val="15"/>
          <w:szCs w:val="15"/>
          <w:cs/>
          <w:lang w:bidi="my-MM"/>
        </w:rPr>
        <w:t>ဂ့ၢ်ဂီၢ်အူလီတဲစိ</w:t>
      </w:r>
      <w:r w:rsidRPr="00327BC1">
        <w:rPr>
          <w:rFonts w:ascii="Arial" w:cs="Myanmar Text"/>
          <w:bCs/>
          <w:color w:val="231F20"/>
          <w:sz w:val="15"/>
          <w:szCs w:val="15"/>
          <w:lang w:bidi="my-MM"/>
        </w:rPr>
        <w:t xml:space="preserve"> </w:t>
      </w:r>
      <w:r w:rsidRPr="00327BC1">
        <w:rPr>
          <w:rFonts w:ascii="Arial" w:cs="Myanmar Text"/>
          <w:b/>
          <w:color w:val="231F20"/>
          <w:sz w:val="15"/>
          <w:szCs w:val="15"/>
          <w:lang w:bidi="my-MM"/>
        </w:rPr>
        <w:t>-</w:t>
      </w:r>
      <w:r w:rsidRPr="00327BC1">
        <w:rPr>
          <w:rFonts w:ascii="Arial"/>
          <w:b/>
          <w:color w:val="231F20"/>
          <w:sz w:val="15"/>
          <w:szCs w:val="15"/>
        </w:rPr>
        <w:t xml:space="preserve"> (801) 483-6900</w:t>
      </w:r>
    </w:p>
    <w:p w14:paraId="6E550429" w14:textId="77777777" w:rsidR="00C6545F" w:rsidRDefault="000D69EA">
      <w:pPr>
        <w:pStyle w:val="BodyText"/>
        <w:spacing w:before="5"/>
        <w:rPr>
          <w:rFonts w:ascii="Arial"/>
          <w:b/>
          <w:sz w:val="22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114300" distR="114300" simplePos="0" relativeHeight="487635456" behindDoc="1" locked="0" layoutInCell="1" allowOverlap="1" wp14:anchorId="35A8CDC8" wp14:editId="27EB3E76">
                <wp:simplePos x="0" y="0"/>
                <wp:positionH relativeFrom="column">
                  <wp:posOffset>-128270</wp:posOffset>
                </wp:positionH>
                <wp:positionV relativeFrom="paragraph">
                  <wp:posOffset>121285</wp:posOffset>
                </wp:positionV>
                <wp:extent cx="4267200" cy="251460"/>
                <wp:effectExtent l="0" t="0" r="0" b="2540"/>
                <wp:wrapTight wrapText="bothSides">
                  <wp:wrapPolygon edited="0">
                    <wp:start x="0" y="0"/>
                    <wp:lineTo x="0" y="20727"/>
                    <wp:lineTo x="21536" y="20727"/>
                    <wp:lineTo x="21536" y="0"/>
                    <wp:lineTo x="0" y="0"/>
                  </wp:wrapPolygon>
                </wp:wrapTight>
                <wp:docPr id="1626053439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7200" cy="251460"/>
                        </a:xfrm>
                        <a:prstGeom prst="rect">
                          <a:avLst/>
                        </a:prstGeom>
                        <a:solidFill>
                          <a:srgbClr val="05A8D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6071A9" w14:textId="77777777" w:rsidR="00C6545F" w:rsidRDefault="00327BC1">
                            <w:pPr>
                              <w:spacing w:before="6"/>
                              <w:ind w:left="92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 w:rsidRPr="009A5948">
                              <w:rPr>
                                <w:rFonts w:ascii="Arial" w:cs="Myanmar Text"/>
                                <w:bCs/>
                                <w:color w:val="231F20"/>
                                <w:spacing w:val="-2"/>
                                <w:sz w:val="26"/>
                                <w:cs/>
                                <w:lang w:bidi="my-MM"/>
                              </w:rPr>
                              <w:t>တၢ်တ့ကွံးကွးတၢ်ဒူၣ်ကပၤလၢကမျၢၢ်တၢ်လီၢ်တၢ်ကျဲတဖၣ်</w:t>
                            </w:r>
                            <w:r>
                              <w:rPr>
                                <w:rFonts w:ascii="Arial" w:cs="Myanmar Text"/>
                                <w:bCs/>
                                <w:color w:val="231F20"/>
                                <w:spacing w:val="-2"/>
                                <w:sz w:val="26"/>
                                <w:lang w:bidi="my-MM"/>
                              </w:rPr>
                              <w:t xml:space="preserve"> (Graffiti)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8CDC8" id="docshape88" o:spid="_x0000_s1075" type="#_x0000_t202" style="position:absolute;margin-left:-10.1pt;margin-top:9.55pt;width:336pt;height:19.8pt;z-index:-156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" fillcolor="#05a8de" stroked="f">
                <v:fill opacity="32896f"/>
                <v:path arrowok="t"/>
                <v:textbox inset="0,0,0,0">
                  <w:txbxContent>
                    <w:p w14:paraId="526071A9" w14:textId="77777777" w:rsidR="00C6545F" w:rsidRDefault="00327BC1">
                      <w:pPr>
                        <w:spacing w:before="6"/>
                        <w:ind w:left="92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 w:rsidRPr="009A5948">
                        <w:rPr>
                          <w:rFonts w:ascii="Arial" w:cs="Myanmar Text"/>
                          <w:bCs/>
                          <w:color w:val="231F20"/>
                          <w:spacing w:val="-2"/>
                          <w:sz w:val="26"/>
                          <w:cs/>
                          <w:lang w:bidi="my-MM"/>
                        </w:rPr>
                        <w:t>တၢ်တ့ကွံးကွးတၢ်ဒူၣ်ကပၤလၢကမျၢၢ်တၢ်လီၢ်တၢ်ကျဲတဖၣ်</w:t>
                      </w:r>
                      <w:r>
                        <w:rPr>
                          <w:rFonts w:ascii="Arial" w:cs="Myanmar Text"/>
                          <w:bCs/>
                          <w:color w:val="231F20"/>
                          <w:spacing w:val="-2"/>
                          <w:sz w:val="26"/>
                          <w:lang w:bidi="my-MM"/>
                        </w:rPr>
                        <w:t xml:space="preserve"> (Graffiti)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E8D9B1F" w14:textId="77777777" w:rsidR="00C6545F" w:rsidRDefault="00C6545F">
      <w:pPr>
        <w:pStyle w:val="BodyText"/>
        <w:ind w:left="-203"/>
        <w:rPr>
          <w:rFonts w:ascii="Arial"/>
        </w:rPr>
      </w:pPr>
    </w:p>
    <w:p w14:paraId="2984C26A" w14:textId="77777777" w:rsidR="000D69EA" w:rsidRPr="000D69EA" w:rsidRDefault="000D69EA" w:rsidP="00327BC1">
      <w:pPr>
        <w:spacing w:before="6"/>
        <w:ind w:left="720"/>
        <w:rPr>
          <w:rFonts w:cs="Myanmar Text"/>
          <w:color w:val="231F20"/>
          <w:sz w:val="8"/>
          <w:szCs w:val="8"/>
          <w:cs/>
          <w:lang w:bidi="my-MM"/>
        </w:rPr>
      </w:pPr>
    </w:p>
    <w:p w14:paraId="6523214A" w14:textId="77777777" w:rsidR="000D69EA" w:rsidRPr="000D69EA" w:rsidRDefault="000D69EA" w:rsidP="00327BC1">
      <w:pPr>
        <w:spacing w:before="6"/>
        <w:ind w:left="720"/>
        <w:rPr>
          <w:rFonts w:cs="Myanmar Text"/>
          <w:color w:val="231F20"/>
          <w:sz w:val="6"/>
          <w:szCs w:val="6"/>
          <w:cs/>
          <w:lang w:bidi="my-MM"/>
        </w:rPr>
      </w:pPr>
    </w:p>
    <w:p w14:paraId="0FC10A59" w14:textId="77777777" w:rsidR="00C6545F" w:rsidRPr="00327BC1" w:rsidRDefault="00327BC1" w:rsidP="00327BC1">
      <w:pPr>
        <w:spacing w:before="6"/>
        <w:ind w:left="720"/>
        <w:rPr>
          <w:rFonts w:ascii="Arial"/>
          <w:bCs/>
          <w:color w:val="000000"/>
          <w:sz w:val="15"/>
          <w:szCs w:val="15"/>
        </w:rPr>
      </w:pPr>
      <w:r w:rsidRPr="00327BC1">
        <w:rPr>
          <w:rFonts w:cs="Myanmar Text"/>
          <w:color w:val="231F20"/>
          <w:sz w:val="15"/>
          <w:szCs w:val="15"/>
          <w:cs/>
          <w:lang w:bidi="my-MM"/>
        </w:rPr>
        <w:t>ကဘၣ်တၢ်ထူးသံမၤကဆှီအီၤတဘျီဃီ</w:t>
      </w:r>
      <w:r w:rsidRPr="00327BC1">
        <w:rPr>
          <w:color w:val="231F20"/>
          <w:sz w:val="15"/>
          <w:szCs w:val="15"/>
        </w:rPr>
        <w:t xml:space="preserve">,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ကိးလီတဲစိလၢကတီၣ်ဖျါထီၣ်</w:t>
      </w:r>
      <w:r w:rsidRPr="00327BC1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လၢကမၤကဆှီအဂီၢ်</w:t>
      </w:r>
      <w:r w:rsidRPr="00327BC1">
        <w:rPr>
          <w:color w:val="231F20"/>
          <w:sz w:val="15"/>
          <w:szCs w:val="15"/>
        </w:rPr>
        <w:t xml:space="preserve">,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ပာ်တၢ်လီၢ်</w:t>
      </w:r>
      <w:r>
        <w:rPr>
          <w:rFonts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လီၤလီၤဆီဆီတခါလၢ</w:t>
      </w:r>
      <w:r w:rsidRPr="00327BC1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အအိၣ်ဒီး</w:t>
      </w:r>
      <w:r w:rsidRPr="00327BC1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တၢ်တ့</w:t>
      </w:r>
      <w:r w:rsidRPr="00327BC1">
        <w:rPr>
          <w:rFonts w:cs="Myanmar Text"/>
          <w:color w:val="231F20"/>
          <w:sz w:val="15"/>
          <w:szCs w:val="15"/>
          <w:lang w:bidi="my-MM"/>
        </w:rPr>
        <w:t xml:space="preserve">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ကွံးကွးလၢဘၣ်တၢ်သူအီၤဒီး</w:t>
      </w:r>
      <w:r>
        <w:rPr>
          <w:rFonts w:cs="Myanmar Text" w:hint="cs"/>
          <w:color w:val="231F20"/>
          <w:sz w:val="15"/>
          <w:szCs w:val="15"/>
          <w:cs/>
          <w:lang w:bidi="my-MM"/>
        </w:rPr>
        <w:t xml:space="preserve"> </w:t>
      </w:r>
      <w:r w:rsidRPr="00327BC1">
        <w:rPr>
          <w:rFonts w:cs="Myanmar Text"/>
          <w:color w:val="231F20"/>
          <w:sz w:val="15"/>
          <w:szCs w:val="15"/>
          <w:cs/>
          <w:lang w:bidi="my-MM"/>
        </w:rPr>
        <w:t>ကသံၣ်ဖှူလၢဘၣ်တၢ်ဟ့ၣ်လီၤအီၤလၢဝ့ၢ်</w:t>
      </w:r>
      <w:r w:rsidRPr="00327BC1">
        <w:rPr>
          <w:color w:val="231F20"/>
          <w:sz w:val="15"/>
          <w:szCs w:val="15"/>
        </w:rPr>
        <w:t xml:space="preserve">. </w:t>
      </w:r>
      <w:r w:rsidR="00D74000">
        <w:rPr>
          <w:color w:val="231F20"/>
          <w:sz w:val="15"/>
          <w:szCs w:val="15"/>
        </w:rPr>
        <w:t xml:space="preserve">     </w:t>
      </w:r>
      <w:r w:rsidRPr="00327BC1">
        <w:rPr>
          <w:rFonts w:ascii="Arial"/>
          <w:b/>
          <w:color w:val="231F20"/>
          <w:sz w:val="15"/>
          <w:szCs w:val="15"/>
        </w:rPr>
        <w:t xml:space="preserve">SLC </w:t>
      </w:r>
      <w:r w:rsidRPr="00327BC1">
        <w:rPr>
          <w:rFonts w:ascii="Arial" w:cs="Myanmar Text"/>
          <w:bCs/>
          <w:color w:val="231F20"/>
          <w:spacing w:val="-2"/>
          <w:sz w:val="15"/>
          <w:szCs w:val="15"/>
          <w:cs/>
          <w:lang w:bidi="my-MM"/>
        </w:rPr>
        <w:t>တၢ်တ့ကွံးကွးတၢ်ဒူၣ်ကပၤလၢကမျၢၢ်တၢ်လီၢ်တၢ်ကျဲတဖၣ်</w:t>
      </w:r>
      <w:r w:rsidRPr="00327BC1">
        <w:rPr>
          <w:rFonts w:ascii="Arial"/>
          <w:b/>
          <w:color w:val="231F20"/>
          <w:sz w:val="15"/>
          <w:szCs w:val="15"/>
        </w:rPr>
        <w:t xml:space="preserve">(Graffiti) </w:t>
      </w:r>
      <w:r w:rsidRPr="00327BC1">
        <w:rPr>
          <w:rFonts w:ascii="Arial" w:cs="Myanmar Text"/>
          <w:bCs/>
          <w:color w:val="231F20"/>
          <w:sz w:val="15"/>
          <w:szCs w:val="15"/>
          <w:cs/>
          <w:lang w:bidi="my-MM"/>
        </w:rPr>
        <w:t>ဂ့ၢ်ဂီၢ်အူလီတဲစိ</w:t>
      </w:r>
      <w:r w:rsidRPr="00327BC1">
        <w:rPr>
          <w:rFonts w:ascii="Arial" w:cs="Myanmar Text"/>
          <w:b/>
          <w:color w:val="231F20"/>
          <w:sz w:val="15"/>
          <w:szCs w:val="15"/>
          <w:cs/>
          <w:lang w:bidi="my-MM"/>
        </w:rPr>
        <w:t xml:space="preserve"> </w:t>
      </w:r>
      <w:r w:rsidRPr="00327BC1">
        <w:rPr>
          <w:rFonts w:ascii="Arial" w:cs="Myanmar Text"/>
          <w:b/>
          <w:color w:val="231F20"/>
          <w:sz w:val="15"/>
          <w:szCs w:val="15"/>
          <w:lang w:bidi="my-MM"/>
        </w:rPr>
        <w:t xml:space="preserve">- </w:t>
      </w:r>
      <w:r w:rsidRPr="00327BC1">
        <w:rPr>
          <w:rFonts w:ascii="Arial"/>
          <w:b/>
          <w:color w:val="231F20"/>
          <w:sz w:val="15"/>
          <w:szCs w:val="15"/>
        </w:rPr>
        <w:t>(801) 972-7885</w:t>
      </w:r>
    </w:p>
    <w:sectPr w:rsidR="00C6545F" w:rsidRPr="00327BC1">
      <w:type w:val="continuous"/>
      <w:pgSz w:w="15840" w:h="12240" w:orient="landscape"/>
      <w:pgMar w:top="1380" w:right="480" w:bottom="280" w:left="0" w:header="720" w:footer="720" w:gutter="0"/>
      <w:cols w:num="2" w:space="720" w:equalWidth="0">
        <w:col w:w="7446" w:space="676"/>
        <w:col w:w="72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Harvey Balls 100% with solid fill" style="width:13.35pt;height:13.3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" o:bullet="t">
        <v:imagedata r:id="rId1" o:title=""/>
      </v:shape>
    </w:pict>
  </w:numPicBullet>
  <w:abstractNum w:abstractNumId="0" w15:restartNumberingAfterBreak="0">
    <w:nsid w:val="56D60A31"/>
    <w:multiLevelType w:val="hybridMultilevel"/>
    <w:tmpl w:val="83001D70"/>
    <w:lvl w:ilvl="0" w:tplc="457CFD28">
      <w:numFmt w:val="bullet"/>
      <w:lvlText w:val="-"/>
      <w:lvlJc w:val="left"/>
      <w:pPr>
        <w:ind w:left="720" w:hanging="360"/>
      </w:pPr>
      <w:rPr>
        <w:rFonts w:ascii="Myanmar Text" w:eastAsia="Open Sans" w:hAnsi="Myanmar Text" w:cs="Myanmar Tex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941101"/>
    <w:multiLevelType w:val="hybridMultilevel"/>
    <w:tmpl w:val="073844A2"/>
    <w:lvl w:ilvl="0" w:tplc="89FE36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DE68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365F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F6C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C09C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2C5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288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AEC0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48C0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28262803">
    <w:abstractNumId w:val="1"/>
  </w:num>
  <w:num w:numId="2" w16cid:durableId="1077674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45F"/>
    <w:rsid w:val="00054A37"/>
    <w:rsid w:val="00070149"/>
    <w:rsid w:val="000A064B"/>
    <w:rsid w:val="000A12FC"/>
    <w:rsid w:val="000C7E6A"/>
    <w:rsid w:val="000D69EA"/>
    <w:rsid w:val="00123EA2"/>
    <w:rsid w:val="00134686"/>
    <w:rsid w:val="00144DBE"/>
    <w:rsid w:val="001B7D4C"/>
    <w:rsid w:val="001E3EB4"/>
    <w:rsid w:val="001E6DB1"/>
    <w:rsid w:val="00246453"/>
    <w:rsid w:val="002A7981"/>
    <w:rsid w:val="002C2DE0"/>
    <w:rsid w:val="002D416B"/>
    <w:rsid w:val="00327BC1"/>
    <w:rsid w:val="003412AC"/>
    <w:rsid w:val="00345CA4"/>
    <w:rsid w:val="00346691"/>
    <w:rsid w:val="00356DC3"/>
    <w:rsid w:val="00381E0A"/>
    <w:rsid w:val="00387680"/>
    <w:rsid w:val="004359DF"/>
    <w:rsid w:val="00492BF9"/>
    <w:rsid w:val="004D2CEC"/>
    <w:rsid w:val="004D3391"/>
    <w:rsid w:val="00500B1E"/>
    <w:rsid w:val="005020C0"/>
    <w:rsid w:val="005144E0"/>
    <w:rsid w:val="00526903"/>
    <w:rsid w:val="0053626F"/>
    <w:rsid w:val="00587878"/>
    <w:rsid w:val="005A25A3"/>
    <w:rsid w:val="005A4B96"/>
    <w:rsid w:val="005B0077"/>
    <w:rsid w:val="005D386A"/>
    <w:rsid w:val="005D3D3E"/>
    <w:rsid w:val="00616394"/>
    <w:rsid w:val="00626D89"/>
    <w:rsid w:val="006F1954"/>
    <w:rsid w:val="007221E7"/>
    <w:rsid w:val="00740CF0"/>
    <w:rsid w:val="007609FE"/>
    <w:rsid w:val="00790741"/>
    <w:rsid w:val="00793B6B"/>
    <w:rsid w:val="00795E85"/>
    <w:rsid w:val="007A0B61"/>
    <w:rsid w:val="007B4D8E"/>
    <w:rsid w:val="00842227"/>
    <w:rsid w:val="008A564A"/>
    <w:rsid w:val="008D204E"/>
    <w:rsid w:val="008E3B9B"/>
    <w:rsid w:val="008F1186"/>
    <w:rsid w:val="008F6EA2"/>
    <w:rsid w:val="00942C55"/>
    <w:rsid w:val="0094347F"/>
    <w:rsid w:val="0096568D"/>
    <w:rsid w:val="00974862"/>
    <w:rsid w:val="00982E5E"/>
    <w:rsid w:val="0098694B"/>
    <w:rsid w:val="009B68BB"/>
    <w:rsid w:val="009F021C"/>
    <w:rsid w:val="00A21F82"/>
    <w:rsid w:val="00A22B29"/>
    <w:rsid w:val="00A467D9"/>
    <w:rsid w:val="00A62B11"/>
    <w:rsid w:val="00A91542"/>
    <w:rsid w:val="00AA7364"/>
    <w:rsid w:val="00AC515F"/>
    <w:rsid w:val="00AD1161"/>
    <w:rsid w:val="00AD6515"/>
    <w:rsid w:val="00AE47A6"/>
    <w:rsid w:val="00B37C98"/>
    <w:rsid w:val="00B46D89"/>
    <w:rsid w:val="00B523B1"/>
    <w:rsid w:val="00B64E5F"/>
    <w:rsid w:val="00B71EFF"/>
    <w:rsid w:val="00B85B70"/>
    <w:rsid w:val="00BA50AE"/>
    <w:rsid w:val="00BB1004"/>
    <w:rsid w:val="00BC6A4C"/>
    <w:rsid w:val="00BD26D5"/>
    <w:rsid w:val="00C330C0"/>
    <w:rsid w:val="00C505F1"/>
    <w:rsid w:val="00C56CF4"/>
    <w:rsid w:val="00C60468"/>
    <w:rsid w:val="00C6545F"/>
    <w:rsid w:val="00CE381D"/>
    <w:rsid w:val="00CE5DA4"/>
    <w:rsid w:val="00D03E62"/>
    <w:rsid w:val="00D164C7"/>
    <w:rsid w:val="00D35738"/>
    <w:rsid w:val="00D37C49"/>
    <w:rsid w:val="00D74000"/>
    <w:rsid w:val="00D764E9"/>
    <w:rsid w:val="00DB31CE"/>
    <w:rsid w:val="00DB5BB0"/>
    <w:rsid w:val="00DD1EB3"/>
    <w:rsid w:val="00DE54C1"/>
    <w:rsid w:val="00E149CC"/>
    <w:rsid w:val="00E7403B"/>
    <w:rsid w:val="00EB6365"/>
    <w:rsid w:val="00F02D19"/>
    <w:rsid w:val="00F449AB"/>
    <w:rsid w:val="00F65CE0"/>
    <w:rsid w:val="00FE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89CC8"/>
  <w15:docId w15:val="{B5156E29-F8D8-894B-AC5E-0138B472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ind w:left="812"/>
      <w:outlineLvl w:val="0"/>
    </w:pPr>
    <w:rPr>
      <w:rFonts w:ascii="Arial" w:eastAsia="Arial" w:hAnsi="Arial" w:cs="Arial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921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707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163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63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4.png"/><Relationship Id="rId47" Type="http://schemas.openxmlformats.org/officeDocument/2006/relationships/image" Target="media/image40.png"/><Relationship Id="rId63" Type="http://schemas.openxmlformats.org/officeDocument/2006/relationships/hyperlink" Target="http://www.slcgreen.com/" TargetMode="External"/><Relationship Id="rId68" Type="http://schemas.openxmlformats.org/officeDocument/2006/relationships/image" Target="media/image57.png"/><Relationship Id="rId84" Type="http://schemas.openxmlformats.org/officeDocument/2006/relationships/hyperlink" Target="mailto:Alicia.DeLeon@slcgov.com" TargetMode="External"/><Relationship Id="rId89" Type="http://schemas.openxmlformats.org/officeDocument/2006/relationships/hyperlink" Target="http://www.bereadyslc.com/" TargetMode="Externa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1.png"/><Relationship Id="rId37" Type="http://schemas.openxmlformats.org/officeDocument/2006/relationships/image" Target="media/image28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hyperlink" Target="mailto:Call2Haul@slcgov.com" TargetMode="External"/><Relationship Id="rId79" Type="http://schemas.openxmlformats.org/officeDocument/2006/relationships/hyperlink" Target="mailto:Alicia.DeLeon@slcgov.com" TargetMode="External"/><Relationship Id="rId5" Type="http://schemas.openxmlformats.org/officeDocument/2006/relationships/image" Target="media/image2.png"/><Relationship Id="rId90" Type="http://schemas.openxmlformats.org/officeDocument/2006/relationships/hyperlink" Target="http://www.slcgreen.com/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hyperlink" Target="http://www.slc.gov/utilities" TargetMode="External"/><Relationship Id="rId69" Type="http://schemas.openxmlformats.org/officeDocument/2006/relationships/hyperlink" Target="mailto:zoning@slcgov.com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72" Type="http://schemas.openxmlformats.org/officeDocument/2006/relationships/hyperlink" Target="http://www.slcgreen.com/" TargetMode="External"/><Relationship Id="rId80" Type="http://schemas.openxmlformats.org/officeDocument/2006/relationships/hyperlink" Target="mailto:Joshua.Rebollo@slcgov.com" TargetMode="External"/><Relationship Id="rId85" Type="http://schemas.openxmlformats.org/officeDocument/2006/relationships/hyperlink" Target="mailto:Joshua.Rebollo@slcgov.com" TargetMode="External"/><Relationship Id="rId93" Type="http://schemas.openxmlformats.org/officeDocument/2006/relationships/hyperlink" Target="http://www.slc.gov/parks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26.png"/><Relationship Id="rId38" Type="http://schemas.openxmlformats.org/officeDocument/2006/relationships/image" Target="media/image33.png"/><Relationship Id="rId46" Type="http://schemas.openxmlformats.org/officeDocument/2006/relationships/image" Target="media/image39.png"/><Relationship Id="rId59" Type="http://schemas.openxmlformats.org/officeDocument/2006/relationships/hyperlink" Target="mailto:Katelynn.Riser@slcgov.com" TargetMode="External"/><Relationship Id="rId67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2.png"/><Relationship Id="rId54" Type="http://schemas.openxmlformats.org/officeDocument/2006/relationships/image" Target="media/image49.png"/><Relationship Id="rId62" Type="http://schemas.openxmlformats.org/officeDocument/2006/relationships/hyperlink" Target="mailto:Tim.Cosgrove@slcgov.com" TargetMode="External"/><Relationship Id="rId70" Type="http://schemas.openxmlformats.org/officeDocument/2006/relationships/hyperlink" Target="http://www.ada.gov/" TargetMode="External"/><Relationship Id="rId75" Type="http://schemas.openxmlformats.org/officeDocument/2006/relationships/hyperlink" Target="http://www.slc.gov/em/cert" TargetMode="External"/><Relationship Id="rId83" Type="http://schemas.openxmlformats.org/officeDocument/2006/relationships/image" Target="media/image59.png"/><Relationship Id="rId88" Type="http://schemas.openxmlformats.org/officeDocument/2006/relationships/hyperlink" Target="mailto:Animal@slco.org" TargetMode="External"/><Relationship Id="rId91" Type="http://schemas.openxmlformats.org/officeDocument/2006/relationships/hyperlink" Target="http://www.slcfire.com/" TargetMode="Externa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2.png"/><Relationship Id="rId10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image" Target="media/image37.png"/><Relationship Id="rId52" Type="http://schemas.openxmlformats.org/officeDocument/2006/relationships/image" Target="media/image47.png"/><Relationship Id="rId60" Type="http://schemas.openxmlformats.org/officeDocument/2006/relationships/hyperlink" Target="http://www.slc.gov/mayor" TargetMode="External"/><Relationship Id="rId65" Type="http://schemas.openxmlformats.org/officeDocument/2006/relationships/image" Target="media/image44.png"/><Relationship Id="rId73" Type="http://schemas.openxmlformats.org/officeDocument/2006/relationships/hyperlink" Target="http://www.slcgreen.com/" TargetMode="External"/><Relationship Id="rId78" Type="http://schemas.openxmlformats.org/officeDocument/2006/relationships/image" Target="media/image55.png"/><Relationship Id="rId81" Type="http://schemas.openxmlformats.org/officeDocument/2006/relationships/hyperlink" Target="mailto:Hannah.Barton@slcgov.com" TargetMode="External"/><Relationship Id="rId86" Type="http://schemas.openxmlformats.org/officeDocument/2006/relationships/hyperlink" Target="mailto:Hannah.Barton@slcgov.com" TargetMode="External"/><Relationship Id="rId94" Type="http://schemas.openxmlformats.org/officeDocument/2006/relationships/hyperlink" Target="http://www.slc-street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29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50.png"/><Relationship Id="rId76" Type="http://schemas.openxmlformats.org/officeDocument/2006/relationships/hyperlink" Target="mailto:DAVID.JONES@SLCGOV.COM" TargetMode="External"/><Relationship Id="rId7" Type="http://schemas.openxmlformats.org/officeDocument/2006/relationships/image" Target="media/image4.png"/><Relationship Id="rId71" Type="http://schemas.openxmlformats.org/officeDocument/2006/relationships/hyperlink" Target="http://www.slc.gov/utilities" TargetMode="External"/><Relationship Id="rId92" Type="http://schemas.openxmlformats.org/officeDocument/2006/relationships/hyperlink" Target="http://www.slcfire.com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mySLC.gov/" TargetMode="External"/><Relationship Id="rId24" Type="http://schemas.openxmlformats.org/officeDocument/2006/relationships/image" Target="media/image21.jpeg"/><Relationship Id="rId40" Type="http://schemas.openxmlformats.org/officeDocument/2006/relationships/image" Target="media/image35.png"/><Relationship Id="rId45" Type="http://schemas.openxmlformats.org/officeDocument/2006/relationships/image" Target="media/image38.png"/><Relationship Id="rId66" Type="http://schemas.openxmlformats.org/officeDocument/2006/relationships/image" Target="media/image45.png"/><Relationship Id="rId87" Type="http://schemas.openxmlformats.org/officeDocument/2006/relationships/hyperlink" Target="http://www.slco.org/health/air-quality/wood-burning/" TargetMode="External"/><Relationship Id="rId61" Type="http://schemas.openxmlformats.org/officeDocument/2006/relationships/hyperlink" Target="mailto:Tim.Cosgrove@slcgov.com" TargetMode="External"/><Relationship Id="rId82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hyperlink" Target="http://www.slc.gov/city-directory/" TargetMode="External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5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2439</Words>
  <Characters>13905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Orellana, Roxana</cp:lastModifiedBy>
  <cp:revision>2</cp:revision>
  <dcterms:created xsi:type="dcterms:W3CDTF">2023-07-07T20:11:00Z</dcterms:created>
  <dcterms:modified xsi:type="dcterms:W3CDTF">2023-07-07T20:11:00Z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2023-06-15T00:00:00Z</vt:filetime>
  </property>
  <property fmtid="{D5CDD505-2E9C-101B-9397-08002B2CF9AE}" pid="5" name="Producer">
    <vt:lpwstr>Adobe PDF Library 17.0</vt:lpwstr>
  </property>
</Properties>
</file>